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2DF2D" w14:textId="70047705" w:rsidR="00917C05" w:rsidRDefault="00507C30">
      <w:r>
        <w:t>Group 7</w:t>
      </w:r>
    </w:p>
    <w:p w14:paraId="7656DD32" w14:textId="4DC652DA" w:rsidR="00507C30" w:rsidRDefault="00507C30">
      <w:r>
        <w:t>CS-362</w:t>
      </w:r>
    </w:p>
    <w:p w14:paraId="4C654704" w14:textId="690736E3" w:rsidR="00507C30" w:rsidRDefault="00507C30">
      <w:r>
        <w:t>Final Project Part A</w:t>
      </w:r>
    </w:p>
    <w:p w14:paraId="54D19016" w14:textId="06916BDF" w:rsidR="00507C30" w:rsidRDefault="00507C30"/>
    <w:p w14:paraId="13E3EF41" w14:textId="6880176C" w:rsidR="00507C30" w:rsidRDefault="00507C30" w:rsidP="00507C30">
      <w:pPr>
        <w:jc w:val="center"/>
      </w:pPr>
      <w:r>
        <w:t>Test Plan</w:t>
      </w:r>
    </w:p>
    <w:p w14:paraId="29218AD5" w14:textId="06D7C594" w:rsidR="00507C30" w:rsidRDefault="00507C30" w:rsidP="00507C30"/>
    <w:p w14:paraId="2A2E5027" w14:textId="07D745EC" w:rsidR="00507C30" w:rsidRDefault="00507C30" w:rsidP="00746905">
      <w:r>
        <w:t>Feature to be Tested:</w:t>
      </w:r>
      <w:r w:rsidR="00746905">
        <w:tab/>
        <w:t>O</w:t>
      </w:r>
      <w:r>
        <w:t>peration</w:t>
      </w:r>
      <w:r w:rsidR="00746905">
        <w:t xml:space="preserve"> module - </w:t>
      </w:r>
      <w:r>
        <w:t xml:space="preserve">multiplication: </w:t>
      </w:r>
    </w:p>
    <w:p w14:paraId="25A71C53" w14:textId="64DF1D82" w:rsidR="00746905" w:rsidRDefault="00507C30" w:rsidP="00507C30">
      <w:r>
        <w:t>Test Strategy:</w:t>
      </w:r>
      <w:r w:rsidR="00746905">
        <w:tab/>
        <w:t>Direct calls to the multiplication function and then assert statements that compare number literals to the return values in valid, invalid, and boundary conditions.</w:t>
      </w:r>
    </w:p>
    <w:p w14:paraId="624A9F15" w14:textId="59CDF92A" w:rsidR="00507C30" w:rsidRDefault="00507C30" w:rsidP="00507C30">
      <w:r>
        <w:t>Test Pass/Fail Criteria:</w:t>
      </w:r>
      <w:r w:rsidR="00746905">
        <w:tab/>
        <w:t>All pairs of real numbers can be accepted as operands. It will output a non-rounded return value.</w:t>
      </w:r>
    </w:p>
    <w:p w14:paraId="4DDC9A19" w14:textId="231082C2" w:rsidR="00746905" w:rsidRDefault="00746905" w:rsidP="00507C30"/>
    <w:p w14:paraId="627AC616" w14:textId="158D4413" w:rsidR="00746905" w:rsidRDefault="00746905" w:rsidP="00746905">
      <w:r>
        <w:t>Feature to be Tested:</w:t>
      </w:r>
      <w:r>
        <w:tab/>
        <w:t xml:space="preserve">Operation module - </w:t>
      </w:r>
      <w:r>
        <w:t>division</w:t>
      </w:r>
      <w:r>
        <w:t xml:space="preserve">: </w:t>
      </w:r>
    </w:p>
    <w:p w14:paraId="1B0E2C1C" w14:textId="68A2FD6F" w:rsidR="00746905" w:rsidRDefault="00746905" w:rsidP="00746905">
      <w:r>
        <w:t>Test Strategy:</w:t>
      </w:r>
      <w:r>
        <w:tab/>
        <w:t xml:space="preserve">Direct calls to the </w:t>
      </w:r>
      <w:r>
        <w:t>division</w:t>
      </w:r>
      <w:r>
        <w:t xml:space="preserve"> function and then assert statements that compare number literals to the return values in valid, invalid, and boundary conditions.</w:t>
      </w:r>
    </w:p>
    <w:p w14:paraId="09BEFA27" w14:textId="1FEF59C1" w:rsidR="00746905" w:rsidRDefault="00746905" w:rsidP="00746905">
      <w:r>
        <w:t>Test Pass/Fail Criteria:</w:t>
      </w:r>
      <w:r>
        <w:tab/>
        <w:t>All pairs of real numbers can be accepted as operands</w:t>
      </w:r>
      <w:r>
        <w:t>, except that 0 can not be accepted as a divisor</w:t>
      </w:r>
      <w:r>
        <w:t>.</w:t>
      </w:r>
      <w:r>
        <w:t xml:space="preserve"> Zero as the second operand will reutnr Undefined.</w:t>
      </w:r>
      <w:r>
        <w:t xml:space="preserve"> It will output a return value</w:t>
      </w:r>
      <w:r>
        <w:t xml:space="preserve"> rounded to 6 positions after the decimal point</w:t>
      </w:r>
      <w:r>
        <w:t>.</w:t>
      </w:r>
    </w:p>
    <w:p w14:paraId="3C531735" w14:textId="5AAE1AC7" w:rsidR="00746905" w:rsidRDefault="00746905" w:rsidP="00746905"/>
    <w:p w14:paraId="730FB83A" w14:textId="4D624C87" w:rsidR="00746905" w:rsidRDefault="00746905" w:rsidP="00746905">
      <w:r>
        <w:t>Feature to be Tested:</w:t>
      </w:r>
      <w:r>
        <w:tab/>
        <w:t xml:space="preserve">Operation module </w:t>
      </w:r>
      <w:r>
        <w:t>–</w:t>
      </w:r>
      <w:r>
        <w:t xml:space="preserve"> </w:t>
      </w:r>
      <w:r>
        <w:t>square root</w:t>
      </w:r>
      <w:r>
        <w:t xml:space="preserve">: </w:t>
      </w:r>
    </w:p>
    <w:p w14:paraId="3D1B6B74" w14:textId="52042D3F" w:rsidR="00746905" w:rsidRDefault="00746905" w:rsidP="00746905">
      <w:r>
        <w:t>Test Strategy:</w:t>
      </w:r>
      <w:r>
        <w:tab/>
        <w:t xml:space="preserve">Direct calls to the </w:t>
      </w:r>
      <w:r w:rsidR="00F960A3">
        <w:t>square root</w:t>
      </w:r>
      <w:r>
        <w:t xml:space="preserve"> function and then assert statements that compare number literals to the return values in valid, invalid, and boundary conditions.</w:t>
      </w:r>
    </w:p>
    <w:p w14:paraId="5FF607A6" w14:textId="4C9E36CF" w:rsidR="00746905" w:rsidRDefault="00746905" w:rsidP="00746905">
      <w:r>
        <w:t>Test Pass/Fail Criteria:</w:t>
      </w:r>
      <w:r>
        <w:tab/>
        <w:t>A</w:t>
      </w:r>
      <w:r w:rsidR="00F960A3">
        <w:t>ny</w:t>
      </w:r>
      <w:r>
        <w:t xml:space="preserve"> real number can be accepted as </w:t>
      </w:r>
      <w:r w:rsidR="00F960A3">
        <w:t>input</w:t>
      </w:r>
      <w:r>
        <w:t>. It will output a non-rounded return value.</w:t>
      </w:r>
    </w:p>
    <w:p w14:paraId="5BB18BFC" w14:textId="455438A2" w:rsidR="00F960A3" w:rsidRDefault="00F960A3" w:rsidP="00746905"/>
    <w:p w14:paraId="6062DE62" w14:textId="4C341517" w:rsidR="00F960A3" w:rsidRDefault="00F960A3" w:rsidP="00F960A3">
      <w:r>
        <w:t>Feature to be Tested:</w:t>
      </w:r>
      <w:r>
        <w:tab/>
        <w:t>Operation module –</w:t>
      </w:r>
      <w:r>
        <w:t xml:space="preserve"> number</w:t>
      </w:r>
      <w:r>
        <w:t xml:space="preserve"> square</w:t>
      </w:r>
      <w:r>
        <w:t>d</w:t>
      </w:r>
      <w:r>
        <w:t xml:space="preserve">: </w:t>
      </w:r>
    </w:p>
    <w:p w14:paraId="4BFA3DFA" w14:textId="7E5B5C60" w:rsidR="00F960A3" w:rsidRDefault="00F960A3" w:rsidP="00F960A3">
      <w:r>
        <w:t>Test Strategy:</w:t>
      </w:r>
      <w:r>
        <w:tab/>
        <w:t xml:space="preserve">Direct calls to the </w:t>
      </w:r>
      <w:r>
        <w:t>power two</w:t>
      </w:r>
      <w:r>
        <w:t xml:space="preserve"> function and then assert statements that compare number literals to the return values in valid, invalid, and boundary conditions.</w:t>
      </w:r>
    </w:p>
    <w:p w14:paraId="037C6FA2" w14:textId="136AE162" w:rsidR="00F960A3" w:rsidRDefault="00F960A3" w:rsidP="00F960A3">
      <w:r>
        <w:t>Test Pass/Fail Criteria:</w:t>
      </w:r>
      <w:r>
        <w:tab/>
        <w:t>Any real number can be accepted as input</w:t>
      </w:r>
      <w:bookmarkStart w:id="0" w:name="_GoBack"/>
      <w:bookmarkEnd w:id="0"/>
      <w:r>
        <w:t>. It will output a return value rounded to 6 positions after the decimal point.</w:t>
      </w:r>
    </w:p>
    <w:p w14:paraId="4B0D82E1" w14:textId="612D76F8" w:rsidR="00F960A3" w:rsidRDefault="00F960A3" w:rsidP="00746905"/>
    <w:p w14:paraId="2839F531" w14:textId="77777777" w:rsidR="00F960A3" w:rsidRDefault="00F960A3" w:rsidP="00746905"/>
    <w:p w14:paraId="64462BEB" w14:textId="77777777" w:rsidR="00746905" w:rsidRDefault="00746905" w:rsidP="00746905"/>
    <w:p w14:paraId="4B74FF81" w14:textId="77777777" w:rsidR="00746905" w:rsidRDefault="00746905" w:rsidP="00507C30"/>
    <w:sectPr w:rsidR="0074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42803"/>
    <w:multiLevelType w:val="hybridMultilevel"/>
    <w:tmpl w:val="6EB2434A"/>
    <w:lvl w:ilvl="0" w:tplc="36888D2C">
      <w:numFmt w:val="bullet"/>
      <w:lvlText w:val="-"/>
      <w:lvlJc w:val="left"/>
      <w:pPr>
        <w:ind w:left="720" w:hanging="360"/>
      </w:pPr>
      <w:rPr>
        <w:rFonts w:ascii="Linux Libertine" w:eastAsiaTheme="minorHAnsi" w:hAnsi="Linux Libertine" w:cs="Linux Liberti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30"/>
    <w:rsid w:val="000C1CA4"/>
    <w:rsid w:val="00507C30"/>
    <w:rsid w:val="00746905"/>
    <w:rsid w:val="008F689A"/>
    <w:rsid w:val="00917C05"/>
    <w:rsid w:val="00F9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E209"/>
  <w15:chartTrackingRefBased/>
  <w15:docId w15:val="{9CD5D144-ACFE-4BF3-924E-5B3D96DC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nux Libertine" w:eastAsiaTheme="minorHAnsi" w:hAnsi="Linux Libertine" w:cs="Linux Libertine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Adam</dc:creator>
  <cp:keywords/>
  <dc:description/>
  <cp:lastModifiedBy>Wright, Adam</cp:lastModifiedBy>
  <cp:revision>4</cp:revision>
  <dcterms:created xsi:type="dcterms:W3CDTF">2020-02-22T14:30:00Z</dcterms:created>
  <dcterms:modified xsi:type="dcterms:W3CDTF">2020-02-24T05:46:00Z</dcterms:modified>
</cp:coreProperties>
</file>