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19045B2E" w:rsidR="004C121F" w:rsidRDefault="00452973">
            <w:pPr>
              <w:jc w:val="center"/>
            </w:pPr>
            <w:r>
              <w:t>1.6</w:t>
            </w:r>
          </w:p>
        </w:tc>
        <w:tc>
          <w:tcPr>
            <w:tcW w:w="1350" w:type="dxa"/>
          </w:tcPr>
          <w:p w14:paraId="6C0069A0" w14:textId="285A5EA3" w:rsidR="004C121F" w:rsidRDefault="00452973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66E114AF" w14:textId="5833013A" w:rsidR="004C121F" w:rsidRDefault="00452973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63E37DA0" w14:textId="38B36676" w:rsidR="004C121F" w:rsidRDefault="00452973">
            <w:pPr>
              <w:jc w:val="center"/>
            </w:pPr>
            <w:r>
              <w:t>Added class diagram for use case 2 and 3.</w:t>
            </w: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8974D4F" w:rsidR="004C121F" w:rsidRDefault="001D5422">
            <w:pPr>
              <w:jc w:val="center"/>
            </w:pPr>
            <w:r>
              <w:t>1.7</w:t>
            </w:r>
          </w:p>
        </w:tc>
        <w:tc>
          <w:tcPr>
            <w:tcW w:w="1350" w:type="dxa"/>
          </w:tcPr>
          <w:p w14:paraId="5A13D7A5" w14:textId="5E9C05BD" w:rsidR="004C121F" w:rsidRDefault="001D5422">
            <w:pPr>
              <w:jc w:val="center"/>
            </w:pPr>
            <w:r>
              <w:t>20/10/10</w:t>
            </w:r>
          </w:p>
        </w:tc>
        <w:tc>
          <w:tcPr>
            <w:tcW w:w="2250" w:type="dxa"/>
          </w:tcPr>
          <w:p w14:paraId="4644B513" w14:textId="182F0049" w:rsidR="004C121F" w:rsidRDefault="001D5422">
            <w:pPr>
              <w:jc w:val="center"/>
            </w:pPr>
            <w:r>
              <w:t xml:space="preserve">Omer </w:t>
            </w:r>
            <w:proofErr w:type="spellStart"/>
            <w:r>
              <w:t>Omer</w:t>
            </w:r>
            <w:proofErr w:type="spellEnd"/>
          </w:p>
        </w:tc>
        <w:tc>
          <w:tcPr>
            <w:tcW w:w="4585" w:type="dxa"/>
          </w:tcPr>
          <w:p w14:paraId="54E37577" w14:textId="76472276" w:rsidR="004C121F" w:rsidRDefault="001D5422">
            <w:pPr>
              <w:jc w:val="center"/>
            </w:pPr>
            <w:r>
              <w:t>Added sequence diagram of use case 2 and 3, class diagram of the calculator class, added component diagram</w:t>
            </w:r>
            <w:r w:rsidR="0053561B">
              <w:t xml:space="preserve"> and class description of use case 3</w:t>
            </w: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DD2" w14:textId="77777777" w:rsidR="00BD26BE" w:rsidRDefault="00BD26BE" w:rsidP="00CA0D71"/>
    <w:p w14:paraId="4451A244" w14:textId="410B5BB8" w:rsidR="00BD26BE" w:rsidRDefault="005B5B29" w:rsidP="00CA0D71">
      <w:r>
        <w:lastRenderedPageBreak/>
        <w:t>Use case 2:</w:t>
      </w:r>
    </w:p>
    <w:p w14:paraId="48649132" w14:textId="70303CCE" w:rsidR="00010ECE" w:rsidRDefault="00BD26BE" w:rsidP="00CA0D71">
      <w:r>
        <w:rPr>
          <w:noProof/>
        </w:rPr>
        <w:drawing>
          <wp:inline distT="0" distB="0" distL="0" distR="0" wp14:anchorId="059999A9" wp14:editId="24F636CA">
            <wp:extent cx="5867400" cy="2454780"/>
            <wp:effectExtent l="0" t="0" r="0" b="3175"/>
            <wp:docPr id="10334526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26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616" cy="24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B29">
        <w:br/>
      </w:r>
    </w:p>
    <w:p w14:paraId="1F066911" w14:textId="08144A45" w:rsidR="00DB2F56" w:rsidRDefault="00DB2F56" w:rsidP="00CA0D71">
      <w:r>
        <w:t>Use case 3:</w:t>
      </w:r>
    </w:p>
    <w:p w14:paraId="137B5FD6" w14:textId="5A3712F4" w:rsidR="00BD26BE" w:rsidRDefault="00BD26BE" w:rsidP="00CA0D71">
      <w:r>
        <w:rPr>
          <w:noProof/>
        </w:rPr>
        <w:drawing>
          <wp:inline distT="0" distB="0" distL="0" distR="0" wp14:anchorId="1692415D" wp14:editId="54158FB6">
            <wp:extent cx="5943600" cy="2443480"/>
            <wp:effectExtent l="0" t="0" r="0" b="0"/>
            <wp:docPr id="1549646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68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B71" w14:textId="09F10EC2" w:rsidR="00DB2F56" w:rsidRDefault="00DB2F56" w:rsidP="00CA0D71">
      <w:r>
        <w:lastRenderedPageBreak/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0A783D6A" w14:textId="77777777" w:rsidR="001D5422" w:rsidRDefault="001D5422">
      <w:pPr>
        <w:spacing w:line="300" w:lineRule="auto"/>
      </w:pPr>
    </w:p>
    <w:p w14:paraId="324C04EB" w14:textId="77777777" w:rsidR="001D5422" w:rsidRDefault="001D5422">
      <w:pPr>
        <w:spacing w:line="300" w:lineRule="auto"/>
      </w:pPr>
    </w:p>
    <w:p w14:paraId="5A8915EE" w14:textId="77777777" w:rsidR="001D5422" w:rsidRDefault="001D5422">
      <w:pPr>
        <w:spacing w:line="300" w:lineRule="auto"/>
      </w:pPr>
      <w:r>
        <w:t xml:space="preserve">Component Diagram </w:t>
      </w:r>
    </w:p>
    <w:p w14:paraId="1B9F5AB5" w14:textId="6F8BCCEB" w:rsidR="009645EB" w:rsidRDefault="001D5422">
      <w:pPr>
        <w:spacing w:line="300" w:lineRule="auto"/>
      </w:pPr>
      <w:r>
        <w:rPr>
          <w:noProof/>
        </w:rPr>
        <w:drawing>
          <wp:inline distT="0" distB="0" distL="0" distR="0" wp14:anchorId="614155AB" wp14:editId="11E2F5DA">
            <wp:extent cx="6381750" cy="1984070"/>
            <wp:effectExtent l="0" t="0" r="0" b="0"/>
            <wp:docPr id="1147514713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4713" name="Picture 1" descr="A white gri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61" cy="19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75"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sex 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constructors,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calorie,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p w14:paraId="2F2564EC" w14:textId="77777777" w:rsidR="00452973" w:rsidRDefault="00452973" w:rsidP="00C22B3F">
      <w:pPr>
        <w:spacing w:line="300" w:lineRule="auto"/>
      </w:pPr>
    </w:p>
    <w:p w14:paraId="00B75F7C" w14:textId="77777777" w:rsidR="00452973" w:rsidRDefault="00452973" w:rsidP="00C22B3F">
      <w:pPr>
        <w:spacing w:line="300" w:lineRule="auto"/>
      </w:pPr>
      <w:r>
        <w:t>Use Case 2:</w:t>
      </w:r>
      <w:r>
        <w:br/>
      </w:r>
      <w:r>
        <w:br/>
      </w:r>
      <w:r w:rsidRPr="00452973">
        <w:rPr>
          <w:noProof/>
        </w:rPr>
        <w:drawing>
          <wp:inline distT="0" distB="0" distL="0" distR="0" wp14:anchorId="50FF705D" wp14:editId="67E14F03">
            <wp:extent cx="5391150" cy="5428587"/>
            <wp:effectExtent l="0" t="0" r="0" b="1270"/>
            <wp:docPr id="132788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7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54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B3F5161" w14:textId="77777777" w:rsidR="00452973" w:rsidRDefault="00452973" w:rsidP="00C22B3F">
      <w:pPr>
        <w:spacing w:line="300" w:lineRule="auto"/>
      </w:pPr>
    </w:p>
    <w:p w14:paraId="68D1FE8B" w14:textId="77777777" w:rsidR="00452973" w:rsidRDefault="00452973" w:rsidP="00C22B3F">
      <w:pPr>
        <w:spacing w:line="300" w:lineRule="auto"/>
      </w:pPr>
    </w:p>
    <w:p w14:paraId="5202A5B3" w14:textId="77777777" w:rsidR="00452973" w:rsidRDefault="00452973" w:rsidP="00C22B3F">
      <w:pPr>
        <w:spacing w:line="300" w:lineRule="auto"/>
      </w:pPr>
    </w:p>
    <w:p w14:paraId="51994193" w14:textId="77777777" w:rsidR="00452973" w:rsidRDefault="00452973" w:rsidP="00C22B3F">
      <w:pPr>
        <w:spacing w:line="300" w:lineRule="auto"/>
      </w:pPr>
    </w:p>
    <w:p w14:paraId="4EC02B7F" w14:textId="77777777" w:rsidR="00CA11AC" w:rsidRDefault="00452973" w:rsidP="00C22B3F">
      <w:pPr>
        <w:spacing w:line="300" w:lineRule="auto"/>
      </w:pPr>
      <w:r>
        <w:lastRenderedPageBreak/>
        <w:t>Use Case 3: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7"/>
        <w:gridCol w:w="3363"/>
        <w:gridCol w:w="4520"/>
      </w:tblGrid>
      <w:tr w:rsidR="00AB2E3B" w14:paraId="4894ECF3" w14:textId="77777777" w:rsidTr="00AB2E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204A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DA568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3730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AB2E3B" w14:paraId="420FFB05" w14:textId="77777777" w:rsidTr="00AB2E3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30F2E" w14:textId="5A7055D2" w:rsidR="00CA11AC" w:rsidRDefault="00AB2E3B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D89D0" w14:textId="1AC16D7B" w:rsidR="00CA11AC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gramStart"/>
            <w:r w:rsidR="00CA11AC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Exercise(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String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, String, String, int, String)</w:t>
            </w:r>
          </w:p>
          <w:p w14:paraId="3655CA9C" w14:textId="14245B20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calculateCaloriesBurnt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(double):int</w:t>
            </w:r>
          </w:p>
          <w:p w14:paraId="1656893E" w14:textId="080A7246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7D4F07E4" w14:textId="5F09E66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toString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): String </w:t>
            </w:r>
          </w:p>
          <w:p w14:paraId="451C5BD7" w14:textId="69474CC3" w:rsidR="00AB2E3B" w:rsidRDefault="00AB2E3B" w:rsidP="00DD1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C1DCC" w14:textId="61812273" w:rsidR="00CA11AC" w:rsidRDefault="00AB2E3B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Creates an Exercise object and stores all the user exercise data. Also calculates calories burnt </w:t>
            </w:r>
          </w:p>
        </w:tc>
      </w:tr>
      <w:tr w:rsidR="00AB2E3B" w14:paraId="7B9974FA" w14:textId="77777777" w:rsidTr="00AB2E3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8BFA" w14:textId="3ADC5A90" w:rsidR="00AB2E3B" w:rsidRDefault="00AB2E3B" w:rsidP="00DD1EC1">
            <w:pPr>
              <w:spacing w:after="150" w:line="240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ExerciseLogger</w:t>
            </w:r>
            <w:proofErr w:type="spellEnd"/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0F26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ExerciseLogger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  <w:p w14:paraId="2CEB0FDC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18931F10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Private exercises: List&lt;Exercise&gt;</w:t>
            </w:r>
          </w:p>
          <w:p w14:paraId="38EC8654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42A5F0F2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logExercise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Exercise): void</w:t>
            </w:r>
          </w:p>
          <w:p w14:paraId="2E4CC554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39BEB39D" w14:textId="7CDB379F" w:rsidR="00AB2E3B" w:rsidRDefault="00AB2E3B" w:rsidP="00AB2E3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Public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exercises: List&lt;Exercise&gt;</w:t>
            </w:r>
          </w:p>
          <w:p w14:paraId="52ABA433" w14:textId="3FD32472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2314" w14:textId="51D3E4AD" w:rsidR="00AB2E3B" w:rsidRDefault="00AB2E3B" w:rsidP="00DD1EC1">
            <w:pPr>
              <w:spacing w:after="150" w:line="240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Creates a list to hold Exercise objects and adds Exercises to the list per user input</w:t>
            </w:r>
            <w:r w:rsidR="003F75AC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. Also has a method to return the list.</w:t>
            </w:r>
          </w:p>
        </w:tc>
      </w:tr>
    </w:tbl>
    <w:p w14:paraId="5A65CD19" w14:textId="27A70D91" w:rsidR="00452973" w:rsidRDefault="00452973" w:rsidP="00C22B3F">
      <w:pPr>
        <w:spacing w:line="300" w:lineRule="auto"/>
      </w:pPr>
      <w:r>
        <w:br/>
      </w:r>
    </w:p>
    <w:p w14:paraId="7C3C5A55" w14:textId="43CC16DF" w:rsidR="00452973" w:rsidRDefault="00452973" w:rsidP="00C22B3F">
      <w:pPr>
        <w:spacing w:line="300" w:lineRule="auto"/>
      </w:pPr>
      <w:r w:rsidRPr="00452973">
        <w:rPr>
          <w:noProof/>
        </w:rPr>
        <w:drawing>
          <wp:inline distT="0" distB="0" distL="0" distR="0" wp14:anchorId="07963332" wp14:editId="2836B1E6">
            <wp:extent cx="3743847" cy="3534268"/>
            <wp:effectExtent l="0" t="0" r="9525" b="9525"/>
            <wp:docPr id="11181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888" w14:textId="77777777" w:rsidR="00452973" w:rsidRDefault="00452973" w:rsidP="00C22B3F">
      <w:pPr>
        <w:spacing w:line="300" w:lineRule="auto"/>
      </w:pPr>
    </w:p>
    <w:p w14:paraId="789A74E1" w14:textId="77777777" w:rsidR="00452973" w:rsidRDefault="00452973" w:rsidP="00C22B3F">
      <w:pPr>
        <w:spacing w:line="300" w:lineRule="auto"/>
      </w:pPr>
    </w:p>
    <w:p w14:paraId="2EFF6D90" w14:textId="77777777" w:rsidR="00452973" w:rsidRDefault="00452973" w:rsidP="00C22B3F">
      <w:pPr>
        <w:spacing w:line="300" w:lineRule="auto"/>
      </w:pPr>
    </w:p>
    <w:p w14:paraId="5B16CF92" w14:textId="77777777" w:rsidR="00452973" w:rsidRDefault="00452973" w:rsidP="00C22B3F">
      <w:pPr>
        <w:spacing w:line="300" w:lineRule="auto"/>
      </w:pPr>
    </w:p>
    <w:p w14:paraId="6E25FFC0" w14:textId="77777777" w:rsidR="00452973" w:rsidRDefault="00452973" w:rsidP="00C22B3F">
      <w:pPr>
        <w:spacing w:line="300" w:lineRule="auto"/>
      </w:pPr>
    </w:p>
    <w:p w14:paraId="72199F69" w14:textId="77777777" w:rsidR="00452973" w:rsidRDefault="00452973" w:rsidP="00C22B3F">
      <w:pPr>
        <w:spacing w:line="300" w:lineRule="auto"/>
      </w:pPr>
    </w:p>
    <w:p w14:paraId="556CDF1F" w14:textId="77777777" w:rsidR="00452973" w:rsidRDefault="00452973" w:rsidP="00C22B3F">
      <w:pPr>
        <w:spacing w:line="300" w:lineRule="auto"/>
      </w:pPr>
    </w:p>
    <w:p w14:paraId="5EFEFE9F" w14:textId="77777777" w:rsidR="00452973" w:rsidRDefault="00452973" w:rsidP="00C22B3F">
      <w:pPr>
        <w:spacing w:line="300" w:lineRule="auto"/>
      </w:pPr>
    </w:p>
    <w:p w14:paraId="467AE31A" w14:textId="77777777" w:rsidR="00452973" w:rsidRDefault="00452973" w:rsidP="00C22B3F">
      <w:pPr>
        <w:spacing w:line="300" w:lineRule="auto"/>
      </w:pPr>
    </w:p>
    <w:p w14:paraId="5C85BE91" w14:textId="77777777" w:rsidR="00452973" w:rsidRDefault="00452973" w:rsidP="00C22B3F">
      <w:pPr>
        <w:spacing w:line="300" w:lineRule="auto"/>
      </w:pPr>
    </w:p>
    <w:p w14:paraId="3D4C877D" w14:textId="77777777" w:rsidR="00452973" w:rsidRDefault="00452973" w:rsidP="00C22B3F">
      <w:pPr>
        <w:spacing w:line="300" w:lineRule="auto"/>
      </w:pPr>
    </w:p>
    <w:p w14:paraId="7CD966AA" w14:textId="77777777" w:rsidR="00452973" w:rsidRDefault="00452973" w:rsidP="00C22B3F">
      <w:pPr>
        <w:spacing w:line="300" w:lineRule="auto"/>
      </w:pPr>
    </w:p>
    <w:p w14:paraId="4D604E4A" w14:textId="77777777" w:rsidR="00452973" w:rsidRDefault="00452973" w:rsidP="00C22B3F">
      <w:pPr>
        <w:spacing w:line="30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452973" w14:paraId="07338728" w14:textId="77777777" w:rsidTr="007C2C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63A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bookmarkStart w:id="0" w:name="_Hlk148728845"/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5A43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663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452973" w14:paraId="55D8F0A1" w14:textId="77777777" w:rsidTr="007C2C02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BE6E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64F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181F495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034E707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733E675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C0F5F15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34BF776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0539A68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12575D4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CA229E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342F980E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0E92FF3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2F1B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  <w:bookmarkEnd w:id="0"/>
    </w:tbl>
    <w:p w14:paraId="0C8C56CB" w14:textId="77777777" w:rsidR="00452973" w:rsidRDefault="00452973" w:rsidP="00C22B3F">
      <w:pPr>
        <w:spacing w:line="300" w:lineRule="auto"/>
      </w:pPr>
    </w:p>
    <w:p w14:paraId="193D95B8" w14:textId="4CC33A25" w:rsidR="00C22B3F" w:rsidRDefault="00C22B3F" w:rsidP="00C22B3F">
      <w:pPr>
        <w:spacing w:line="30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  <w:bookmarkStart w:id="1" w:name="_Hlk148724822"/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bookmarkEnd w:id="1"/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4B8D1" w14:textId="77777777" w:rsidR="00FC01A4" w:rsidRDefault="00FC01A4" w:rsidP="00C22B3F">
      <w:pPr>
        <w:spacing w:line="300" w:lineRule="auto"/>
      </w:pPr>
    </w:p>
    <w:p w14:paraId="223BA134" w14:textId="4AA5E77B" w:rsidR="00FC01A4" w:rsidRDefault="00FC01A4" w:rsidP="00C22B3F">
      <w:pPr>
        <w:spacing w:line="300" w:lineRule="auto"/>
      </w:pPr>
      <w:r>
        <w:lastRenderedPageBreak/>
        <w:t>Calculator Class</w:t>
      </w:r>
    </w:p>
    <w:p w14:paraId="0DC3DE4B" w14:textId="77777777" w:rsidR="00FC01A4" w:rsidRDefault="00FC01A4" w:rsidP="00FC01A4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2871"/>
        <w:gridCol w:w="5263"/>
      </w:tblGrid>
      <w:tr w:rsidR="008F05E9" w14:paraId="50445A86" w14:textId="77777777" w:rsidTr="00CA2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A48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F116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950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F05E9" w14:paraId="0CB30756" w14:textId="77777777" w:rsidTr="00CA254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96A0" w14:textId="7BD20442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EDFB" w14:textId="5893981D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calculateBMR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14:paraId="42DE8A41" w14:textId="313F7517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calculateCaloriesBurned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A7C4" w14:textId="6B2A68A4" w:rsidR="00FC01A4" w:rsidRDefault="008F05E9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The class gets the all the variables to calculate BMR and the calories burned and then it returns that number. </w:t>
            </w:r>
          </w:p>
        </w:tc>
      </w:tr>
    </w:tbl>
    <w:p w14:paraId="34587479" w14:textId="77777777" w:rsidR="00FC01A4" w:rsidRDefault="00FC01A4" w:rsidP="00C22B3F">
      <w:pPr>
        <w:spacing w:line="300" w:lineRule="auto"/>
      </w:pPr>
    </w:p>
    <w:p w14:paraId="004B5D6B" w14:textId="05D5F43E" w:rsidR="00FC01A4" w:rsidRDefault="00FC01A4" w:rsidP="00C22B3F">
      <w:pPr>
        <w:spacing w:line="300" w:lineRule="auto"/>
      </w:pPr>
      <w:r>
        <w:rPr>
          <w:noProof/>
        </w:rPr>
        <w:drawing>
          <wp:inline distT="0" distB="0" distL="0" distR="0" wp14:anchorId="7C079DA6" wp14:editId="4B37F32C">
            <wp:extent cx="4733925" cy="2181225"/>
            <wp:effectExtent l="0" t="0" r="9525" b="9525"/>
            <wp:docPr id="137741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34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6E7D"/>
    <w:rsid w:val="00167FD5"/>
    <w:rsid w:val="0018500F"/>
    <w:rsid w:val="00192A7F"/>
    <w:rsid w:val="001A049A"/>
    <w:rsid w:val="001A4B9C"/>
    <w:rsid w:val="001D5422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3F75AC"/>
    <w:rsid w:val="00406C9D"/>
    <w:rsid w:val="00416341"/>
    <w:rsid w:val="00426A22"/>
    <w:rsid w:val="00440470"/>
    <w:rsid w:val="00441658"/>
    <w:rsid w:val="00452973"/>
    <w:rsid w:val="00452EDD"/>
    <w:rsid w:val="0047507E"/>
    <w:rsid w:val="00497B08"/>
    <w:rsid w:val="004A1BC6"/>
    <w:rsid w:val="004B4BAA"/>
    <w:rsid w:val="004C121F"/>
    <w:rsid w:val="0050763D"/>
    <w:rsid w:val="00521E13"/>
    <w:rsid w:val="0053561B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5E9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B2E3B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26B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457CE"/>
    <w:rsid w:val="00C569B1"/>
    <w:rsid w:val="00C653AE"/>
    <w:rsid w:val="00C7374B"/>
    <w:rsid w:val="00C84374"/>
    <w:rsid w:val="00C8510D"/>
    <w:rsid w:val="00CA0D71"/>
    <w:rsid w:val="00CA11AC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01A4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AC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2814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Omer Omer</cp:lastModifiedBy>
  <cp:revision>3</cp:revision>
  <dcterms:created xsi:type="dcterms:W3CDTF">2023-10-21T01:26:00Z</dcterms:created>
  <dcterms:modified xsi:type="dcterms:W3CDTF">2023-10-21T01:28:00Z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