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C73D230" wp14:paraId="2C078E63" wp14:textId="57DEACAF">
      <w:pPr>
        <w:jc w:val="center"/>
        <w:rPr>
          <w:b w:val="1"/>
          <w:bCs w:val="1"/>
          <w:sz w:val="32"/>
          <w:szCs w:val="32"/>
          <w:u w:val="single"/>
        </w:rPr>
      </w:pPr>
      <w:r w:rsidRPr="7C86A63B" w:rsidR="40B50421">
        <w:rPr>
          <w:b w:val="1"/>
          <w:bCs w:val="1"/>
          <w:sz w:val="32"/>
          <w:szCs w:val="32"/>
          <w:u w:val="single"/>
        </w:rPr>
        <w:t xml:space="preserve">5006 </w:t>
      </w:r>
      <w:r w:rsidRPr="7C86A63B" w:rsidR="40B50421">
        <w:rPr>
          <w:b w:val="1"/>
          <w:bCs w:val="1"/>
          <w:sz w:val="32"/>
          <w:szCs w:val="32"/>
          <w:u w:val="single"/>
        </w:rPr>
        <w:t>lab</w:t>
      </w:r>
      <w:r w:rsidRPr="7C86A63B" w:rsidR="1611D983">
        <w:rPr>
          <w:b w:val="1"/>
          <w:bCs w:val="1"/>
          <w:sz w:val="32"/>
          <w:szCs w:val="32"/>
          <w:u w:val="single"/>
        </w:rPr>
        <w:t xml:space="preserve"> 1</w:t>
      </w:r>
    </w:p>
    <w:p w:rsidR="2C73D230" w:rsidP="2C73D230" w:rsidRDefault="2C73D230" w14:paraId="4DEC4728" w14:textId="3D9CAE18">
      <w:pPr>
        <w:jc w:val="center"/>
        <w:rPr>
          <w:b w:val="1"/>
          <w:bCs w:val="1"/>
          <w:sz w:val="32"/>
          <w:szCs w:val="32"/>
          <w:u w:val="single"/>
        </w:rPr>
      </w:pPr>
    </w:p>
    <w:p w:rsidR="2C73D230" w:rsidP="2C73D230" w:rsidRDefault="2C73D230" w14:paraId="341672DB" w14:textId="100A4737">
      <w:pPr>
        <w:jc w:val="center"/>
        <w:rPr>
          <w:b w:val="1"/>
          <w:bCs w:val="1"/>
          <w:sz w:val="32"/>
          <w:szCs w:val="32"/>
          <w:u w:val="single"/>
        </w:rPr>
      </w:pPr>
    </w:p>
    <w:p w:rsidR="392281AC" w:rsidP="2C73D230" w:rsidRDefault="392281AC" w14:paraId="495F2375" w14:textId="497CE04E">
      <w:pPr>
        <w:jc w:val="center"/>
        <w:rPr>
          <w:b w:val="0"/>
          <w:bCs w:val="0"/>
          <w:sz w:val="24"/>
          <w:szCs w:val="24"/>
          <w:u w:val="none"/>
        </w:rPr>
      </w:pPr>
      <w:r w:rsidRPr="2C73D230" w:rsidR="392281AC">
        <w:rPr>
          <w:b w:val="0"/>
          <w:bCs w:val="0"/>
          <w:sz w:val="24"/>
          <w:szCs w:val="24"/>
          <w:u w:val="none"/>
        </w:rPr>
        <w:t>Lab 1</w:t>
      </w:r>
    </w:p>
    <w:p w:rsidR="2957539A" w:rsidP="2C73D230" w:rsidRDefault="2957539A" w14:paraId="438235DE" w14:textId="17269D13">
      <w:pPr>
        <w:jc w:val="left"/>
        <w:rPr>
          <w:b w:val="0"/>
          <w:bCs w:val="0"/>
          <w:sz w:val="22"/>
          <w:szCs w:val="22"/>
          <w:u w:val="none"/>
        </w:rPr>
      </w:pPr>
      <w:r w:rsidRPr="2C73D230" w:rsidR="2957539A">
        <w:rPr>
          <w:b w:val="0"/>
          <w:bCs w:val="0"/>
          <w:sz w:val="22"/>
          <w:szCs w:val="22"/>
          <w:u w:val="none"/>
        </w:rPr>
        <w:t xml:space="preserve">This is task one of lab task 1, </w:t>
      </w:r>
      <w:r w:rsidRPr="2C73D230" w:rsidR="2957539A">
        <w:rPr>
          <w:b w:val="0"/>
          <w:bCs w:val="0"/>
          <w:sz w:val="22"/>
          <w:szCs w:val="22"/>
          <w:u w:val="none"/>
        </w:rPr>
        <w:t>i</w:t>
      </w:r>
      <w:r w:rsidRPr="2C73D230" w:rsidR="2957539A">
        <w:rPr>
          <w:b w:val="0"/>
          <w:bCs w:val="0"/>
          <w:sz w:val="22"/>
          <w:szCs w:val="22"/>
          <w:u w:val="none"/>
        </w:rPr>
        <w:t xml:space="preserve"> saved my index.js file in a folder on my desktop and insured it knew the directory of </w:t>
      </w:r>
      <w:r w:rsidRPr="2C73D230" w:rsidR="7C8E5D4C">
        <w:rPr>
          <w:b w:val="0"/>
          <w:bCs w:val="0"/>
          <w:sz w:val="22"/>
          <w:szCs w:val="22"/>
          <w:u w:val="none"/>
        </w:rPr>
        <w:t>my file. Then ran the code using “node index” to display the desired output.</w:t>
      </w:r>
    </w:p>
    <w:p w:rsidR="52F71E93" w:rsidP="2C73D230" w:rsidRDefault="52F71E93" w14:paraId="0ACD3879" w14:textId="21DF3C24">
      <w:pPr>
        <w:pStyle w:val="Normal"/>
        <w:jc w:val="center"/>
      </w:pPr>
      <w:r w:rsidR="52F71E93">
        <w:drawing>
          <wp:inline wp14:editId="3E98CD1F" wp14:anchorId="0A83828C">
            <wp:extent cx="3505200" cy="4724070"/>
            <wp:effectExtent l="0" t="0" r="0" b="0"/>
            <wp:docPr id="19995377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4e6b0e4c2d4b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72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73D230" w:rsidP="2C73D230" w:rsidRDefault="2C73D230" w14:paraId="2707E15E" w14:textId="7DED33DC">
      <w:pPr>
        <w:jc w:val="left"/>
        <w:rPr>
          <w:b w:val="0"/>
          <w:bCs w:val="0"/>
          <w:sz w:val="22"/>
          <w:szCs w:val="22"/>
          <w:u w:val="none"/>
        </w:rPr>
      </w:pPr>
    </w:p>
    <w:p w:rsidR="2C73D230" w:rsidP="2C73D230" w:rsidRDefault="2C73D230" w14:paraId="019AA552" w14:textId="3740A192">
      <w:pPr>
        <w:jc w:val="left"/>
        <w:rPr>
          <w:b w:val="0"/>
          <w:bCs w:val="0"/>
          <w:sz w:val="22"/>
          <w:szCs w:val="22"/>
          <w:u w:val="none"/>
        </w:rPr>
      </w:pPr>
    </w:p>
    <w:p w:rsidR="2C73D230" w:rsidP="2C73D230" w:rsidRDefault="2C73D230" w14:paraId="6CF415BB" w14:textId="0FBC221E">
      <w:pPr>
        <w:pStyle w:val="Normal"/>
        <w:jc w:val="left"/>
        <w:rPr>
          <w:b w:val="0"/>
          <w:bCs w:val="0"/>
          <w:sz w:val="22"/>
          <w:szCs w:val="22"/>
          <w:u w:val="none"/>
        </w:rPr>
      </w:pPr>
    </w:p>
    <w:p w:rsidR="2C73D230" w:rsidP="2C73D230" w:rsidRDefault="2C73D230" w14:paraId="0D32B8B9" w14:textId="3D5442D4">
      <w:pPr>
        <w:pStyle w:val="Normal"/>
        <w:jc w:val="left"/>
        <w:rPr>
          <w:b w:val="0"/>
          <w:bCs w:val="0"/>
          <w:sz w:val="22"/>
          <w:szCs w:val="22"/>
          <w:u w:val="none"/>
        </w:rPr>
      </w:pPr>
    </w:p>
    <w:p w:rsidR="3AD4B53D" w:rsidP="2C73D230" w:rsidRDefault="3AD4B53D" w14:paraId="2D031190" w14:textId="0808A9CB">
      <w:pPr>
        <w:pStyle w:val="Normal"/>
        <w:jc w:val="left"/>
        <w:rPr>
          <w:b w:val="0"/>
          <w:bCs w:val="0"/>
          <w:sz w:val="22"/>
          <w:szCs w:val="22"/>
          <w:u w:val="none"/>
        </w:rPr>
      </w:pPr>
      <w:r w:rsidRPr="2C73D230" w:rsidR="3AD4B53D">
        <w:rPr>
          <w:b w:val="0"/>
          <w:bCs w:val="0"/>
          <w:sz w:val="22"/>
          <w:szCs w:val="22"/>
          <w:u w:val="none"/>
        </w:rPr>
        <w:t xml:space="preserve">In task 2, </w:t>
      </w:r>
      <w:r w:rsidRPr="2C73D230" w:rsidR="19714F2D">
        <w:rPr>
          <w:b w:val="0"/>
          <w:bCs w:val="0"/>
          <w:sz w:val="22"/>
          <w:szCs w:val="22"/>
          <w:u w:val="none"/>
        </w:rPr>
        <w:t>I</w:t>
      </w:r>
      <w:r w:rsidRPr="2C73D230" w:rsidR="3AD4B53D">
        <w:rPr>
          <w:b w:val="0"/>
          <w:bCs w:val="0"/>
          <w:sz w:val="22"/>
          <w:szCs w:val="22"/>
          <w:u w:val="none"/>
        </w:rPr>
        <w:t xml:space="preserve"> entered the provided code into my index.js file which outputted the sum of 5 and</w:t>
      </w:r>
      <w:r w:rsidRPr="2C73D230" w:rsidR="6EAD2C52">
        <w:rPr>
          <w:b w:val="0"/>
          <w:bCs w:val="0"/>
          <w:sz w:val="22"/>
          <w:szCs w:val="22"/>
          <w:u w:val="none"/>
        </w:rPr>
        <w:t xml:space="preserve"> 3 as intended</w:t>
      </w:r>
    </w:p>
    <w:p w:rsidR="5621152C" w:rsidP="2C73D230" w:rsidRDefault="5621152C" w14:paraId="4E55854D" w14:textId="281CF41C">
      <w:pPr>
        <w:pStyle w:val="Normal"/>
        <w:jc w:val="center"/>
      </w:pPr>
      <w:r w:rsidR="5621152C">
        <w:drawing>
          <wp:inline wp14:editId="19B0815D" wp14:anchorId="2A7DC826">
            <wp:extent cx="4730630" cy="5107114"/>
            <wp:effectExtent l="0" t="0" r="0" b="0"/>
            <wp:docPr id="14412556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78784cab8b49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630" cy="510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73D230" w:rsidP="2C73D230" w:rsidRDefault="2C73D230" w14:paraId="71FFE24A" w14:textId="02179427">
      <w:pPr>
        <w:pStyle w:val="Normal"/>
        <w:jc w:val="left"/>
        <w:rPr>
          <w:b w:val="0"/>
          <w:bCs w:val="0"/>
          <w:sz w:val="22"/>
          <w:szCs w:val="22"/>
          <w:u w:val="none"/>
        </w:rPr>
      </w:pPr>
    </w:p>
    <w:p w:rsidR="2C73D230" w:rsidP="2C73D230" w:rsidRDefault="2C73D230" w14:paraId="20E4BEF9" w14:textId="58977A2B">
      <w:pPr>
        <w:pStyle w:val="Normal"/>
        <w:jc w:val="left"/>
        <w:rPr>
          <w:b w:val="0"/>
          <w:bCs w:val="0"/>
          <w:sz w:val="22"/>
          <w:szCs w:val="22"/>
          <w:u w:val="none"/>
        </w:rPr>
      </w:pPr>
    </w:p>
    <w:p w:rsidR="2C73D230" w:rsidP="2C73D230" w:rsidRDefault="2C73D230" w14:paraId="4AA944D4" w14:textId="6CB4ABD4">
      <w:pPr>
        <w:pStyle w:val="Normal"/>
        <w:jc w:val="left"/>
        <w:rPr>
          <w:b w:val="0"/>
          <w:bCs w:val="0"/>
          <w:sz w:val="22"/>
          <w:szCs w:val="22"/>
          <w:u w:val="none"/>
        </w:rPr>
      </w:pPr>
    </w:p>
    <w:p w:rsidR="2C73D230" w:rsidP="2C73D230" w:rsidRDefault="2C73D230" w14:paraId="0E45840E" w14:textId="062677C1">
      <w:pPr>
        <w:pStyle w:val="Normal"/>
        <w:jc w:val="left"/>
        <w:rPr>
          <w:b w:val="0"/>
          <w:bCs w:val="0"/>
          <w:sz w:val="22"/>
          <w:szCs w:val="22"/>
          <w:u w:val="none"/>
        </w:rPr>
      </w:pPr>
    </w:p>
    <w:p w:rsidR="2C73D230" w:rsidP="2C73D230" w:rsidRDefault="2C73D230" w14:paraId="5D8995FA" w14:textId="0BA351CF">
      <w:pPr>
        <w:pStyle w:val="Normal"/>
        <w:jc w:val="left"/>
        <w:rPr>
          <w:b w:val="0"/>
          <w:bCs w:val="0"/>
          <w:sz w:val="22"/>
          <w:szCs w:val="22"/>
          <w:u w:val="none"/>
        </w:rPr>
      </w:pPr>
    </w:p>
    <w:p w:rsidR="2C73D230" w:rsidP="2C73D230" w:rsidRDefault="2C73D230" w14:paraId="1D2A4D45" w14:textId="59773B61">
      <w:pPr>
        <w:pStyle w:val="Normal"/>
        <w:jc w:val="left"/>
        <w:rPr>
          <w:b w:val="0"/>
          <w:bCs w:val="0"/>
          <w:sz w:val="22"/>
          <w:szCs w:val="22"/>
          <w:u w:val="none"/>
        </w:rPr>
      </w:pPr>
    </w:p>
    <w:p w:rsidR="2C73D230" w:rsidP="2C73D230" w:rsidRDefault="2C73D230" w14:paraId="37AC10C4" w14:textId="4530799C">
      <w:pPr>
        <w:pStyle w:val="Normal"/>
        <w:jc w:val="left"/>
        <w:rPr>
          <w:b w:val="0"/>
          <w:bCs w:val="0"/>
          <w:sz w:val="22"/>
          <w:szCs w:val="22"/>
          <w:u w:val="none"/>
        </w:rPr>
      </w:pPr>
    </w:p>
    <w:p w:rsidR="29A5105D" w:rsidP="2C73D230" w:rsidRDefault="29A5105D" w14:paraId="29197985" w14:textId="04BB2794">
      <w:pPr>
        <w:pStyle w:val="Normal"/>
        <w:jc w:val="left"/>
        <w:rPr>
          <w:b w:val="0"/>
          <w:bCs w:val="0"/>
          <w:sz w:val="22"/>
          <w:szCs w:val="22"/>
          <w:u w:val="none"/>
        </w:rPr>
      </w:pPr>
      <w:r w:rsidRPr="2C73D230" w:rsidR="29A5105D">
        <w:rPr>
          <w:b w:val="0"/>
          <w:bCs w:val="0"/>
          <w:sz w:val="22"/>
          <w:szCs w:val="22"/>
          <w:u w:val="none"/>
        </w:rPr>
        <w:t>The third task, I entered the provided code into my Index.js file which compiled the correct output as “enter a number” was the fir</w:t>
      </w:r>
      <w:r w:rsidRPr="2C73D230" w:rsidR="6DD75593">
        <w:rPr>
          <w:b w:val="0"/>
          <w:bCs w:val="0"/>
          <w:sz w:val="22"/>
          <w:szCs w:val="22"/>
          <w:u w:val="none"/>
        </w:rPr>
        <w:t xml:space="preserve">st line of text to show, followed by the next text depending on the number entered. </w:t>
      </w:r>
    </w:p>
    <w:p w:rsidR="5091CAE6" w:rsidP="2C73D230" w:rsidRDefault="5091CAE6" w14:paraId="03FDE2A6" w14:textId="5677424F">
      <w:pPr>
        <w:pStyle w:val="Normal"/>
        <w:jc w:val="center"/>
      </w:pPr>
      <w:r w:rsidR="5091CAE6">
        <w:drawing>
          <wp:inline wp14:editId="667DAB09" wp14:anchorId="656065DD">
            <wp:extent cx="5638798" cy="5943600"/>
            <wp:effectExtent l="0" t="0" r="0" b="0"/>
            <wp:docPr id="3950401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1cdd41749b49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798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73D230" w:rsidP="2C73D230" w:rsidRDefault="2C73D230" w14:paraId="4CB2DFA0" w14:textId="143BDC22">
      <w:pPr>
        <w:pStyle w:val="Normal"/>
        <w:jc w:val="left"/>
        <w:rPr>
          <w:b w:val="0"/>
          <w:bCs w:val="0"/>
          <w:sz w:val="22"/>
          <w:szCs w:val="22"/>
          <w:u w:val="none"/>
        </w:rPr>
      </w:pPr>
    </w:p>
    <w:p w:rsidR="2C73D230" w:rsidP="2C73D230" w:rsidRDefault="2C73D230" w14:paraId="4B38E3F0" w14:textId="290E4849">
      <w:pPr>
        <w:pStyle w:val="Normal"/>
        <w:jc w:val="left"/>
        <w:rPr>
          <w:b w:val="0"/>
          <w:bCs w:val="0"/>
          <w:sz w:val="22"/>
          <w:szCs w:val="22"/>
          <w:u w:val="none"/>
        </w:rPr>
      </w:pPr>
    </w:p>
    <w:p w:rsidR="2C73D230" w:rsidP="2C73D230" w:rsidRDefault="2C73D230" w14:paraId="18F4C1F9" w14:textId="007985A5">
      <w:pPr>
        <w:pStyle w:val="Normal"/>
        <w:jc w:val="left"/>
        <w:rPr>
          <w:b w:val="0"/>
          <w:bCs w:val="0"/>
          <w:sz w:val="22"/>
          <w:szCs w:val="22"/>
          <w:u w:val="none"/>
        </w:rPr>
      </w:pPr>
    </w:p>
    <w:p w:rsidR="39D6F74A" w:rsidP="2C73D230" w:rsidRDefault="39D6F74A" w14:paraId="4336E07B" w14:textId="7481F279">
      <w:pPr>
        <w:pStyle w:val="Normal"/>
        <w:jc w:val="left"/>
      </w:pPr>
      <w:r w:rsidRPr="2C73D230" w:rsidR="39D6F74A">
        <w:rPr>
          <w:b w:val="0"/>
          <w:bCs w:val="0"/>
          <w:sz w:val="22"/>
          <w:szCs w:val="22"/>
          <w:u w:val="none"/>
        </w:rPr>
        <w:t xml:space="preserve">The last task is to create a program that can perform addition, subtraction, </w:t>
      </w:r>
      <w:r w:rsidRPr="2C73D230" w:rsidR="39D6F74A">
        <w:rPr>
          <w:b w:val="0"/>
          <w:bCs w:val="0"/>
          <w:sz w:val="22"/>
          <w:szCs w:val="22"/>
          <w:u w:val="none"/>
        </w:rPr>
        <w:t>multiplication</w:t>
      </w:r>
      <w:r w:rsidRPr="2C73D230" w:rsidR="39D6F74A">
        <w:rPr>
          <w:b w:val="0"/>
          <w:bCs w:val="0"/>
          <w:sz w:val="22"/>
          <w:szCs w:val="22"/>
          <w:u w:val="none"/>
        </w:rPr>
        <w:t xml:space="preserve"> and division of two or more numbers.</w:t>
      </w:r>
    </w:p>
    <w:p w:rsidR="39D6F74A" w:rsidP="2C73D230" w:rsidRDefault="39D6F74A" w14:paraId="19357A66" w14:textId="1095EBC6">
      <w:pPr>
        <w:pStyle w:val="Normal"/>
        <w:jc w:val="center"/>
      </w:pPr>
      <w:r w:rsidRPr="2C73D230" w:rsidR="39D6F74A">
        <w:rPr>
          <w:b w:val="0"/>
          <w:bCs w:val="0"/>
          <w:sz w:val="22"/>
          <w:szCs w:val="22"/>
          <w:u w:val="none"/>
        </w:rPr>
        <w:t xml:space="preserve"> </w:t>
      </w:r>
      <w:r w:rsidRPr="2C73D230" w:rsidR="149C0AD1">
        <w:rPr>
          <w:b w:val="0"/>
          <w:bCs w:val="0"/>
          <w:sz w:val="22"/>
          <w:szCs w:val="22"/>
          <w:u w:val="none"/>
        </w:rPr>
        <w:t xml:space="preserve"> </w:t>
      </w:r>
      <w:r w:rsidR="04F4C477">
        <w:drawing>
          <wp:inline wp14:editId="0602E725" wp14:anchorId="18499954">
            <wp:extent cx="5400028" cy="5348104"/>
            <wp:effectExtent l="0" t="0" r="0" b="0"/>
            <wp:docPr id="19289708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15e2884c9d49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28" cy="534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4F4C477">
        <w:drawing>
          <wp:inline wp14:editId="33603611" wp14:anchorId="14B68853">
            <wp:extent cx="5943600" cy="4781548"/>
            <wp:effectExtent l="0" t="0" r="0" b="0"/>
            <wp:docPr id="7570665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f0d63ea8534c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4F4C477">
        <w:drawing>
          <wp:inline wp14:editId="57713D68" wp14:anchorId="224DE1C5">
            <wp:extent cx="4267200" cy="7315200"/>
            <wp:effectExtent l="0" t="0" r="0" b="0"/>
            <wp:docPr id="2309305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f4b2d6d35c43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F4C477" w:rsidP="2C73D230" w:rsidRDefault="04F4C477" w14:paraId="585A0A28" w14:textId="15FF6531">
      <w:pPr>
        <w:pStyle w:val="Normal"/>
        <w:jc w:val="center"/>
      </w:pPr>
      <w:r w:rsidR="04F4C477">
        <w:drawing>
          <wp:inline wp14:editId="22A12427" wp14:anchorId="600E97C8">
            <wp:extent cx="4067723" cy="1757414"/>
            <wp:effectExtent l="0" t="0" r="0" b="0"/>
            <wp:docPr id="15090793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91ca334a1f49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23" cy="175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73D230" w:rsidP="2C73D230" w:rsidRDefault="2C73D230" w14:paraId="1A32B802" w14:textId="2C362C43">
      <w:pPr>
        <w:pStyle w:val="Normal"/>
        <w:jc w:val="left"/>
        <w:rPr>
          <w:b w:val="0"/>
          <w:bCs w:val="0"/>
          <w:sz w:val="22"/>
          <w:szCs w:val="22"/>
          <w:u w:val="none"/>
        </w:rPr>
      </w:pPr>
    </w:p>
    <w:p w:rsidR="2C73D230" w:rsidP="2C73D230" w:rsidRDefault="2C73D230" w14:paraId="445B0D39" w14:textId="6F3E00CF">
      <w:pPr>
        <w:pStyle w:val="Normal"/>
        <w:jc w:val="left"/>
        <w:rPr>
          <w:b w:val="0"/>
          <w:bCs w:val="0"/>
          <w:sz w:val="22"/>
          <w:szCs w:val="22"/>
          <w:u w:val="none"/>
        </w:rPr>
      </w:pPr>
    </w:p>
    <w:p w:rsidR="2C73D230" w:rsidP="2C73D230" w:rsidRDefault="2C73D230" w14:paraId="3ADD7C9D" w14:textId="3FBFDFCC">
      <w:pPr>
        <w:pStyle w:val="Normal"/>
        <w:jc w:val="left"/>
        <w:rPr>
          <w:b w:val="0"/>
          <w:bCs w:val="0"/>
          <w:sz w:val="22"/>
          <w:szCs w:val="22"/>
          <w:u w:val="none"/>
        </w:rPr>
      </w:pPr>
    </w:p>
    <w:p w:rsidR="77C2471E" w:rsidP="2C73D230" w:rsidRDefault="77C2471E" w14:paraId="28FB33D9" w14:textId="5F228A87">
      <w:pPr>
        <w:pStyle w:val="Normal"/>
        <w:jc w:val="left"/>
      </w:pPr>
      <w:r w:rsidRPr="2C73D230" w:rsidR="77C2471E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This program uses a </w:t>
      </w:r>
      <w:r w:rsidRPr="2C73D230" w:rsidR="77C2471E">
        <w:rPr>
          <w:rFonts w:ascii="Consolas" w:hAnsi="Consolas" w:eastAsia="Consolas" w:cs="Consolas"/>
          <w:noProof w:val="0"/>
          <w:sz w:val="22"/>
          <w:szCs w:val="22"/>
          <w:lang w:val="en-US"/>
        </w:rPr>
        <w:t>switch</w:t>
      </w:r>
      <w:r w:rsidRPr="2C73D230" w:rsidR="77C2471E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statement to decide which calculation to perform based on the user's choice.</w:t>
      </w:r>
    </w:p>
    <w:p w:rsidR="77C2471E" w:rsidP="2C73D230" w:rsidRDefault="77C2471E" w14:paraId="69A642EB" w14:textId="15BA82C8">
      <w:pPr>
        <w:pStyle w:val="Normal"/>
        <w:jc w:val="left"/>
      </w:pPr>
      <w:r w:rsidRPr="2C73D230" w:rsidR="77C2471E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The </w:t>
      </w:r>
      <w:r w:rsidRPr="2C73D230" w:rsidR="77C2471E">
        <w:rPr>
          <w:rFonts w:ascii="Consolas" w:hAnsi="Consolas" w:eastAsia="Consolas" w:cs="Consolas"/>
          <w:noProof w:val="0"/>
          <w:sz w:val="22"/>
          <w:szCs w:val="22"/>
          <w:lang w:val="en-US"/>
        </w:rPr>
        <w:t>break</w:t>
      </w:r>
      <w:r w:rsidRPr="2C73D230" w:rsidR="77C2471E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keyword is used in each case of the </w:t>
      </w:r>
      <w:r w:rsidRPr="2C73D230" w:rsidR="77C2471E">
        <w:rPr>
          <w:rFonts w:ascii="Consolas" w:hAnsi="Consolas" w:eastAsia="Consolas" w:cs="Consolas"/>
          <w:noProof w:val="0"/>
          <w:sz w:val="22"/>
          <w:szCs w:val="22"/>
          <w:lang w:val="en-US"/>
        </w:rPr>
        <w:t>switch</w:t>
      </w:r>
      <w:r w:rsidRPr="2C73D230" w:rsidR="77C2471E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to stop further execution after performing the chosen operation.</w:t>
      </w:r>
    </w:p>
    <w:p w:rsidR="77C2471E" w:rsidP="2C73D230" w:rsidRDefault="77C2471E" w14:paraId="08C42027" w14:textId="5603EA1D">
      <w:pPr>
        <w:pStyle w:val="Normal"/>
        <w:jc w:val="left"/>
      </w:pPr>
      <w:r w:rsidRPr="2C73D230" w:rsidR="77C2471E">
        <w:rPr>
          <w:rFonts w:ascii="Aptos" w:hAnsi="Aptos" w:eastAsia="Aptos" w:cs="Aptos"/>
          <w:noProof w:val="0"/>
          <w:sz w:val="22"/>
          <w:szCs w:val="22"/>
          <w:lang w:val="en-US"/>
        </w:rPr>
        <w:t>The list of operations (addition, subtraction, multiplication, and division) is displayed to the user at the start, making it easy to select what to do.</w:t>
      </w:r>
    </w:p>
    <w:p w:rsidR="77C2471E" w:rsidP="2C73D230" w:rsidRDefault="77C2471E" w14:paraId="0C1FD97D" w14:textId="0E2C31D3">
      <w:pPr>
        <w:pStyle w:val="Normal"/>
        <w:jc w:val="left"/>
      </w:pPr>
      <w:r w:rsidRPr="2C73D230" w:rsidR="77C2471E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The </w:t>
      </w:r>
      <w:r w:rsidRPr="2C73D230" w:rsidR="77C2471E">
        <w:rPr>
          <w:rFonts w:ascii="Consolas" w:hAnsi="Consolas" w:eastAsia="Consolas" w:cs="Consolas"/>
          <w:noProof w:val="0"/>
          <w:sz w:val="22"/>
          <w:szCs w:val="22"/>
          <w:lang w:val="en-US"/>
        </w:rPr>
        <w:t>return</w:t>
      </w:r>
      <w:r w:rsidRPr="2C73D230" w:rsidR="77C2471E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statement is used to exit the current function or restart the calculator for another calculation.</w:t>
      </w:r>
    </w:p>
    <w:p w:rsidR="77C2471E" w:rsidP="2C73D230" w:rsidRDefault="77C2471E" w14:paraId="2F2AC8FD" w14:textId="0C284CD7">
      <w:pPr>
        <w:pStyle w:val="Normal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2C73D230" w:rsidR="77C2471E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All my programs use the </w:t>
      </w:r>
      <w:r w:rsidRPr="2C73D230" w:rsidR="77C2471E">
        <w:rPr>
          <w:rFonts w:ascii="Consolas" w:hAnsi="Consolas" w:eastAsia="Consolas" w:cs="Consolas"/>
          <w:noProof w:val="0"/>
          <w:sz w:val="22"/>
          <w:szCs w:val="22"/>
          <w:lang w:val="en-US"/>
        </w:rPr>
        <w:t>readline</w:t>
      </w:r>
      <w:r w:rsidRPr="2C73D230" w:rsidR="77C2471E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module to handle user input and </w:t>
      </w:r>
      <w:r w:rsidRPr="2C73D230" w:rsidR="2F334CCA">
        <w:rPr>
          <w:rFonts w:ascii="Aptos" w:hAnsi="Aptos" w:eastAsia="Aptos" w:cs="Aptos"/>
          <w:noProof w:val="0"/>
          <w:sz w:val="22"/>
          <w:szCs w:val="22"/>
          <w:lang w:val="en-US"/>
        </w:rPr>
        <w:t>display</w:t>
      </w:r>
      <w:r w:rsidRPr="2C73D230" w:rsidR="77C2471E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the output using a general prompt like “node </w:t>
      </w:r>
      <w:r w:rsidRPr="2C73D230" w:rsidR="54E00BC8">
        <w:rPr>
          <w:rFonts w:ascii="Aptos" w:hAnsi="Aptos" w:eastAsia="Aptos" w:cs="Aptos"/>
          <w:noProof w:val="0"/>
          <w:sz w:val="22"/>
          <w:szCs w:val="22"/>
          <w:lang w:val="en-US"/>
        </w:rPr>
        <w:t>index” as</w:t>
      </w:r>
      <w:r w:rsidRPr="2C73D230" w:rsidR="77C2471E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2C73D230" w:rsidR="583E862D">
        <w:rPr>
          <w:rFonts w:ascii="Aptos" w:hAnsi="Aptos" w:eastAsia="Aptos" w:cs="Aptos"/>
          <w:noProof w:val="0"/>
          <w:sz w:val="22"/>
          <w:szCs w:val="22"/>
          <w:lang w:val="en-US"/>
        </w:rPr>
        <w:t>opposed</w:t>
      </w:r>
      <w:r w:rsidRPr="2C73D230" w:rsidR="77C2471E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to a </w:t>
      </w:r>
      <w:r w:rsidRPr="2C73D230" w:rsidR="12A921B8">
        <w:rPr>
          <w:rFonts w:ascii="Aptos" w:hAnsi="Aptos" w:eastAsia="Aptos" w:cs="Aptos"/>
          <w:noProof w:val="0"/>
          <w:sz w:val="22"/>
          <w:szCs w:val="22"/>
          <w:lang w:val="en-US"/>
        </w:rPr>
        <w:t>specific</w:t>
      </w:r>
      <w:r w:rsidRPr="2C73D230" w:rsidR="77C2471E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prompt which changes with the code. </w:t>
      </w:r>
    </w:p>
    <w:p w:rsidR="2C73D230" w:rsidP="2C73D230" w:rsidRDefault="2C73D230" w14:paraId="701BBD99" w14:textId="6B81DCDA">
      <w:pPr>
        <w:jc w:val="left"/>
        <w:rPr>
          <w:b w:val="0"/>
          <w:bCs w:val="0"/>
          <w:sz w:val="22"/>
          <w:szCs w:val="22"/>
          <w:u w:val="none"/>
        </w:rPr>
      </w:pPr>
    </w:p>
    <w:p w:rsidR="2C73D230" w:rsidRDefault="2C73D230" w14:paraId="046B9944" w14:textId="572E414C"/>
    <w:p w:rsidR="2C73D230" w:rsidRDefault="2C73D230" w14:paraId="68454872" w14:textId="6160B18C"/>
    <w:p w:rsidR="2C73D230" w:rsidRDefault="2C73D230" w14:paraId="5DE08F46" w14:textId="5A4F6EC1"/>
    <w:p w:rsidR="2C73D230" w:rsidRDefault="2C73D230" w14:paraId="12FB670D" w14:textId="3DB85EAE"/>
    <w:p w:rsidR="2C73D230" w:rsidRDefault="2C73D230" w14:paraId="75E5F3E6" w14:textId="19E0A7B3"/>
    <w:p w:rsidR="2C73D230" w:rsidRDefault="2C73D230" w14:paraId="3128A7A2" w14:textId="2985E44A"/>
    <w:p w:rsidR="2C73D230" w:rsidRDefault="2C73D230" w14:paraId="7E98EB9B" w14:textId="2E923222"/>
    <w:p w:rsidR="2C73D230" w:rsidRDefault="2C73D230" w14:paraId="28CC7D19" w14:textId="46E75A33"/>
    <w:p w:rsidR="2C73D230" w:rsidRDefault="2C73D230" w14:paraId="13C989B2" w14:textId="4BB96E65"/>
    <w:p w:rsidR="49A43B6D" w:rsidP="2C73D230" w:rsidRDefault="49A43B6D" w14:paraId="2899ADE5" w14:textId="35379959">
      <w:pPr>
        <w:jc w:val="center"/>
        <w:rPr>
          <w:u w:val="none"/>
        </w:rPr>
      </w:pPr>
    </w:p>
    <w:p w:rsidR="2C73D230" w:rsidP="2C73D230" w:rsidRDefault="2C73D230" w14:paraId="7D3A7CCA" w14:textId="0D5FBE78">
      <w:pPr>
        <w:jc w:val="left"/>
        <w:rPr>
          <w:sz w:val="22"/>
          <w:szCs w:val="22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69D853"/>
    <w:rsid w:val="04F4C477"/>
    <w:rsid w:val="087F32A7"/>
    <w:rsid w:val="0C0A82DB"/>
    <w:rsid w:val="0D21E09E"/>
    <w:rsid w:val="12A921B8"/>
    <w:rsid w:val="1355A9EB"/>
    <w:rsid w:val="149C0AD1"/>
    <w:rsid w:val="1611D983"/>
    <w:rsid w:val="16B414E4"/>
    <w:rsid w:val="16D7B6BD"/>
    <w:rsid w:val="1757021F"/>
    <w:rsid w:val="19714F2D"/>
    <w:rsid w:val="1AB866B6"/>
    <w:rsid w:val="1AC0FE5D"/>
    <w:rsid w:val="1B69D853"/>
    <w:rsid w:val="2957539A"/>
    <w:rsid w:val="29A5105D"/>
    <w:rsid w:val="2B0E03A8"/>
    <w:rsid w:val="2C73D230"/>
    <w:rsid w:val="2F334CCA"/>
    <w:rsid w:val="30CDDEDA"/>
    <w:rsid w:val="33F87352"/>
    <w:rsid w:val="34246919"/>
    <w:rsid w:val="38DFF586"/>
    <w:rsid w:val="392281AC"/>
    <w:rsid w:val="39D6F74A"/>
    <w:rsid w:val="3AD4B53D"/>
    <w:rsid w:val="3B456D86"/>
    <w:rsid w:val="40B50421"/>
    <w:rsid w:val="4673DD8A"/>
    <w:rsid w:val="474820AB"/>
    <w:rsid w:val="49A43B6D"/>
    <w:rsid w:val="4D949354"/>
    <w:rsid w:val="5091CAE6"/>
    <w:rsid w:val="52F71E93"/>
    <w:rsid w:val="54E00BC8"/>
    <w:rsid w:val="55EF8AD8"/>
    <w:rsid w:val="5621152C"/>
    <w:rsid w:val="583E862D"/>
    <w:rsid w:val="5999DB4F"/>
    <w:rsid w:val="633D3797"/>
    <w:rsid w:val="684653D0"/>
    <w:rsid w:val="6DD75593"/>
    <w:rsid w:val="6E1FE1CD"/>
    <w:rsid w:val="6EAD2C52"/>
    <w:rsid w:val="6F49B1C4"/>
    <w:rsid w:val="758BC674"/>
    <w:rsid w:val="7696F2AD"/>
    <w:rsid w:val="7707CF30"/>
    <w:rsid w:val="77C2471E"/>
    <w:rsid w:val="7C86A63B"/>
    <w:rsid w:val="7C8E5D4C"/>
    <w:rsid w:val="7FA5D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9D853"/>
  <w15:chartTrackingRefBased/>
  <w15:docId w15:val="{036C7019-E0FF-4463-B78F-FB57D9F02A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24e6b0e4c2d4b3d" /><Relationship Type="http://schemas.openxmlformats.org/officeDocument/2006/relationships/image" Target="/media/image2.png" Id="Rfb78784cab8b4903" /><Relationship Type="http://schemas.openxmlformats.org/officeDocument/2006/relationships/image" Target="/media/image3.png" Id="R851cdd41749b491e" /><Relationship Type="http://schemas.openxmlformats.org/officeDocument/2006/relationships/image" Target="/media/image4.png" Id="R0f15e2884c9d49d4" /><Relationship Type="http://schemas.openxmlformats.org/officeDocument/2006/relationships/image" Target="/media/image5.png" Id="Rccf0d63ea8534c33" /><Relationship Type="http://schemas.openxmlformats.org/officeDocument/2006/relationships/image" Target="/media/image6.png" Id="R38f4b2d6d35c4393" /><Relationship Type="http://schemas.openxmlformats.org/officeDocument/2006/relationships/image" Target="/media/image7.png" Id="R0d91ca334a1f49c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2024-12-24T02:34:20.4971324Z</dcterms:created>
  <dcterms:modified xsi:type="dcterms:W3CDTF">2024-12-24T05:24:32.7411679Z</dcterms:modified>
  <dc:creator>Adam BESSADI</dc:creator>
  <lastModifiedBy>Adam BESSADI</lastModifiedBy>
</coreProperties>
</file>