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w="http://schemas.openxmlformats.org/wordprocessingml/2006/main">
  <w:body>
    <w:p>
      <w:r>
        <w:t>{{sellerCompanyName}}</w:t>
      </w:r>
    </w:p>
    <w:p>
      <w:r>
        <w:t>{{sellerAddress}}</w:t>
      </w:r>
    </w:p>
    <w:p>
      <w:r>
        <w:t/>
      </w:r>
    </w:p>
    <w:p>
      <w:r>
        <w:t>{{currentDate}}</w:t>
      </w:r>
    </w:p>
    <w:p>
      <w:r>
        <w:t/>
      </w:r>
    </w:p>
    <w:p>
      <w:r>
        <w:t>Re: Indicative Offer — {{sellerCompanyName}} ({{transactionTypeLabel}})</w:t>
      </w:r>
    </w:p>
    <w:p>
      <w:r>
        <w:t/>
      </w:r>
    </w:p>
    <w:p>
      <w:r>
        <w:t>Further to our conversations, I have the pleasure of enclosing an indicative offer for {{transactionDescription}} of {{sellerCompanyName}}.</w:t>
      </w:r>
    </w:p>
    <w:p>
      <w:r>
        <w:t/>
      </w:r>
    </w:p>
    <w:p>
      <w:r>
        <w:t>The total offer price is {{offerPrice}}</w:t>
      </w:r>
    </w:p>
    <w:p>
      <w:r>
        <w:t/>
      </w:r>
    </w:p>
    <w:p>
      <w:r>
        <w:t>This is comprised as follows:</w:t>
      </w:r>
    </w:p>
    <w:p>
      <w:r>
        <w:t/>
      </w:r>
    </w:p>
    <w:p>
      <w:r>
        <w:t>{{breakdownText}}</w:t>
      </w:r>
    </w:p>
    <w:p>
      <w:r>
        <w:t/>
      </w:r>
    </w:p>
    <w:p>
      <w:r>
        <w:t>Payment Structure:</w:t>
      </w:r>
    </w:p>
    <w:p>
      <w:r>
        <w:t/>
      </w:r>
    </w:p>
    <w:p>
      <w:r>
        <w:t>{{paymentText}}</w:t>
      </w:r>
    </w:p>
    <w:p>
      <w:r>
        <w:t/>
      </w:r>
    </w:p>
    <w:p>
      <w:r>
        <w:t>This offer is subject to due diligence and legal contract. I trust this offer meets with your approval and await your response. Following the acceptance of this offer, a heads of terms document will be submitted and negotiated to include agreements on working capital, exclusivity period and a timetable for due diligence and legal contract.</w:t>
      </w:r>
    </w:p>
    <w:p>
      <w:r>
        <w:t/>
      </w:r>
    </w:p>
    <w:p>
      <w:r>
        <w:t>Yours sincerely,</w:t>
      </w:r>
    </w:p>
    <w:p>
      <w:r>
        <w:t/>
      </w:r>
    </w:p>
    <w:p>
      <w:r>
        <w:t>{{buyerSignatoryName}}</w:t>
      </w:r>
    </w:p>
    <w:p>
      <w:r>
        <w:t>{{buyerSignatoryTitle}}</w:t>
      </w:r>
    </w:p>
    <w:p>
      <w:r>
        <w:t>{{buyerCompanyName}}</w:t>
      </w:r>
    </w:p>
    <w:sectPr/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