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7ACB" w14:textId="5618C0CB" w:rsidR="00520A37" w:rsidRPr="009F3266" w:rsidRDefault="00520A37" w:rsidP="00520A37">
      <w:pPr>
        <w:rPr>
          <w:b/>
          <w:bCs/>
        </w:rPr>
      </w:pPr>
      <w:r w:rsidRPr="009F3266">
        <w:rPr>
          <w:b/>
          <w:bCs/>
        </w:rPr>
        <w:t>First Project: Project 1 stage 1</w:t>
      </w:r>
    </w:p>
    <w:p w14:paraId="05C3B79B" w14:textId="77777777" w:rsidR="00520A37" w:rsidRDefault="00520A37" w:rsidP="00520A37"/>
    <w:p w14:paraId="3B7F896D" w14:textId="77777777" w:rsidR="00520A37" w:rsidRDefault="00520A37" w:rsidP="00520A37">
      <w:r>
        <w:t>Preparing a Statistical report capturing Live data for stock prices of major US companies like</w:t>
      </w:r>
    </w:p>
    <w:p w14:paraId="24A11E41" w14:textId="00084C2C" w:rsidR="00041B6B" w:rsidRDefault="00520A37" w:rsidP="00520A37">
      <w:r>
        <w:t xml:space="preserve">Apple, Tesla </w:t>
      </w:r>
      <w:r>
        <w:t>etc.</w:t>
      </w:r>
      <w:r>
        <w:t xml:space="preserve"> to study the behaviour of the company stock.</w:t>
      </w:r>
    </w:p>
    <w:p w14:paraId="5C4B003F" w14:textId="77777777" w:rsidR="00520A37" w:rsidRDefault="00520A37" w:rsidP="00520A37"/>
    <w:p w14:paraId="68323723" w14:textId="77777777" w:rsidR="00520A37" w:rsidRDefault="00520A37" w:rsidP="00520A37">
      <w:pPr>
        <w:jc w:val="center"/>
      </w:pPr>
      <w:r>
        <w:t>DATA SCIENCE BATCH-2023</w:t>
      </w:r>
    </w:p>
    <w:p w14:paraId="697A1700" w14:textId="77777777" w:rsidR="00520A37" w:rsidRDefault="00520A37" w:rsidP="00520A37">
      <w:pPr>
        <w:jc w:val="center"/>
      </w:pPr>
      <w:r>
        <w:t>Project 1</w:t>
      </w:r>
    </w:p>
    <w:p w14:paraId="0BD13A50" w14:textId="77777777" w:rsidR="00520A37" w:rsidRDefault="00520A37" w:rsidP="00520A37">
      <w:pPr>
        <w:jc w:val="right"/>
      </w:pPr>
      <w:r>
        <w:t>DATE:11-09-2023</w:t>
      </w:r>
    </w:p>
    <w:p w14:paraId="74B6C455" w14:textId="77777777" w:rsidR="00520A37" w:rsidRDefault="00520A37" w:rsidP="00520A37">
      <w:r>
        <w:t>Date of submission:17-09-2023</w:t>
      </w:r>
    </w:p>
    <w:p w14:paraId="2296F6B4" w14:textId="77777777" w:rsidR="00520A37" w:rsidRDefault="00520A37" w:rsidP="00520A37">
      <w:pPr>
        <w:jc w:val="center"/>
      </w:pPr>
      <w:r>
        <w:t>Project Description</w:t>
      </w:r>
    </w:p>
    <w:p w14:paraId="76E62EE8" w14:textId="77777777" w:rsidR="00520A37" w:rsidRDefault="00520A37" w:rsidP="00520A37">
      <w:pPr>
        <w:jc w:val="center"/>
      </w:pPr>
    </w:p>
    <w:p w14:paraId="14831A9B" w14:textId="77777777" w:rsidR="00520A37" w:rsidRDefault="00520A37" w:rsidP="00520A37">
      <w:r>
        <w:t xml:space="preserve">Given here are the live data stock values of 3 major companies Microsoft, </w:t>
      </w:r>
      <w:proofErr w:type="gramStart"/>
      <w:r>
        <w:t>Apple</w:t>
      </w:r>
      <w:proofErr w:type="gramEnd"/>
      <w:r>
        <w:t xml:space="preserve"> and Tesla. Their live data have been extracted from the website of Yahoo </w:t>
      </w:r>
      <w:proofErr w:type="gramStart"/>
      <w:r>
        <w:t>finance .The</w:t>
      </w:r>
      <w:proofErr w:type="gramEnd"/>
      <w:r>
        <w:t xml:space="preserve"> Dataset Contains their stock values between 2018 till 2023 on daily basis. The dataset also </w:t>
      </w:r>
      <w:proofErr w:type="gramStart"/>
      <w:r>
        <w:t>contain</w:t>
      </w:r>
      <w:proofErr w:type="gramEnd"/>
      <w:r>
        <w:t xml:space="preserve"> S8P 500 values as well during the same time period Here the percentage change in stock values has been calculated for each stock and is presented in the table as %change variable. Standardized names have been assigned automatically like </w:t>
      </w:r>
      <w:proofErr w:type="spellStart"/>
      <w:r>
        <w:t>MS%chng</w:t>
      </w:r>
      <w:proofErr w:type="spellEnd"/>
      <w:r>
        <w:t>.</w:t>
      </w:r>
    </w:p>
    <w:p w14:paraId="04A05D2A" w14:textId="77777777" w:rsidR="00520A37" w:rsidRDefault="00520A37" w:rsidP="00520A37">
      <w:r>
        <w:t>SP 500 is a stock market index tracking the stock performance of 500 large companies listed on stock exchanges in the United States including (Microsoft, Apple, Tesla, etc.).</w:t>
      </w:r>
    </w:p>
    <w:p w14:paraId="1722D838" w14:textId="77777777" w:rsidR="00520A37" w:rsidRDefault="00520A37" w:rsidP="00520A37">
      <w:r>
        <w:t xml:space="preserve">According to Capital Asset Pricing Model, the slope coefficient Beta in a simple regression of the excess return on the </w:t>
      </w:r>
      <w:proofErr w:type="gramStart"/>
      <w:r>
        <w:t>stock(</w:t>
      </w:r>
      <w:proofErr w:type="gramEnd"/>
      <w:r>
        <w:t xml:space="preserve">ex. </w:t>
      </w:r>
      <w:proofErr w:type="spellStart"/>
      <w:r>
        <w:t>app%chng</w:t>
      </w:r>
      <w:proofErr w:type="spellEnd"/>
      <w:r>
        <w:t>) vs. the stock return on the market(</w:t>
      </w:r>
      <w:proofErr w:type="spellStart"/>
      <w:r>
        <w:t>S&amp;P%chng</w:t>
      </w:r>
      <w:proofErr w:type="spellEnd"/>
      <w:r>
        <w:t>) is a measure of relative risk of the stock.</w:t>
      </w:r>
    </w:p>
    <w:p w14:paraId="1B1185DA" w14:textId="2ECDAC85" w:rsidR="00520A37" w:rsidRDefault="00520A37" w:rsidP="00520A37">
      <w:r>
        <w:t xml:space="preserve">Stocks with higher Betas are </w:t>
      </w:r>
      <w:proofErr w:type="gramStart"/>
      <w:r>
        <w:t>more risky</w:t>
      </w:r>
      <w:proofErr w:type="gramEnd"/>
      <w:r>
        <w:t xml:space="preserve"> and therefore should have higher returns in the market.</w:t>
      </w:r>
    </w:p>
    <w:p w14:paraId="2FA93424" w14:textId="77777777" w:rsidR="00520A37" w:rsidRDefault="00520A37" w:rsidP="00520A37"/>
    <w:p w14:paraId="45431115" w14:textId="02C37F27" w:rsidR="00520A37" w:rsidRDefault="00520A37" w:rsidP="00520A37">
      <w:r>
        <w:t>Project Task:</w:t>
      </w:r>
    </w:p>
    <w:p w14:paraId="711F34A0" w14:textId="77777777" w:rsidR="00520A37" w:rsidRDefault="00520A37" w:rsidP="00520A37"/>
    <w:p w14:paraId="44637C01" w14:textId="43FBDD4C" w:rsidR="00520A37" w:rsidRDefault="00520A37" w:rsidP="00520A37">
      <w:pPr>
        <w:pStyle w:val="ListParagraph"/>
        <w:numPr>
          <w:ilvl w:val="0"/>
          <w:numId w:val="1"/>
        </w:numPr>
      </w:pPr>
      <w:r>
        <w:t>download the dataset.</w:t>
      </w:r>
    </w:p>
    <w:p w14:paraId="37990B14" w14:textId="11E255F8" w:rsidR="00520A37" w:rsidRDefault="00520A37" w:rsidP="00520A37"/>
    <w:p w14:paraId="054ADA82" w14:textId="3EFD3014" w:rsidR="00520A37" w:rsidRDefault="00520A37" w:rsidP="00520A37">
      <w:pPr>
        <w:pStyle w:val="ListParagraph"/>
        <w:numPr>
          <w:ilvl w:val="0"/>
          <w:numId w:val="1"/>
        </w:numPr>
      </w:pPr>
      <w:r>
        <w:t xml:space="preserve">Make a </w:t>
      </w:r>
      <w:r w:rsidR="0099191B">
        <w:t>comparative descriptive statistic</w:t>
      </w:r>
      <w:r>
        <w:t xml:space="preserve"> on the price value of each stock displaying charts to show the trend of each stock between (2018-2023).</w:t>
      </w:r>
    </w:p>
    <w:p w14:paraId="23AD5158" w14:textId="39AFA4D6" w:rsidR="00520A37" w:rsidRDefault="00520A37" w:rsidP="00520A37"/>
    <w:p w14:paraId="4B166593" w14:textId="79F73412" w:rsidR="00520A37" w:rsidRDefault="00520A37" w:rsidP="00520A37">
      <w:pPr>
        <w:pStyle w:val="ListParagraph"/>
        <w:numPr>
          <w:ilvl w:val="0"/>
          <w:numId w:val="1"/>
        </w:numPr>
      </w:pPr>
      <w:r>
        <w:t xml:space="preserve">Include charts like scatter </w:t>
      </w:r>
      <w:proofErr w:type="gramStart"/>
      <w:r>
        <w:t>plot ,histogram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 to show the price trend of the stock value.</w:t>
      </w:r>
    </w:p>
    <w:p w14:paraId="3543929E" w14:textId="1AEAAE8A" w:rsidR="00520A37" w:rsidRDefault="00520A37" w:rsidP="00520A37"/>
    <w:p w14:paraId="7C5C858C" w14:textId="3BD0D8D0" w:rsidR="00520A37" w:rsidRDefault="00520A37" w:rsidP="00520A37">
      <w:pPr>
        <w:pStyle w:val="ListParagraph"/>
        <w:numPr>
          <w:ilvl w:val="0"/>
          <w:numId w:val="1"/>
        </w:numPr>
      </w:pPr>
      <w:r>
        <w:t>I</w:t>
      </w:r>
      <w:r>
        <w:t>n</w:t>
      </w:r>
      <w:r>
        <w:t>clude the values of descriptive stats like mean, median, std deviation etc.</w:t>
      </w:r>
    </w:p>
    <w:p w14:paraId="047C3703" w14:textId="1FEDA683" w:rsidR="00520A37" w:rsidRDefault="00520A37" w:rsidP="00520A37"/>
    <w:p w14:paraId="2C5717D4" w14:textId="4FB95FCC" w:rsidR="00520A37" w:rsidRDefault="00520A37" w:rsidP="00520A37">
      <w:pPr>
        <w:pStyle w:val="ListParagraph"/>
        <w:numPr>
          <w:ilvl w:val="0"/>
          <w:numId w:val="1"/>
        </w:numPr>
      </w:pPr>
      <w:r>
        <w:t xml:space="preserve">Make a regression model over the percentage change in </w:t>
      </w:r>
      <w:proofErr w:type="gramStart"/>
      <w:r>
        <w:t>stock(</w:t>
      </w:r>
      <w:proofErr w:type="gramEnd"/>
      <w:r>
        <w:t xml:space="preserve">ex </w:t>
      </w:r>
      <w:proofErr w:type="spellStart"/>
      <w:r>
        <w:t>app%chng</w:t>
      </w:r>
      <w:proofErr w:type="spellEnd"/>
      <w:r>
        <w:t>) vs market return on the stock(</w:t>
      </w:r>
      <w:proofErr w:type="spellStart"/>
      <w:r>
        <w:t>S&amp;P%chng</w:t>
      </w:r>
      <w:proofErr w:type="spellEnd"/>
      <w:r>
        <w:t>) for each company.</w:t>
      </w:r>
    </w:p>
    <w:p w14:paraId="2439DA29" w14:textId="5FA9372A" w:rsidR="00520A37" w:rsidRDefault="00520A37" w:rsidP="00520A37"/>
    <w:p w14:paraId="17F5F764" w14:textId="49E1AE1E" w:rsidR="00520A37" w:rsidRDefault="00520A37" w:rsidP="00520A37">
      <w:pPr>
        <w:pStyle w:val="ListParagraph"/>
        <w:numPr>
          <w:ilvl w:val="0"/>
          <w:numId w:val="1"/>
        </w:numPr>
      </w:pPr>
      <w:r>
        <w:t xml:space="preserve">Compare the value of Beta to show the progress of the stock and the risk value </w:t>
      </w:r>
      <w:proofErr w:type="gramStart"/>
      <w:r>
        <w:t>involved</w:t>
      </w:r>
      <w:proofErr w:type="gramEnd"/>
    </w:p>
    <w:p w14:paraId="76B29FBC" w14:textId="77777777" w:rsidR="00520A37" w:rsidRDefault="00520A37" w:rsidP="00520A37">
      <w:pPr>
        <w:pStyle w:val="ListParagraph"/>
      </w:pPr>
    </w:p>
    <w:p w14:paraId="722E514F" w14:textId="77777777" w:rsidR="00520A37" w:rsidRDefault="00520A37" w:rsidP="00520A37">
      <w:pPr>
        <w:pStyle w:val="ListParagraph"/>
      </w:pPr>
    </w:p>
    <w:p w14:paraId="68CDB5FA" w14:textId="77777777" w:rsidR="00520A37" w:rsidRDefault="00520A37" w:rsidP="00520A37">
      <w:pPr>
        <w:pStyle w:val="ListParagraph"/>
      </w:pPr>
    </w:p>
    <w:p w14:paraId="2BE39EDB" w14:textId="77777777" w:rsidR="00520A37" w:rsidRDefault="00520A37" w:rsidP="00520A37">
      <w:pPr>
        <w:pStyle w:val="ListParagraph"/>
      </w:pPr>
    </w:p>
    <w:p w14:paraId="2247AC33" w14:textId="77777777" w:rsidR="00520A37" w:rsidRDefault="00520A37" w:rsidP="00520A37">
      <w:pPr>
        <w:pStyle w:val="ListParagraph"/>
      </w:pPr>
    </w:p>
    <w:p w14:paraId="2F5A2659" w14:textId="051BEFA7" w:rsidR="00520A37" w:rsidRDefault="00520A37" w:rsidP="00520A37">
      <w:pPr>
        <w:pStyle w:val="ListParagraph"/>
        <w:rPr>
          <w:b/>
          <w:bCs/>
        </w:rPr>
      </w:pPr>
      <w:r w:rsidRPr="00520A37">
        <w:rPr>
          <w:b/>
          <w:bCs/>
        </w:rPr>
        <w:lastRenderedPageBreak/>
        <w:t>Submission Guidelin</w:t>
      </w:r>
      <w:r w:rsidRPr="00520A37">
        <w:rPr>
          <w:b/>
          <w:bCs/>
        </w:rPr>
        <w:t>es</w:t>
      </w:r>
      <w:r>
        <w:rPr>
          <w:b/>
          <w:bCs/>
        </w:rPr>
        <w:t>:</w:t>
      </w:r>
    </w:p>
    <w:p w14:paraId="0676A297" w14:textId="77777777" w:rsidR="00520A37" w:rsidRPr="00520A37" w:rsidRDefault="00520A37" w:rsidP="00520A37">
      <w:pPr>
        <w:pStyle w:val="ListParagraph"/>
        <w:rPr>
          <w:b/>
          <w:bCs/>
        </w:rPr>
      </w:pPr>
    </w:p>
    <w:p w14:paraId="6D27E8AC" w14:textId="084502AD" w:rsidR="00520A37" w:rsidRDefault="00520A37" w:rsidP="00520A37">
      <w:pPr>
        <w:pStyle w:val="ListParagraph"/>
        <w:spacing w:line="480" w:lineRule="auto"/>
      </w:pPr>
      <w:r>
        <w:t>Step # 1</w:t>
      </w:r>
      <w:r>
        <w:t xml:space="preserve">:  </w:t>
      </w:r>
      <w:r>
        <w:t>Submit the task in the Google Form</w:t>
      </w:r>
    </w:p>
    <w:p w14:paraId="77927D7B" w14:textId="041BB8C2" w:rsidR="00520A37" w:rsidRDefault="00520A37" w:rsidP="00520A37">
      <w:pPr>
        <w:pStyle w:val="ListParagraph"/>
        <w:spacing w:line="480" w:lineRule="auto"/>
      </w:pPr>
      <w:r>
        <w:t>Step# 2</w:t>
      </w:r>
      <w:r>
        <w:t xml:space="preserve">: </w:t>
      </w:r>
      <w:r>
        <w:t xml:space="preserve">Create an explanatory video to showcase your effort. You could use voice over or typed text to explain your effort &amp; post it over </w:t>
      </w:r>
      <w:proofErr w:type="spellStart"/>
      <w:r>
        <w:t>Linkedin</w:t>
      </w:r>
      <w:proofErr w:type="spellEnd"/>
      <w:r>
        <w:t>.</w:t>
      </w:r>
    </w:p>
    <w:p w14:paraId="6A691A93" w14:textId="69BD842A" w:rsidR="00520A37" w:rsidRDefault="00520A37" w:rsidP="00520A37">
      <w:pPr>
        <w:pStyle w:val="ListParagraph"/>
        <w:spacing w:line="480" w:lineRule="auto"/>
      </w:pPr>
      <w:r>
        <w:t>Step # 3</w:t>
      </w:r>
      <w:r>
        <w:t xml:space="preserve">: </w:t>
      </w:r>
      <w:r>
        <w:t>Mention @Oeson &amp; #OGTIP, while posting your task on LinkedIn. Also give a brief while recording the task video.</w:t>
      </w:r>
    </w:p>
    <w:p w14:paraId="732F3FE1" w14:textId="18E4FD91" w:rsidR="00520A37" w:rsidRDefault="00520A37" w:rsidP="00520A37">
      <w:pPr>
        <w:pStyle w:val="ListParagraph"/>
        <w:spacing w:line="480" w:lineRule="auto"/>
      </w:pPr>
      <w:r>
        <w:t>Step # 4</w:t>
      </w:r>
      <w:r>
        <w:t xml:space="preserve">: </w:t>
      </w:r>
      <w:r>
        <w:t>Comment on the task of your peers participating in the same batch.</w:t>
      </w:r>
    </w:p>
    <w:sectPr w:rsidR="00520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541F4"/>
    <w:multiLevelType w:val="hybridMultilevel"/>
    <w:tmpl w:val="866A1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30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37"/>
    <w:rsid w:val="00041B6B"/>
    <w:rsid w:val="000E5AED"/>
    <w:rsid w:val="00155182"/>
    <w:rsid w:val="002A09AE"/>
    <w:rsid w:val="00520A37"/>
    <w:rsid w:val="0099191B"/>
    <w:rsid w:val="009F3266"/>
    <w:rsid w:val="00AC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BBBCB"/>
  <w15:chartTrackingRefBased/>
  <w15:docId w15:val="{E1941A8F-13BA-8D40-9467-9E5FC691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Abdullahi</dc:creator>
  <cp:keywords/>
  <dc:description/>
  <cp:lastModifiedBy>Adan Abdullahi</cp:lastModifiedBy>
  <cp:revision>2</cp:revision>
  <cp:lastPrinted>2023-09-11T15:40:00Z</cp:lastPrinted>
  <dcterms:created xsi:type="dcterms:W3CDTF">2023-09-11T14:53:00Z</dcterms:created>
  <dcterms:modified xsi:type="dcterms:W3CDTF">2023-09-11T17:31:00Z</dcterms:modified>
</cp:coreProperties>
</file>