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4397C" w14:textId="0C4CC5EE" w:rsidR="005C12F4" w:rsidRPr="00C57D07" w:rsidRDefault="005C12F4" w:rsidP="005C12F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7D07">
        <w:rPr>
          <w:rFonts w:ascii="Times New Roman" w:hAnsi="Times New Roman" w:cs="Times New Roman"/>
          <w:b/>
          <w:bCs/>
          <w:sz w:val="32"/>
          <w:szCs w:val="32"/>
        </w:rPr>
        <w:t>Sprint Progress Report 2</w:t>
      </w:r>
    </w:p>
    <w:tbl>
      <w:tblPr>
        <w:tblW w:w="900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6229"/>
      </w:tblGrid>
      <w:tr w:rsidR="00BB590D" w:rsidRPr="00C57D07" w14:paraId="25241869" w14:textId="77777777" w:rsidTr="005C12F4">
        <w:trPr>
          <w:trHeight w:val="484"/>
          <w:tblHeader/>
        </w:trPr>
        <w:tc>
          <w:tcPr>
            <w:tcW w:w="282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75C4B7" w14:textId="77777777" w:rsidR="005C12F4" w:rsidRPr="005C12F4" w:rsidRDefault="005C12F4" w:rsidP="005C12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12F4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61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</w:tcPr>
          <w:p w14:paraId="15089D51" w14:textId="2497D70E" w:rsidR="005C12F4" w:rsidRPr="005C12F4" w:rsidRDefault="005C12F4" w:rsidP="005C12F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590D" w:rsidRPr="00C57D07" w14:paraId="6F2FA393" w14:textId="77777777" w:rsidTr="005C12F4">
        <w:trPr>
          <w:trHeight w:val="2326"/>
        </w:trPr>
        <w:tc>
          <w:tcPr>
            <w:tcW w:w="282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BBF9FC" w14:textId="114CA133" w:rsidR="005C12F4" w:rsidRPr="005C12F4" w:rsidRDefault="005C12F4" w:rsidP="005C12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12F4">
              <w:rPr>
                <w:rFonts w:ascii="Times New Roman" w:hAnsi="Times New Roman" w:cs="Times New Roman"/>
                <w:b/>
                <w:bCs/>
              </w:rPr>
              <w:t>Class Presentation</w:t>
            </w:r>
          </w:p>
        </w:tc>
        <w:tc>
          <w:tcPr>
            <w:tcW w:w="61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BB634D7" w14:textId="134C6C51" w:rsidR="005C12F4" w:rsidRPr="005C12F4" w:rsidRDefault="006C7D02" w:rsidP="005C12F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Zijun Xing </w:t>
            </w:r>
            <w:r>
              <w:rPr>
                <w:rFonts w:ascii="Times New Roman" w:hAnsi="Times New Roman" w:cs="Times New Roman"/>
              </w:rPr>
              <w:t>did it</w:t>
            </w:r>
            <w:r w:rsidR="005C12F4" w:rsidRPr="00C57D07">
              <w:rPr>
                <w:rFonts w:ascii="Times New Roman" w:hAnsi="Times New Roman" w:cs="Times New Roman"/>
              </w:rPr>
              <w:t xml:space="preserve"> in class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BB590D" w:rsidRPr="00C57D07" w14:paraId="2E45FD13" w14:textId="77777777" w:rsidTr="005C12F4">
        <w:trPr>
          <w:trHeight w:val="2413"/>
        </w:trPr>
        <w:tc>
          <w:tcPr>
            <w:tcW w:w="282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4A8963" w14:textId="0A8544EE" w:rsidR="005C12F4" w:rsidRPr="00C57D07" w:rsidRDefault="005C12F4" w:rsidP="005C12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12F4">
              <w:rPr>
                <w:rFonts w:ascii="Times New Roman" w:hAnsi="Times New Roman" w:cs="Times New Roman"/>
                <w:b/>
                <w:bCs/>
              </w:rPr>
              <w:t>Gitlab Issues</w:t>
            </w:r>
          </w:p>
          <w:p w14:paraId="09C9087C" w14:textId="3F79A16A" w:rsidR="005C12F4" w:rsidRPr="005C12F4" w:rsidRDefault="005C12F4" w:rsidP="005C12F4">
            <w:pPr>
              <w:jc w:val="center"/>
              <w:rPr>
                <w:rFonts w:ascii="Times New Roman" w:hAnsi="Times New Roman" w:cs="Times New Roman"/>
              </w:rPr>
            </w:pPr>
            <w:r w:rsidRPr="00C57D07">
              <w:rPr>
                <w:rFonts w:ascii="Times New Roman" w:hAnsi="Times New Roman" w:cs="Times New Roman"/>
              </w:rPr>
              <w:t>Gitlab issues present, reviewed, screenshot included</w:t>
            </w:r>
          </w:p>
          <w:p w14:paraId="3A082722" w14:textId="43D0DAD9" w:rsidR="005C12F4" w:rsidRPr="005C12F4" w:rsidRDefault="005C12F4" w:rsidP="005C12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7D895E6" w14:textId="7170F19F" w:rsidR="005C12F4" w:rsidRPr="005C12F4" w:rsidRDefault="005C12F4" w:rsidP="005C12F4">
            <w:pPr>
              <w:rPr>
                <w:rFonts w:ascii="Times New Roman" w:hAnsi="Times New Roman" w:cs="Times New Roman"/>
              </w:rPr>
            </w:pPr>
            <w:r w:rsidRPr="00C57D0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4F253A1" wp14:editId="28A3AA61">
                  <wp:extent cx="3820659" cy="2329815"/>
                  <wp:effectExtent l="0" t="0" r="8890" b="0"/>
                  <wp:docPr id="19065170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51702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280" cy="234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90D" w:rsidRPr="00C57D07" w14:paraId="2F79304C" w14:textId="77777777" w:rsidTr="005C12F4">
        <w:trPr>
          <w:trHeight w:val="957"/>
        </w:trPr>
        <w:tc>
          <w:tcPr>
            <w:tcW w:w="282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6D1FBF" w14:textId="77777777" w:rsidR="005C12F4" w:rsidRPr="00C57D07" w:rsidRDefault="005C12F4" w:rsidP="005C12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12F4">
              <w:rPr>
                <w:rFonts w:ascii="Times New Roman" w:hAnsi="Times New Roman" w:cs="Times New Roman"/>
                <w:b/>
                <w:bCs/>
              </w:rPr>
              <w:t>Work Division</w:t>
            </w:r>
          </w:p>
          <w:p w14:paraId="04E39DC8" w14:textId="3848A6B4" w:rsidR="005C12F4" w:rsidRPr="005C12F4" w:rsidRDefault="005C12F4" w:rsidP="005C12F4">
            <w:pPr>
              <w:jc w:val="center"/>
              <w:rPr>
                <w:rFonts w:ascii="Times New Roman" w:hAnsi="Times New Roman" w:cs="Times New Roman"/>
              </w:rPr>
            </w:pPr>
            <w:r w:rsidRPr="00C57D07">
              <w:rPr>
                <w:rFonts w:ascii="Times New Roman" w:hAnsi="Times New Roman" w:cs="Times New Roman"/>
              </w:rPr>
              <w:t>All team members have one or more GitLab issues assigned</w:t>
            </w:r>
          </w:p>
        </w:tc>
        <w:tc>
          <w:tcPr>
            <w:tcW w:w="61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E357CF" w14:textId="5D83341B" w:rsidR="005C12F4" w:rsidRPr="005C12F4" w:rsidRDefault="005C12F4" w:rsidP="005C12F4">
            <w:pPr>
              <w:rPr>
                <w:rFonts w:ascii="Times New Roman" w:hAnsi="Times New Roman" w:cs="Times New Roman"/>
              </w:rPr>
            </w:pPr>
            <w:r w:rsidRPr="00C57D0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72CB00" wp14:editId="0A5BE15D">
                  <wp:extent cx="3823922" cy="2042023"/>
                  <wp:effectExtent l="0" t="0" r="5715" b="0"/>
                  <wp:docPr id="733595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59501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182" cy="205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90D" w:rsidRPr="00C57D07" w14:paraId="09689B07" w14:textId="77777777" w:rsidTr="005C12F4">
        <w:trPr>
          <w:trHeight w:val="131"/>
        </w:trPr>
        <w:tc>
          <w:tcPr>
            <w:tcW w:w="282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E468D0" w14:textId="77777777" w:rsidR="005C12F4" w:rsidRPr="00676A80" w:rsidRDefault="005C12F4" w:rsidP="005C12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A80">
              <w:rPr>
                <w:rFonts w:ascii="Times New Roman" w:hAnsi="Times New Roman" w:cs="Times New Roman"/>
                <w:b/>
                <w:bCs/>
              </w:rPr>
              <w:lastRenderedPageBreak/>
              <w:t>Updated Project Artifacts</w:t>
            </w:r>
          </w:p>
          <w:p w14:paraId="15F3929C" w14:textId="2151E5FD" w:rsidR="009D6C4E" w:rsidRPr="005C12F4" w:rsidRDefault="009D6C4E" w:rsidP="005C12F4">
            <w:pPr>
              <w:jc w:val="center"/>
              <w:rPr>
                <w:rFonts w:ascii="Times New Roman" w:hAnsi="Times New Roman" w:cs="Times New Roman"/>
              </w:rPr>
            </w:pPr>
            <w:r w:rsidRPr="009D6C4E">
              <w:rPr>
                <w:rFonts w:ascii="Times New Roman" w:hAnsi="Times New Roman" w:cs="Times New Roman"/>
              </w:rPr>
              <w:t>Project Artifacts:</w:t>
            </w:r>
            <w:r w:rsidRPr="009D6C4E">
              <w:rPr>
                <w:rFonts w:ascii="Times New Roman" w:hAnsi="Times New Roman" w:cs="Times New Roman"/>
              </w:rPr>
              <w:br/>
              <w:t>1. UML use case and class diagrams for the project as you understand it at this point</w:t>
            </w:r>
            <w:r w:rsidRPr="009D6C4E">
              <w:rPr>
                <w:rFonts w:ascii="Times New Roman" w:hAnsi="Times New Roman" w:cs="Times New Roman"/>
              </w:rPr>
              <w:br/>
              <w:t>2. Database schema diagram</w:t>
            </w:r>
            <w:r w:rsidRPr="009D6C4E">
              <w:rPr>
                <w:rFonts w:ascii="Times New Roman" w:hAnsi="Times New Roman" w:cs="Times New Roman"/>
              </w:rPr>
              <w:br/>
              <w:t>3. Unit test suite</w:t>
            </w:r>
          </w:p>
        </w:tc>
        <w:tc>
          <w:tcPr>
            <w:tcW w:w="61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4FB310" w14:textId="36036B9A" w:rsidR="00BB590D" w:rsidRPr="00C57D07" w:rsidRDefault="00BB590D" w:rsidP="00BB590D">
            <w:pPr>
              <w:rPr>
                <w:rFonts w:ascii="Times New Roman" w:hAnsi="Times New Roman" w:cs="Times New Roman"/>
              </w:rPr>
            </w:pPr>
            <w:r w:rsidRPr="00C57D0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037FEE" wp14:editId="48CC2DE6">
                  <wp:extent cx="3735509" cy="982506"/>
                  <wp:effectExtent l="0" t="0" r="0" b="8255"/>
                  <wp:docPr id="7273837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3091" cy="99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FAFFA" w14:textId="5F002477" w:rsidR="009D6C4E" w:rsidRDefault="009D6C4E" w:rsidP="009D6C4E">
            <w:pPr>
              <w:ind w:leftChars="200" w:left="44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User Table</w:t>
            </w:r>
          </w:p>
          <w:tbl>
            <w:tblPr>
              <w:tblW w:w="5276" w:type="dxa"/>
              <w:tblInd w:w="4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  <w:gridCol w:w="3561"/>
            </w:tblGrid>
            <w:tr w:rsidR="009D6C4E" w:rsidRPr="003D52ED" w14:paraId="74D646AD" w14:textId="77777777" w:rsidTr="001647C9">
              <w:trPr>
                <w:trHeight w:val="100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7905ED11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Field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36495DD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Description</w:t>
                  </w:r>
                </w:p>
              </w:tc>
            </w:tr>
            <w:tr w:rsidR="009D6C4E" w:rsidRPr="003D52ED" w14:paraId="6ED2DEA8" w14:textId="77777777" w:rsidTr="001647C9">
              <w:trPr>
                <w:trHeight w:val="100"/>
              </w:trPr>
              <w:tc>
                <w:tcPr>
                  <w:tcW w:w="0" w:type="auto"/>
                  <w:noWrap/>
                  <w:vAlign w:val="center"/>
                </w:tcPr>
                <w:p w14:paraId="3CAF62D8" w14:textId="58338F88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User ID</w:t>
                  </w:r>
                </w:p>
              </w:tc>
              <w:tc>
                <w:tcPr>
                  <w:tcW w:w="0" w:type="auto"/>
                  <w:noWrap/>
                  <w:vAlign w:val="center"/>
                </w:tcPr>
                <w:p w14:paraId="2F6FCB31" w14:textId="253FB6D6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Unique identifier</w:t>
                  </w:r>
                </w:p>
              </w:tc>
            </w:tr>
            <w:tr w:rsidR="009D6C4E" w:rsidRPr="003D52ED" w14:paraId="5AE47E44" w14:textId="77777777" w:rsidTr="001647C9">
              <w:trPr>
                <w:trHeight w:val="100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5B6263BE" w14:textId="7B609D56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User Name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8994477" w14:textId="281223E0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Name created by user</w:t>
                  </w:r>
                </w:p>
              </w:tc>
            </w:tr>
            <w:tr w:rsidR="009D6C4E" w:rsidRPr="003D52ED" w14:paraId="3714F48F" w14:textId="77777777" w:rsidTr="001647C9">
              <w:trPr>
                <w:trHeight w:val="100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0ACCEC45" w14:textId="2221496F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Password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290C651" w14:textId="08B1913A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Password created by user</w:t>
                  </w:r>
                </w:p>
              </w:tc>
            </w:tr>
          </w:tbl>
          <w:p w14:paraId="10B71D06" w14:textId="77777777" w:rsidR="009D6C4E" w:rsidRDefault="009D6C4E" w:rsidP="009D6C4E">
            <w:pPr>
              <w:ind w:leftChars="200" w:left="440"/>
              <w:rPr>
                <w:rFonts w:ascii="Times New Roman" w:hAnsi="Times New Roman" w:cs="Times New Roman"/>
                <w:b/>
                <w:bCs/>
              </w:rPr>
            </w:pPr>
          </w:p>
          <w:p w14:paraId="7F0FB2B3" w14:textId="01FEA013" w:rsidR="009D6C4E" w:rsidRPr="003D52ED" w:rsidRDefault="009D6C4E" w:rsidP="009D6C4E">
            <w:pPr>
              <w:ind w:leftChars="200" w:left="440"/>
              <w:rPr>
                <w:rFonts w:ascii="Times New Roman" w:hAnsi="Times New Roman" w:cs="Times New Roman"/>
                <w:b/>
                <w:bCs/>
              </w:rPr>
            </w:pPr>
            <w:r w:rsidRPr="003D52ED">
              <w:rPr>
                <w:rFonts w:ascii="Times New Roman" w:hAnsi="Times New Roman" w:cs="Times New Roman"/>
                <w:b/>
                <w:bCs/>
              </w:rPr>
              <w:t>Events Table</w:t>
            </w:r>
          </w:p>
          <w:tbl>
            <w:tblPr>
              <w:tblW w:w="5276" w:type="dxa"/>
              <w:tblInd w:w="4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9"/>
              <w:gridCol w:w="3567"/>
            </w:tblGrid>
            <w:tr w:rsidR="009D6C4E" w:rsidRPr="003D52ED" w14:paraId="161C7758" w14:textId="77777777" w:rsidTr="009D6C4E">
              <w:trPr>
                <w:trHeight w:val="100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18477E82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Field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9CCEFE9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Description</w:t>
                  </w:r>
                </w:p>
              </w:tc>
            </w:tr>
            <w:tr w:rsidR="009D6C4E" w:rsidRPr="003D52ED" w14:paraId="3F66AA09" w14:textId="77777777" w:rsidTr="009D6C4E">
              <w:trPr>
                <w:trHeight w:val="100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5D1B1933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Event ID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3A29623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Unique identifier</w:t>
                  </w:r>
                </w:p>
              </w:tc>
            </w:tr>
            <w:tr w:rsidR="009D6C4E" w:rsidRPr="003D52ED" w14:paraId="3F9EFAFC" w14:textId="77777777" w:rsidTr="009D6C4E">
              <w:trPr>
                <w:trHeight w:val="100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6095F5B5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Event Name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40003CE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Name of the event</w:t>
                  </w:r>
                </w:p>
              </w:tc>
            </w:tr>
            <w:tr w:rsidR="009D6C4E" w:rsidRPr="003D52ED" w14:paraId="4EB0F111" w14:textId="77777777" w:rsidTr="009D6C4E">
              <w:trPr>
                <w:trHeight w:val="100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510F66D8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Date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6E94961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Date of occurrence</w:t>
                  </w:r>
                </w:p>
              </w:tc>
            </w:tr>
            <w:tr w:rsidR="009D6C4E" w:rsidRPr="003D52ED" w14:paraId="5932FC65" w14:textId="77777777" w:rsidTr="009D6C4E">
              <w:trPr>
                <w:trHeight w:val="100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751D096A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Description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5FF2B74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Detailed description</w:t>
                  </w:r>
                </w:p>
              </w:tc>
            </w:tr>
            <w:tr w:rsidR="009D6C4E" w:rsidRPr="003D52ED" w14:paraId="3D5ABED4" w14:textId="77777777" w:rsidTr="009D6C4E">
              <w:trPr>
                <w:trHeight w:val="100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1409A741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Region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162260E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Geographic area</w:t>
                  </w:r>
                </w:p>
              </w:tc>
            </w:tr>
            <w:tr w:rsidR="009D6C4E" w:rsidRPr="003D52ED" w14:paraId="32AA628D" w14:textId="77777777" w:rsidTr="009D6C4E">
              <w:trPr>
                <w:trHeight w:val="100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5D579964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Event Type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4A46B05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Category (e.g., war, sanction)</w:t>
                  </w:r>
                </w:p>
              </w:tc>
            </w:tr>
            <w:tr w:rsidR="009D6C4E" w:rsidRPr="003D52ED" w14:paraId="074C6B12" w14:textId="77777777" w:rsidTr="009D6C4E">
              <w:trPr>
                <w:trHeight w:val="100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4D939CDB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Impact Level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2F54B09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High, Medium, Low</w:t>
                  </w:r>
                </w:p>
              </w:tc>
            </w:tr>
            <w:tr w:rsidR="009D6C4E" w:rsidRPr="003D52ED" w14:paraId="5ADFE316" w14:textId="77777777" w:rsidTr="009D6C4E">
              <w:trPr>
                <w:trHeight w:val="100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19B43A01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Links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221EF23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Sources or news articles</w:t>
                  </w:r>
                </w:p>
              </w:tc>
            </w:tr>
          </w:tbl>
          <w:p w14:paraId="3984960A" w14:textId="77777777" w:rsidR="009D6C4E" w:rsidRDefault="009D6C4E" w:rsidP="009D6C4E">
            <w:pPr>
              <w:ind w:leftChars="200" w:left="440"/>
              <w:rPr>
                <w:rFonts w:ascii="Times New Roman" w:hAnsi="Times New Roman" w:cs="Times New Roman"/>
                <w:b/>
                <w:bCs/>
              </w:rPr>
            </w:pPr>
          </w:p>
          <w:p w14:paraId="5A17A6DF" w14:textId="1F1D1392" w:rsidR="009D6C4E" w:rsidRPr="003D52ED" w:rsidRDefault="009D6C4E" w:rsidP="009D6C4E">
            <w:pPr>
              <w:ind w:leftChars="200" w:left="440"/>
              <w:rPr>
                <w:rFonts w:ascii="Times New Roman" w:hAnsi="Times New Roman" w:cs="Times New Roman"/>
                <w:b/>
                <w:bCs/>
              </w:rPr>
            </w:pPr>
            <w:r w:rsidRPr="003D52ED">
              <w:rPr>
                <w:rFonts w:ascii="Times New Roman" w:hAnsi="Times New Roman" w:cs="Times New Roman"/>
                <w:b/>
                <w:bCs/>
              </w:rPr>
              <w:t>Opinions Table</w:t>
            </w:r>
          </w:p>
          <w:tbl>
            <w:tblPr>
              <w:tblW w:w="5198" w:type="dxa"/>
              <w:tblInd w:w="4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3400"/>
            </w:tblGrid>
            <w:tr w:rsidR="009D6C4E" w:rsidRPr="003D52ED" w14:paraId="04AAAEEF" w14:textId="77777777" w:rsidTr="009D6C4E">
              <w:trPr>
                <w:trHeight w:val="297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586997B8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Field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5EE5E75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Description</w:t>
                  </w:r>
                </w:p>
              </w:tc>
            </w:tr>
            <w:tr w:rsidR="009D6C4E" w:rsidRPr="003D52ED" w14:paraId="4B13FDBE" w14:textId="77777777" w:rsidTr="009D6C4E">
              <w:trPr>
                <w:trHeight w:val="297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2305C70A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lastRenderedPageBreak/>
                    <w:t>Figure ID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FB197A9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Unique identifier</w:t>
                  </w:r>
                </w:p>
              </w:tc>
            </w:tr>
            <w:tr w:rsidR="009D6C4E" w:rsidRPr="003D52ED" w14:paraId="3FB86863" w14:textId="77777777" w:rsidTr="009D6C4E">
              <w:trPr>
                <w:trHeight w:val="297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58FA4993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Name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4E5674B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Name of the figure</w:t>
                  </w:r>
                </w:p>
              </w:tc>
            </w:tr>
            <w:tr w:rsidR="009D6C4E" w:rsidRPr="003D52ED" w14:paraId="0F4B807C" w14:textId="77777777" w:rsidTr="009D6C4E">
              <w:trPr>
                <w:trHeight w:val="297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20896406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Position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1CF0DA6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Role (e.g., President)</w:t>
                  </w:r>
                </w:p>
              </w:tc>
            </w:tr>
            <w:tr w:rsidR="009D6C4E" w:rsidRPr="003D52ED" w14:paraId="032A276B" w14:textId="77777777" w:rsidTr="009D6C4E">
              <w:trPr>
                <w:trHeight w:val="297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5E8CCD17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Country/Org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AA4E676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Affiliation</w:t>
                  </w:r>
                </w:p>
              </w:tc>
            </w:tr>
            <w:tr w:rsidR="009D6C4E" w:rsidRPr="003D52ED" w14:paraId="5A660959" w14:textId="77777777" w:rsidTr="009D6C4E">
              <w:trPr>
                <w:trHeight w:val="297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0336F297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Statement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E053F9B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Text of the statement</w:t>
                  </w:r>
                </w:p>
              </w:tc>
            </w:tr>
            <w:tr w:rsidR="009D6C4E" w:rsidRPr="003D52ED" w14:paraId="40ADBB87" w14:textId="77777777" w:rsidTr="009D6C4E">
              <w:trPr>
                <w:trHeight w:val="297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17819132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Date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0ABFA49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Date of statement</w:t>
                  </w:r>
                </w:p>
              </w:tc>
            </w:tr>
            <w:tr w:rsidR="009D6C4E" w:rsidRPr="003D52ED" w14:paraId="478F7DBF" w14:textId="77777777" w:rsidTr="009D6C4E">
              <w:trPr>
                <w:trHeight w:val="297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6400114B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Source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1A44F9F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Link to source (e.g., X post)</w:t>
                  </w:r>
                </w:p>
              </w:tc>
            </w:tr>
            <w:tr w:rsidR="009D6C4E" w:rsidRPr="003D52ED" w14:paraId="19564D7D" w14:textId="77777777" w:rsidTr="009D6C4E">
              <w:trPr>
                <w:trHeight w:val="297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66D7F34F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Related Event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59DFF42" w14:textId="77777777" w:rsidR="009D6C4E" w:rsidRPr="003D52ED" w:rsidRDefault="009D6C4E" w:rsidP="009D6C4E">
                  <w:pPr>
                    <w:ind w:leftChars="55" w:left="121"/>
                    <w:rPr>
                      <w:rFonts w:ascii="Times New Roman" w:hAnsi="Times New Roman" w:cs="Times New Roman"/>
                    </w:rPr>
                  </w:pPr>
                  <w:r w:rsidRPr="003D52ED">
                    <w:rPr>
                      <w:rFonts w:ascii="Times New Roman" w:hAnsi="Times New Roman" w:cs="Times New Roman"/>
                    </w:rPr>
                    <w:t>Linked event ID</w:t>
                  </w:r>
                </w:p>
              </w:tc>
            </w:tr>
          </w:tbl>
          <w:p w14:paraId="6F632F57" w14:textId="77777777" w:rsidR="00BB590D" w:rsidRPr="00BB590D" w:rsidRDefault="00BB590D" w:rsidP="00BB590D">
            <w:pPr>
              <w:rPr>
                <w:rFonts w:ascii="Times New Roman" w:hAnsi="Times New Roman" w:cs="Times New Roman"/>
              </w:rPr>
            </w:pPr>
          </w:p>
          <w:p w14:paraId="69B738A2" w14:textId="25D27264" w:rsidR="005C12F4" w:rsidRPr="005C12F4" w:rsidRDefault="005C12F4" w:rsidP="005C12F4">
            <w:pPr>
              <w:rPr>
                <w:rFonts w:ascii="Times New Roman" w:hAnsi="Times New Roman" w:cs="Times New Roman"/>
              </w:rPr>
            </w:pPr>
          </w:p>
        </w:tc>
      </w:tr>
      <w:tr w:rsidR="00BB590D" w:rsidRPr="00C57D07" w14:paraId="1AF7B6E4" w14:textId="77777777" w:rsidTr="005C12F4">
        <w:trPr>
          <w:trHeight w:val="2898"/>
        </w:trPr>
        <w:tc>
          <w:tcPr>
            <w:tcW w:w="282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757E40" w14:textId="77777777" w:rsidR="005C12F4" w:rsidRPr="00C57D07" w:rsidRDefault="005C12F4" w:rsidP="005C12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12F4">
              <w:rPr>
                <w:rFonts w:ascii="Times New Roman" w:hAnsi="Times New Roman" w:cs="Times New Roman"/>
                <w:b/>
                <w:bCs/>
              </w:rPr>
              <w:lastRenderedPageBreak/>
              <w:t>Weekly Meeting</w:t>
            </w:r>
          </w:p>
          <w:p w14:paraId="13790664" w14:textId="77777777" w:rsidR="005C12F4" w:rsidRPr="005C12F4" w:rsidRDefault="005C12F4" w:rsidP="005C12F4">
            <w:pPr>
              <w:rPr>
                <w:rFonts w:ascii="Times New Roman" w:hAnsi="Times New Roman" w:cs="Times New Roman"/>
              </w:rPr>
            </w:pPr>
            <w:r w:rsidRPr="005C12F4">
              <w:rPr>
                <w:rFonts w:ascii="Times New Roman" w:hAnsi="Times New Roman" w:cs="Times New Roman"/>
              </w:rPr>
              <w:t>Meeting held, TA and all team members present</w:t>
            </w:r>
          </w:p>
          <w:p w14:paraId="39BB9FE8" w14:textId="09BDF69A" w:rsidR="005C12F4" w:rsidRPr="005C12F4" w:rsidRDefault="005C12F4" w:rsidP="005C12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DB0716" w14:textId="0B10257B" w:rsidR="005C12F4" w:rsidRPr="00C57D07" w:rsidRDefault="005C12F4" w:rsidP="005C12F4">
            <w:pPr>
              <w:rPr>
                <w:rFonts w:ascii="Times New Roman" w:hAnsi="Times New Roman" w:cs="Times New Roman"/>
              </w:rPr>
            </w:pPr>
            <w:r w:rsidRPr="00C57D07">
              <w:rPr>
                <w:rFonts w:ascii="Times New Roman" w:hAnsi="Times New Roman" w:cs="Times New Roman"/>
              </w:rPr>
              <w:t>Done with TA on Wednesday, TA’s recommendations on the project:</w:t>
            </w:r>
          </w:p>
          <w:p w14:paraId="3D1782E8" w14:textId="2A7D1F1B" w:rsidR="005C12F4" w:rsidRPr="00C57D07" w:rsidRDefault="005C12F4" w:rsidP="005C12F4">
            <w:pPr>
              <w:rPr>
                <w:rFonts w:ascii="Times New Roman" w:hAnsi="Times New Roman" w:cs="Times New Roman"/>
              </w:rPr>
            </w:pPr>
            <w:r w:rsidRPr="00C57D0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1F0C54" wp14:editId="39050EF6">
                  <wp:extent cx="3791998" cy="2737918"/>
                  <wp:effectExtent l="0" t="0" r="0" b="5715"/>
                  <wp:docPr id="127403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0349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098" cy="2756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24D54" w14:textId="7920583B" w:rsidR="005C12F4" w:rsidRPr="005C12F4" w:rsidRDefault="005C12F4" w:rsidP="005C12F4">
            <w:pPr>
              <w:rPr>
                <w:rFonts w:ascii="Times New Roman" w:hAnsi="Times New Roman" w:cs="Times New Roman"/>
              </w:rPr>
            </w:pPr>
          </w:p>
        </w:tc>
      </w:tr>
      <w:tr w:rsidR="00BB590D" w:rsidRPr="00C57D07" w14:paraId="46918C0B" w14:textId="77777777" w:rsidTr="005C12F4">
        <w:trPr>
          <w:trHeight w:val="4328"/>
        </w:trPr>
        <w:tc>
          <w:tcPr>
            <w:tcW w:w="282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E642E3" w14:textId="4D3D522E" w:rsidR="005C12F4" w:rsidRPr="00E542D6" w:rsidRDefault="005C12F4" w:rsidP="005C12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42D6">
              <w:rPr>
                <w:rFonts w:ascii="Times New Roman" w:hAnsi="Times New Roman" w:cs="Times New Roman"/>
                <w:b/>
                <w:bCs/>
              </w:rPr>
              <w:lastRenderedPageBreak/>
              <w:t>Status Report</w:t>
            </w:r>
          </w:p>
        </w:tc>
        <w:tc>
          <w:tcPr>
            <w:tcW w:w="61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3E1DC6" w14:textId="77777777" w:rsidR="006C7D02" w:rsidRPr="00B5027B" w:rsidRDefault="006C7D02" w:rsidP="006C7D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B5027B">
              <w:rPr>
                <w:rFonts w:ascii="Times New Roman" w:hAnsi="Times New Roman" w:cs="Times New Roman"/>
                <w:b/>
                <w:bCs/>
              </w:rPr>
              <w:t>Sprint review: a discussion of what you accomplished in the preceding week.</w:t>
            </w:r>
          </w:p>
          <w:p w14:paraId="0708F9B8" w14:textId="77777777" w:rsidR="006C7D02" w:rsidRPr="002D5A93" w:rsidRDefault="006C7D02" w:rsidP="006C7D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D5A93">
              <w:rPr>
                <w:rFonts w:ascii="Times New Roman" w:hAnsi="Times New Roman" w:cs="Times New Roman"/>
              </w:rPr>
              <w:t>Organized GitLab issues/issue board, creating tasks based on the current progress and ensuring each task is designed for individual completion within a sprint</w:t>
            </w:r>
          </w:p>
          <w:p w14:paraId="7E60B193" w14:textId="77777777" w:rsidR="006C7D02" w:rsidRPr="002D5A93" w:rsidRDefault="006C7D02" w:rsidP="006C7D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D5A93">
              <w:rPr>
                <w:rFonts w:ascii="Times New Roman" w:hAnsi="Times New Roman" w:cs="Times New Roman"/>
              </w:rPr>
              <w:t>Set up VCM</w:t>
            </w:r>
          </w:p>
          <w:p w14:paraId="5E895B46" w14:textId="77777777" w:rsidR="006C7D02" w:rsidRPr="002D5A93" w:rsidRDefault="006C7D02" w:rsidP="006C7D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D5A93">
              <w:rPr>
                <w:rFonts w:ascii="Times New Roman" w:hAnsi="Times New Roman" w:cs="Times New Roman"/>
              </w:rPr>
              <w:t>Learned how to use Git branches and merge requests for team collaboration</w:t>
            </w:r>
          </w:p>
          <w:p w14:paraId="567F6478" w14:textId="77777777" w:rsidR="006C7D02" w:rsidRDefault="006C7D02" w:rsidP="006C7D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D5A93">
              <w:rPr>
                <w:rFonts w:ascii="Times New Roman" w:hAnsi="Times New Roman" w:cs="Times New Roman"/>
              </w:rPr>
              <w:t>Researched available data sources for the "upcoming events" section of the project</w:t>
            </w:r>
          </w:p>
          <w:p w14:paraId="6AE99B96" w14:textId="40187CF6" w:rsidR="006C7D02" w:rsidRPr="006C7D02" w:rsidRDefault="006C7D02" w:rsidP="006C7D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D5A93">
              <w:rPr>
                <w:rFonts w:ascii="Times New Roman" w:hAnsi="Times New Roman" w:cs="Times New Roman"/>
              </w:rPr>
              <w:t>Determine the data source for upcoming events and begin data cleaning</w:t>
            </w:r>
          </w:p>
          <w:p w14:paraId="703E39D7" w14:textId="77777777" w:rsidR="006C7D02" w:rsidRPr="002D5A93" w:rsidRDefault="006C7D02" w:rsidP="006C7D02">
            <w:pPr>
              <w:rPr>
                <w:rFonts w:ascii="Times New Roman" w:hAnsi="Times New Roman" w:cs="Times New Roman"/>
              </w:rPr>
            </w:pPr>
          </w:p>
          <w:p w14:paraId="1E3DDCAD" w14:textId="77777777" w:rsidR="006C7D02" w:rsidRPr="00B5027B" w:rsidRDefault="006C7D02" w:rsidP="006C7D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B5027B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B5027B">
              <w:rPr>
                <w:rFonts w:ascii="Times New Roman" w:hAnsi="Times New Roman" w:cs="Times New Roman"/>
                <w:b/>
                <w:bCs/>
              </w:rPr>
              <w:t xml:space="preserve"> discussion of what you intend to accomplish in the week to come.</w:t>
            </w:r>
          </w:p>
          <w:p w14:paraId="46479E28" w14:textId="77777777" w:rsidR="006C7D02" w:rsidRPr="002D5A93" w:rsidRDefault="006C7D02" w:rsidP="006C7D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D5A93">
              <w:rPr>
                <w:rFonts w:ascii="Times New Roman" w:hAnsi="Times New Roman" w:cs="Times New Roman"/>
              </w:rPr>
              <w:t>Complete the UI for the register/login page</w:t>
            </w:r>
          </w:p>
          <w:p w14:paraId="2CFE7305" w14:textId="067ECADA" w:rsidR="006C7D02" w:rsidRPr="002D5A93" w:rsidRDefault="006C7D02" w:rsidP="006C7D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D5A93">
              <w:rPr>
                <w:rFonts w:ascii="Times New Roman" w:hAnsi="Times New Roman" w:cs="Times New Roman"/>
              </w:rPr>
              <w:t>Finalize database creation</w:t>
            </w:r>
          </w:p>
          <w:p w14:paraId="388F617B" w14:textId="77777777" w:rsidR="006C7D02" w:rsidRDefault="006C7D02" w:rsidP="006C7D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D5A93">
              <w:rPr>
                <w:rFonts w:ascii="Times New Roman" w:hAnsi="Times New Roman" w:cs="Times New Roman"/>
              </w:rPr>
              <w:t>Complete the "upcoming event calendar" page</w:t>
            </w:r>
          </w:p>
          <w:p w14:paraId="6F9B7D47" w14:textId="77777777" w:rsidR="006C7D02" w:rsidRPr="002D5A93" w:rsidRDefault="006C7D02" w:rsidP="006C7D02">
            <w:pPr>
              <w:rPr>
                <w:rFonts w:ascii="Times New Roman" w:hAnsi="Times New Roman" w:cs="Times New Roman"/>
              </w:rPr>
            </w:pPr>
          </w:p>
          <w:p w14:paraId="3B220594" w14:textId="77777777" w:rsidR="006C7D02" w:rsidRPr="00B5027B" w:rsidRDefault="006C7D02" w:rsidP="006C7D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B5027B">
              <w:rPr>
                <w:rFonts w:ascii="Times New Roman" w:hAnsi="Times New Roman" w:cs="Times New Roman"/>
                <w:b/>
                <w:bCs/>
              </w:rPr>
              <w:t>Sprint Retrospective: a review of the successes and challenges you faced in the preceding week.</w:t>
            </w:r>
          </w:p>
          <w:p w14:paraId="233CD11D" w14:textId="77777777" w:rsidR="006C7D02" w:rsidRPr="002D5A93" w:rsidRDefault="006C7D02" w:rsidP="006C7D02">
            <w:pPr>
              <w:rPr>
                <w:rFonts w:ascii="Times New Roman" w:hAnsi="Times New Roman" w:cs="Times New Roman"/>
              </w:rPr>
            </w:pPr>
            <w:r w:rsidRPr="002D5A93">
              <w:rPr>
                <w:rFonts w:ascii="Times New Roman" w:hAnsi="Times New Roman" w:cs="Times New Roman"/>
                <w:b/>
                <w:bCs/>
              </w:rPr>
              <w:t>Successes:</w:t>
            </w:r>
          </w:p>
          <w:p w14:paraId="6F2F10E9" w14:textId="77777777" w:rsidR="006C7D02" w:rsidRPr="002D5A93" w:rsidRDefault="006C7D02" w:rsidP="006C7D0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</w:t>
            </w:r>
            <w:r w:rsidRPr="002D5A93">
              <w:rPr>
                <w:rFonts w:ascii="Times New Roman" w:hAnsi="Times New Roman" w:cs="Times New Roman"/>
              </w:rPr>
              <w:t>vided tasks among team members for the week</w:t>
            </w:r>
          </w:p>
          <w:p w14:paraId="7BA8B081" w14:textId="77777777" w:rsidR="006C7D02" w:rsidRPr="002D5A93" w:rsidRDefault="006C7D02" w:rsidP="006C7D02">
            <w:pPr>
              <w:rPr>
                <w:rFonts w:ascii="Times New Roman" w:hAnsi="Times New Roman" w:cs="Times New Roman"/>
              </w:rPr>
            </w:pPr>
            <w:r w:rsidRPr="002D5A93">
              <w:rPr>
                <w:rFonts w:ascii="Times New Roman" w:hAnsi="Times New Roman" w:cs="Times New Roman"/>
                <w:b/>
                <w:bCs/>
              </w:rPr>
              <w:t>Challenges:</w:t>
            </w:r>
          </w:p>
          <w:p w14:paraId="11883A6E" w14:textId="77777777" w:rsidR="006C7D02" w:rsidRDefault="006C7D02" w:rsidP="006C7D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5027B">
              <w:rPr>
                <w:rFonts w:ascii="Times New Roman" w:hAnsi="Times New Roman" w:cs="Times New Roman"/>
              </w:rPr>
              <w:t xml:space="preserve">Data sourcing: Finding relevant geopolitical data sources has been difficult. </w:t>
            </w:r>
            <w:r>
              <w:rPr>
                <w:rFonts w:ascii="Times New Roman" w:hAnsi="Times New Roman" w:cs="Times New Roman" w:hint="eastAsia"/>
              </w:rPr>
              <w:t>D</w:t>
            </w:r>
            <w:r w:rsidRPr="00B5027B">
              <w:rPr>
                <w:rFonts w:ascii="Times New Roman" w:hAnsi="Times New Roman" w:cs="Times New Roman"/>
              </w:rPr>
              <w:t xml:space="preserve">ataset we’ve seen before (Alpha Vantage and </w:t>
            </w:r>
            <w:proofErr w:type="spellStart"/>
            <w:r w:rsidRPr="00B5027B">
              <w:rPr>
                <w:rFonts w:ascii="Times New Roman" w:hAnsi="Times New Roman" w:cs="Times New Roman"/>
              </w:rPr>
              <w:t>Factset</w:t>
            </w:r>
            <w:proofErr w:type="spellEnd"/>
            <w:r w:rsidRPr="00B5027B">
              <w:rPr>
                <w:rFonts w:ascii="Times New Roman" w:hAnsi="Times New Roman" w:cs="Times New Roman"/>
              </w:rPr>
              <w:t>) primarily focus on finance and can’t be filtered by topics such as “politics”</w:t>
            </w:r>
          </w:p>
          <w:p w14:paraId="3236414A" w14:textId="77777777" w:rsidR="006C7D02" w:rsidRPr="00B5027B" w:rsidRDefault="006C7D02" w:rsidP="006C7D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5027B">
              <w:rPr>
                <w:rFonts w:ascii="Times New Roman" w:hAnsi="Times New Roman" w:cs="Times New Roman"/>
              </w:rPr>
              <w:t>News APIs</w:t>
            </w:r>
            <w:r w:rsidRPr="00B5027B">
              <w:rPr>
                <w:rFonts w:ascii="Times New Roman" w:hAnsi="Times New Roman" w:cs="Times New Roman" w:hint="eastAsia"/>
              </w:rPr>
              <w:t xml:space="preserve"> limitations</w:t>
            </w:r>
            <w:r w:rsidRPr="00B5027B">
              <w:rPr>
                <w:rFonts w:ascii="Times New Roman" w:hAnsi="Times New Roman" w:cs="Times New Roman"/>
              </w:rPr>
              <w:t>:</w:t>
            </w:r>
            <w:r w:rsidRPr="00B5027B">
              <w:rPr>
                <w:rFonts w:ascii="Times New Roman" w:hAnsi="Times New Roman" w:cs="Times New Roman" w:hint="eastAsia"/>
              </w:rPr>
              <w:t xml:space="preserve"> </w:t>
            </w:r>
            <w:r w:rsidRPr="00B5027B">
              <w:rPr>
                <w:rFonts w:ascii="Times New Roman" w:hAnsi="Times New Roman" w:cs="Times New Roman"/>
              </w:rPr>
              <w:t>APIs have limitations on request frequency and the number of articles that can be retrieved per request</w:t>
            </w:r>
          </w:p>
          <w:p w14:paraId="445FB75B" w14:textId="26AC762B" w:rsidR="005C12F4" w:rsidRPr="005C12F4" w:rsidRDefault="005C12F4" w:rsidP="005C12F4">
            <w:pPr>
              <w:rPr>
                <w:rFonts w:ascii="Times New Roman" w:hAnsi="Times New Roman" w:cs="Times New Roman"/>
              </w:rPr>
            </w:pPr>
          </w:p>
        </w:tc>
      </w:tr>
    </w:tbl>
    <w:p w14:paraId="4B49132E" w14:textId="77777777" w:rsidR="00DD20E5" w:rsidRPr="00C57D07" w:rsidRDefault="00DD20E5">
      <w:pPr>
        <w:rPr>
          <w:rFonts w:ascii="Times New Roman" w:hAnsi="Times New Roman" w:cs="Times New Roman"/>
        </w:rPr>
      </w:pPr>
    </w:p>
    <w:sectPr w:rsidR="00DD20E5" w:rsidRPr="00C57D0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97C62"/>
    <w:multiLevelType w:val="hybridMultilevel"/>
    <w:tmpl w:val="5BE83458"/>
    <w:lvl w:ilvl="0" w:tplc="8C729A56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4CF2AFF"/>
    <w:multiLevelType w:val="multilevel"/>
    <w:tmpl w:val="6D8E4354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D413D"/>
    <w:multiLevelType w:val="hybridMultilevel"/>
    <w:tmpl w:val="FD681AA0"/>
    <w:lvl w:ilvl="0" w:tplc="8C729A5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8617E8B"/>
    <w:multiLevelType w:val="hybridMultilevel"/>
    <w:tmpl w:val="39583B14"/>
    <w:lvl w:ilvl="0" w:tplc="96ACE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8494055">
    <w:abstractNumId w:val="0"/>
  </w:num>
  <w:num w:numId="2" w16cid:durableId="443426787">
    <w:abstractNumId w:val="2"/>
  </w:num>
  <w:num w:numId="3" w16cid:durableId="208498895">
    <w:abstractNumId w:val="1"/>
  </w:num>
  <w:num w:numId="4" w16cid:durableId="243730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F4"/>
    <w:rsid w:val="0008285F"/>
    <w:rsid w:val="00141612"/>
    <w:rsid w:val="00552F60"/>
    <w:rsid w:val="005C12F4"/>
    <w:rsid w:val="00676A80"/>
    <w:rsid w:val="006C7D02"/>
    <w:rsid w:val="00976869"/>
    <w:rsid w:val="009D6C4E"/>
    <w:rsid w:val="00A11076"/>
    <w:rsid w:val="00BB590D"/>
    <w:rsid w:val="00C57D07"/>
    <w:rsid w:val="00DD20E5"/>
    <w:rsid w:val="00E5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DA93"/>
  <w15:chartTrackingRefBased/>
  <w15:docId w15:val="{09A33ACB-839D-4646-B775-AEF95861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2F4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12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2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2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2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2F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2F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2F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2F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2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2F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2F4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2F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2F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2F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2F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C12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2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2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3695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279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347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5555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3234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6989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6226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1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767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8087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04325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0030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4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13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80264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43654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400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2337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5110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180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0526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58359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1423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12162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38903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43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3464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03209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7668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70208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6882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5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2957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8941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06202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3115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294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0739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69876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1583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609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8637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33141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5400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41704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5821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53332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451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55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8583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46759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656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732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2644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4502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7353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9206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7876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1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0019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6687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2230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83712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550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966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1987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63507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5942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8209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3476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46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4305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1030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7086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43962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5871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41462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8256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xueqingliu66@gmail.com</dc:creator>
  <cp:keywords/>
  <dc:description/>
  <cp:lastModifiedBy>光与 赵</cp:lastModifiedBy>
  <cp:revision>2</cp:revision>
  <dcterms:created xsi:type="dcterms:W3CDTF">2025-03-22T01:11:00Z</dcterms:created>
  <dcterms:modified xsi:type="dcterms:W3CDTF">2025-03-22T01:11:00Z</dcterms:modified>
</cp:coreProperties>
</file>