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CDC" w:rsidRDefault="00605120">
      <w:r>
        <w:t xml:space="preserve">I takt med at vi kun havde to uger til projektet udvalgte vi to elementer fra projektbeskrivelsen – processen, hvor formanden tilmelder et nyt medlem samt gemme og hente konkurrencesvømmerne statistik i form af individuelle resultater og en top 5 indenfor den ønskede svømmedisciplin. </w:t>
      </w:r>
    </w:p>
    <w:p w:rsidR="00600CDC" w:rsidRDefault="00600CDC">
      <w:r>
        <w:t xml:space="preserve">Først og fremmest har vi lavet en super simpel menu blot for at illustrere de forskellige metoder, herunder vores to udvalgte </w:t>
      </w:r>
      <w:proofErr w:type="spellStart"/>
      <w:r>
        <w:t>use</w:t>
      </w:r>
      <w:proofErr w:type="spellEnd"/>
      <w:r>
        <w:t xml:space="preserve"> cases. </w:t>
      </w:r>
      <w:r w:rsidR="00224A7F">
        <w:t xml:space="preserve"> Der tages altså ikke højde for </w:t>
      </w:r>
      <w:proofErr w:type="spellStart"/>
      <w:r w:rsidR="00224A7F">
        <w:t>admin</w:t>
      </w:r>
      <w:proofErr w:type="spellEnd"/>
      <w:r w:rsidR="00224A7F">
        <w:t xml:space="preserve"> rettigheder og hvorvidt det er en træner, som beder om statistik.</w:t>
      </w:r>
    </w:p>
    <w:p w:rsidR="00600CDC" w:rsidRDefault="00600CDC">
      <w:proofErr w:type="spellStart"/>
      <w:r>
        <w:t>createMember</w:t>
      </w:r>
      <w:proofErr w:type="spellEnd"/>
      <w:r>
        <w:t xml:space="preserve">() har nogle afgrænsninger i koden, såsom f.eks., hvordan ens medlemskab bliver fastsat. Skulle vi lave et komplet system, så ville typen af medlemskab ske ud fra alderen på det nye medlem (en ældre herre ville f.eks. så et senior medlemskab). </w:t>
      </w:r>
    </w:p>
    <w:p w:rsidR="00600CDC" w:rsidRDefault="00600CDC">
      <w:r>
        <w:t xml:space="preserve">printTop5() virker efter hensigten, men reelt så printes der ikke et navn og kun det unikke </w:t>
      </w:r>
      <w:proofErr w:type="spellStart"/>
      <w:r>
        <w:t>userid</w:t>
      </w:r>
      <w:proofErr w:type="spellEnd"/>
      <w:r>
        <w:t xml:space="preserve"> og ud fra dette, så ved man så, hvem konkurrencesvømmeren er. </w:t>
      </w:r>
    </w:p>
    <w:p w:rsidR="00EC57D4" w:rsidRDefault="00EC57D4">
      <w:r>
        <w:t xml:space="preserve">Ud fra første udkast af UML diagrammer, </w:t>
      </w:r>
      <w:proofErr w:type="spellStart"/>
      <w:r>
        <w:t>use</w:t>
      </w:r>
      <w:proofErr w:type="spellEnd"/>
      <w:r>
        <w:t xml:space="preserve"> cases osv. Forsøgte vi at kode programmet, men fandt undervejs ud af nogle bedre veje og andre måder at nå i mål på, hvilket både reflekteres, når man holder version 1 og version 2 op mod hinanden og sammenholder version 2 med koden i programmet. </w:t>
      </w:r>
    </w:p>
    <w:p w:rsidR="00600CDC" w:rsidRDefault="00600CDC">
      <w:bookmarkStart w:id="0" w:name="_GoBack"/>
      <w:bookmarkEnd w:id="0"/>
    </w:p>
    <w:sectPr w:rsidR="00600CD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120"/>
    <w:rsid w:val="00224A7F"/>
    <w:rsid w:val="005272BD"/>
    <w:rsid w:val="00600CDC"/>
    <w:rsid w:val="00605120"/>
    <w:rsid w:val="00A4158E"/>
    <w:rsid w:val="00D43B76"/>
    <w:rsid w:val="00EC57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DB21"/>
  <w15:chartTrackingRefBased/>
  <w15:docId w15:val="{64F29348-0F65-4A44-BA83-85B4B203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174</Words>
  <Characters>1065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Hansen</dc:creator>
  <cp:keywords/>
  <dc:description/>
  <cp:lastModifiedBy>Marie Hansen</cp:lastModifiedBy>
  <cp:revision>1</cp:revision>
  <dcterms:created xsi:type="dcterms:W3CDTF">2017-05-26T07:29:00Z</dcterms:created>
  <dcterms:modified xsi:type="dcterms:W3CDTF">2017-05-26T08:48:00Z</dcterms:modified>
</cp:coreProperties>
</file>