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E" w:rsidRDefault="006B5083">
      <w:pPr>
        <w:rPr>
          <w:lang w:val="en-US"/>
        </w:rPr>
      </w:pPr>
      <w:r>
        <w:rPr>
          <w:lang w:val="en-US"/>
        </w:rPr>
        <w:t>Use c</w:t>
      </w:r>
      <w:r w:rsidRPr="006B5083">
        <w:rPr>
          <w:lang w:val="en-US"/>
        </w:rPr>
        <w:t>ase #1</w:t>
      </w:r>
    </w:p>
    <w:p w:rsidR="00912443" w:rsidRPr="006B5083" w:rsidRDefault="00912443">
      <w:p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Svømmeklubbens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formand</w:t>
      </w:r>
      <w:proofErr w:type="spellEnd"/>
    </w:p>
    <w:p w:rsidR="006B5083" w:rsidRDefault="006B5083">
      <w:p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: Registering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medlemmer</w:t>
      </w:r>
      <w:proofErr w:type="spellEnd"/>
    </w:p>
    <w:p w:rsidR="00912443" w:rsidRDefault="00912443">
      <w:pPr>
        <w:rPr>
          <w:lang w:val="en-US"/>
        </w:rPr>
      </w:pPr>
      <w:proofErr w:type="spellStart"/>
      <w:r>
        <w:rPr>
          <w:lang w:val="en-US"/>
        </w:rPr>
        <w:t>Succes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scenarie</w:t>
      </w:r>
      <w:proofErr w:type="spellEnd"/>
      <w:r>
        <w:rPr>
          <w:lang w:val="en-US"/>
        </w:rPr>
        <w:t>:</w:t>
      </w:r>
    </w:p>
    <w:p w:rsidR="006B5083" w:rsidRDefault="006B5083" w:rsidP="006B5083">
      <w:pPr>
        <w:pStyle w:val="Listeafsnit"/>
        <w:numPr>
          <w:ilvl w:val="0"/>
          <w:numId w:val="1"/>
        </w:numPr>
      </w:pPr>
      <w:r w:rsidRPr="006B5083">
        <w:t xml:space="preserve">Potentielt nyt medlem henvender sig til </w:t>
      </w:r>
      <w:r>
        <w:t>klubbens formand og beder om at blive indmeldt.</w:t>
      </w:r>
    </w:p>
    <w:p w:rsidR="006B5083" w:rsidRDefault="00BC3F3B" w:rsidP="006B5083">
      <w:pPr>
        <w:pStyle w:val="Listeafsnit"/>
        <w:numPr>
          <w:ilvl w:val="0"/>
          <w:numId w:val="1"/>
        </w:numPr>
      </w:pPr>
      <w:r>
        <w:t>Svømmek</w:t>
      </w:r>
      <w:r w:rsidR="006B5083">
        <w:t xml:space="preserve">lubbens formand får relevant information om nyt medlem og gemmer oplysninger i det administrative system. </w:t>
      </w:r>
    </w:p>
    <w:p w:rsidR="006B5083" w:rsidRPr="006B5083" w:rsidRDefault="006B5083" w:rsidP="006B5083">
      <w:pPr>
        <w:pStyle w:val="Listeafsnit"/>
        <w:numPr>
          <w:ilvl w:val="0"/>
          <w:numId w:val="1"/>
        </w:numPr>
      </w:pPr>
      <w:r>
        <w:t xml:space="preserve">Det nye medlem </w:t>
      </w:r>
      <w:r w:rsidR="007D5A5E">
        <w:t>betaler kontingent</w:t>
      </w:r>
      <w:r w:rsidR="00E22527">
        <w:t xml:space="preserve"> kontant eller via opkrævning</w:t>
      </w:r>
      <w:r w:rsidR="007D5A5E">
        <w:t xml:space="preserve"> og </w:t>
      </w:r>
      <w:r>
        <w:t xml:space="preserve">får et medlemskort og kan nu frit afbenytte svømmeklubbens faciliteter. </w:t>
      </w:r>
    </w:p>
    <w:p w:rsidR="006B5083" w:rsidRPr="006B5083" w:rsidRDefault="006B5083"/>
    <w:p w:rsidR="006B5083" w:rsidRDefault="006B5083">
      <w:proofErr w:type="spellStart"/>
      <w:r w:rsidRPr="006B5083">
        <w:t>Use</w:t>
      </w:r>
      <w:proofErr w:type="spellEnd"/>
      <w:r w:rsidRPr="006B5083">
        <w:t xml:space="preserve"> case #2</w:t>
      </w:r>
    </w:p>
    <w:p w:rsidR="00912443" w:rsidRPr="006B5083" w:rsidRDefault="00912443">
      <w:proofErr w:type="spellStart"/>
      <w:r>
        <w:t>Actor</w:t>
      </w:r>
      <w:proofErr w:type="spellEnd"/>
      <w:r>
        <w:t>: Svømmeklubbens trænere</w:t>
      </w:r>
    </w:p>
    <w:p w:rsidR="006B5083" w:rsidRDefault="006B5083">
      <w:r>
        <w:t xml:space="preserve">Titel: Registrering af træningsresultater </w:t>
      </w:r>
      <w:r w:rsidR="00923B2A">
        <w:t>for</w:t>
      </w:r>
      <w:r>
        <w:t xml:space="preserve"> konkurrencesvømmerne.</w:t>
      </w:r>
    </w:p>
    <w:p w:rsidR="00912443" w:rsidRDefault="00912443">
      <w:r>
        <w:t>Succes scenarie:</w:t>
      </w:r>
    </w:p>
    <w:p w:rsidR="006B5083" w:rsidRDefault="006B5083" w:rsidP="006B5083">
      <w:pPr>
        <w:pStyle w:val="Listeafsnit"/>
        <w:numPr>
          <w:ilvl w:val="0"/>
          <w:numId w:val="2"/>
        </w:numPr>
      </w:pPr>
      <w:r>
        <w:t xml:space="preserve">Ved hver træning af konkurrencesvømmerne, så noterer træneren løbende resultaterne samt dato. </w:t>
      </w:r>
    </w:p>
    <w:p w:rsidR="006B5083" w:rsidRDefault="006B5083" w:rsidP="006B5083">
      <w:pPr>
        <w:pStyle w:val="Listeafsnit"/>
        <w:numPr>
          <w:ilvl w:val="0"/>
          <w:numId w:val="2"/>
        </w:numPr>
      </w:pPr>
      <w:r>
        <w:t>Træneren taster disse oplysninger ind i det administrative system under den enkelte svømmers træningsresultater.</w:t>
      </w:r>
    </w:p>
    <w:p w:rsidR="006B5083" w:rsidRDefault="006B5083" w:rsidP="006B5083">
      <w:pPr>
        <w:pStyle w:val="Listeafsnit"/>
        <w:numPr>
          <w:ilvl w:val="0"/>
          <w:numId w:val="2"/>
        </w:numPr>
      </w:pPr>
      <w:r>
        <w:t>Når behov kan trænerne tilgå system og se en oversigt over, hvordan den enkelte svømmer har klaret sig i hver svøm</w:t>
      </w:r>
      <w:r w:rsidR="00BC3F3B">
        <w:tab/>
      </w:r>
      <w:r>
        <w:t xml:space="preserve">medisciplin </w:t>
      </w:r>
      <w:r>
        <w:t>samt en top5 over bedste træningsresultater</w:t>
      </w:r>
      <w:r>
        <w:t xml:space="preserve"> indenfor hver svømmedisciplin.</w:t>
      </w:r>
    </w:p>
    <w:p w:rsidR="00912443" w:rsidRDefault="00912443" w:rsidP="00912443"/>
    <w:p w:rsidR="00912443" w:rsidRPr="00912443" w:rsidRDefault="00912443" w:rsidP="00912443">
      <w:pPr>
        <w:rPr>
          <w:lang w:val="en-US"/>
        </w:rPr>
      </w:pPr>
      <w:bookmarkStart w:id="0" w:name="_GoBack"/>
      <w:bookmarkEnd w:id="0"/>
    </w:p>
    <w:sectPr w:rsidR="00912443" w:rsidRPr="009124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7C9C"/>
    <w:multiLevelType w:val="hybridMultilevel"/>
    <w:tmpl w:val="4ECA33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965A9"/>
    <w:multiLevelType w:val="hybridMultilevel"/>
    <w:tmpl w:val="EA2AD7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83"/>
    <w:rsid w:val="005272BD"/>
    <w:rsid w:val="006B5083"/>
    <w:rsid w:val="007D5A5E"/>
    <w:rsid w:val="00912443"/>
    <w:rsid w:val="00923B2A"/>
    <w:rsid w:val="00A4158E"/>
    <w:rsid w:val="00AD3CDA"/>
    <w:rsid w:val="00BC3F3B"/>
    <w:rsid w:val="00D43B76"/>
    <w:rsid w:val="00E22527"/>
    <w:rsid w:val="00E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9DAC"/>
  <w15:chartTrackingRefBased/>
  <w15:docId w15:val="{B8A0A6A6-5103-4708-A78D-E1E82440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Marie Hansen</cp:lastModifiedBy>
  <cp:revision>3</cp:revision>
  <dcterms:created xsi:type="dcterms:W3CDTF">2017-05-15T06:59:00Z</dcterms:created>
  <dcterms:modified xsi:type="dcterms:W3CDTF">2017-05-15T09:47:00Z</dcterms:modified>
</cp:coreProperties>
</file>