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DF" w:rsidRPr="004A3273" w:rsidRDefault="002902DF" w:rsidP="002902DF">
      <w:pPr>
        <w:jc w:val="center"/>
        <w:rPr>
          <w:rFonts w:cstheme="minorHAnsi"/>
          <w:sz w:val="24"/>
          <w:szCs w:val="24"/>
          <w:lang w:val="pl-PL"/>
        </w:rPr>
      </w:pPr>
      <w:r w:rsidRPr="004A3273">
        <w:rPr>
          <w:rFonts w:cstheme="minorHAnsi"/>
          <w:sz w:val="24"/>
          <w:szCs w:val="24"/>
          <w:lang w:val="pl-PL"/>
        </w:rPr>
        <w:t>Sprawozdanie z zadania 2</w:t>
      </w:r>
    </w:p>
    <w:p w:rsidR="002902DF" w:rsidRPr="004A3273" w:rsidRDefault="003718F3" w:rsidP="002902DF">
      <w:pPr>
        <w:jc w:val="center"/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Adam</w:t>
      </w:r>
      <w:r w:rsidR="002902DF" w:rsidRPr="004A3273">
        <w:rPr>
          <w:rFonts w:cstheme="minorHAnsi"/>
          <w:sz w:val="24"/>
          <w:szCs w:val="24"/>
          <w:lang w:val="pl-PL"/>
        </w:rPr>
        <w:t xml:space="preserve"> </w:t>
      </w:r>
      <w:r>
        <w:rPr>
          <w:rFonts w:cstheme="minorHAnsi"/>
          <w:sz w:val="24"/>
          <w:szCs w:val="24"/>
          <w:lang w:val="pl-PL"/>
        </w:rPr>
        <w:t>Żebrowski</w:t>
      </w:r>
      <w:r w:rsidR="002902DF" w:rsidRPr="004A3273">
        <w:rPr>
          <w:rFonts w:cstheme="minorHAnsi"/>
          <w:sz w:val="24"/>
          <w:szCs w:val="24"/>
          <w:lang w:val="pl-PL"/>
        </w:rPr>
        <w:t xml:space="preserve"> 2539</w:t>
      </w:r>
      <w:r>
        <w:rPr>
          <w:rFonts w:cstheme="minorHAnsi"/>
          <w:sz w:val="24"/>
          <w:szCs w:val="24"/>
          <w:lang w:val="pl-PL"/>
        </w:rPr>
        <w:t>29</w:t>
      </w:r>
    </w:p>
    <w:p w:rsidR="002902DF" w:rsidRPr="004A3273" w:rsidRDefault="002902DF" w:rsidP="002902DF">
      <w:pPr>
        <w:jc w:val="center"/>
        <w:rPr>
          <w:rFonts w:cstheme="minorHAnsi"/>
          <w:sz w:val="24"/>
          <w:szCs w:val="24"/>
          <w:lang w:val="pl-PL"/>
        </w:rPr>
      </w:pPr>
      <w:r w:rsidRPr="004A3273">
        <w:rPr>
          <w:rFonts w:cstheme="minorHAnsi"/>
          <w:sz w:val="24"/>
          <w:szCs w:val="24"/>
          <w:lang w:val="pl-PL"/>
        </w:rPr>
        <w:t>Grupa 1 Aplikacje Internetowe</w:t>
      </w:r>
    </w:p>
    <w:p w:rsidR="002902DF" w:rsidRPr="004A3273" w:rsidRDefault="002902DF" w:rsidP="002902DF">
      <w:pPr>
        <w:rPr>
          <w:rFonts w:cstheme="minorHAnsi"/>
          <w:sz w:val="24"/>
          <w:szCs w:val="24"/>
          <w:lang w:val="pl-PL"/>
        </w:rPr>
      </w:pPr>
      <w:r w:rsidRPr="004A3273">
        <w:rPr>
          <w:rFonts w:cstheme="minorHAnsi"/>
          <w:sz w:val="24"/>
          <w:szCs w:val="24"/>
          <w:lang w:val="pl-PL"/>
        </w:rPr>
        <w:t>Sprawozdanie dotyczy implementacji algorytmu eliminacji Gaussa w trzech wariantach:</w:t>
      </w:r>
    </w:p>
    <w:p w:rsidR="002902DF" w:rsidRPr="004A3273" w:rsidRDefault="002902DF" w:rsidP="002902D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 w:rsidRPr="004A3273">
        <w:rPr>
          <w:rFonts w:asciiTheme="minorHAnsi" w:hAnsiTheme="minorHAnsi" w:cstheme="minorHAnsi"/>
          <w:lang w:val="pl-PL"/>
        </w:rPr>
        <w:t>Be</w:t>
      </w:r>
      <w:r w:rsidR="00E03274" w:rsidRPr="004A3273">
        <w:rPr>
          <w:rFonts w:asciiTheme="minorHAnsi" w:hAnsiTheme="minorHAnsi" w:cstheme="minorHAnsi"/>
          <w:lang w:val="pl-PL"/>
        </w:rPr>
        <w:t xml:space="preserve">z wyboru elementu podstawowego, </w:t>
      </w:r>
    </w:p>
    <w:p w:rsidR="002902DF" w:rsidRPr="004A3273" w:rsidRDefault="002902DF" w:rsidP="002902DF">
      <w:pPr>
        <w:pStyle w:val="Default"/>
        <w:ind w:left="360"/>
        <w:rPr>
          <w:rFonts w:asciiTheme="minorHAnsi" w:hAnsiTheme="minorHAnsi" w:cstheme="minorHAnsi"/>
          <w:lang w:val="pl-PL"/>
        </w:rPr>
      </w:pPr>
    </w:p>
    <w:p w:rsidR="002902DF" w:rsidRPr="004A3273" w:rsidRDefault="002902DF" w:rsidP="002902D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pl-PL"/>
        </w:rPr>
      </w:pPr>
      <w:r w:rsidRPr="004A3273">
        <w:rPr>
          <w:rFonts w:asciiTheme="minorHAnsi" w:hAnsiTheme="minorHAnsi" w:cstheme="minorHAnsi"/>
          <w:lang w:val="pl-PL"/>
        </w:rPr>
        <w:t>Z częściowy</w:t>
      </w:r>
      <w:r w:rsidR="00E03274" w:rsidRPr="004A3273">
        <w:rPr>
          <w:rFonts w:asciiTheme="minorHAnsi" w:hAnsiTheme="minorHAnsi" w:cstheme="minorHAnsi"/>
          <w:lang w:val="pl-PL"/>
        </w:rPr>
        <w:t xml:space="preserve">m wyborem elementu podstawowego, </w:t>
      </w:r>
    </w:p>
    <w:p w:rsidR="002902DF" w:rsidRPr="004A3273" w:rsidRDefault="002902DF" w:rsidP="002902DF">
      <w:pPr>
        <w:pStyle w:val="Default"/>
        <w:ind w:left="720"/>
        <w:rPr>
          <w:rFonts w:asciiTheme="minorHAnsi" w:hAnsiTheme="minorHAnsi" w:cstheme="minorHAnsi"/>
          <w:lang w:val="pl-PL"/>
        </w:rPr>
      </w:pPr>
    </w:p>
    <w:p w:rsidR="002902DF" w:rsidRPr="004A3273" w:rsidRDefault="002902DF" w:rsidP="00180DB2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  <w:lang w:val="pl-PL"/>
        </w:rPr>
      </w:pPr>
      <w:r w:rsidRPr="004A3273">
        <w:rPr>
          <w:rFonts w:cstheme="minorHAnsi"/>
          <w:sz w:val="24"/>
          <w:szCs w:val="24"/>
          <w:lang w:val="pl-PL"/>
        </w:rPr>
        <w:t>Z pełnym wyborem elementu podstawowego.</w:t>
      </w:r>
    </w:p>
    <w:p w:rsidR="002902DF" w:rsidRPr="004A3273" w:rsidRDefault="002902DF" w:rsidP="002902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pl-PL"/>
        </w:rPr>
      </w:pPr>
    </w:p>
    <w:p w:rsidR="00E03274" w:rsidRPr="004A3273" w:rsidRDefault="002902DF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>Do testów poprawnościowych i wydajnoś</w:t>
      </w:r>
      <w:r w:rsidR="00586686" w:rsidRPr="004A3273">
        <w:rPr>
          <w:rFonts w:cstheme="minorHAnsi"/>
          <w:color w:val="000000"/>
          <w:sz w:val="24"/>
          <w:szCs w:val="24"/>
          <w:lang w:val="pl-PL"/>
        </w:rPr>
        <w:t>ciowych wykorzystałem trzy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 typy danych: </w:t>
      </w:r>
      <w:r w:rsidR="00CC1D9B">
        <w:rPr>
          <w:rFonts w:cstheme="minorHAnsi"/>
          <w:i/>
          <w:color w:val="000000"/>
          <w:sz w:val="24"/>
          <w:szCs w:val="24"/>
          <w:lang w:val="pl-PL"/>
        </w:rPr>
        <w:t>Float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, </w:t>
      </w:r>
      <w:r w:rsidR="00CC1D9B">
        <w:rPr>
          <w:rFonts w:cstheme="minorHAnsi"/>
          <w:i/>
          <w:color w:val="000000"/>
          <w:sz w:val="24"/>
          <w:szCs w:val="24"/>
          <w:lang w:val="pl-PL"/>
        </w:rPr>
        <w:t>Double</w:t>
      </w:r>
      <w:r w:rsidRPr="004A3273">
        <w:rPr>
          <w:rFonts w:cstheme="minorHAnsi"/>
          <w:i/>
          <w:color w:val="000000"/>
          <w:sz w:val="24"/>
          <w:szCs w:val="24"/>
          <w:lang w:val="pl-PL"/>
        </w:rPr>
        <w:t xml:space="preserve"> </w:t>
      </w:r>
      <w:r w:rsidRPr="004A3273">
        <w:rPr>
          <w:rFonts w:cstheme="minorHAnsi"/>
          <w:color w:val="000000"/>
          <w:sz w:val="24"/>
          <w:szCs w:val="24"/>
          <w:lang w:val="pl-PL"/>
        </w:rPr>
        <w:t>oraz własny typ</w:t>
      </w:r>
      <w:r w:rsidR="00E03274" w:rsidRPr="004A3273">
        <w:rPr>
          <w:rFonts w:cstheme="minorHAnsi"/>
          <w:color w:val="000000"/>
          <w:sz w:val="24"/>
          <w:szCs w:val="24"/>
          <w:lang w:val="pl-PL"/>
        </w:rPr>
        <w:t xml:space="preserve"> </w:t>
      </w:r>
      <w:r w:rsidR="00E03274" w:rsidRPr="004A3273">
        <w:rPr>
          <w:rFonts w:cstheme="minorHAnsi"/>
          <w:i/>
          <w:color w:val="000000"/>
          <w:sz w:val="24"/>
          <w:szCs w:val="24"/>
          <w:lang w:val="pl-PL"/>
        </w:rPr>
        <w:t>Fraction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 w postaci ułamka liczb całkowitych</w:t>
      </w:r>
      <w:r w:rsidR="00526174" w:rsidRPr="004A3273">
        <w:rPr>
          <w:rFonts w:cstheme="minorHAnsi"/>
          <w:color w:val="000000"/>
          <w:sz w:val="24"/>
          <w:szCs w:val="24"/>
          <w:lang w:val="pl-PL"/>
        </w:rPr>
        <w:t>.</w:t>
      </w:r>
    </w:p>
    <w:p w:rsidR="00E03274" w:rsidRPr="004A3273" w:rsidRDefault="00E03274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>Testy przeprowadziłem na komputerze o specyfikacji:</w:t>
      </w:r>
    </w:p>
    <w:p w:rsidR="00E03274" w:rsidRPr="004A3273" w:rsidRDefault="00E03274" w:rsidP="00E03274">
      <w:pPr>
        <w:pStyle w:val="Akapitzlist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 w:rsidRPr="004A3273">
        <w:rPr>
          <w:rFonts w:cstheme="minorHAnsi"/>
          <w:color w:val="000000"/>
          <w:sz w:val="24"/>
          <w:szCs w:val="24"/>
        </w:rPr>
        <w:t>Procesor</w:t>
      </w:r>
      <w:proofErr w:type="spellEnd"/>
      <w:r w:rsidRPr="004A3273">
        <w:rPr>
          <w:rFonts w:cstheme="minorHAnsi"/>
          <w:color w:val="000000"/>
          <w:sz w:val="24"/>
          <w:szCs w:val="24"/>
        </w:rPr>
        <w:t xml:space="preserve">: </w:t>
      </w:r>
      <w:r w:rsidR="003718F3">
        <w:rPr>
          <w:rFonts w:cstheme="minorHAnsi"/>
          <w:color w:val="000000"/>
          <w:sz w:val="24"/>
          <w:szCs w:val="24"/>
        </w:rPr>
        <w:t>Intel</w:t>
      </w:r>
      <w:r w:rsidRPr="004A3273">
        <w:rPr>
          <w:rFonts w:cstheme="minorHAnsi"/>
          <w:color w:val="000000"/>
          <w:sz w:val="24"/>
          <w:szCs w:val="24"/>
        </w:rPr>
        <w:t xml:space="preserve"> </w:t>
      </w:r>
      <w:r w:rsidR="003718F3">
        <w:rPr>
          <w:rFonts w:cstheme="minorHAnsi"/>
          <w:color w:val="000000"/>
          <w:sz w:val="24"/>
          <w:szCs w:val="24"/>
        </w:rPr>
        <w:t>Core</w:t>
      </w:r>
      <w:r w:rsidRPr="004A3273">
        <w:rPr>
          <w:rFonts w:cstheme="minorHAnsi"/>
          <w:color w:val="000000"/>
          <w:sz w:val="24"/>
          <w:szCs w:val="24"/>
        </w:rPr>
        <w:t xml:space="preserve"> </w:t>
      </w:r>
      <w:r w:rsidR="003718F3">
        <w:rPr>
          <w:rFonts w:cstheme="minorHAnsi"/>
          <w:color w:val="000000"/>
          <w:sz w:val="24"/>
          <w:szCs w:val="24"/>
        </w:rPr>
        <w:t>i5-8265U</w:t>
      </w:r>
      <w:r w:rsidR="00D82F73" w:rsidRPr="004A3273">
        <w:rPr>
          <w:rFonts w:cstheme="minorHAnsi"/>
          <w:color w:val="000000"/>
          <w:sz w:val="24"/>
          <w:szCs w:val="24"/>
        </w:rPr>
        <w:t xml:space="preserve">  </w:t>
      </w:r>
      <w:r w:rsidR="003718F3">
        <w:rPr>
          <w:rFonts w:cstheme="minorHAnsi"/>
          <w:color w:val="000000"/>
          <w:sz w:val="24"/>
          <w:szCs w:val="24"/>
        </w:rPr>
        <w:t>1</w:t>
      </w:r>
      <w:r w:rsidRPr="004A3273">
        <w:rPr>
          <w:rFonts w:cstheme="minorHAnsi"/>
          <w:color w:val="000000"/>
          <w:sz w:val="24"/>
          <w:szCs w:val="24"/>
        </w:rPr>
        <w:t>.</w:t>
      </w:r>
      <w:r w:rsidR="003718F3">
        <w:rPr>
          <w:rFonts w:cstheme="minorHAnsi"/>
          <w:color w:val="000000"/>
          <w:sz w:val="24"/>
          <w:szCs w:val="24"/>
        </w:rPr>
        <w:t>6</w:t>
      </w:r>
      <w:r w:rsidRPr="004A3273">
        <w:rPr>
          <w:rFonts w:cstheme="minorHAnsi"/>
          <w:color w:val="000000"/>
          <w:sz w:val="24"/>
          <w:szCs w:val="24"/>
        </w:rPr>
        <w:t xml:space="preserve">GHz </w:t>
      </w:r>
    </w:p>
    <w:p w:rsidR="00E03274" w:rsidRPr="004A3273" w:rsidRDefault="00E03274" w:rsidP="00E03274">
      <w:pPr>
        <w:pStyle w:val="Akapitzlist"/>
        <w:numPr>
          <w:ilvl w:val="0"/>
          <w:numId w:val="2"/>
        </w:num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 xml:space="preserve">RAM: </w:t>
      </w:r>
      <w:r w:rsidR="003718F3">
        <w:rPr>
          <w:rFonts w:cstheme="minorHAnsi"/>
          <w:color w:val="000000"/>
          <w:sz w:val="24"/>
          <w:szCs w:val="24"/>
          <w:lang w:val="pl-PL"/>
        </w:rPr>
        <w:t>8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GB </w:t>
      </w:r>
    </w:p>
    <w:p w:rsidR="00E03274" w:rsidRPr="004A3273" w:rsidRDefault="00E03274" w:rsidP="00E03274">
      <w:pPr>
        <w:pStyle w:val="Akapitzlist"/>
        <w:numPr>
          <w:ilvl w:val="0"/>
          <w:numId w:val="2"/>
        </w:num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>OS: Windows 10 Home 64bit</w:t>
      </w:r>
    </w:p>
    <w:p w:rsidR="00526174" w:rsidRPr="004A3273" w:rsidRDefault="00E03274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>Operacje na macierzach porównane z wynikami z</w:t>
      </w:r>
      <w:r w:rsidR="00526174" w:rsidRPr="004A3273">
        <w:rPr>
          <w:rFonts w:cstheme="minorHAnsi"/>
          <w:color w:val="000000"/>
          <w:sz w:val="24"/>
          <w:szCs w:val="24"/>
          <w:lang w:val="pl-PL"/>
        </w:rPr>
        <w:t>e strony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 </w:t>
      </w:r>
      <w:r w:rsidR="00526174" w:rsidRPr="004A3273">
        <w:rPr>
          <w:rFonts w:cstheme="minorHAnsi"/>
          <w:color w:val="000000"/>
          <w:sz w:val="24"/>
          <w:szCs w:val="24"/>
          <w:u w:val="single"/>
          <w:lang w:val="pl-PL"/>
        </w:rPr>
        <w:t>wolframalpha.com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 dla typu danych </w:t>
      </w:r>
      <w:r w:rsidRPr="004A3273">
        <w:rPr>
          <w:rFonts w:cstheme="minorHAnsi"/>
          <w:i/>
          <w:color w:val="000000"/>
          <w:sz w:val="24"/>
          <w:szCs w:val="24"/>
          <w:lang w:val="pl-PL"/>
        </w:rPr>
        <w:t>Fraction</w:t>
      </w:r>
      <w:r w:rsidRPr="004A3273">
        <w:rPr>
          <w:rFonts w:cstheme="minorHAnsi"/>
          <w:color w:val="000000"/>
          <w:sz w:val="24"/>
          <w:szCs w:val="24"/>
          <w:lang w:val="pl-PL"/>
        </w:rPr>
        <w:t>:</w:t>
      </w:r>
    </w:p>
    <w:p w:rsidR="00526174" w:rsidRPr="004A3273" w:rsidRDefault="00004537" w:rsidP="00E03274">
      <w:pPr>
        <w:rPr>
          <w:rFonts w:cstheme="minorHAnsi"/>
          <w:b/>
          <w:color w:val="000000"/>
          <w:sz w:val="24"/>
          <w:szCs w:val="24"/>
          <w:lang w:val="pl-PL"/>
        </w:rPr>
      </w:pPr>
      <w:r w:rsidRPr="004A3273">
        <w:rPr>
          <w:rFonts w:cstheme="min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1568257</wp:posOffset>
            </wp:positionH>
            <wp:positionV relativeFrom="paragraph">
              <wp:posOffset>145857</wp:posOffset>
            </wp:positionV>
            <wp:extent cx="941484" cy="596348"/>
            <wp:effectExtent l="1905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84" cy="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174" w:rsidRPr="004A3273">
        <w:rPr>
          <w:rFonts w:cstheme="minorHAnsi"/>
          <w:b/>
          <w:color w:val="000000"/>
          <w:sz w:val="24"/>
          <w:szCs w:val="24"/>
          <w:lang w:val="pl-PL"/>
        </w:rPr>
        <w:t>Mnożenie:</w:t>
      </w:r>
    </w:p>
    <w:p w:rsidR="00526174" w:rsidRPr="004A3273" w:rsidRDefault="00004537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 xml:space="preserve">Macierz </w:t>
      </w:r>
      <w:r w:rsidRPr="004A3273">
        <w:rPr>
          <w:rFonts w:cstheme="minorHAnsi"/>
          <w:i/>
          <w:color w:val="000000"/>
          <w:sz w:val="24"/>
          <w:szCs w:val="24"/>
          <w:lang w:val="pl-PL"/>
        </w:rPr>
        <w:t>A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 i</w:t>
      </w:r>
      <w:r w:rsidR="00526174" w:rsidRPr="004A3273">
        <w:rPr>
          <w:rFonts w:cstheme="minorHAnsi"/>
          <w:color w:val="000000"/>
          <w:sz w:val="24"/>
          <w:szCs w:val="24"/>
          <w:lang w:val="pl-PL"/>
        </w:rPr>
        <w:t xml:space="preserve"> Wektor </w:t>
      </w:r>
      <w:r w:rsidR="00526174" w:rsidRPr="004A3273">
        <w:rPr>
          <w:rFonts w:cstheme="minorHAnsi"/>
          <w:i/>
          <w:color w:val="000000"/>
          <w:sz w:val="24"/>
          <w:szCs w:val="24"/>
          <w:lang w:val="pl-PL"/>
        </w:rPr>
        <w:t>X</w:t>
      </w:r>
      <w:r w:rsidR="00526174" w:rsidRPr="004A3273">
        <w:rPr>
          <w:rFonts w:cstheme="minorHAnsi"/>
          <w:color w:val="000000"/>
          <w:sz w:val="24"/>
          <w:szCs w:val="24"/>
          <w:lang w:val="pl-PL"/>
        </w:rPr>
        <w:t>:</w:t>
      </w:r>
    </w:p>
    <w:p w:rsidR="00526174" w:rsidRPr="004A3273" w:rsidRDefault="00004537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1221547</wp:posOffset>
            </wp:positionH>
            <wp:positionV relativeFrom="paragraph">
              <wp:posOffset>139728</wp:posOffset>
            </wp:positionV>
            <wp:extent cx="346710" cy="54864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3273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3985453</wp:posOffset>
            </wp:positionH>
            <wp:positionV relativeFrom="paragraph">
              <wp:posOffset>187435</wp:posOffset>
            </wp:positionV>
            <wp:extent cx="313966" cy="580446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6" cy="5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174" w:rsidRPr="004A3273" w:rsidRDefault="00004537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>Wynik</w:t>
      </w:r>
      <w:r w:rsidR="00526174" w:rsidRPr="004A3273">
        <w:rPr>
          <w:rFonts w:cstheme="minorHAnsi"/>
          <w:color w:val="000000"/>
          <w:sz w:val="24"/>
          <w:szCs w:val="24"/>
          <w:lang w:val="pl-PL"/>
        </w:rPr>
        <w:t xml:space="preserve"> </w:t>
      </w:r>
      <w:r w:rsidRPr="004A3273">
        <w:rPr>
          <w:rFonts w:cstheme="minorHAnsi"/>
          <w:color w:val="000000"/>
          <w:sz w:val="24"/>
          <w:szCs w:val="24"/>
          <w:lang w:val="pl-PL"/>
        </w:rPr>
        <w:t>mnożenia</w:t>
      </w:r>
      <w:r w:rsidR="00526174" w:rsidRPr="004A3273">
        <w:rPr>
          <w:rFonts w:cstheme="minorHAnsi"/>
          <w:color w:val="000000"/>
          <w:sz w:val="24"/>
          <w:szCs w:val="24"/>
          <w:lang w:val="pl-PL"/>
        </w:rPr>
        <w:t>:</w:t>
      </w:r>
      <w:r w:rsidR="00FD58B2" w:rsidRPr="004A3273">
        <w:rPr>
          <w:rFonts w:cstheme="minorHAnsi"/>
          <w:color w:val="000000"/>
          <w:sz w:val="24"/>
          <w:szCs w:val="24"/>
          <w:lang w:val="pl-PL"/>
        </w:rPr>
        <w:tab/>
      </w:r>
      <w:r w:rsidR="00FD58B2" w:rsidRPr="004A3273">
        <w:rPr>
          <w:rFonts w:cstheme="minorHAnsi"/>
          <w:color w:val="000000"/>
          <w:sz w:val="24"/>
          <w:szCs w:val="24"/>
          <w:lang w:val="pl-PL"/>
        </w:rPr>
        <w:tab/>
      </w:r>
      <w:r w:rsidR="00FD58B2" w:rsidRPr="004A3273">
        <w:rPr>
          <w:rFonts w:cstheme="minorHAnsi"/>
          <w:color w:val="000000"/>
          <w:sz w:val="24"/>
          <w:szCs w:val="24"/>
          <w:lang w:val="pl-PL"/>
        </w:rPr>
        <w:tab/>
      </w:r>
      <w:r w:rsidR="00FD58B2" w:rsidRPr="004A3273">
        <w:rPr>
          <w:rFonts w:cstheme="minorHAnsi"/>
          <w:color w:val="000000"/>
          <w:sz w:val="24"/>
          <w:szCs w:val="24"/>
          <w:lang w:val="pl-PL"/>
        </w:rPr>
        <w:tab/>
        <w:t xml:space="preserve">Wynik programu: </w:t>
      </w:r>
    </w:p>
    <w:p w:rsidR="00526174" w:rsidRPr="004A3273" w:rsidRDefault="00526174" w:rsidP="00E03274">
      <w:pPr>
        <w:rPr>
          <w:rFonts w:cstheme="minorHAnsi"/>
          <w:color w:val="000000"/>
          <w:sz w:val="24"/>
          <w:szCs w:val="24"/>
          <w:lang w:val="pl-PL"/>
        </w:rPr>
      </w:pPr>
    </w:p>
    <w:p w:rsidR="00526174" w:rsidRPr="004A3273" w:rsidRDefault="00FD58B2" w:rsidP="00E03274">
      <w:pPr>
        <w:rPr>
          <w:rFonts w:cstheme="minorHAnsi"/>
          <w:b/>
          <w:color w:val="000000"/>
          <w:sz w:val="24"/>
          <w:szCs w:val="24"/>
          <w:lang w:val="pl-PL"/>
        </w:rPr>
      </w:pPr>
      <w:r w:rsidRPr="004A3273">
        <w:rPr>
          <w:rFonts w:cstheme="min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1417185</wp:posOffset>
            </wp:positionH>
            <wp:positionV relativeFrom="paragraph">
              <wp:posOffset>134510</wp:posOffset>
            </wp:positionV>
            <wp:extent cx="1094132" cy="58839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32" cy="58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174" w:rsidRPr="004A3273">
        <w:rPr>
          <w:rFonts w:cstheme="minorHAnsi"/>
          <w:b/>
          <w:color w:val="000000"/>
          <w:sz w:val="24"/>
          <w:szCs w:val="24"/>
          <w:lang w:val="pl-PL"/>
        </w:rPr>
        <w:t>Eliminacja Gaussa:</w:t>
      </w:r>
    </w:p>
    <w:p w:rsidR="00004537" w:rsidRPr="004A3273" w:rsidRDefault="00DE4DF5" w:rsidP="00004537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 xml:space="preserve"> </w:t>
      </w:r>
      <w:r w:rsidR="00004537" w:rsidRPr="004A3273">
        <w:rPr>
          <w:rFonts w:cstheme="minorHAnsi"/>
          <w:color w:val="000000"/>
          <w:sz w:val="24"/>
          <w:szCs w:val="24"/>
          <w:lang w:val="pl-PL"/>
        </w:rPr>
        <w:t xml:space="preserve">Macierz </w:t>
      </w:r>
      <w:r w:rsidR="00004537" w:rsidRPr="004A3273">
        <w:rPr>
          <w:rFonts w:cstheme="minorHAnsi"/>
          <w:i/>
          <w:color w:val="000000"/>
          <w:sz w:val="24"/>
          <w:szCs w:val="24"/>
          <w:lang w:val="pl-PL"/>
        </w:rPr>
        <w:t>A</w:t>
      </w:r>
      <w:r w:rsidR="00004537" w:rsidRPr="004A3273">
        <w:rPr>
          <w:rFonts w:cstheme="minorHAnsi"/>
          <w:color w:val="000000"/>
          <w:sz w:val="24"/>
          <w:szCs w:val="24"/>
          <w:lang w:val="pl-PL"/>
        </w:rPr>
        <w:t xml:space="preserve"> i Wektor </w:t>
      </w:r>
      <w:r w:rsidR="00004537" w:rsidRPr="004A3273">
        <w:rPr>
          <w:rFonts w:cstheme="minorHAnsi"/>
          <w:i/>
          <w:color w:val="000000"/>
          <w:sz w:val="24"/>
          <w:szCs w:val="24"/>
          <w:lang w:val="pl-PL"/>
        </w:rPr>
        <w:t>X</w:t>
      </w:r>
      <w:r w:rsidR="00004537" w:rsidRPr="004A3273">
        <w:rPr>
          <w:rFonts w:cstheme="minorHAnsi"/>
          <w:color w:val="000000"/>
          <w:sz w:val="24"/>
          <w:szCs w:val="24"/>
          <w:lang w:val="pl-PL"/>
        </w:rPr>
        <w:t>:</w:t>
      </w:r>
    </w:p>
    <w:p w:rsidR="00004537" w:rsidRPr="004A3273" w:rsidRDefault="00004537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1568257</wp:posOffset>
            </wp:positionH>
            <wp:positionV relativeFrom="paragraph">
              <wp:posOffset>128380</wp:posOffset>
            </wp:positionV>
            <wp:extent cx="839691" cy="596348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1" cy="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3273">
        <w:rPr>
          <w:rFonts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3985453</wp:posOffset>
            </wp:positionH>
            <wp:positionV relativeFrom="paragraph">
              <wp:posOffset>132301</wp:posOffset>
            </wp:positionV>
            <wp:extent cx="251295" cy="588396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5" cy="58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7E48" w:rsidRDefault="00004537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color w:val="000000"/>
          <w:sz w:val="24"/>
          <w:szCs w:val="24"/>
          <w:lang w:val="pl-PL"/>
        </w:rPr>
        <w:t xml:space="preserve">Wynik eliminacji Gaussa: </w:t>
      </w:r>
      <w:r w:rsidRPr="004A3273">
        <w:rPr>
          <w:rFonts w:cstheme="minorHAnsi"/>
          <w:color w:val="000000"/>
          <w:sz w:val="24"/>
          <w:szCs w:val="24"/>
          <w:lang w:val="pl-PL"/>
        </w:rPr>
        <w:tab/>
      </w:r>
      <w:r w:rsidRPr="004A3273">
        <w:rPr>
          <w:rFonts w:cstheme="minorHAnsi"/>
          <w:color w:val="000000"/>
          <w:sz w:val="24"/>
          <w:szCs w:val="24"/>
          <w:lang w:val="pl-PL"/>
        </w:rPr>
        <w:tab/>
      </w:r>
      <w:r w:rsidRPr="004A3273">
        <w:rPr>
          <w:rFonts w:cstheme="minorHAnsi"/>
          <w:color w:val="000000"/>
          <w:sz w:val="24"/>
          <w:szCs w:val="24"/>
          <w:lang w:val="pl-PL"/>
        </w:rPr>
        <w:tab/>
        <w:t xml:space="preserve">Wynik programu: </w:t>
      </w:r>
    </w:p>
    <w:p w:rsidR="00004537" w:rsidRPr="004A3273" w:rsidRDefault="00004537" w:rsidP="00E03274">
      <w:pPr>
        <w:rPr>
          <w:rFonts w:cstheme="minorHAnsi"/>
          <w:color w:val="000000"/>
          <w:sz w:val="24"/>
          <w:szCs w:val="24"/>
          <w:lang w:val="pl-PL"/>
        </w:rPr>
      </w:pPr>
      <w:r w:rsidRPr="004A3273">
        <w:rPr>
          <w:rFonts w:cstheme="minorHAnsi"/>
          <w:b/>
          <w:color w:val="000000"/>
          <w:sz w:val="24"/>
          <w:szCs w:val="24"/>
          <w:lang w:val="pl-PL"/>
        </w:rPr>
        <w:lastRenderedPageBreak/>
        <w:t>H1:</w:t>
      </w:r>
      <w:r w:rsidR="00AF59FD">
        <w:rPr>
          <w:rFonts w:cstheme="minorHAnsi"/>
          <w:b/>
          <w:color w:val="000000"/>
          <w:sz w:val="24"/>
          <w:szCs w:val="24"/>
          <w:lang w:val="pl-PL"/>
        </w:rPr>
        <w:t xml:space="preserve"> </w:t>
      </w:r>
      <w:r w:rsidRPr="004A3273">
        <w:rPr>
          <w:rFonts w:cstheme="minorHAnsi"/>
          <w:b/>
          <w:color w:val="000000"/>
          <w:sz w:val="24"/>
          <w:szCs w:val="24"/>
          <w:lang w:val="pl-PL"/>
        </w:rPr>
        <w:t xml:space="preserve"> </w:t>
      </w:r>
      <w:r w:rsidRPr="004A3273">
        <w:rPr>
          <w:rFonts w:cstheme="minorHAnsi"/>
          <w:color w:val="000000"/>
          <w:sz w:val="24"/>
          <w:szCs w:val="24"/>
          <w:lang w:val="pl-PL"/>
        </w:rPr>
        <w:t xml:space="preserve">Tak. Poniższa tabela prezentuje wyniki </w:t>
      </w:r>
      <w:r w:rsidR="00542BE1" w:rsidRPr="004A3273">
        <w:rPr>
          <w:rFonts w:cstheme="minorHAnsi"/>
          <w:color w:val="000000"/>
          <w:sz w:val="24"/>
          <w:szCs w:val="24"/>
          <w:lang w:val="pl-PL"/>
        </w:rPr>
        <w:t>pomiaru czasu dla macierz</w:t>
      </w:r>
      <w:bookmarkStart w:id="0" w:name="_GoBack"/>
      <w:bookmarkEnd w:id="0"/>
      <w:r w:rsidR="00542BE1" w:rsidRPr="004A3273">
        <w:rPr>
          <w:rFonts w:cstheme="minorHAnsi"/>
          <w:color w:val="000000"/>
          <w:sz w:val="24"/>
          <w:szCs w:val="24"/>
          <w:lang w:val="pl-PL"/>
        </w:rPr>
        <w:t xml:space="preserve">y o rozmiarze </w:t>
      </w:r>
      <w:r w:rsidR="003718F3">
        <w:rPr>
          <w:rFonts w:cstheme="minorHAnsi"/>
          <w:color w:val="000000"/>
          <w:sz w:val="24"/>
          <w:szCs w:val="24"/>
          <w:lang w:val="pl-PL"/>
        </w:rPr>
        <w:t>1</w:t>
      </w:r>
      <w:r w:rsidR="00542BE1" w:rsidRPr="004A3273">
        <w:rPr>
          <w:rFonts w:cstheme="minorHAnsi"/>
          <w:color w:val="000000"/>
          <w:sz w:val="24"/>
          <w:szCs w:val="24"/>
          <w:lang w:val="pl-PL"/>
        </w:rPr>
        <w:t xml:space="preserve">00 x </w:t>
      </w:r>
      <w:r w:rsidR="003718F3">
        <w:rPr>
          <w:rFonts w:cstheme="minorHAnsi"/>
          <w:color w:val="000000"/>
          <w:sz w:val="24"/>
          <w:szCs w:val="24"/>
          <w:lang w:val="pl-PL"/>
        </w:rPr>
        <w:t>1</w:t>
      </w:r>
      <w:r w:rsidR="00542BE1" w:rsidRPr="004A3273">
        <w:rPr>
          <w:rFonts w:cstheme="minorHAnsi"/>
          <w:color w:val="000000"/>
          <w:sz w:val="24"/>
          <w:szCs w:val="24"/>
          <w:lang w:val="pl-PL"/>
        </w:rPr>
        <w:t xml:space="preserve">00 dla typu </w:t>
      </w:r>
      <w:proofErr w:type="spellStart"/>
      <w:r w:rsidR="003718F3">
        <w:rPr>
          <w:rFonts w:cstheme="minorHAnsi"/>
          <w:i/>
          <w:color w:val="000000"/>
          <w:sz w:val="24"/>
          <w:szCs w:val="24"/>
          <w:lang w:val="pl-PL"/>
        </w:rPr>
        <w:t>Float</w:t>
      </w:r>
      <w:proofErr w:type="spellEnd"/>
      <w:r w:rsidR="00542BE1" w:rsidRPr="004A3273">
        <w:rPr>
          <w:rFonts w:cstheme="minorHAnsi"/>
          <w:color w:val="000000"/>
          <w:sz w:val="24"/>
          <w:szCs w:val="24"/>
          <w:lang w:val="pl-PL"/>
        </w:rPr>
        <w:t>:</w:t>
      </w:r>
    </w:p>
    <w:tbl>
      <w:tblPr>
        <w:tblStyle w:val="Tabela-Siatka"/>
        <w:tblpPr w:leftFromText="180" w:rightFromText="180" w:vertAnchor="text" w:horzAnchor="margin" w:tblpY="148"/>
        <w:tblW w:w="9850" w:type="dxa"/>
        <w:tblLook w:val="04A0" w:firstRow="1" w:lastRow="0" w:firstColumn="1" w:lastColumn="0" w:noHBand="0" w:noVBand="1"/>
      </w:tblPr>
      <w:tblGrid>
        <w:gridCol w:w="3283"/>
        <w:gridCol w:w="3283"/>
        <w:gridCol w:w="3284"/>
      </w:tblGrid>
      <w:tr w:rsidR="000763EB" w:rsidTr="00D54774">
        <w:trPr>
          <w:trHeight w:val="437"/>
        </w:trPr>
        <w:tc>
          <w:tcPr>
            <w:tcW w:w="3283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G</w:t>
            </w:r>
          </w:p>
        </w:tc>
        <w:tc>
          <w:tcPr>
            <w:tcW w:w="3283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PG</w:t>
            </w:r>
          </w:p>
        </w:tc>
        <w:tc>
          <w:tcPr>
            <w:tcW w:w="3284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FG</w:t>
            </w:r>
          </w:p>
        </w:tc>
      </w:tr>
      <w:tr w:rsidR="000763EB" w:rsidTr="000763EB">
        <w:trPr>
          <w:trHeight w:val="452"/>
        </w:trPr>
        <w:tc>
          <w:tcPr>
            <w:tcW w:w="3283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3718F3">
              <w:rPr>
                <w:rFonts w:cstheme="minorHAnsi"/>
                <w:sz w:val="24"/>
                <w:szCs w:val="24"/>
                <w:lang w:val="pl-PL"/>
              </w:rPr>
              <w:t>00</w:t>
            </w:r>
            <w:r>
              <w:rPr>
                <w:rFonts w:cstheme="minorHAnsi"/>
                <w:sz w:val="24"/>
                <w:szCs w:val="24"/>
                <w:lang w:val="pl-PL"/>
              </w:rPr>
              <w:t>:</w:t>
            </w:r>
            <w:r w:rsidRPr="003718F3">
              <w:rPr>
                <w:rFonts w:cstheme="minorHAnsi"/>
                <w:sz w:val="24"/>
                <w:szCs w:val="24"/>
                <w:lang w:val="pl-PL"/>
              </w:rPr>
              <w:t>00</w:t>
            </w:r>
            <w:r>
              <w:rPr>
                <w:rFonts w:cstheme="minorHAnsi"/>
                <w:sz w:val="24"/>
                <w:szCs w:val="24"/>
                <w:lang w:val="pl-PL"/>
              </w:rPr>
              <w:t>:</w:t>
            </w:r>
            <w:r w:rsidRPr="003718F3">
              <w:rPr>
                <w:rFonts w:cstheme="minorHAnsi"/>
                <w:sz w:val="24"/>
                <w:szCs w:val="24"/>
                <w:lang w:val="pl-PL"/>
              </w:rPr>
              <w:t>00.3406227</w:t>
            </w:r>
          </w:p>
        </w:tc>
        <w:tc>
          <w:tcPr>
            <w:tcW w:w="3283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3718F3">
              <w:rPr>
                <w:rFonts w:cstheme="minorHAnsi"/>
                <w:sz w:val="24"/>
                <w:szCs w:val="24"/>
                <w:lang w:val="pl-PL"/>
              </w:rPr>
              <w:t>00</w:t>
            </w:r>
            <w:r>
              <w:rPr>
                <w:rFonts w:cstheme="minorHAnsi"/>
                <w:sz w:val="24"/>
                <w:szCs w:val="24"/>
                <w:lang w:val="pl-PL"/>
              </w:rPr>
              <w:t>:</w:t>
            </w:r>
            <w:r w:rsidRPr="003718F3">
              <w:rPr>
                <w:rFonts w:cstheme="minorHAnsi"/>
                <w:sz w:val="24"/>
                <w:szCs w:val="24"/>
                <w:lang w:val="pl-PL"/>
              </w:rPr>
              <w:t>00</w:t>
            </w:r>
            <w:r>
              <w:rPr>
                <w:rFonts w:cstheme="minorHAnsi"/>
                <w:sz w:val="24"/>
                <w:szCs w:val="24"/>
                <w:lang w:val="pl-PL"/>
              </w:rPr>
              <w:t>:</w:t>
            </w:r>
            <w:r w:rsidRPr="003718F3">
              <w:rPr>
                <w:rFonts w:cstheme="minorHAnsi"/>
                <w:sz w:val="24"/>
                <w:szCs w:val="24"/>
                <w:lang w:val="pl-PL"/>
              </w:rPr>
              <w:t>00.6458577</w:t>
            </w:r>
          </w:p>
        </w:tc>
        <w:tc>
          <w:tcPr>
            <w:tcW w:w="3284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F75037">
              <w:rPr>
                <w:rFonts w:cstheme="minorHAnsi"/>
                <w:sz w:val="24"/>
                <w:szCs w:val="24"/>
                <w:lang w:val="pl-PL"/>
              </w:rPr>
              <w:t>00.00.01.1286291</w:t>
            </w:r>
          </w:p>
        </w:tc>
      </w:tr>
    </w:tbl>
    <w:p w:rsidR="000763EB" w:rsidRPr="00041FFA" w:rsidRDefault="000763EB" w:rsidP="00041FFA">
      <w:pPr>
        <w:rPr>
          <w:rFonts w:cstheme="minorHAnsi"/>
          <w:sz w:val="24"/>
          <w:szCs w:val="24"/>
          <w:lang w:val="pl-PL"/>
        </w:rPr>
      </w:pPr>
    </w:p>
    <w:p w:rsidR="00F55D06" w:rsidRPr="00F55D06" w:rsidRDefault="00041FFA" w:rsidP="00EC7E48">
      <w:pPr>
        <w:rPr>
          <w:rFonts w:cstheme="minorHAnsi"/>
          <w:sz w:val="24"/>
          <w:szCs w:val="24"/>
          <w:lang w:val="pl-PL"/>
        </w:rPr>
      </w:pPr>
      <w:r w:rsidRPr="00041FFA">
        <w:rPr>
          <w:rFonts w:cstheme="minorHAnsi"/>
          <w:b/>
          <w:sz w:val="24"/>
          <w:szCs w:val="24"/>
          <w:lang w:val="pl-PL"/>
        </w:rPr>
        <w:t>H2</w:t>
      </w:r>
      <w:r>
        <w:rPr>
          <w:rFonts w:cstheme="minorHAnsi"/>
          <w:b/>
          <w:sz w:val="24"/>
          <w:szCs w:val="24"/>
          <w:lang w:val="pl-PL"/>
        </w:rPr>
        <w:t xml:space="preserve">: </w:t>
      </w:r>
      <w:r w:rsidRPr="00041FFA">
        <w:rPr>
          <w:rFonts w:cstheme="minorHAnsi"/>
          <w:sz w:val="24"/>
          <w:szCs w:val="24"/>
          <w:lang w:val="pl-PL"/>
        </w:rPr>
        <w:t>Tak</w:t>
      </w:r>
      <w:r w:rsidR="00A9660C">
        <w:rPr>
          <w:rFonts w:cstheme="minorHAnsi"/>
          <w:sz w:val="24"/>
          <w:szCs w:val="24"/>
          <w:lang w:val="pl-PL"/>
        </w:rPr>
        <w:t>. Wykres</w:t>
      </w:r>
      <w:r w:rsidR="00F55D06">
        <w:rPr>
          <w:rFonts w:cstheme="minorHAnsi"/>
          <w:sz w:val="24"/>
          <w:szCs w:val="24"/>
          <w:lang w:val="pl-PL"/>
        </w:rPr>
        <w:t xml:space="preserve"> przedstawia błędy dla macierzy </w:t>
      </w:r>
      <w:r w:rsidR="00F75037">
        <w:rPr>
          <w:rFonts w:cstheme="minorHAnsi"/>
          <w:i/>
          <w:sz w:val="24"/>
          <w:szCs w:val="24"/>
          <w:lang w:val="pl-PL"/>
        </w:rPr>
        <w:t>500</w:t>
      </w:r>
      <w:r w:rsidR="00F55D06" w:rsidRPr="00F55D06">
        <w:rPr>
          <w:rFonts w:cstheme="minorHAnsi"/>
          <w:i/>
          <w:sz w:val="24"/>
          <w:szCs w:val="24"/>
          <w:lang w:val="pl-PL"/>
        </w:rPr>
        <w:t xml:space="preserve"> x </w:t>
      </w:r>
      <w:r w:rsidR="00F75037">
        <w:rPr>
          <w:rFonts w:cstheme="minorHAnsi"/>
          <w:i/>
          <w:sz w:val="24"/>
          <w:szCs w:val="24"/>
          <w:lang w:val="pl-PL"/>
        </w:rPr>
        <w:t>500</w:t>
      </w:r>
      <w:r w:rsidR="00F55D06">
        <w:rPr>
          <w:rFonts w:cstheme="minorHAnsi"/>
          <w:sz w:val="24"/>
          <w:szCs w:val="24"/>
          <w:lang w:val="pl-PL"/>
        </w:rPr>
        <w:t>.</w:t>
      </w:r>
      <w:r w:rsidR="00F55D06" w:rsidRPr="00F55D06">
        <w:rPr>
          <w:rFonts w:cstheme="minorHAnsi"/>
          <w:i/>
          <w:sz w:val="24"/>
          <w:szCs w:val="24"/>
          <w:lang w:val="pl-PL"/>
        </w:rPr>
        <w:t xml:space="preserve"> </w:t>
      </w:r>
    </w:p>
    <w:p w:rsidR="00E856FD" w:rsidRDefault="001C71D4" w:rsidP="00EC7E48">
      <w:pPr>
        <w:rPr>
          <w:rFonts w:cstheme="min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253F00A" wp14:editId="06BA3733">
            <wp:extent cx="5886450" cy="253365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6389E82-DCCB-4D37-8C92-0356C3ED4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56FD" w:rsidRDefault="001E0FC1" w:rsidP="00AA7679">
      <w:pPr>
        <w:rPr>
          <w:rFonts w:cstheme="min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EBED282" wp14:editId="16C9DDA9">
            <wp:extent cx="5791200" cy="276225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C975D37-C86E-47A3-A646-AAEA41D717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E0FC1" w:rsidRDefault="001E0FC1" w:rsidP="00AA7679">
      <w:pPr>
        <w:rPr>
          <w:rFonts w:cstheme="minorHAnsi"/>
          <w:sz w:val="24"/>
          <w:szCs w:val="24"/>
          <w:lang w:val="pl-PL"/>
        </w:rPr>
      </w:pPr>
    </w:p>
    <w:p w:rsidR="001E0FC1" w:rsidRDefault="001E0FC1" w:rsidP="00AA7679">
      <w:pPr>
        <w:rPr>
          <w:rFonts w:cstheme="minorHAnsi"/>
          <w:sz w:val="24"/>
          <w:szCs w:val="24"/>
          <w:lang w:val="pl-PL"/>
        </w:rPr>
      </w:pPr>
    </w:p>
    <w:p w:rsidR="00AA7679" w:rsidRPr="007808C2" w:rsidRDefault="00AA7679" w:rsidP="00AA7679">
      <w:pPr>
        <w:rPr>
          <w:rFonts w:cstheme="minorHAnsi"/>
          <w:sz w:val="24"/>
          <w:szCs w:val="24"/>
          <w:lang w:val="pl-PL"/>
        </w:rPr>
      </w:pPr>
      <w:r w:rsidRPr="007808C2">
        <w:rPr>
          <w:rFonts w:cstheme="minorHAnsi"/>
          <w:b/>
          <w:sz w:val="24"/>
          <w:szCs w:val="24"/>
          <w:lang w:val="pl-PL"/>
        </w:rPr>
        <w:lastRenderedPageBreak/>
        <w:t>H3</w:t>
      </w:r>
      <w:r w:rsidRPr="007808C2">
        <w:rPr>
          <w:rFonts w:cstheme="minorHAnsi"/>
          <w:sz w:val="24"/>
          <w:szCs w:val="24"/>
          <w:lang w:val="pl-PL"/>
        </w:rPr>
        <w:t xml:space="preserve">: </w:t>
      </w:r>
      <w:r w:rsidR="00E93D60" w:rsidRPr="007808C2">
        <w:rPr>
          <w:rFonts w:cstheme="minorHAnsi"/>
          <w:sz w:val="24"/>
          <w:szCs w:val="24"/>
          <w:lang w:val="pl-PL"/>
        </w:rPr>
        <w:t xml:space="preserve"> </w:t>
      </w:r>
      <w:r w:rsidRPr="007808C2">
        <w:rPr>
          <w:rFonts w:cstheme="minorHAnsi"/>
          <w:sz w:val="24"/>
          <w:szCs w:val="24"/>
          <w:lang w:val="pl-PL"/>
        </w:rPr>
        <w:t>Tak</w:t>
      </w:r>
      <w:r w:rsidR="00A9660C">
        <w:rPr>
          <w:rFonts w:cstheme="minorHAnsi"/>
          <w:sz w:val="24"/>
          <w:szCs w:val="24"/>
          <w:lang w:val="pl-PL"/>
        </w:rPr>
        <w:t xml:space="preserve">, jest to prawda  </w:t>
      </w:r>
      <w:r w:rsidRPr="007808C2">
        <w:rPr>
          <w:rFonts w:cstheme="minorHAnsi"/>
          <w:sz w:val="24"/>
          <w:szCs w:val="24"/>
          <w:lang w:val="pl-PL"/>
        </w:rPr>
        <w:t>:</w:t>
      </w:r>
    </w:p>
    <w:tbl>
      <w:tblPr>
        <w:tblStyle w:val="Tabela-Siatka"/>
        <w:tblpPr w:leftFromText="180" w:rightFromText="180" w:vertAnchor="text" w:horzAnchor="margin" w:tblpY="471"/>
        <w:tblW w:w="10070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763EB" w:rsidTr="00D54774">
        <w:trPr>
          <w:trHeight w:val="448"/>
        </w:trPr>
        <w:tc>
          <w:tcPr>
            <w:tcW w:w="2517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Średnia błędów</w:t>
            </w:r>
          </w:p>
        </w:tc>
        <w:tc>
          <w:tcPr>
            <w:tcW w:w="2517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100x100</w:t>
            </w:r>
          </w:p>
        </w:tc>
        <w:tc>
          <w:tcPr>
            <w:tcW w:w="2518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200x200</w:t>
            </w:r>
          </w:p>
        </w:tc>
        <w:tc>
          <w:tcPr>
            <w:tcW w:w="2518" w:type="dxa"/>
            <w:shd w:val="clear" w:color="auto" w:fill="8DB3E2" w:themeFill="text2" w:themeFillTint="66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500x500</w:t>
            </w:r>
          </w:p>
        </w:tc>
      </w:tr>
      <w:tr w:rsidR="000763EB" w:rsidTr="004E173C">
        <w:trPr>
          <w:trHeight w:val="463"/>
        </w:trPr>
        <w:tc>
          <w:tcPr>
            <w:tcW w:w="2517" w:type="dxa"/>
            <w:shd w:val="clear" w:color="auto" w:fill="002060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G</w:t>
            </w:r>
          </w:p>
        </w:tc>
        <w:tc>
          <w:tcPr>
            <w:tcW w:w="2517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  <w:tc>
          <w:tcPr>
            <w:tcW w:w="2518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  <w:tc>
          <w:tcPr>
            <w:tcW w:w="2518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</w:tr>
      <w:tr w:rsidR="000763EB" w:rsidTr="004E173C">
        <w:trPr>
          <w:trHeight w:val="448"/>
        </w:trPr>
        <w:tc>
          <w:tcPr>
            <w:tcW w:w="2517" w:type="dxa"/>
            <w:shd w:val="clear" w:color="auto" w:fill="002060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PG</w:t>
            </w:r>
          </w:p>
        </w:tc>
        <w:tc>
          <w:tcPr>
            <w:tcW w:w="2517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  <w:tc>
          <w:tcPr>
            <w:tcW w:w="2518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  <w:tc>
          <w:tcPr>
            <w:tcW w:w="2518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</w:tr>
      <w:tr w:rsidR="000763EB" w:rsidTr="004E173C">
        <w:trPr>
          <w:trHeight w:val="448"/>
        </w:trPr>
        <w:tc>
          <w:tcPr>
            <w:tcW w:w="2517" w:type="dxa"/>
            <w:shd w:val="clear" w:color="auto" w:fill="002060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FG</w:t>
            </w:r>
          </w:p>
        </w:tc>
        <w:tc>
          <w:tcPr>
            <w:tcW w:w="2517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  <w:tc>
          <w:tcPr>
            <w:tcW w:w="2518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  <w:tc>
          <w:tcPr>
            <w:tcW w:w="2518" w:type="dxa"/>
          </w:tcPr>
          <w:p w:rsidR="000763EB" w:rsidRDefault="000763EB" w:rsidP="000763EB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0</w:t>
            </w:r>
          </w:p>
        </w:tc>
      </w:tr>
    </w:tbl>
    <w:p w:rsidR="007808C2" w:rsidRPr="007808C2" w:rsidRDefault="007808C2" w:rsidP="007808C2">
      <w:pPr>
        <w:rPr>
          <w:rFonts w:cstheme="minorHAnsi"/>
          <w:sz w:val="24"/>
          <w:szCs w:val="24"/>
          <w:lang w:val="pl-PL"/>
        </w:rPr>
      </w:pPr>
    </w:p>
    <w:p w:rsidR="000763EB" w:rsidRPr="007808C2" w:rsidRDefault="000763EB" w:rsidP="007808C2">
      <w:pPr>
        <w:rPr>
          <w:rFonts w:cstheme="minorHAnsi"/>
          <w:sz w:val="24"/>
          <w:szCs w:val="24"/>
          <w:lang w:val="pl-PL"/>
        </w:rPr>
      </w:pPr>
    </w:p>
    <w:p w:rsidR="007808C2" w:rsidRPr="00A860EC" w:rsidRDefault="007808C2" w:rsidP="007808C2">
      <w:pPr>
        <w:rPr>
          <w:rFonts w:cstheme="minorHAnsi"/>
          <w:sz w:val="24"/>
          <w:szCs w:val="24"/>
          <w:lang w:val="pl-PL"/>
        </w:rPr>
      </w:pPr>
      <w:r w:rsidRPr="007808C2">
        <w:rPr>
          <w:rFonts w:cstheme="minorHAnsi"/>
          <w:b/>
          <w:sz w:val="24"/>
          <w:szCs w:val="24"/>
          <w:lang w:val="pl-PL"/>
        </w:rPr>
        <w:t xml:space="preserve">Q1:   </w:t>
      </w:r>
      <w:r w:rsidR="00A860EC" w:rsidRPr="00A860EC">
        <w:rPr>
          <w:sz w:val="24"/>
          <w:szCs w:val="24"/>
          <w:lang w:val="pl-PL"/>
        </w:rPr>
        <w:t xml:space="preserve">Dla sposobów liczenia bez wyboru i z wyborem częściowym wynika, że dokładność obliczeń zmniejsza się </w:t>
      </w:r>
      <w:r w:rsidR="00A860EC" w:rsidRPr="00A860EC">
        <w:rPr>
          <w:rFonts w:cstheme="minorHAnsi"/>
          <w:sz w:val="24"/>
          <w:szCs w:val="24"/>
          <w:lang w:val="pl-PL"/>
        </w:rPr>
        <w:t>ze wzrostem rozmiaru macierzy</w:t>
      </w:r>
      <w:r w:rsidR="00887DDE">
        <w:rPr>
          <w:rFonts w:cstheme="minorHAnsi"/>
          <w:sz w:val="24"/>
          <w:szCs w:val="24"/>
          <w:lang w:val="pl-PL"/>
        </w:rPr>
        <w:t>, co widać w tabeli średnich błędów: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9C7949" w:rsidTr="00D54774">
        <w:tc>
          <w:tcPr>
            <w:tcW w:w="2405" w:type="dxa"/>
            <w:shd w:val="clear" w:color="auto" w:fill="8DB3E2" w:themeFill="text2" w:themeFillTint="66"/>
          </w:tcPr>
          <w:p w:rsidR="009C7949" w:rsidRDefault="009C7949" w:rsidP="009C7949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Średnia Błędów</w:t>
            </w:r>
          </w:p>
        </w:tc>
        <w:tc>
          <w:tcPr>
            <w:tcW w:w="2405" w:type="dxa"/>
            <w:shd w:val="clear" w:color="auto" w:fill="8DB3E2" w:themeFill="text2" w:themeFillTint="66"/>
          </w:tcPr>
          <w:p w:rsidR="009C7949" w:rsidRDefault="009C7949" w:rsidP="009C7949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100x100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9C7949" w:rsidRDefault="009C7949" w:rsidP="009C7949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200x200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9C7949" w:rsidRDefault="009C7949" w:rsidP="009C7949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500x500</w:t>
            </w:r>
          </w:p>
        </w:tc>
      </w:tr>
      <w:tr w:rsidR="009C7949" w:rsidTr="004E173C">
        <w:tc>
          <w:tcPr>
            <w:tcW w:w="2405" w:type="dxa"/>
            <w:shd w:val="clear" w:color="auto" w:fill="002060"/>
          </w:tcPr>
          <w:p w:rsidR="009C7949" w:rsidRDefault="009C7949" w:rsidP="009C7949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G</w:t>
            </w:r>
          </w:p>
        </w:tc>
        <w:tc>
          <w:tcPr>
            <w:tcW w:w="2405" w:type="dxa"/>
          </w:tcPr>
          <w:p w:rsidR="009C7949" w:rsidRPr="009C7949" w:rsidRDefault="009C7949" w:rsidP="009C794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  <w:r w:rsidR="00B36BC8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E-13</w:t>
            </w:r>
          </w:p>
        </w:tc>
        <w:tc>
          <w:tcPr>
            <w:tcW w:w="2406" w:type="dxa"/>
          </w:tcPr>
          <w:p w:rsidR="009C7949" w:rsidRPr="00B36BC8" w:rsidRDefault="00B36BC8" w:rsidP="00D8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2.97E-13</w:t>
            </w:r>
          </w:p>
        </w:tc>
        <w:tc>
          <w:tcPr>
            <w:tcW w:w="2406" w:type="dxa"/>
          </w:tcPr>
          <w:p w:rsidR="009C7949" w:rsidRPr="00D234DF" w:rsidRDefault="00D234DF" w:rsidP="00D8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2.80E-12</w:t>
            </w:r>
          </w:p>
        </w:tc>
      </w:tr>
      <w:tr w:rsidR="009C7949" w:rsidTr="004E173C">
        <w:trPr>
          <w:trHeight w:val="175"/>
        </w:trPr>
        <w:tc>
          <w:tcPr>
            <w:tcW w:w="2405" w:type="dxa"/>
            <w:shd w:val="clear" w:color="auto" w:fill="002060"/>
          </w:tcPr>
          <w:p w:rsidR="009C7949" w:rsidRDefault="009C7949" w:rsidP="00D87352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PG</w:t>
            </w:r>
          </w:p>
        </w:tc>
        <w:tc>
          <w:tcPr>
            <w:tcW w:w="2405" w:type="dxa"/>
          </w:tcPr>
          <w:p w:rsidR="009C7949" w:rsidRPr="00B36BC8" w:rsidRDefault="00D87352" w:rsidP="00D8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4.39E-15</w:t>
            </w:r>
          </w:p>
        </w:tc>
        <w:tc>
          <w:tcPr>
            <w:tcW w:w="2406" w:type="dxa"/>
          </w:tcPr>
          <w:p w:rsidR="009C7949" w:rsidRPr="00B36BC8" w:rsidRDefault="00B36BC8" w:rsidP="00D8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1.23E-14</w:t>
            </w:r>
          </w:p>
        </w:tc>
        <w:tc>
          <w:tcPr>
            <w:tcW w:w="2406" w:type="dxa"/>
          </w:tcPr>
          <w:p w:rsidR="009C7949" w:rsidRPr="00D234DF" w:rsidRDefault="00D234DF" w:rsidP="00D873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3.38E-14</w:t>
            </w:r>
          </w:p>
        </w:tc>
      </w:tr>
    </w:tbl>
    <w:p w:rsidR="007808C2" w:rsidRPr="007808C2" w:rsidRDefault="007808C2" w:rsidP="007808C2">
      <w:pPr>
        <w:rPr>
          <w:rFonts w:cstheme="minorHAnsi"/>
          <w:sz w:val="24"/>
          <w:szCs w:val="24"/>
          <w:lang w:val="pl-PL"/>
        </w:rPr>
      </w:pPr>
    </w:p>
    <w:p w:rsidR="007808C2" w:rsidRPr="007808C2" w:rsidRDefault="007808C2" w:rsidP="007808C2">
      <w:pPr>
        <w:rPr>
          <w:rFonts w:cstheme="minorHAnsi"/>
          <w:sz w:val="24"/>
          <w:szCs w:val="24"/>
          <w:lang w:val="pl-PL"/>
        </w:rPr>
      </w:pPr>
    </w:p>
    <w:p w:rsidR="00FD5723" w:rsidRPr="007808C2" w:rsidRDefault="00FD5723" w:rsidP="00FD5723">
      <w:pPr>
        <w:rPr>
          <w:rFonts w:cstheme="minorHAnsi"/>
          <w:sz w:val="24"/>
          <w:szCs w:val="24"/>
          <w:lang w:val="pl-PL"/>
        </w:rPr>
      </w:pPr>
      <w:r w:rsidRPr="007808C2">
        <w:rPr>
          <w:rFonts w:cstheme="minorHAnsi"/>
          <w:b/>
          <w:sz w:val="24"/>
          <w:szCs w:val="24"/>
          <w:lang w:val="pl-PL"/>
        </w:rPr>
        <w:t>Q2:</w:t>
      </w:r>
      <w:r w:rsidR="00AF59FD" w:rsidRPr="007808C2">
        <w:rPr>
          <w:rFonts w:cstheme="minorHAnsi"/>
          <w:sz w:val="24"/>
          <w:szCs w:val="24"/>
          <w:lang w:val="pl-PL"/>
        </w:rPr>
        <w:t xml:space="preserve">  Czas działania algorytmu znacząco rośnie wraz ze wzrostem rozmiaru macierzy</w:t>
      </w:r>
      <w:r w:rsidR="00AA32DA" w:rsidRPr="007808C2">
        <w:rPr>
          <w:rFonts w:cstheme="minorHAnsi"/>
          <w:sz w:val="24"/>
          <w:szCs w:val="24"/>
          <w:lang w:val="pl-PL"/>
        </w:rPr>
        <w:t xml:space="preserve"> oraz bardziej precyzyjnym typem</w:t>
      </w:r>
      <w:r w:rsidR="00AF59FD" w:rsidRPr="007808C2">
        <w:rPr>
          <w:rFonts w:cstheme="minorHAnsi"/>
          <w:sz w:val="24"/>
          <w:szCs w:val="24"/>
          <w:lang w:val="pl-PL"/>
        </w:rPr>
        <w:t>.</w:t>
      </w:r>
      <w:r w:rsidR="00AA32DA" w:rsidRPr="007808C2">
        <w:rPr>
          <w:rFonts w:cstheme="minorHAnsi"/>
          <w:sz w:val="24"/>
          <w:szCs w:val="24"/>
          <w:lang w:val="pl-PL"/>
        </w:rPr>
        <w:t xml:space="preserve"> Poniższa tabela zawiera czasy wykonywania dla </w:t>
      </w:r>
      <w:r w:rsidR="007808C2" w:rsidRPr="007808C2">
        <w:rPr>
          <w:rFonts w:cstheme="minorHAnsi"/>
          <w:sz w:val="24"/>
          <w:szCs w:val="24"/>
          <w:lang w:val="pl-PL"/>
        </w:rPr>
        <w:t xml:space="preserve">eliminacji gaussa z pełnym wyborem elementu </w:t>
      </w:r>
      <w:r w:rsidR="00AA32DA" w:rsidRPr="007808C2">
        <w:rPr>
          <w:rFonts w:cstheme="minorHAnsi"/>
          <w:sz w:val="24"/>
          <w:szCs w:val="24"/>
          <w:lang w:val="pl-PL"/>
        </w:rPr>
        <w:t>podstawowego:</w:t>
      </w:r>
      <w:r w:rsidRPr="007808C2">
        <w:rPr>
          <w:rFonts w:cstheme="minorHAnsi"/>
          <w:sz w:val="24"/>
          <w:szCs w:val="24"/>
          <w:lang w:val="pl-PL"/>
        </w:rPr>
        <w:t xml:space="preserve"> </w:t>
      </w:r>
    </w:p>
    <w:p w:rsidR="00E93D60" w:rsidRPr="007808C2" w:rsidRDefault="00E93D60" w:rsidP="007808C2">
      <w:pPr>
        <w:rPr>
          <w:rFonts w:cstheme="minorHAnsi"/>
          <w:sz w:val="24"/>
          <w:szCs w:val="24"/>
          <w:lang w:val="pl-PL"/>
        </w:rPr>
      </w:pPr>
    </w:p>
    <w:tbl>
      <w:tblPr>
        <w:tblStyle w:val="Tabela-Siatka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A5D2D" w:rsidTr="00D54774">
        <w:tc>
          <w:tcPr>
            <w:tcW w:w="2405" w:type="dxa"/>
            <w:shd w:val="clear" w:color="auto" w:fill="8DB3E2" w:themeFill="text2" w:themeFillTint="66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Czas trwania</w:t>
            </w:r>
          </w:p>
        </w:tc>
        <w:tc>
          <w:tcPr>
            <w:tcW w:w="2405" w:type="dxa"/>
            <w:shd w:val="clear" w:color="auto" w:fill="8DB3E2" w:themeFill="text2" w:themeFillTint="66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100x100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200x200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500x500</w:t>
            </w:r>
          </w:p>
        </w:tc>
      </w:tr>
      <w:tr w:rsidR="00AA5D2D" w:rsidTr="004E173C">
        <w:tc>
          <w:tcPr>
            <w:tcW w:w="2405" w:type="dxa"/>
            <w:shd w:val="clear" w:color="auto" w:fill="002060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pl-PL"/>
              </w:rPr>
              <w:t>Float</w:t>
            </w:r>
            <w:proofErr w:type="spellEnd"/>
          </w:p>
        </w:tc>
        <w:tc>
          <w:tcPr>
            <w:tcW w:w="2405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393747">
              <w:rPr>
                <w:rFonts w:cstheme="minorHAnsi"/>
                <w:sz w:val="24"/>
                <w:szCs w:val="24"/>
              </w:rPr>
              <w:t>00:00:01.1284678</w:t>
            </w:r>
          </w:p>
        </w:tc>
        <w:tc>
          <w:tcPr>
            <w:tcW w:w="2406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393747">
              <w:rPr>
                <w:rFonts w:cstheme="minorHAnsi"/>
                <w:sz w:val="24"/>
                <w:szCs w:val="24"/>
                <w:lang w:val="pl-PL"/>
              </w:rPr>
              <w:t>00:00:06.4115362</w:t>
            </w:r>
          </w:p>
        </w:tc>
        <w:tc>
          <w:tcPr>
            <w:tcW w:w="2406" w:type="dxa"/>
          </w:tcPr>
          <w:p w:rsidR="00AA5D2D" w:rsidRPr="007808C2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BC3964">
              <w:rPr>
                <w:rFonts w:cstheme="minorHAnsi"/>
                <w:sz w:val="24"/>
                <w:szCs w:val="24"/>
                <w:lang w:val="pl-PL"/>
              </w:rPr>
              <w:t>00:02:41.2157000</w:t>
            </w:r>
          </w:p>
        </w:tc>
      </w:tr>
      <w:tr w:rsidR="00AA5D2D" w:rsidTr="004E173C">
        <w:tc>
          <w:tcPr>
            <w:tcW w:w="2405" w:type="dxa"/>
            <w:shd w:val="clear" w:color="auto" w:fill="002060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pl-PL"/>
              </w:rPr>
              <w:t>Double</w:t>
            </w:r>
            <w:proofErr w:type="spellEnd"/>
          </w:p>
        </w:tc>
        <w:tc>
          <w:tcPr>
            <w:tcW w:w="2405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D15153">
              <w:rPr>
                <w:rFonts w:cstheme="minorHAnsi"/>
                <w:sz w:val="24"/>
                <w:szCs w:val="24"/>
                <w:lang w:val="pl-PL"/>
              </w:rPr>
              <w:t>00:00:01.1286291</w:t>
            </w:r>
          </w:p>
        </w:tc>
        <w:tc>
          <w:tcPr>
            <w:tcW w:w="2406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393747">
              <w:rPr>
                <w:rFonts w:cstheme="minorHAnsi"/>
                <w:sz w:val="24"/>
                <w:szCs w:val="24"/>
                <w:lang w:val="pl-PL"/>
              </w:rPr>
              <w:t>00:00:06.4248680</w:t>
            </w:r>
          </w:p>
        </w:tc>
        <w:tc>
          <w:tcPr>
            <w:tcW w:w="2406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BC3964">
              <w:rPr>
                <w:rFonts w:cstheme="minorHAnsi"/>
                <w:sz w:val="24"/>
                <w:szCs w:val="24"/>
                <w:lang w:val="pl-PL"/>
              </w:rPr>
              <w:t>00:02:50.7863931</w:t>
            </w:r>
          </w:p>
        </w:tc>
      </w:tr>
      <w:tr w:rsidR="00AA5D2D" w:rsidTr="004E173C">
        <w:tc>
          <w:tcPr>
            <w:tcW w:w="2405" w:type="dxa"/>
            <w:shd w:val="clear" w:color="auto" w:fill="002060"/>
          </w:tcPr>
          <w:p w:rsidR="00AA5D2D" w:rsidRDefault="00AA5D2D" w:rsidP="00AA5D2D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pl-PL"/>
              </w:rPr>
              <w:t>Fraction</w:t>
            </w:r>
            <w:proofErr w:type="spellEnd"/>
          </w:p>
        </w:tc>
        <w:tc>
          <w:tcPr>
            <w:tcW w:w="2405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393747">
              <w:rPr>
                <w:rFonts w:cstheme="minorHAnsi"/>
              </w:rPr>
              <w:t>00:00:26.0149975</w:t>
            </w:r>
          </w:p>
        </w:tc>
        <w:tc>
          <w:tcPr>
            <w:tcW w:w="2406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393747">
              <w:rPr>
                <w:rFonts w:cstheme="minorHAnsi"/>
              </w:rPr>
              <w:t>00:08:45.9517512</w:t>
            </w:r>
          </w:p>
        </w:tc>
        <w:tc>
          <w:tcPr>
            <w:tcW w:w="2406" w:type="dxa"/>
          </w:tcPr>
          <w:p w:rsidR="00AA5D2D" w:rsidRDefault="00AA5D2D" w:rsidP="00AA5D2D">
            <w:pPr>
              <w:rPr>
                <w:rFonts w:cstheme="minorHAnsi"/>
                <w:sz w:val="24"/>
                <w:szCs w:val="24"/>
                <w:lang w:val="pl-PL"/>
              </w:rPr>
            </w:pPr>
            <w:r w:rsidRPr="00BC3964">
              <w:rPr>
                <w:rFonts w:cstheme="minorHAnsi"/>
                <w:sz w:val="24"/>
                <w:szCs w:val="24"/>
                <w:lang w:val="pl-PL"/>
              </w:rPr>
              <w:t>09:52:14.2353690</w:t>
            </w:r>
          </w:p>
        </w:tc>
      </w:tr>
    </w:tbl>
    <w:p w:rsidR="007808C2" w:rsidRPr="007808C2" w:rsidRDefault="007808C2" w:rsidP="00E03274">
      <w:pPr>
        <w:pStyle w:val="Akapitzlist"/>
        <w:rPr>
          <w:rFonts w:cstheme="minorHAnsi"/>
          <w:sz w:val="24"/>
          <w:szCs w:val="24"/>
          <w:lang w:val="pl-PL"/>
        </w:rPr>
      </w:pPr>
    </w:p>
    <w:p w:rsidR="001E0FC1" w:rsidRDefault="001E0FC1" w:rsidP="00AA7679">
      <w:pPr>
        <w:rPr>
          <w:rFonts w:cstheme="minorHAnsi"/>
          <w:sz w:val="24"/>
          <w:szCs w:val="24"/>
          <w:lang w:val="pl-PL"/>
        </w:rPr>
      </w:pPr>
    </w:p>
    <w:tbl>
      <w:tblPr>
        <w:tblStyle w:val="Tabela-Siatka"/>
        <w:tblpPr w:leftFromText="180" w:rightFromText="180" w:vertAnchor="text" w:horzAnchor="margin" w:tblpY="765"/>
        <w:tblW w:w="0" w:type="auto"/>
        <w:tblLook w:val="04A0" w:firstRow="1" w:lastRow="0" w:firstColumn="1" w:lastColumn="0" w:noHBand="0" w:noVBand="1"/>
      </w:tblPr>
      <w:tblGrid>
        <w:gridCol w:w="2122"/>
        <w:gridCol w:w="2323"/>
        <w:gridCol w:w="2324"/>
        <w:gridCol w:w="2133"/>
      </w:tblGrid>
      <w:tr w:rsidR="00AA5D2D" w:rsidTr="00D54774">
        <w:tc>
          <w:tcPr>
            <w:tcW w:w="2122" w:type="dxa"/>
            <w:shd w:val="clear" w:color="auto" w:fill="8DB3E2" w:themeFill="text2" w:themeFillTint="66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Czas trwania</w:t>
            </w:r>
          </w:p>
        </w:tc>
        <w:tc>
          <w:tcPr>
            <w:tcW w:w="2323" w:type="dxa"/>
            <w:shd w:val="clear" w:color="auto" w:fill="8DB3E2" w:themeFill="text2" w:themeFillTint="66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pl-PL"/>
              </w:rPr>
              <w:t>Float</w:t>
            </w:r>
            <w:proofErr w:type="spellEnd"/>
          </w:p>
        </w:tc>
        <w:tc>
          <w:tcPr>
            <w:tcW w:w="2324" w:type="dxa"/>
            <w:shd w:val="clear" w:color="auto" w:fill="8DB3E2" w:themeFill="text2" w:themeFillTint="66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pl-PL"/>
              </w:rPr>
              <w:t>Double</w:t>
            </w:r>
            <w:proofErr w:type="spellEnd"/>
          </w:p>
        </w:tc>
        <w:tc>
          <w:tcPr>
            <w:tcW w:w="2133" w:type="dxa"/>
            <w:shd w:val="clear" w:color="auto" w:fill="8DB3E2" w:themeFill="text2" w:themeFillTint="66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pl-PL"/>
              </w:rPr>
              <w:t>Fraction</w:t>
            </w:r>
            <w:proofErr w:type="spellEnd"/>
          </w:p>
        </w:tc>
      </w:tr>
      <w:tr w:rsidR="00AA5D2D" w:rsidTr="004E173C">
        <w:tc>
          <w:tcPr>
            <w:tcW w:w="2122" w:type="dxa"/>
            <w:shd w:val="clear" w:color="auto" w:fill="002060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G</w:t>
            </w:r>
          </w:p>
        </w:tc>
        <w:tc>
          <w:tcPr>
            <w:tcW w:w="2323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AC5284">
              <w:rPr>
                <w:rFonts w:cstheme="minorHAnsi"/>
                <w:sz w:val="24"/>
                <w:szCs w:val="24"/>
                <w:lang w:val="pl-PL"/>
              </w:rPr>
              <w:t>00:00:20.2461079</w:t>
            </w:r>
          </w:p>
        </w:tc>
        <w:tc>
          <w:tcPr>
            <w:tcW w:w="2324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AC5284">
              <w:rPr>
                <w:rFonts w:cstheme="minorHAnsi"/>
                <w:sz w:val="24"/>
                <w:szCs w:val="24"/>
                <w:lang w:val="pl-PL"/>
              </w:rPr>
              <w:t>00:00:20.4198742</w:t>
            </w:r>
          </w:p>
        </w:tc>
        <w:tc>
          <w:tcPr>
            <w:tcW w:w="2133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BF5714">
              <w:rPr>
                <w:rFonts w:cstheme="minorHAnsi"/>
                <w:sz w:val="24"/>
                <w:szCs w:val="24"/>
                <w:lang w:val="pl-PL"/>
              </w:rPr>
              <w:t>09:17:01.5345606</w:t>
            </w:r>
          </w:p>
        </w:tc>
      </w:tr>
      <w:tr w:rsidR="00AA5D2D" w:rsidTr="004E173C">
        <w:tc>
          <w:tcPr>
            <w:tcW w:w="2122" w:type="dxa"/>
            <w:shd w:val="clear" w:color="auto" w:fill="002060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PG</w:t>
            </w:r>
          </w:p>
        </w:tc>
        <w:tc>
          <w:tcPr>
            <w:tcW w:w="2323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AC5284">
              <w:rPr>
                <w:rFonts w:cstheme="minorHAnsi"/>
                <w:sz w:val="24"/>
                <w:szCs w:val="24"/>
                <w:lang w:val="pl-PL"/>
              </w:rPr>
              <w:t>00:00:20.5807189</w:t>
            </w:r>
          </w:p>
        </w:tc>
        <w:tc>
          <w:tcPr>
            <w:tcW w:w="2324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AC5284">
              <w:rPr>
                <w:rFonts w:cstheme="minorHAnsi"/>
                <w:sz w:val="24"/>
                <w:szCs w:val="24"/>
                <w:lang w:val="pl-PL"/>
              </w:rPr>
              <w:t>00:00:20.6198130</w:t>
            </w:r>
          </w:p>
        </w:tc>
        <w:tc>
          <w:tcPr>
            <w:tcW w:w="2133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BF5714">
              <w:rPr>
                <w:rFonts w:cstheme="minorHAnsi"/>
                <w:sz w:val="24"/>
                <w:szCs w:val="24"/>
                <w:lang w:val="pl-PL"/>
              </w:rPr>
              <w:t>09:21:41.4139382</w:t>
            </w:r>
          </w:p>
        </w:tc>
      </w:tr>
      <w:tr w:rsidR="00AA5D2D" w:rsidTr="004E173C">
        <w:tc>
          <w:tcPr>
            <w:tcW w:w="2122" w:type="dxa"/>
            <w:shd w:val="clear" w:color="auto" w:fill="002060"/>
          </w:tcPr>
          <w:p w:rsidR="00AA5D2D" w:rsidRDefault="00AA5D2D" w:rsidP="00AA5D2D">
            <w:pPr>
              <w:pStyle w:val="Akapitzlist"/>
              <w:ind w:left="0"/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>
              <w:rPr>
                <w:rFonts w:cstheme="minorHAnsi"/>
                <w:sz w:val="24"/>
                <w:szCs w:val="24"/>
                <w:lang w:val="pl-PL"/>
              </w:rPr>
              <w:t>FG</w:t>
            </w:r>
          </w:p>
        </w:tc>
        <w:tc>
          <w:tcPr>
            <w:tcW w:w="2323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BF5714">
              <w:rPr>
                <w:rFonts w:cstheme="minorHAnsi"/>
                <w:sz w:val="24"/>
                <w:szCs w:val="24"/>
                <w:lang w:val="pl-PL"/>
              </w:rPr>
              <w:t>00:02:41.2157000</w:t>
            </w:r>
          </w:p>
        </w:tc>
        <w:tc>
          <w:tcPr>
            <w:tcW w:w="2324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BF5714">
              <w:rPr>
                <w:rFonts w:cstheme="minorHAnsi"/>
                <w:sz w:val="24"/>
                <w:szCs w:val="24"/>
                <w:lang w:val="pl-PL"/>
              </w:rPr>
              <w:t>00:02:50.7863931</w:t>
            </w:r>
          </w:p>
        </w:tc>
        <w:tc>
          <w:tcPr>
            <w:tcW w:w="2133" w:type="dxa"/>
          </w:tcPr>
          <w:p w:rsidR="00AA5D2D" w:rsidRDefault="00AA5D2D" w:rsidP="00AA5D2D">
            <w:pPr>
              <w:pStyle w:val="Akapitzlist"/>
              <w:ind w:left="0"/>
              <w:rPr>
                <w:rFonts w:cstheme="minorHAnsi"/>
                <w:sz w:val="24"/>
                <w:szCs w:val="24"/>
                <w:lang w:val="pl-PL"/>
              </w:rPr>
            </w:pPr>
            <w:r w:rsidRPr="00BF5714">
              <w:rPr>
                <w:rFonts w:cstheme="minorHAnsi"/>
                <w:sz w:val="24"/>
                <w:szCs w:val="24"/>
                <w:lang w:val="pl-PL"/>
              </w:rPr>
              <w:t>09:52:14.2353690</w:t>
            </w:r>
          </w:p>
        </w:tc>
      </w:tr>
    </w:tbl>
    <w:p w:rsidR="00AA5D2D" w:rsidRPr="007808C2" w:rsidRDefault="00AA5D2D" w:rsidP="00AA7679">
      <w:pPr>
        <w:rPr>
          <w:rFonts w:cstheme="minorHAnsi"/>
          <w:sz w:val="24"/>
          <w:szCs w:val="24"/>
          <w:lang w:val="pl-PL"/>
        </w:rPr>
      </w:pPr>
      <w:r w:rsidRPr="007808C2">
        <w:rPr>
          <w:rFonts w:cstheme="minorHAnsi"/>
          <w:b/>
          <w:sz w:val="24"/>
          <w:szCs w:val="24"/>
          <w:lang w:val="pl-PL"/>
        </w:rPr>
        <w:t>E1:</w:t>
      </w:r>
      <w:r w:rsidRPr="00887DDE">
        <w:rPr>
          <w:rFonts w:cstheme="minorHAnsi"/>
          <w:b/>
          <w:sz w:val="24"/>
          <w:szCs w:val="24"/>
          <w:lang w:val="pl-PL"/>
        </w:rPr>
        <w:t xml:space="preserve">  </w:t>
      </w:r>
      <w:r w:rsidRPr="00887DDE">
        <w:rPr>
          <w:rFonts w:cstheme="minorHAnsi"/>
          <w:sz w:val="23"/>
          <w:szCs w:val="23"/>
          <w:lang w:val="pl-PL"/>
        </w:rPr>
        <w:t xml:space="preserve">Tabela przedstawia czas wykonania wszystkich 9 wariantów algorytmu dla macierzy </w:t>
      </w:r>
      <w:r w:rsidRPr="00887DDE">
        <w:rPr>
          <w:rFonts w:cstheme="minorHAnsi"/>
          <w:i/>
          <w:sz w:val="23"/>
          <w:szCs w:val="23"/>
          <w:lang w:val="pl-PL"/>
        </w:rPr>
        <w:t>500x500</w:t>
      </w:r>
    </w:p>
    <w:sectPr w:rsidR="00AA5D2D" w:rsidRPr="007808C2" w:rsidSect="00542B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330" w:rsidRDefault="00307330" w:rsidP="00763717">
      <w:pPr>
        <w:spacing w:after="0" w:line="240" w:lineRule="auto"/>
      </w:pPr>
      <w:r>
        <w:separator/>
      </w:r>
    </w:p>
  </w:endnote>
  <w:endnote w:type="continuationSeparator" w:id="0">
    <w:p w:rsidR="00307330" w:rsidRDefault="00307330" w:rsidP="0076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330" w:rsidRDefault="00307330" w:rsidP="00763717">
      <w:pPr>
        <w:spacing w:after="0" w:line="240" w:lineRule="auto"/>
      </w:pPr>
      <w:r>
        <w:separator/>
      </w:r>
    </w:p>
  </w:footnote>
  <w:footnote w:type="continuationSeparator" w:id="0">
    <w:p w:rsidR="00307330" w:rsidRDefault="00307330" w:rsidP="0076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35493"/>
    <w:multiLevelType w:val="hybridMultilevel"/>
    <w:tmpl w:val="A370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0C74"/>
    <w:multiLevelType w:val="hybridMultilevel"/>
    <w:tmpl w:val="BF4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2DF"/>
    <w:rsid w:val="00004537"/>
    <w:rsid w:val="00041FFA"/>
    <w:rsid w:val="000763EB"/>
    <w:rsid w:val="000D7B8F"/>
    <w:rsid w:val="00180DB2"/>
    <w:rsid w:val="001C71D4"/>
    <w:rsid w:val="001E0FC1"/>
    <w:rsid w:val="002902DF"/>
    <w:rsid w:val="00307330"/>
    <w:rsid w:val="003718F3"/>
    <w:rsid w:val="00393747"/>
    <w:rsid w:val="00406775"/>
    <w:rsid w:val="0042267C"/>
    <w:rsid w:val="004703B2"/>
    <w:rsid w:val="004750BC"/>
    <w:rsid w:val="004A3273"/>
    <w:rsid w:val="004E173C"/>
    <w:rsid w:val="00526174"/>
    <w:rsid w:val="00541A14"/>
    <w:rsid w:val="00542BE1"/>
    <w:rsid w:val="00586686"/>
    <w:rsid w:val="006376D3"/>
    <w:rsid w:val="0066433E"/>
    <w:rsid w:val="00763717"/>
    <w:rsid w:val="007808C2"/>
    <w:rsid w:val="007B5E0D"/>
    <w:rsid w:val="00887DDE"/>
    <w:rsid w:val="00896B05"/>
    <w:rsid w:val="009C741C"/>
    <w:rsid w:val="009C7949"/>
    <w:rsid w:val="00A5060A"/>
    <w:rsid w:val="00A860EC"/>
    <w:rsid w:val="00A9660C"/>
    <w:rsid w:val="00AA32DA"/>
    <w:rsid w:val="00AA5D2D"/>
    <w:rsid w:val="00AA7679"/>
    <w:rsid w:val="00AC5284"/>
    <w:rsid w:val="00AF59FD"/>
    <w:rsid w:val="00B36BC8"/>
    <w:rsid w:val="00B47C64"/>
    <w:rsid w:val="00BC3964"/>
    <w:rsid w:val="00BF5714"/>
    <w:rsid w:val="00C56BD8"/>
    <w:rsid w:val="00CC1D9B"/>
    <w:rsid w:val="00D15153"/>
    <w:rsid w:val="00D234DF"/>
    <w:rsid w:val="00D54774"/>
    <w:rsid w:val="00D61C90"/>
    <w:rsid w:val="00D823E4"/>
    <w:rsid w:val="00D82F73"/>
    <w:rsid w:val="00D87352"/>
    <w:rsid w:val="00D94426"/>
    <w:rsid w:val="00DE4DF5"/>
    <w:rsid w:val="00E03274"/>
    <w:rsid w:val="00E40DBE"/>
    <w:rsid w:val="00E5103A"/>
    <w:rsid w:val="00E856FD"/>
    <w:rsid w:val="00E93D60"/>
    <w:rsid w:val="00EC7E48"/>
    <w:rsid w:val="00F55D06"/>
    <w:rsid w:val="00F75037"/>
    <w:rsid w:val="00F90D0A"/>
    <w:rsid w:val="00FB14D0"/>
    <w:rsid w:val="00FB6450"/>
    <w:rsid w:val="00FD5723"/>
    <w:rsid w:val="00FD58B2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776CC-751F-45ED-94CB-3EDB66BC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902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2902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902DF"/>
    <w:pPr>
      <w:ind w:left="720"/>
      <w:contextualSpacing/>
    </w:pPr>
  </w:style>
  <w:style w:type="table" w:styleId="Tabela-Siatka">
    <w:name w:val="Table Grid"/>
    <w:basedOn w:val="Standardowy"/>
    <w:uiPriority w:val="59"/>
    <w:rsid w:val="00AA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E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4DF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55D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637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3717"/>
  </w:style>
  <w:style w:type="paragraph" w:styleId="Stopka">
    <w:name w:val="footer"/>
    <w:basedOn w:val="Normalny"/>
    <w:link w:val="StopkaZnak"/>
    <w:uiPriority w:val="99"/>
    <w:unhideWhenUsed/>
    <w:rsid w:val="007637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Float</a:t>
            </a:r>
            <a:endParaRPr lang="en-US"/>
          </a:p>
        </c:rich>
      </c:tx>
      <c:layout>
        <c:manualLayout>
          <c:xMode val="edge"/>
          <c:yMode val="edge"/>
          <c:x val="0.46526869237499152"/>
          <c:y val="3.24074848611590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886482939632542E-2"/>
          <c:y val="0.27298665791776028"/>
          <c:w val="0.87122462817147861"/>
          <c:h val="0.60250765529308836"/>
        </c:manualLayout>
      </c:layout>
      <c:lineChart>
        <c:grouping val="standard"/>
        <c:varyColors val="0"/>
        <c:ser>
          <c:idx val="0"/>
          <c:order val="0"/>
          <c:tx>
            <c:v>G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Arkusz1!$A$2:$A$500</c:f>
              <c:numCache>
                <c:formatCode>General</c:formatCode>
                <c:ptCount val="499"/>
                <c:pt idx="0">
                  <c:v>3.1862259999999999E-3</c:v>
                </c:pt>
                <c:pt idx="1">
                  <c:v>4.9716234000000005E-4</c:v>
                </c:pt>
                <c:pt idx="2">
                  <c:v>2.6038885000000001E-3</c:v>
                </c:pt>
                <c:pt idx="3">
                  <c:v>2.8912425000000002E-3</c:v>
                </c:pt>
                <c:pt idx="4">
                  <c:v>4.4413209999999998E-3</c:v>
                </c:pt>
                <c:pt idx="5">
                  <c:v>1.4719367000000001E-3</c:v>
                </c:pt>
                <c:pt idx="6">
                  <c:v>4.9425364000000001E-3</c:v>
                </c:pt>
                <c:pt idx="7">
                  <c:v>4.2607783999999999E-3</c:v>
                </c:pt>
                <c:pt idx="8">
                  <c:v>1.0693072999999999E-3</c:v>
                </c:pt>
                <c:pt idx="9">
                  <c:v>2.2917986E-3</c:v>
                </c:pt>
                <c:pt idx="10">
                  <c:v>1.4830380999999999E-3</c:v>
                </c:pt>
                <c:pt idx="11">
                  <c:v>4.9561859999999996E-3</c:v>
                </c:pt>
                <c:pt idx="12">
                  <c:v>4.5126080000000004E-3</c:v>
                </c:pt>
                <c:pt idx="13">
                  <c:v>2.0200907999999998E-3</c:v>
                </c:pt>
                <c:pt idx="14">
                  <c:v>3.9387344999999999E-3</c:v>
                </c:pt>
                <c:pt idx="15">
                  <c:v>4.2250752000000001E-4</c:v>
                </c:pt>
                <c:pt idx="16" formatCode="0.00E+00">
                  <c:v>9.8228454999999993E-5</c:v>
                </c:pt>
                <c:pt idx="17">
                  <c:v>1.9347072E-3</c:v>
                </c:pt>
                <c:pt idx="18">
                  <c:v>4.7051907000000002E-4</c:v>
                </c:pt>
                <c:pt idx="19">
                  <c:v>9.5302459999999992E-3</c:v>
                </c:pt>
                <c:pt idx="20">
                  <c:v>1.7178953E-3</c:v>
                </c:pt>
                <c:pt idx="21">
                  <c:v>3.5467339000000001E-3</c:v>
                </c:pt>
                <c:pt idx="22">
                  <c:v>7.0101319999999996E-3</c:v>
                </c:pt>
                <c:pt idx="23">
                  <c:v>2.8647780000000001E-3</c:v>
                </c:pt>
                <c:pt idx="24">
                  <c:v>7.2181225000000004E-4</c:v>
                </c:pt>
                <c:pt idx="25">
                  <c:v>9.7864869999999995E-4</c:v>
                </c:pt>
                <c:pt idx="26">
                  <c:v>5.2619575999999996E-3</c:v>
                </c:pt>
                <c:pt idx="27">
                  <c:v>3.9056837999999999E-3</c:v>
                </c:pt>
                <c:pt idx="28">
                  <c:v>9.3911889999999994E-3</c:v>
                </c:pt>
                <c:pt idx="29">
                  <c:v>5.896966E-3</c:v>
                </c:pt>
                <c:pt idx="30">
                  <c:v>6.2612294999999998E-3</c:v>
                </c:pt>
                <c:pt idx="31">
                  <c:v>3.2970310000000002E-3</c:v>
                </c:pt>
                <c:pt idx="32">
                  <c:v>6.0632033000000002E-3</c:v>
                </c:pt>
                <c:pt idx="33">
                  <c:v>2.3442506999999998E-3</c:v>
                </c:pt>
                <c:pt idx="34">
                  <c:v>5.5266917E-3</c:v>
                </c:pt>
                <c:pt idx="35">
                  <c:v>2.3080707E-3</c:v>
                </c:pt>
                <c:pt idx="36">
                  <c:v>2.9260516E-3</c:v>
                </c:pt>
                <c:pt idx="37">
                  <c:v>2.9963255E-4</c:v>
                </c:pt>
                <c:pt idx="38">
                  <c:v>2.012074E-3</c:v>
                </c:pt>
                <c:pt idx="39">
                  <c:v>5.2942783E-3</c:v>
                </c:pt>
                <c:pt idx="40">
                  <c:v>6.7691505000000004E-3</c:v>
                </c:pt>
                <c:pt idx="41">
                  <c:v>2.0154118999999998E-3</c:v>
                </c:pt>
                <c:pt idx="42" formatCode="0.00E+00">
                  <c:v>5.0723553000000001E-5</c:v>
                </c:pt>
                <c:pt idx="43">
                  <c:v>7.1930884999999996E-4</c:v>
                </c:pt>
                <c:pt idx="44">
                  <c:v>5.8474540000000002E-3</c:v>
                </c:pt>
                <c:pt idx="45">
                  <c:v>2.7803779E-3</c:v>
                </c:pt>
                <c:pt idx="46">
                  <c:v>5.2871554999999997E-3</c:v>
                </c:pt>
                <c:pt idx="47">
                  <c:v>5.1668881999999998E-3</c:v>
                </c:pt>
                <c:pt idx="48">
                  <c:v>1.8230677000000001E-3</c:v>
                </c:pt>
                <c:pt idx="49">
                  <c:v>8.5441770000000002E-4</c:v>
                </c:pt>
                <c:pt idx="50">
                  <c:v>2.4891198E-3</c:v>
                </c:pt>
                <c:pt idx="51">
                  <c:v>7.6556205999999999E-4</c:v>
                </c:pt>
                <c:pt idx="52">
                  <c:v>6.4072010000000004E-4</c:v>
                </c:pt>
                <c:pt idx="53">
                  <c:v>6.9986283999999999E-4</c:v>
                </c:pt>
                <c:pt idx="54">
                  <c:v>5.4437519999999996E-3</c:v>
                </c:pt>
                <c:pt idx="55">
                  <c:v>8.7484719999999995E-4</c:v>
                </c:pt>
                <c:pt idx="56">
                  <c:v>8.2407889999999999E-4</c:v>
                </c:pt>
                <c:pt idx="57" formatCode="0.00E+00">
                  <c:v>3.5643577999999999E-5</c:v>
                </c:pt>
                <c:pt idx="58">
                  <c:v>4.0253550000000004E-3</c:v>
                </c:pt>
                <c:pt idx="59">
                  <c:v>5.1551610000000001E-3</c:v>
                </c:pt>
                <c:pt idx="60">
                  <c:v>3.1889676999999998E-3</c:v>
                </c:pt>
                <c:pt idx="61">
                  <c:v>3.1898916E-3</c:v>
                </c:pt>
                <c:pt idx="62">
                  <c:v>1.2644529E-3</c:v>
                </c:pt>
                <c:pt idx="63">
                  <c:v>1.4393926E-3</c:v>
                </c:pt>
                <c:pt idx="64">
                  <c:v>9.2668500000000001E-3</c:v>
                </c:pt>
                <c:pt idx="65">
                  <c:v>4.9319267000000003E-3</c:v>
                </c:pt>
                <c:pt idx="66">
                  <c:v>4.6891720000000002E-4</c:v>
                </c:pt>
                <c:pt idx="67">
                  <c:v>4.5414962999999996E-3</c:v>
                </c:pt>
                <c:pt idx="68">
                  <c:v>3.4710318000000001E-3</c:v>
                </c:pt>
                <c:pt idx="69">
                  <c:v>4.7209263E-3</c:v>
                </c:pt>
                <c:pt idx="70">
                  <c:v>2.5093555000000001E-4</c:v>
                </c:pt>
                <c:pt idx="71">
                  <c:v>2.5647879999999998E-4</c:v>
                </c:pt>
                <c:pt idx="72">
                  <c:v>3.6903024E-3</c:v>
                </c:pt>
                <c:pt idx="73">
                  <c:v>4.5712890000000001E-3</c:v>
                </c:pt>
                <c:pt idx="74">
                  <c:v>1.3728738E-3</c:v>
                </c:pt>
                <c:pt idx="75">
                  <c:v>4.9316883000000004E-4</c:v>
                </c:pt>
                <c:pt idx="76">
                  <c:v>1.2773871000000001E-3</c:v>
                </c:pt>
                <c:pt idx="77">
                  <c:v>5.8323740000000004E-3</c:v>
                </c:pt>
                <c:pt idx="78">
                  <c:v>1.1374353999999999E-3</c:v>
                </c:pt>
                <c:pt idx="79">
                  <c:v>1.6824156E-4</c:v>
                </c:pt>
                <c:pt idx="80">
                  <c:v>4.159093E-3</c:v>
                </c:pt>
                <c:pt idx="81">
                  <c:v>1.6512126E-3</c:v>
                </c:pt>
                <c:pt idx="82">
                  <c:v>5.8104395999999999E-3</c:v>
                </c:pt>
                <c:pt idx="83">
                  <c:v>1.3209693000000001E-3</c:v>
                </c:pt>
                <c:pt idx="84">
                  <c:v>5.5024030000000003E-3</c:v>
                </c:pt>
                <c:pt idx="85">
                  <c:v>8.3854795000000003E-4</c:v>
                </c:pt>
                <c:pt idx="86">
                  <c:v>9.0080499999999997E-4</c:v>
                </c:pt>
                <c:pt idx="87">
                  <c:v>1.334846E-3</c:v>
                </c:pt>
                <c:pt idx="88" formatCode="0.00E+00">
                  <c:v>1.6629696E-5</c:v>
                </c:pt>
                <c:pt idx="89">
                  <c:v>2.0551382999999999E-3</c:v>
                </c:pt>
                <c:pt idx="90">
                  <c:v>1.0522544E-2</c:v>
                </c:pt>
                <c:pt idx="91">
                  <c:v>1.6381480000000001E-3</c:v>
                </c:pt>
                <c:pt idx="92">
                  <c:v>1.794517E-3</c:v>
                </c:pt>
                <c:pt idx="93">
                  <c:v>2.9993653E-3</c:v>
                </c:pt>
                <c:pt idx="94">
                  <c:v>1.3540983000000001E-3</c:v>
                </c:pt>
                <c:pt idx="95">
                  <c:v>8.6990595E-3</c:v>
                </c:pt>
                <c:pt idx="96">
                  <c:v>2.8866529999999999E-3</c:v>
                </c:pt>
                <c:pt idx="97">
                  <c:v>2.0766257999999999E-4</c:v>
                </c:pt>
                <c:pt idx="98">
                  <c:v>4.8865973999999996E-3</c:v>
                </c:pt>
                <c:pt idx="99">
                  <c:v>4.4814049999999999E-3</c:v>
                </c:pt>
                <c:pt idx="100">
                  <c:v>2.2940040000000001E-3</c:v>
                </c:pt>
                <c:pt idx="101">
                  <c:v>6.5673440000000001E-3</c:v>
                </c:pt>
                <c:pt idx="102">
                  <c:v>3.2450557E-3</c:v>
                </c:pt>
                <c:pt idx="103">
                  <c:v>8.7046623000000003E-4</c:v>
                </c:pt>
                <c:pt idx="104">
                  <c:v>1.5671849E-3</c:v>
                </c:pt>
                <c:pt idx="105">
                  <c:v>6.1007140000000001E-3</c:v>
                </c:pt>
                <c:pt idx="106">
                  <c:v>2.6634336E-3</c:v>
                </c:pt>
                <c:pt idx="107">
                  <c:v>4.9861669999999997E-3</c:v>
                </c:pt>
                <c:pt idx="108">
                  <c:v>5.4941325999999999E-3</c:v>
                </c:pt>
                <c:pt idx="109">
                  <c:v>3.1395555000000002E-3</c:v>
                </c:pt>
                <c:pt idx="110">
                  <c:v>1.6371235E-3</c:v>
                </c:pt>
                <c:pt idx="111">
                  <c:v>3.45546E-3</c:v>
                </c:pt>
                <c:pt idx="112">
                  <c:v>2.8062909999999998E-3</c:v>
                </c:pt>
                <c:pt idx="113">
                  <c:v>1.0132133999999999E-2</c:v>
                </c:pt>
                <c:pt idx="114">
                  <c:v>1.7493665E-3</c:v>
                </c:pt>
                <c:pt idx="115">
                  <c:v>7.9047679999999997E-4</c:v>
                </c:pt>
                <c:pt idx="116">
                  <c:v>2.9714108000000001E-3</c:v>
                </c:pt>
                <c:pt idx="117">
                  <c:v>5.8324337000000004E-3</c:v>
                </c:pt>
                <c:pt idx="118">
                  <c:v>6.5197049999999998E-3</c:v>
                </c:pt>
                <c:pt idx="119">
                  <c:v>2.7030408000000001E-3</c:v>
                </c:pt>
                <c:pt idx="120">
                  <c:v>3.4024715E-3</c:v>
                </c:pt>
                <c:pt idx="121">
                  <c:v>1.4722347E-4</c:v>
                </c:pt>
                <c:pt idx="122">
                  <c:v>4.9156249999999999E-3</c:v>
                </c:pt>
                <c:pt idx="123">
                  <c:v>1.7375946000000001E-3</c:v>
                </c:pt>
                <c:pt idx="124">
                  <c:v>7.9204440000000004E-3</c:v>
                </c:pt>
                <c:pt idx="125">
                  <c:v>3.6244988000000001E-3</c:v>
                </c:pt>
                <c:pt idx="126">
                  <c:v>5.2536726000000002E-3</c:v>
                </c:pt>
                <c:pt idx="127">
                  <c:v>9.5725059999999997E-4</c:v>
                </c:pt>
                <c:pt idx="128">
                  <c:v>4.7107935000000002E-3</c:v>
                </c:pt>
                <c:pt idx="129">
                  <c:v>1.5222579E-3</c:v>
                </c:pt>
                <c:pt idx="130">
                  <c:v>3.1607747000000001E-3</c:v>
                </c:pt>
                <c:pt idx="131">
                  <c:v>3.4911930000000001E-3</c:v>
                </c:pt>
                <c:pt idx="132">
                  <c:v>8.5032579999999997E-3</c:v>
                </c:pt>
                <c:pt idx="133">
                  <c:v>7.4285270000000003E-4</c:v>
                </c:pt>
                <c:pt idx="134">
                  <c:v>4.426241E-4</c:v>
                </c:pt>
                <c:pt idx="135">
                  <c:v>4.7098547000000001E-3</c:v>
                </c:pt>
                <c:pt idx="136">
                  <c:v>2.8772353999999998E-3</c:v>
                </c:pt>
                <c:pt idx="137">
                  <c:v>1.3057590000000001E-3</c:v>
                </c:pt>
                <c:pt idx="138">
                  <c:v>5.8037043000000003E-3</c:v>
                </c:pt>
                <c:pt idx="139">
                  <c:v>3.5570264000000002E-3</c:v>
                </c:pt>
                <c:pt idx="140">
                  <c:v>1.4249384000000001E-3</c:v>
                </c:pt>
                <c:pt idx="141">
                  <c:v>3.4400819999999999E-4</c:v>
                </c:pt>
                <c:pt idx="142">
                  <c:v>2.4085640000000002E-3</c:v>
                </c:pt>
                <c:pt idx="143">
                  <c:v>3.9608480000000003E-3</c:v>
                </c:pt>
                <c:pt idx="144">
                  <c:v>7.3724985000000001E-4</c:v>
                </c:pt>
                <c:pt idx="145">
                  <c:v>1.246661E-3</c:v>
                </c:pt>
                <c:pt idx="146">
                  <c:v>3.4369527999999999E-3</c:v>
                </c:pt>
                <c:pt idx="147">
                  <c:v>2.6951729999999998E-4</c:v>
                </c:pt>
                <c:pt idx="148">
                  <c:v>8.5937977000000003E-4</c:v>
                </c:pt>
                <c:pt idx="149">
                  <c:v>3.1253100000000001E-3</c:v>
                </c:pt>
                <c:pt idx="150">
                  <c:v>2.7658044999999999E-3</c:v>
                </c:pt>
                <c:pt idx="151">
                  <c:v>7.2041450000000003E-3</c:v>
                </c:pt>
                <c:pt idx="152">
                  <c:v>4.3801665000000002E-3</c:v>
                </c:pt>
                <c:pt idx="153">
                  <c:v>2.0285845000000001E-3</c:v>
                </c:pt>
                <c:pt idx="154">
                  <c:v>7.3060989999999999E-3</c:v>
                </c:pt>
                <c:pt idx="155">
                  <c:v>4.8713089999999999E-3</c:v>
                </c:pt>
                <c:pt idx="156">
                  <c:v>3.2228231000000001E-3</c:v>
                </c:pt>
                <c:pt idx="157">
                  <c:v>2.4853348999999999E-3</c:v>
                </c:pt>
                <c:pt idx="158">
                  <c:v>1.2471526999999999E-4</c:v>
                </c:pt>
                <c:pt idx="159">
                  <c:v>3.0000656999999999E-3</c:v>
                </c:pt>
                <c:pt idx="160">
                  <c:v>6.9281459999999996E-3</c:v>
                </c:pt>
                <c:pt idx="161">
                  <c:v>4.2785406000000002E-3</c:v>
                </c:pt>
                <c:pt idx="162">
                  <c:v>2.9153079000000001E-3</c:v>
                </c:pt>
                <c:pt idx="163">
                  <c:v>8.6382029999999995E-4</c:v>
                </c:pt>
                <c:pt idx="164" formatCode="0.00E+00">
                  <c:v>1.6272067999999999E-5</c:v>
                </c:pt>
                <c:pt idx="165">
                  <c:v>1.9186437000000001E-3</c:v>
                </c:pt>
                <c:pt idx="166">
                  <c:v>6.0144960000000003E-3</c:v>
                </c:pt>
                <c:pt idx="167">
                  <c:v>2.7317999999999999E-3</c:v>
                </c:pt>
                <c:pt idx="168">
                  <c:v>1.1931210999999999E-3</c:v>
                </c:pt>
                <c:pt idx="169">
                  <c:v>7.1861744000000002E-3</c:v>
                </c:pt>
                <c:pt idx="170">
                  <c:v>1.7361640999999999E-3</c:v>
                </c:pt>
                <c:pt idx="171">
                  <c:v>2.3398995000000001E-3</c:v>
                </c:pt>
                <c:pt idx="172">
                  <c:v>6.87778E-4</c:v>
                </c:pt>
                <c:pt idx="173">
                  <c:v>8.237362E-4</c:v>
                </c:pt>
                <c:pt idx="174">
                  <c:v>3.3934712E-3</c:v>
                </c:pt>
                <c:pt idx="175">
                  <c:v>3.7341117999999999E-3</c:v>
                </c:pt>
                <c:pt idx="176">
                  <c:v>3.1650065999999999E-3</c:v>
                </c:pt>
                <c:pt idx="177">
                  <c:v>2.577424E-3</c:v>
                </c:pt>
                <c:pt idx="178" formatCode="0.00E+00">
                  <c:v>9.4324350000000004E-6</c:v>
                </c:pt>
                <c:pt idx="179">
                  <c:v>6.4106470000000002E-4</c:v>
                </c:pt>
                <c:pt idx="180">
                  <c:v>4.1023939999999997E-3</c:v>
                </c:pt>
                <c:pt idx="181">
                  <c:v>3.2173394999999998E-3</c:v>
                </c:pt>
                <c:pt idx="182">
                  <c:v>4.0083452999999996E-3</c:v>
                </c:pt>
                <c:pt idx="183">
                  <c:v>3.5403370000000002E-3</c:v>
                </c:pt>
                <c:pt idx="184">
                  <c:v>2.3369490000000001E-3</c:v>
                </c:pt>
                <c:pt idx="185">
                  <c:v>4.4003130000000003E-3</c:v>
                </c:pt>
                <c:pt idx="186">
                  <c:v>6.6920816999999997E-3</c:v>
                </c:pt>
                <c:pt idx="187">
                  <c:v>2.9024184000000001E-3</c:v>
                </c:pt>
                <c:pt idx="188">
                  <c:v>5.7337283999999997E-3</c:v>
                </c:pt>
                <c:pt idx="189">
                  <c:v>1.6067624E-3</c:v>
                </c:pt>
                <c:pt idx="190">
                  <c:v>7.7278316000000003E-3</c:v>
                </c:pt>
                <c:pt idx="191">
                  <c:v>5.4627657000000005E-4</c:v>
                </c:pt>
                <c:pt idx="192">
                  <c:v>3.2020807000000002E-3</c:v>
                </c:pt>
                <c:pt idx="193">
                  <c:v>5.8489292999999998E-3</c:v>
                </c:pt>
                <c:pt idx="194">
                  <c:v>3.9238334E-3</c:v>
                </c:pt>
                <c:pt idx="195">
                  <c:v>4.5009552999999997E-3</c:v>
                </c:pt>
                <c:pt idx="196">
                  <c:v>5.4383280000000001E-4</c:v>
                </c:pt>
                <c:pt idx="197">
                  <c:v>6.8084E-3</c:v>
                </c:pt>
                <c:pt idx="198">
                  <c:v>3.4587382999999999E-3</c:v>
                </c:pt>
                <c:pt idx="199">
                  <c:v>4.9476027000000004E-3</c:v>
                </c:pt>
                <c:pt idx="200">
                  <c:v>3.4681857000000002E-3</c:v>
                </c:pt>
                <c:pt idx="201">
                  <c:v>4.3293239999999998E-3</c:v>
                </c:pt>
                <c:pt idx="202">
                  <c:v>8.1290305000000004E-3</c:v>
                </c:pt>
                <c:pt idx="203">
                  <c:v>5.5021050000000004E-4</c:v>
                </c:pt>
                <c:pt idx="204">
                  <c:v>2.3449622E-3</c:v>
                </c:pt>
                <c:pt idx="205">
                  <c:v>5.1005483000000004E-3</c:v>
                </c:pt>
                <c:pt idx="206">
                  <c:v>5.9891342999999998E-3</c:v>
                </c:pt>
                <c:pt idx="207">
                  <c:v>1.7938614E-3</c:v>
                </c:pt>
                <c:pt idx="208">
                  <c:v>1.1889934999999999E-3</c:v>
                </c:pt>
                <c:pt idx="209">
                  <c:v>3.4889578999999999E-3</c:v>
                </c:pt>
                <c:pt idx="210">
                  <c:v>5.0054790000000002E-3</c:v>
                </c:pt>
                <c:pt idx="211">
                  <c:v>7.9180750000000001E-3</c:v>
                </c:pt>
                <c:pt idx="212">
                  <c:v>1.4544352999999999E-3</c:v>
                </c:pt>
                <c:pt idx="213">
                  <c:v>6.4626040000000003E-3</c:v>
                </c:pt>
                <c:pt idx="214">
                  <c:v>5.1534175999999998E-3</c:v>
                </c:pt>
                <c:pt idx="215">
                  <c:v>1.5974045E-4</c:v>
                </c:pt>
                <c:pt idx="216">
                  <c:v>3.2786130000000001E-3</c:v>
                </c:pt>
                <c:pt idx="217">
                  <c:v>3.5656988999999998E-3</c:v>
                </c:pt>
                <c:pt idx="218">
                  <c:v>5.7601930000000003E-3</c:v>
                </c:pt>
                <c:pt idx="219">
                  <c:v>2.1472573000000002E-3</c:v>
                </c:pt>
                <c:pt idx="220">
                  <c:v>1.1423825999999999E-3</c:v>
                </c:pt>
                <c:pt idx="221">
                  <c:v>2.5460719999999999E-3</c:v>
                </c:pt>
                <c:pt idx="222">
                  <c:v>2.1501184E-3</c:v>
                </c:pt>
                <c:pt idx="223">
                  <c:v>1.37043E-3</c:v>
                </c:pt>
                <c:pt idx="224">
                  <c:v>2.1092891999999999E-3</c:v>
                </c:pt>
                <c:pt idx="225">
                  <c:v>2.0944774000000001E-3</c:v>
                </c:pt>
                <c:pt idx="226">
                  <c:v>7.4501335999999996E-4</c:v>
                </c:pt>
                <c:pt idx="227">
                  <c:v>5.3247809999999998E-3</c:v>
                </c:pt>
                <c:pt idx="228">
                  <c:v>1.9235611000000001E-3</c:v>
                </c:pt>
                <c:pt idx="229">
                  <c:v>8.5535644999999998E-4</c:v>
                </c:pt>
                <c:pt idx="230">
                  <c:v>8.7703469999999995E-3</c:v>
                </c:pt>
                <c:pt idx="231">
                  <c:v>1.3456195999999999E-3</c:v>
                </c:pt>
                <c:pt idx="232">
                  <c:v>1.1141300000000001E-3</c:v>
                </c:pt>
                <c:pt idx="233">
                  <c:v>3.285408E-4</c:v>
                </c:pt>
                <c:pt idx="234">
                  <c:v>2.3125438000000001E-3</c:v>
                </c:pt>
                <c:pt idx="235">
                  <c:v>1.947552E-3</c:v>
                </c:pt>
                <c:pt idx="236">
                  <c:v>7.4970720000000002E-4</c:v>
                </c:pt>
                <c:pt idx="237">
                  <c:v>5.5733025000000002E-3</c:v>
                </c:pt>
                <c:pt idx="238">
                  <c:v>4.8529506000000002E-3</c:v>
                </c:pt>
                <c:pt idx="239">
                  <c:v>2.2742152000000001E-3</c:v>
                </c:pt>
                <c:pt idx="240">
                  <c:v>2.380371E-3</c:v>
                </c:pt>
                <c:pt idx="241">
                  <c:v>1.9636153999999999E-3</c:v>
                </c:pt>
                <c:pt idx="242">
                  <c:v>1.5273094000000001E-3</c:v>
                </c:pt>
                <c:pt idx="243">
                  <c:v>1.9730925999999998E-3</c:v>
                </c:pt>
                <c:pt idx="244">
                  <c:v>2.6739239999999998E-3</c:v>
                </c:pt>
                <c:pt idx="245">
                  <c:v>7.3325634E-4</c:v>
                </c:pt>
                <c:pt idx="246">
                  <c:v>5.8084725999999996E-3</c:v>
                </c:pt>
                <c:pt idx="247" formatCode="0.00E+00">
                  <c:v>4.8220158000000001E-5</c:v>
                </c:pt>
                <c:pt idx="248">
                  <c:v>4.0034650000000003E-3</c:v>
                </c:pt>
                <c:pt idx="249">
                  <c:v>3.0329227000000002E-3</c:v>
                </c:pt>
                <c:pt idx="250">
                  <c:v>5.0866009999999996E-3</c:v>
                </c:pt>
                <c:pt idx="251">
                  <c:v>4.168749E-4</c:v>
                </c:pt>
                <c:pt idx="252">
                  <c:v>2.7727783000000002E-3</c:v>
                </c:pt>
                <c:pt idx="253">
                  <c:v>4.0948690000000001E-3</c:v>
                </c:pt>
                <c:pt idx="254">
                  <c:v>2.7073622000000001E-3</c:v>
                </c:pt>
                <c:pt idx="255">
                  <c:v>2.0998715999999999E-3</c:v>
                </c:pt>
                <c:pt idx="256">
                  <c:v>2.9251575E-3</c:v>
                </c:pt>
                <c:pt idx="257">
                  <c:v>8.7127090000000008E-3</c:v>
                </c:pt>
                <c:pt idx="258">
                  <c:v>3.7945062000000001E-3</c:v>
                </c:pt>
                <c:pt idx="259">
                  <c:v>3.6563873000000002E-3</c:v>
                </c:pt>
                <c:pt idx="260">
                  <c:v>1.9919275999999999E-3</c:v>
                </c:pt>
                <c:pt idx="261">
                  <c:v>1.9161104999999999E-3</c:v>
                </c:pt>
                <c:pt idx="262">
                  <c:v>1.6930103000000001E-3</c:v>
                </c:pt>
                <c:pt idx="263">
                  <c:v>2.8984807E-3</c:v>
                </c:pt>
                <c:pt idx="264">
                  <c:v>4.9324670000000003E-3</c:v>
                </c:pt>
                <c:pt idx="265">
                  <c:v>3.4705399999999998E-3</c:v>
                </c:pt>
                <c:pt idx="266">
                  <c:v>1.3648271999999999E-3</c:v>
                </c:pt>
                <c:pt idx="267">
                  <c:v>5.4488180000000002E-3</c:v>
                </c:pt>
                <c:pt idx="268">
                  <c:v>2.7657150999999998E-3</c:v>
                </c:pt>
                <c:pt idx="269">
                  <c:v>2.0753741000000001E-3</c:v>
                </c:pt>
                <c:pt idx="270">
                  <c:v>3.1930804000000002E-3</c:v>
                </c:pt>
                <c:pt idx="271">
                  <c:v>1.5882626E-3</c:v>
                </c:pt>
                <c:pt idx="272">
                  <c:v>2.0140410000000001E-4</c:v>
                </c:pt>
                <c:pt idx="273">
                  <c:v>7.2681309999999997E-3</c:v>
                </c:pt>
                <c:pt idx="274">
                  <c:v>5.8109759999999998E-3</c:v>
                </c:pt>
                <c:pt idx="275">
                  <c:v>5.6196450000000004E-3</c:v>
                </c:pt>
                <c:pt idx="276">
                  <c:v>8.2830790000000005E-3</c:v>
                </c:pt>
                <c:pt idx="277">
                  <c:v>1.1602044000000001E-3</c:v>
                </c:pt>
                <c:pt idx="278">
                  <c:v>3.5774708E-3</c:v>
                </c:pt>
                <c:pt idx="279">
                  <c:v>5.7067274999999997E-3</c:v>
                </c:pt>
                <c:pt idx="280">
                  <c:v>3.5442113999999999E-3</c:v>
                </c:pt>
                <c:pt idx="281">
                  <c:v>1.9063354E-3</c:v>
                </c:pt>
                <c:pt idx="282">
                  <c:v>2.5351048000000001E-3</c:v>
                </c:pt>
                <c:pt idx="283">
                  <c:v>3.3078790000000001E-3</c:v>
                </c:pt>
                <c:pt idx="284">
                  <c:v>8.8392499999999999E-3</c:v>
                </c:pt>
                <c:pt idx="285">
                  <c:v>7.2405339999999999E-3</c:v>
                </c:pt>
                <c:pt idx="286">
                  <c:v>9.4884633999999999E-4</c:v>
                </c:pt>
                <c:pt idx="287">
                  <c:v>2.0688846999999998E-3</c:v>
                </c:pt>
                <c:pt idx="288">
                  <c:v>7.3942540000000003E-3</c:v>
                </c:pt>
                <c:pt idx="289">
                  <c:v>9.9445360000000003E-3</c:v>
                </c:pt>
                <c:pt idx="290">
                  <c:v>4.0399429999999998E-3</c:v>
                </c:pt>
                <c:pt idx="291">
                  <c:v>4.0622800000000001E-4</c:v>
                </c:pt>
                <c:pt idx="292">
                  <c:v>3.1505823E-3</c:v>
                </c:pt>
                <c:pt idx="293">
                  <c:v>1.2695193000000001E-3</c:v>
                </c:pt>
                <c:pt idx="294">
                  <c:v>1.6245246E-3</c:v>
                </c:pt>
                <c:pt idx="295">
                  <c:v>2.6340782999999999E-3</c:v>
                </c:pt>
                <c:pt idx="296">
                  <c:v>2.1945535999999999E-3</c:v>
                </c:pt>
                <c:pt idx="297">
                  <c:v>9.0969353999999995E-4</c:v>
                </c:pt>
                <c:pt idx="298" formatCode="0.00E+00">
                  <c:v>7.9989429999999999E-5</c:v>
                </c:pt>
                <c:pt idx="299">
                  <c:v>5.7976245999999997E-3</c:v>
                </c:pt>
                <c:pt idx="300">
                  <c:v>5.4664016000000003E-3</c:v>
                </c:pt>
                <c:pt idx="301">
                  <c:v>1.7704070000000001E-3</c:v>
                </c:pt>
                <c:pt idx="302">
                  <c:v>3.4303070000000001E-3</c:v>
                </c:pt>
                <c:pt idx="303">
                  <c:v>3.2750069999999999E-3</c:v>
                </c:pt>
                <c:pt idx="304">
                  <c:v>9.8426640000000005E-4</c:v>
                </c:pt>
                <c:pt idx="305" formatCode="0.00E+00">
                  <c:v>2.8192997000000001E-5</c:v>
                </c:pt>
                <c:pt idx="306">
                  <c:v>1.3014077999999999E-3</c:v>
                </c:pt>
                <c:pt idx="307">
                  <c:v>2.8998702999999998E-3</c:v>
                </c:pt>
                <c:pt idx="308">
                  <c:v>2.2095441999999999E-4</c:v>
                </c:pt>
                <c:pt idx="309">
                  <c:v>1.1932551999999999E-3</c:v>
                </c:pt>
                <c:pt idx="310">
                  <c:v>3.5637617000000002E-4</c:v>
                </c:pt>
                <c:pt idx="311">
                  <c:v>1.7074048999999999E-3</c:v>
                </c:pt>
                <c:pt idx="312">
                  <c:v>4.918352E-4</c:v>
                </c:pt>
                <c:pt idx="313">
                  <c:v>6.7640542999999999E-3</c:v>
                </c:pt>
                <c:pt idx="314">
                  <c:v>2.8785616000000002E-3</c:v>
                </c:pt>
                <c:pt idx="315">
                  <c:v>1.1690259000000001E-3</c:v>
                </c:pt>
                <c:pt idx="316">
                  <c:v>2.0543039999999999E-3</c:v>
                </c:pt>
                <c:pt idx="317">
                  <c:v>4.2268039999999998E-3</c:v>
                </c:pt>
                <c:pt idx="318">
                  <c:v>2.8263926999999999E-3</c:v>
                </c:pt>
                <c:pt idx="319">
                  <c:v>5.2502453000000003E-3</c:v>
                </c:pt>
                <c:pt idx="320">
                  <c:v>2.0812154000000001E-3</c:v>
                </c:pt>
                <c:pt idx="321">
                  <c:v>1.3851523000000001E-3</c:v>
                </c:pt>
                <c:pt idx="322">
                  <c:v>3.0746459999999999E-3</c:v>
                </c:pt>
                <c:pt idx="323">
                  <c:v>2.0265579999999999E-3</c:v>
                </c:pt>
                <c:pt idx="324">
                  <c:v>7.386625E-3</c:v>
                </c:pt>
                <c:pt idx="325">
                  <c:v>1.7660855999999999E-3</c:v>
                </c:pt>
                <c:pt idx="326">
                  <c:v>2.4020373999999998E-3</c:v>
                </c:pt>
                <c:pt idx="327">
                  <c:v>3.4283400000000002E-3</c:v>
                </c:pt>
                <c:pt idx="328">
                  <c:v>2.1854042999999998E-3</c:v>
                </c:pt>
                <c:pt idx="329">
                  <c:v>2.8002262000000001E-4</c:v>
                </c:pt>
                <c:pt idx="330">
                  <c:v>3.6390125999999998E-3</c:v>
                </c:pt>
                <c:pt idx="331" formatCode="0.00E+00">
                  <c:v>7.0825220000000002E-5</c:v>
                </c:pt>
                <c:pt idx="332">
                  <c:v>4.2847989999999997E-3</c:v>
                </c:pt>
                <c:pt idx="333">
                  <c:v>8.7022779999999995E-4</c:v>
                </c:pt>
                <c:pt idx="334">
                  <c:v>1.6626119999999999E-3</c:v>
                </c:pt>
                <c:pt idx="335">
                  <c:v>2.4542212E-3</c:v>
                </c:pt>
                <c:pt idx="336">
                  <c:v>3.9196609999999996E-3</c:v>
                </c:pt>
                <c:pt idx="337">
                  <c:v>1.0849236999999999E-2</c:v>
                </c:pt>
                <c:pt idx="338">
                  <c:v>4.0239095999999999E-4</c:v>
                </c:pt>
                <c:pt idx="339">
                  <c:v>6.2940119999999999E-3</c:v>
                </c:pt>
                <c:pt idx="340">
                  <c:v>3.5909414E-3</c:v>
                </c:pt>
                <c:pt idx="341">
                  <c:v>2.721846E-3</c:v>
                </c:pt>
                <c:pt idx="342">
                  <c:v>4.1519104999999997E-3</c:v>
                </c:pt>
                <c:pt idx="343">
                  <c:v>8.1453024999999998E-3</c:v>
                </c:pt>
                <c:pt idx="344">
                  <c:v>1.0484874E-2</c:v>
                </c:pt>
                <c:pt idx="345">
                  <c:v>3.6777854E-3</c:v>
                </c:pt>
                <c:pt idx="346">
                  <c:v>2.1279454000000001E-3</c:v>
                </c:pt>
                <c:pt idx="347">
                  <c:v>4.278034E-3</c:v>
                </c:pt>
                <c:pt idx="348">
                  <c:v>2.4500490000000002E-3</c:v>
                </c:pt>
                <c:pt idx="349">
                  <c:v>2.7269498000000002E-4</c:v>
                </c:pt>
                <c:pt idx="350">
                  <c:v>2.9510259999999998E-4</c:v>
                </c:pt>
                <c:pt idx="351">
                  <c:v>5.2247939999999996E-3</c:v>
                </c:pt>
                <c:pt idx="352">
                  <c:v>2.6845336E-3</c:v>
                </c:pt>
                <c:pt idx="353">
                  <c:v>6.6135265000000004E-3</c:v>
                </c:pt>
                <c:pt idx="354">
                  <c:v>2.3758410999999999E-4</c:v>
                </c:pt>
                <c:pt idx="355">
                  <c:v>1.2323855999999999E-3</c:v>
                </c:pt>
                <c:pt idx="356">
                  <c:v>1.3577722E-3</c:v>
                </c:pt>
                <c:pt idx="357">
                  <c:v>7.1173905999999995E-4</c:v>
                </c:pt>
                <c:pt idx="358">
                  <c:v>8.2391500000000004E-4</c:v>
                </c:pt>
                <c:pt idx="359">
                  <c:v>1.5934110000000001E-3</c:v>
                </c:pt>
                <c:pt idx="360">
                  <c:v>1.1541247000000001E-3</c:v>
                </c:pt>
                <c:pt idx="361">
                  <c:v>2.1096468E-3</c:v>
                </c:pt>
                <c:pt idx="362">
                  <c:v>8.3199740000000008E-3</c:v>
                </c:pt>
                <c:pt idx="363">
                  <c:v>6.1291456000000003E-4</c:v>
                </c:pt>
                <c:pt idx="364">
                  <c:v>1.8537639999999999E-3</c:v>
                </c:pt>
                <c:pt idx="365">
                  <c:v>4.3364613999999999E-3</c:v>
                </c:pt>
                <c:pt idx="366">
                  <c:v>7.0872899999999996E-4</c:v>
                </c:pt>
                <c:pt idx="367">
                  <c:v>2.4494528999999998E-3</c:v>
                </c:pt>
                <c:pt idx="368">
                  <c:v>1.4997572000000001E-3</c:v>
                </c:pt>
                <c:pt idx="369">
                  <c:v>5.8987140000000002E-3</c:v>
                </c:pt>
                <c:pt idx="370">
                  <c:v>4.940182E-4</c:v>
                </c:pt>
                <c:pt idx="371">
                  <c:v>2.2683655999999998E-3</c:v>
                </c:pt>
                <c:pt idx="372" formatCode="0.00E+00">
                  <c:v>8.5532665000000006E-5</c:v>
                </c:pt>
                <c:pt idx="373">
                  <c:v>4.9288869999999999E-3</c:v>
                </c:pt>
                <c:pt idx="374">
                  <c:v>3.8872361000000001E-3</c:v>
                </c:pt>
                <c:pt idx="375">
                  <c:v>3.2717288000000001E-3</c:v>
                </c:pt>
                <c:pt idx="376">
                  <c:v>9.5262530000000002E-3</c:v>
                </c:pt>
                <c:pt idx="377">
                  <c:v>7.3191226000000002E-3</c:v>
                </c:pt>
                <c:pt idx="378">
                  <c:v>3.647983E-3</c:v>
                </c:pt>
                <c:pt idx="379">
                  <c:v>1.7004907000000001E-3</c:v>
                </c:pt>
                <c:pt idx="380">
                  <c:v>5.9747695999999996E-4</c:v>
                </c:pt>
                <c:pt idx="381">
                  <c:v>1.8783808000000001E-3</c:v>
                </c:pt>
                <c:pt idx="382">
                  <c:v>4.5758485999999998E-3</c:v>
                </c:pt>
                <c:pt idx="383">
                  <c:v>1.8012524000000001E-3</c:v>
                </c:pt>
                <c:pt idx="384">
                  <c:v>3.0617714000000002E-3</c:v>
                </c:pt>
                <c:pt idx="385">
                  <c:v>4.2843222999999998E-3</c:v>
                </c:pt>
                <c:pt idx="386">
                  <c:v>4.4569969999999999E-3</c:v>
                </c:pt>
                <c:pt idx="387">
                  <c:v>5.2905080000000004E-4</c:v>
                </c:pt>
                <c:pt idx="388">
                  <c:v>4.9107075E-3</c:v>
                </c:pt>
                <c:pt idx="389">
                  <c:v>2.2792816E-4</c:v>
                </c:pt>
                <c:pt idx="390">
                  <c:v>4.5947730000000001E-4</c:v>
                </c:pt>
                <c:pt idx="391">
                  <c:v>1.4832615999999999E-4</c:v>
                </c:pt>
                <c:pt idx="392">
                  <c:v>1.5461444999999999E-3</c:v>
                </c:pt>
                <c:pt idx="393">
                  <c:v>1.3661011999999999E-4</c:v>
                </c:pt>
                <c:pt idx="394">
                  <c:v>2.9413104000000001E-3</c:v>
                </c:pt>
                <c:pt idx="395">
                  <c:v>3.7905275999999999E-3</c:v>
                </c:pt>
                <c:pt idx="396">
                  <c:v>4.0369630000000002E-3</c:v>
                </c:pt>
                <c:pt idx="397">
                  <c:v>5.5664479999999999E-3</c:v>
                </c:pt>
                <c:pt idx="398">
                  <c:v>3.8932860000000001E-3</c:v>
                </c:pt>
                <c:pt idx="399">
                  <c:v>3.4243464000000001E-3</c:v>
                </c:pt>
                <c:pt idx="400">
                  <c:v>1.478374E-3</c:v>
                </c:pt>
                <c:pt idx="401">
                  <c:v>5.4550767000000003E-3</c:v>
                </c:pt>
                <c:pt idx="402" formatCode="0.00E+00">
                  <c:v>3.9160250000000002E-5</c:v>
                </c:pt>
                <c:pt idx="403">
                  <c:v>3.5026649999999999E-3</c:v>
                </c:pt>
                <c:pt idx="404">
                  <c:v>3.3370256000000002E-3</c:v>
                </c:pt>
                <c:pt idx="405">
                  <c:v>3.4438372E-3</c:v>
                </c:pt>
                <c:pt idx="406">
                  <c:v>2.6077031999999999E-3</c:v>
                </c:pt>
                <c:pt idx="407">
                  <c:v>1.1382103000000001E-3</c:v>
                </c:pt>
                <c:pt idx="408">
                  <c:v>1.9310713E-3</c:v>
                </c:pt>
                <c:pt idx="409">
                  <c:v>1.3390780000000001E-3</c:v>
                </c:pt>
                <c:pt idx="410">
                  <c:v>7.0893764000000002E-4</c:v>
                </c:pt>
                <c:pt idx="411">
                  <c:v>8.4543230000000001E-4</c:v>
                </c:pt>
                <c:pt idx="412">
                  <c:v>4.8869850000000004E-4</c:v>
                </c:pt>
                <c:pt idx="413">
                  <c:v>1.0366768E-2</c:v>
                </c:pt>
                <c:pt idx="414">
                  <c:v>8.7818800000000006E-3</c:v>
                </c:pt>
                <c:pt idx="415">
                  <c:v>2.5706887E-3</c:v>
                </c:pt>
                <c:pt idx="416">
                  <c:v>1.1432171E-4</c:v>
                </c:pt>
                <c:pt idx="417">
                  <c:v>3.7171543E-3</c:v>
                </c:pt>
                <c:pt idx="418">
                  <c:v>6.0043930000000002E-3</c:v>
                </c:pt>
                <c:pt idx="419">
                  <c:v>4.1202605000000003E-3</c:v>
                </c:pt>
                <c:pt idx="420">
                  <c:v>5.5437684000000003E-3</c:v>
                </c:pt>
                <c:pt idx="421">
                  <c:v>2.1725594999999999E-3</c:v>
                </c:pt>
                <c:pt idx="422" formatCode="0.00E+00">
                  <c:v>4.1902064999999997E-5</c:v>
                </c:pt>
                <c:pt idx="423">
                  <c:v>1.5622079E-3</c:v>
                </c:pt>
                <c:pt idx="424">
                  <c:v>3.4867898E-3</c:v>
                </c:pt>
                <c:pt idx="425">
                  <c:v>4.6994686000000003E-3</c:v>
                </c:pt>
                <c:pt idx="426">
                  <c:v>1.0223388999999999E-3</c:v>
                </c:pt>
                <c:pt idx="427">
                  <c:v>8.9848040000000007E-3</c:v>
                </c:pt>
                <c:pt idx="428">
                  <c:v>3.7926434999999998E-3</c:v>
                </c:pt>
                <c:pt idx="429">
                  <c:v>5.7838560000000004E-3</c:v>
                </c:pt>
                <c:pt idx="430">
                  <c:v>1.8482208000000001E-3</c:v>
                </c:pt>
                <c:pt idx="431">
                  <c:v>2.8708576999999999E-3</c:v>
                </c:pt>
                <c:pt idx="432">
                  <c:v>2.2689998000000001E-3</c:v>
                </c:pt>
                <c:pt idx="433">
                  <c:v>8.0608729999999996E-3</c:v>
                </c:pt>
                <c:pt idx="434">
                  <c:v>8.1967710000000003E-3</c:v>
                </c:pt>
                <c:pt idx="435">
                  <c:v>4.3868272999999999E-3</c:v>
                </c:pt>
                <c:pt idx="436">
                  <c:v>2.0539165E-3</c:v>
                </c:pt>
                <c:pt idx="437">
                  <c:v>2.8316974999999999E-3</c:v>
                </c:pt>
                <c:pt idx="438">
                  <c:v>2.6631354999999998E-3</c:v>
                </c:pt>
                <c:pt idx="439">
                  <c:v>2.5430918000000002E-3</c:v>
                </c:pt>
                <c:pt idx="440">
                  <c:v>9.0423819999999999E-3</c:v>
                </c:pt>
                <c:pt idx="441">
                  <c:v>1.7208456999999999E-3</c:v>
                </c:pt>
                <c:pt idx="442">
                  <c:v>5.7399272999999996E-4</c:v>
                </c:pt>
                <c:pt idx="443">
                  <c:v>6.7934394000000002E-3</c:v>
                </c:pt>
                <c:pt idx="444">
                  <c:v>1.6071983000000001E-3</c:v>
                </c:pt>
                <c:pt idx="445">
                  <c:v>1.6438961E-4</c:v>
                </c:pt>
                <c:pt idx="446">
                  <c:v>1.4975071E-3</c:v>
                </c:pt>
                <c:pt idx="447">
                  <c:v>1.922965E-3</c:v>
                </c:pt>
                <c:pt idx="448">
                  <c:v>4.1902032999999997E-3</c:v>
                </c:pt>
                <c:pt idx="449">
                  <c:v>2.1529197999999999E-3</c:v>
                </c:pt>
                <c:pt idx="450">
                  <c:v>2.4824821999999999E-3</c:v>
                </c:pt>
                <c:pt idx="451">
                  <c:v>7.8948739999999996E-3</c:v>
                </c:pt>
                <c:pt idx="452">
                  <c:v>1.6491804E-3</c:v>
                </c:pt>
                <c:pt idx="453">
                  <c:v>1.9016861999999999E-3</c:v>
                </c:pt>
                <c:pt idx="454">
                  <c:v>1.5090443000000001E-3</c:v>
                </c:pt>
                <c:pt idx="455">
                  <c:v>1.7333329000000001E-3</c:v>
                </c:pt>
                <c:pt idx="456">
                  <c:v>3.281951E-3</c:v>
                </c:pt>
                <c:pt idx="457">
                  <c:v>6.9558619999999995E-4</c:v>
                </c:pt>
                <c:pt idx="458">
                  <c:v>5.9344769999999996E-3</c:v>
                </c:pt>
                <c:pt idx="459">
                  <c:v>5.9804619999999998E-3</c:v>
                </c:pt>
                <c:pt idx="460">
                  <c:v>6.6459180000000002E-4</c:v>
                </c:pt>
                <c:pt idx="461">
                  <c:v>7.1121155999999998E-3</c:v>
                </c:pt>
                <c:pt idx="462">
                  <c:v>2.7857124999999998E-3</c:v>
                </c:pt>
                <c:pt idx="463">
                  <c:v>4.2135714999999999E-3</c:v>
                </c:pt>
                <c:pt idx="464">
                  <c:v>2.5654434999999999E-3</c:v>
                </c:pt>
                <c:pt idx="465">
                  <c:v>5.8608054999999999E-3</c:v>
                </c:pt>
                <c:pt idx="466">
                  <c:v>3.0786394999999999E-3</c:v>
                </c:pt>
                <c:pt idx="467">
                  <c:v>1.9431114E-4</c:v>
                </c:pt>
                <c:pt idx="468">
                  <c:v>2.6383995999999999E-4</c:v>
                </c:pt>
                <c:pt idx="469">
                  <c:v>8.0633162999999995E-4</c:v>
                </c:pt>
                <c:pt idx="470">
                  <c:v>5.5356620000000002E-3</c:v>
                </c:pt>
                <c:pt idx="471">
                  <c:v>2.3118109E-3</c:v>
                </c:pt>
                <c:pt idx="472">
                  <c:v>4.4872760000000001E-3</c:v>
                </c:pt>
                <c:pt idx="473">
                  <c:v>1.95992E-3</c:v>
                </c:pt>
                <c:pt idx="474">
                  <c:v>4.4340489999999998E-3</c:v>
                </c:pt>
                <c:pt idx="475">
                  <c:v>1.2459159000000001E-3</c:v>
                </c:pt>
                <c:pt idx="476">
                  <c:v>1.4300942000000001E-3</c:v>
                </c:pt>
                <c:pt idx="477">
                  <c:v>5.0158277000000003E-3</c:v>
                </c:pt>
                <c:pt idx="478">
                  <c:v>7.3390603000000002E-3</c:v>
                </c:pt>
                <c:pt idx="479">
                  <c:v>1.0233521E-3</c:v>
                </c:pt>
                <c:pt idx="480">
                  <c:v>5.2599422999999998E-3</c:v>
                </c:pt>
                <c:pt idx="481">
                  <c:v>1.3867021000000001E-3</c:v>
                </c:pt>
                <c:pt idx="482">
                  <c:v>5.2405000000000004E-3</c:v>
                </c:pt>
                <c:pt idx="483">
                  <c:v>4.5745745000000003E-3</c:v>
                </c:pt>
                <c:pt idx="484">
                  <c:v>1.8162130999999999E-3</c:v>
                </c:pt>
                <c:pt idx="485">
                  <c:v>3.5404563000000001E-3</c:v>
                </c:pt>
                <c:pt idx="486">
                  <c:v>1.6522408000000001E-4</c:v>
                </c:pt>
                <c:pt idx="487">
                  <c:v>6.9112180000000002E-3</c:v>
                </c:pt>
                <c:pt idx="488">
                  <c:v>1.645863E-3</c:v>
                </c:pt>
                <c:pt idx="489">
                  <c:v>4.1167736E-3</c:v>
                </c:pt>
                <c:pt idx="490">
                  <c:v>2.1441580000000002E-3</c:v>
                </c:pt>
                <c:pt idx="491">
                  <c:v>4.3030977000000003E-3</c:v>
                </c:pt>
                <c:pt idx="492">
                  <c:v>4.2433740000000003E-3</c:v>
                </c:pt>
                <c:pt idx="493">
                  <c:v>1.0400474E-2</c:v>
                </c:pt>
                <c:pt idx="494">
                  <c:v>1.7559528000000001E-4</c:v>
                </c:pt>
                <c:pt idx="495">
                  <c:v>3.8656592000000002E-4</c:v>
                </c:pt>
                <c:pt idx="496">
                  <c:v>6.3397884E-3</c:v>
                </c:pt>
                <c:pt idx="497">
                  <c:v>2.5653243E-3</c:v>
                </c:pt>
                <c:pt idx="498">
                  <c:v>4.7631263999999996E-3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7A-4F9F-B1A5-C3267D2B50DE}"/>
            </c:ext>
          </c:extLst>
        </c:ser>
        <c:ser>
          <c:idx val="1"/>
          <c:order val="1"/>
          <c:tx>
            <c:v>PG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Arkusz1!$B$2:$B$500</c:f>
              <c:numCache>
                <c:formatCode>0.00E+00</c:formatCode>
                <c:ptCount val="499"/>
                <c:pt idx="0">
                  <c:v>8.6463989999999997E-6</c:v>
                </c:pt>
                <c:pt idx="1">
                  <c:v>2.8610229999999998E-6</c:v>
                </c:pt>
                <c:pt idx="2">
                  <c:v>1.8358229999999999E-5</c:v>
                </c:pt>
                <c:pt idx="3">
                  <c:v>9.5963479999999996E-6</c:v>
                </c:pt>
                <c:pt idx="4">
                  <c:v>8.5830689999999994E-6</c:v>
                </c:pt>
                <c:pt idx="5">
                  <c:v>1.5556811999999999E-5</c:v>
                </c:pt>
                <c:pt idx="6">
                  <c:v>1.9073486E-6</c:v>
                </c:pt>
                <c:pt idx="7">
                  <c:v>4.2319299999999996E-6</c:v>
                </c:pt>
                <c:pt idx="8">
                  <c:v>2.5257468000000002E-6</c:v>
                </c:pt>
                <c:pt idx="9">
                  <c:v>1.04904175E-5</c:v>
                </c:pt>
                <c:pt idx="10">
                  <c:v>1.6063452000000002E-5</c:v>
                </c:pt>
                <c:pt idx="11">
                  <c:v>2.6226044E-6</c:v>
                </c:pt>
                <c:pt idx="12">
                  <c:v>1.1384487E-5</c:v>
                </c:pt>
                <c:pt idx="13">
                  <c:v>4.7981739999999998E-6</c:v>
                </c:pt>
                <c:pt idx="14">
                  <c:v>2.5987625E-5</c:v>
                </c:pt>
                <c:pt idx="15">
                  <c:v>8.9108939999999999E-6</c:v>
                </c:pt>
                <c:pt idx="16">
                  <c:v>6.67572E-6</c:v>
                </c:pt>
                <c:pt idx="17">
                  <c:v>2.7537346000000001E-5</c:v>
                </c:pt>
                <c:pt idx="18">
                  <c:v>3.0398369000000001E-6</c:v>
                </c:pt>
                <c:pt idx="19">
                  <c:v>3.5047530000000002E-5</c:v>
                </c:pt>
                <c:pt idx="20">
                  <c:v>6.4074992999999996E-6</c:v>
                </c:pt>
                <c:pt idx="21">
                  <c:v>6.7763029999999997E-6</c:v>
                </c:pt>
                <c:pt idx="22">
                  <c:v>3.0487776000000001E-5</c:v>
                </c:pt>
                <c:pt idx="23">
                  <c:v>2.8848648000000002E-5</c:v>
                </c:pt>
                <c:pt idx="24">
                  <c:v>2.6524066999999999E-5</c:v>
                </c:pt>
                <c:pt idx="25">
                  <c:v>9.5367430000000002E-7</c:v>
                </c:pt>
                <c:pt idx="26">
                  <c:v>7.5101852000000002E-6</c:v>
                </c:pt>
                <c:pt idx="27">
                  <c:v>3.4198164999999998E-5</c:v>
                </c:pt>
                <c:pt idx="28">
                  <c:v>7.4505806000000002E-6</c:v>
                </c:pt>
                <c:pt idx="29">
                  <c:v>2.5706830999999999E-6</c:v>
                </c:pt>
                <c:pt idx="30">
                  <c:v>3.7550926000000001E-6</c:v>
                </c:pt>
                <c:pt idx="31">
                  <c:v>2.1755694999999999E-5</c:v>
                </c:pt>
                <c:pt idx="32">
                  <c:v>2.8817216E-5</c:v>
                </c:pt>
                <c:pt idx="33">
                  <c:v>8.4042550000000004E-6</c:v>
                </c:pt>
                <c:pt idx="34">
                  <c:v>2.0503998E-5</c:v>
                </c:pt>
                <c:pt idx="35">
                  <c:v>1.1563300999999999E-5</c:v>
                </c:pt>
                <c:pt idx="36">
                  <c:v>6.0200690000000004E-6</c:v>
                </c:pt>
                <c:pt idx="37">
                  <c:v>3.1411648000000001E-5</c:v>
                </c:pt>
                <c:pt idx="38">
                  <c:v>1.6629696E-5</c:v>
                </c:pt>
                <c:pt idx="39">
                  <c:v>4.3064356000000004E-6</c:v>
                </c:pt>
                <c:pt idx="40">
                  <c:v>2.9802322E-7</c:v>
                </c:pt>
                <c:pt idx="41">
                  <c:v>1.335144E-5</c:v>
                </c:pt>
                <c:pt idx="42">
                  <c:v>1.7881393000000001E-7</c:v>
                </c:pt>
                <c:pt idx="43">
                  <c:v>5.0067900000000002E-6</c:v>
                </c:pt>
                <c:pt idx="44">
                  <c:v>1.4603138E-5</c:v>
                </c:pt>
                <c:pt idx="45">
                  <c:v>2.5808810999999999E-5</c:v>
                </c:pt>
                <c:pt idx="46">
                  <c:v>1.8417835000000001E-5</c:v>
                </c:pt>
                <c:pt idx="47">
                  <c:v>9.8943710000000003E-6</c:v>
                </c:pt>
                <c:pt idx="48">
                  <c:v>6.5565109999999999E-6</c:v>
                </c:pt>
                <c:pt idx="49">
                  <c:v>1.6897916999999999E-5</c:v>
                </c:pt>
                <c:pt idx="50">
                  <c:v>1.0997056999999999E-5</c:v>
                </c:pt>
                <c:pt idx="51">
                  <c:v>2.8610229999999998E-6</c:v>
                </c:pt>
                <c:pt idx="52">
                  <c:v>1.7076730000000001E-5</c:v>
                </c:pt>
                <c:pt idx="53">
                  <c:v>8.5979699999999993E-6</c:v>
                </c:pt>
                <c:pt idx="54">
                  <c:v>4.6491623000000004E-6</c:v>
                </c:pt>
                <c:pt idx="55">
                  <c:v>1.3858080000000001E-5</c:v>
                </c:pt>
                <c:pt idx="56">
                  <c:v>2.5078653999999998E-5</c:v>
                </c:pt>
                <c:pt idx="57">
                  <c:v>1.8596650000000001E-5</c:v>
                </c:pt>
                <c:pt idx="58">
                  <c:v>1.8179417000000001E-6</c:v>
                </c:pt>
                <c:pt idx="59">
                  <c:v>2.6494264999999999E-5</c:v>
                </c:pt>
                <c:pt idx="60">
                  <c:v>2.0295382E-5</c:v>
                </c:pt>
                <c:pt idx="61">
                  <c:v>2.3096799999999999E-5</c:v>
                </c:pt>
                <c:pt idx="62">
                  <c:v>4.1127204999999999E-6</c:v>
                </c:pt>
                <c:pt idx="63">
                  <c:v>2.1517276999999999E-5</c:v>
                </c:pt>
                <c:pt idx="64">
                  <c:v>6.0554594E-6</c:v>
                </c:pt>
                <c:pt idx="65">
                  <c:v>2.0444393000000001E-5</c:v>
                </c:pt>
                <c:pt idx="66">
                  <c:v>1.9393861000000001E-5</c:v>
                </c:pt>
                <c:pt idx="67">
                  <c:v>3.7909720000000002E-5</c:v>
                </c:pt>
                <c:pt idx="68">
                  <c:v>6.0051679999999997E-6</c:v>
                </c:pt>
                <c:pt idx="69">
                  <c:v>4.4703483999999998E-7</c:v>
                </c:pt>
                <c:pt idx="70">
                  <c:v>1.3530254000000001E-5</c:v>
                </c:pt>
                <c:pt idx="71">
                  <c:v>2.1576881000000001E-5</c:v>
                </c:pt>
                <c:pt idx="72">
                  <c:v>6.9737433999999997E-6</c:v>
                </c:pt>
                <c:pt idx="73">
                  <c:v>2.8818845999999998E-5</c:v>
                </c:pt>
                <c:pt idx="74">
                  <c:v>2.9802322E-7</c:v>
                </c:pt>
                <c:pt idx="75">
                  <c:v>2.7716160000000001E-5</c:v>
                </c:pt>
                <c:pt idx="76">
                  <c:v>9.1195109999999998E-6</c:v>
                </c:pt>
                <c:pt idx="77">
                  <c:v>3.5345553999999997E-5</c:v>
                </c:pt>
                <c:pt idx="78">
                  <c:v>2.5004148000000001E-5</c:v>
                </c:pt>
                <c:pt idx="79">
                  <c:v>1.8477440000000001E-6</c:v>
                </c:pt>
                <c:pt idx="80">
                  <c:v>3.7033109999999997E-5</c:v>
                </c:pt>
                <c:pt idx="81">
                  <c:v>1.0639428999999999E-5</c:v>
                </c:pt>
                <c:pt idx="82">
                  <c:v>4.9471855000000002E-6</c:v>
                </c:pt>
                <c:pt idx="83">
                  <c:v>3.6954880000000001E-6</c:v>
                </c:pt>
                <c:pt idx="84">
                  <c:v>8.2850460000000003E-6</c:v>
                </c:pt>
                <c:pt idx="85">
                  <c:v>1.2367964000000001E-5</c:v>
                </c:pt>
                <c:pt idx="86">
                  <c:v>2.8312205999999999E-6</c:v>
                </c:pt>
                <c:pt idx="87">
                  <c:v>2.0802020999999999E-5</c:v>
                </c:pt>
                <c:pt idx="88">
                  <c:v>6.5565109999999999E-6</c:v>
                </c:pt>
                <c:pt idx="89">
                  <c:v>1.1920929000000001E-7</c:v>
                </c:pt>
                <c:pt idx="90">
                  <c:v>1.4364719E-5</c:v>
                </c:pt>
                <c:pt idx="91">
                  <c:v>3.1143426999999999E-6</c:v>
                </c:pt>
                <c:pt idx="92">
                  <c:v>7.5697900000000001E-6</c:v>
                </c:pt>
                <c:pt idx="93">
                  <c:v>2.259016E-5</c:v>
                </c:pt>
                <c:pt idx="94">
                  <c:v>1.7762184E-5</c:v>
                </c:pt>
                <c:pt idx="95">
                  <c:v>1.0669230999999999E-5</c:v>
                </c:pt>
                <c:pt idx="96">
                  <c:v>3.2782554999999997E-5</c:v>
                </c:pt>
                <c:pt idx="97">
                  <c:v>1.5079975E-5</c:v>
                </c:pt>
                <c:pt idx="98">
                  <c:v>4.5895575999999996E-6</c:v>
                </c:pt>
                <c:pt idx="99">
                  <c:v>2.0563602E-6</c:v>
                </c:pt>
                <c:pt idx="100">
                  <c:v>8.9406970000000003E-7</c:v>
                </c:pt>
                <c:pt idx="101">
                  <c:v>3.8146972999999999E-5</c:v>
                </c:pt>
                <c:pt idx="102">
                  <c:v>3.3676624000000001E-5</c:v>
                </c:pt>
                <c:pt idx="103">
                  <c:v>1.3113022E-5</c:v>
                </c:pt>
                <c:pt idx="104">
                  <c:v>5.9604645000000006E-8</c:v>
                </c:pt>
                <c:pt idx="105">
                  <c:v>2.2307037999999999E-5</c:v>
                </c:pt>
                <c:pt idx="106">
                  <c:v>8.1062319999999996E-6</c:v>
                </c:pt>
                <c:pt idx="107">
                  <c:v>1.9937754000000002E-5</c:v>
                </c:pt>
                <c:pt idx="108">
                  <c:v>1.2069940000000001E-6</c:v>
                </c:pt>
                <c:pt idx="109">
                  <c:v>1.6093254000000001E-5</c:v>
                </c:pt>
                <c:pt idx="110">
                  <c:v>1.3709068E-5</c:v>
                </c:pt>
                <c:pt idx="111">
                  <c:v>3.4928322000000003E-5</c:v>
                </c:pt>
                <c:pt idx="112">
                  <c:v>2.3245811000000002E-6</c:v>
                </c:pt>
                <c:pt idx="113">
                  <c:v>4.7683716000000005E-7</c:v>
                </c:pt>
                <c:pt idx="114">
                  <c:v>2.8699636000000001E-5</c:v>
                </c:pt>
                <c:pt idx="115">
                  <c:v>3.874302E-6</c:v>
                </c:pt>
                <c:pt idx="116">
                  <c:v>4.7683716000000005E-7</c:v>
                </c:pt>
                <c:pt idx="117">
                  <c:v>3.9547679999999999E-5</c:v>
                </c:pt>
                <c:pt idx="118">
                  <c:v>4.3362379999999999E-6</c:v>
                </c:pt>
                <c:pt idx="119">
                  <c:v>1.3202429E-5</c:v>
                </c:pt>
                <c:pt idx="120">
                  <c:v>6.0200690000000004E-6</c:v>
                </c:pt>
                <c:pt idx="121">
                  <c:v>1.9073486E-6</c:v>
                </c:pt>
                <c:pt idx="122">
                  <c:v>2.3454428E-5</c:v>
                </c:pt>
                <c:pt idx="123">
                  <c:v>1.9401312E-5</c:v>
                </c:pt>
                <c:pt idx="124">
                  <c:v>2.8103589999999999E-5</c:v>
                </c:pt>
                <c:pt idx="125">
                  <c:v>1.6361475000000001E-5</c:v>
                </c:pt>
                <c:pt idx="126">
                  <c:v>1.5311176000000001E-5</c:v>
                </c:pt>
                <c:pt idx="127">
                  <c:v>7.4505806000000002E-6</c:v>
                </c:pt>
                <c:pt idx="128">
                  <c:v>1.3291836000000001E-5</c:v>
                </c:pt>
                <c:pt idx="129">
                  <c:v>3.5971403000000001E-5</c:v>
                </c:pt>
                <c:pt idx="130">
                  <c:v>1.1861324E-5</c:v>
                </c:pt>
                <c:pt idx="131">
                  <c:v>1.9751490000000002E-5</c:v>
                </c:pt>
                <c:pt idx="132">
                  <c:v>4.7683716000000003E-6</c:v>
                </c:pt>
                <c:pt idx="133">
                  <c:v>3.9339065999999999E-6</c:v>
                </c:pt>
                <c:pt idx="134">
                  <c:v>1.66893E-5</c:v>
                </c:pt>
                <c:pt idx="135">
                  <c:v>4.5731664000000003E-5</c:v>
                </c:pt>
                <c:pt idx="136">
                  <c:v>2.9683112999999999E-5</c:v>
                </c:pt>
                <c:pt idx="137">
                  <c:v>5.4240226999999998E-6</c:v>
                </c:pt>
                <c:pt idx="138">
                  <c:v>5.3048133999999999E-6</c:v>
                </c:pt>
                <c:pt idx="139">
                  <c:v>2.0980835E-5</c:v>
                </c:pt>
                <c:pt idx="140">
                  <c:v>3.3661723E-5</c:v>
                </c:pt>
                <c:pt idx="141">
                  <c:v>3.5464764000000002E-6</c:v>
                </c:pt>
                <c:pt idx="142">
                  <c:v>1.8000603E-5</c:v>
                </c:pt>
                <c:pt idx="143">
                  <c:v>2.2053718999999998E-6</c:v>
                </c:pt>
                <c:pt idx="144">
                  <c:v>1.0728836E-5</c:v>
                </c:pt>
                <c:pt idx="145">
                  <c:v>2.4229287999999999E-5</c:v>
                </c:pt>
                <c:pt idx="146">
                  <c:v>2.2768974000000001E-5</c:v>
                </c:pt>
                <c:pt idx="147">
                  <c:v>1.7911196000000001E-5</c:v>
                </c:pt>
                <c:pt idx="148">
                  <c:v>3.5166739999999998E-6</c:v>
                </c:pt>
                <c:pt idx="149">
                  <c:v>9.8347659999999998E-6</c:v>
                </c:pt>
                <c:pt idx="150">
                  <c:v>1.4007091999999999E-6</c:v>
                </c:pt>
                <c:pt idx="151">
                  <c:v>3.0875206000000002E-5</c:v>
                </c:pt>
                <c:pt idx="152">
                  <c:v>6.1094760000000003E-7</c:v>
                </c:pt>
                <c:pt idx="153">
                  <c:v>2.4408102E-5</c:v>
                </c:pt>
                <c:pt idx="154">
                  <c:v>1.5199184000000001E-6</c:v>
                </c:pt>
                <c:pt idx="155">
                  <c:v>1.1324882499999999E-5</c:v>
                </c:pt>
                <c:pt idx="156">
                  <c:v>2.8431416000000001E-5</c:v>
                </c:pt>
                <c:pt idx="157">
                  <c:v>1.3947486999999999E-5</c:v>
                </c:pt>
                <c:pt idx="158">
                  <c:v>8.8177619999999999E-6</c:v>
                </c:pt>
                <c:pt idx="159">
                  <c:v>1.3872981000000001E-5</c:v>
                </c:pt>
                <c:pt idx="160">
                  <c:v>2.1457671999999999E-6</c:v>
                </c:pt>
                <c:pt idx="161">
                  <c:v>3.874302E-6</c:v>
                </c:pt>
                <c:pt idx="162">
                  <c:v>3.7953258E-5</c:v>
                </c:pt>
                <c:pt idx="163">
                  <c:v>8.195639E-6</c:v>
                </c:pt>
                <c:pt idx="164">
                  <c:v>5.0067900000000002E-6</c:v>
                </c:pt>
                <c:pt idx="165">
                  <c:v>8.314848E-6</c:v>
                </c:pt>
                <c:pt idx="166">
                  <c:v>2.0965934000000002E-5</c:v>
                </c:pt>
                <c:pt idx="167">
                  <c:v>3.8743020000000001E-7</c:v>
                </c:pt>
                <c:pt idx="168">
                  <c:v>2.7120112999999999E-6</c:v>
                </c:pt>
                <c:pt idx="169">
                  <c:v>1.4305115000000001E-5</c:v>
                </c:pt>
                <c:pt idx="170">
                  <c:v>2.8610229999999998E-6</c:v>
                </c:pt>
                <c:pt idx="171">
                  <c:v>7.5697900000000001E-6</c:v>
                </c:pt>
                <c:pt idx="172">
                  <c:v>4.7683716000000003E-6</c:v>
                </c:pt>
                <c:pt idx="173">
                  <c:v>1.8060206999999999E-5</c:v>
                </c:pt>
                <c:pt idx="174">
                  <c:v>1.1980534E-5</c:v>
                </c:pt>
                <c:pt idx="175">
                  <c:v>2.3841858000000002E-7</c:v>
                </c:pt>
                <c:pt idx="176">
                  <c:v>1.8596650000000001E-5</c:v>
                </c:pt>
                <c:pt idx="177">
                  <c:v>1.8239021E-5</c:v>
                </c:pt>
                <c:pt idx="178">
                  <c:v>1.0818243E-5</c:v>
                </c:pt>
                <c:pt idx="179">
                  <c:v>1.1114404000000001E-5</c:v>
                </c:pt>
                <c:pt idx="180">
                  <c:v>4.5448540000000003E-6</c:v>
                </c:pt>
                <c:pt idx="181">
                  <c:v>1.3798475E-5</c:v>
                </c:pt>
                <c:pt idx="182">
                  <c:v>4.4703483999999998E-7</c:v>
                </c:pt>
                <c:pt idx="183">
                  <c:v>4.9740076000000003E-5</c:v>
                </c:pt>
                <c:pt idx="184">
                  <c:v>2.7954578000000001E-5</c:v>
                </c:pt>
                <c:pt idx="185">
                  <c:v>5.2452087E-6</c:v>
                </c:pt>
                <c:pt idx="186">
                  <c:v>1.5079975E-5</c:v>
                </c:pt>
                <c:pt idx="187">
                  <c:v>2.0861626000000001E-7</c:v>
                </c:pt>
                <c:pt idx="188">
                  <c:v>1.1980534E-5</c:v>
                </c:pt>
                <c:pt idx="189">
                  <c:v>1.8894672000000001E-5</c:v>
                </c:pt>
                <c:pt idx="190">
                  <c:v>2.1189451E-5</c:v>
                </c:pt>
                <c:pt idx="191">
                  <c:v>1.8507241999999999E-5</c:v>
                </c:pt>
                <c:pt idx="192">
                  <c:v>2.2053719000000001E-5</c:v>
                </c:pt>
                <c:pt idx="193">
                  <c:v>1.7136335E-5</c:v>
                </c:pt>
                <c:pt idx="194">
                  <c:v>5.9604645000000003E-6</c:v>
                </c:pt>
                <c:pt idx="195">
                  <c:v>4.7087670000000003E-6</c:v>
                </c:pt>
                <c:pt idx="196">
                  <c:v>1.2427568E-5</c:v>
                </c:pt>
                <c:pt idx="197">
                  <c:v>1.7404555999999999E-5</c:v>
                </c:pt>
                <c:pt idx="198">
                  <c:v>1.5735626E-5</c:v>
                </c:pt>
                <c:pt idx="199">
                  <c:v>7.1525574000000004E-6</c:v>
                </c:pt>
                <c:pt idx="200">
                  <c:v>2.2560358E-5</c:v>
                </c:pt>
                <c:pt idx="201">
                  <c:v>3.3676623999999999E-6</c:v>
                </c:pt>
                <c:pt idx="202">
                  <c:v>1.1712313E-5</c:v>
                </c:pt>
                <c:pt idx="203">
                  <c:v>1.1980534E-5</c:v>
                </c:pt>
                <c:pt idx="204">
                  <c:v>1.4010817E-5</c:v>
                </c:pt>
                <c:pt idx="205">
                  <c:v>3.2186508E-6</c:v>
                </c:pt>
                <c:pt idx="206">
                  <c:v>2.0980835E-5</c:v>
                </c:pt>
                <c:pt idx="207">
                  <c:v>2.2232533000000001E-5</c:v>
                </c:pt>
                <c:pt idx="208">
                  <c:v>1.2993813E-5</c:v>
                </c:pt>
                <c:pt idx="209">
                  <c:v>1.4066695999999999E-5</c:v>
                </c:pt>
                <c:pt idx="210">
                  <c:v>2.6986003E-5</c:v>
                </c:pt>
                <c:pt idx="211">
                  <c:v>4.1201709999999998E-6</c:v>
                </c:pt>
                <c:pt idx="212">
                  <c:v>7.1078540000000002E-6</c:v>
                </c:pt>
                <c:pt idx="213">
                  <c:v>3.3169985000000002E-5</c:v>
                </c:pt>
                <c:pt idx="214">
                  <c:v>1.9073486000000001E-5</c:v>
                </c:pt>
                <c:pt idx="215">
                  <c:v>1.8239021E-5</c:v>
                </c:pt>
                <c:pt idx="216">
                  <c:v>2.9802322E-7</c:v>
                </c:pt>
                <c:pt idx="217">
                  <c:v>3.2395124000000003E-5</c:v>
                </c:pt>
                <c:pt idx="218">
                  <c:v>2.6583672000000001E-5</c:v>
                </c:pt>
                <c:pt idx="219">
                  <c:v>1.579523E-5</c:v>
                </c:pt>
                <c:pt idx="220">
                  <c:v>1.1324882499999999E-5</c:v>
                </c:pt>
                <c:pt idx="221">
                  <c:v>7.7486040000000001E-7</c:v>
                </c:pt>
                <c:pt idx="222">
                  <c:v>2.5719404000000001E-5</c:v>
                </c:pt>
                <c:pt idx="223">
                  <c:v>1.9341707000000001E-5</c:v>
                </c:pt>
                <c:pt idx="224">
                  <c:v>6.1392784000000002E-6</c:v>
                </c:pt>
                <c:pt idx="225">
                  <c:v>5.0991773999999997E-5</c:v>
                </c:pt>
                <c:pt idx="226">
                  <c:v>2.0846725E-5</c:v>
                </c:pt>
                <c:pt idx="227">
                  <c:v>1.1026859000000001E-5</c:v>
                </c:pt>
                <c:pt idx="228">
                  <c:v>2.8610229999999998E-6</c:v>
                </c:pt>
                <c:pt idx="229">
                  <c:v>1.8179417000000001E-6</c:v>
                </c:pt>
                <c:pt idx="230">
                  <c:v>1.4364719E-5</c:v>
                </c:pt>
                <c:pt idx="231">
                  <c:v>2.592802E-6</c:v>
                </c:pt>
                <c:pt idx="232">
                  <c:v>1.2636185E-5</c:v>
                </c:pt>
                <c:pt idx="233">
                  <c:v>2.2232533000000001E-5</c:v>
                </c:pt>
                <c:pt idx="234">
                  <c:v>1.9838219000000001E-5</c:v>
                </c:pt>
                <c:pt idx="235">
                  <c:v>5.4389240000000004E-6</c:v>
                </c:pt>
                <c:pt idx="236">
                  <c:v>1.7583369999999999E-6</c:v>
                </c:pt>
                <c:pt idx="237">
                  <c:v>3.3617020000000002E-5</c:v>
                </c:pt>
                <c:pt idx="238">
                  <c:v>4.1723249999999999E-6</c:v>
                </c:pt>
                <c:pt idx="239">
                  <c:v>1.0460615E-5</c:v>
                </c:pt>
                <c:pt idx="240">
                  <c:v>8.1658360000000008E-6</c:v>
                </c:pt>
                <c:pt idx="241">
                  <c:v>5.6028365999999997E-6</c:v>
                </c:pt>
                <c:pt idx="242">
                  <c:v>8.1658360000000008E-6</c:v>
                </c:pt>
                <c:pt idx="243">
                  <c:v>5.4836272999999998E-6</c:v>
                </c:pt>
                <c:pt idx="244">
                  <c:v>1.5735626E-5</c:v>
                </c:pt>
                <c:pt idx="245">
                  <c:v>2.3305415999999999E-5</c:v>
                </c:pt>
                <c:pt idx="246">
                  <c:v>2.2649764999999998E-6</c:v>
                </c:pt>
                <c:pt idx="247">
                  <c:v>1.7046928000000001E-5</c:v>
                </c:pt>
                <c:pt idx="248">
                  <c:v>7.1823597E-6</c:v>
                </c:pt>
                <c:pt idx="249">
                  <c:v>1.0788441E-5</c:v>
                </c:pt>
                <c:pt idx="250">
                  <c:v>1.1384487E-5</c:v>
                </c:pt>
                <c:pt idx="251">
                  <c:v>6.1392784000000002E-6</c:v>
                </c:pt>
                <c:pt idx="252">
                  <c:v>5.930662E-6</c:v>
                </c:pt>
                <c:pt idx="253">
                  <c:v>3.2186508E-6</c:v>
                </c:pt>
                <c:pt idx="254">
                  <c:v>4.4107436999999997E-6</c:v>
                </c:pt>
                <c:pt idx="255">
                  <c:v>1.8477440000000001E-6</c:v>
                </c:pt>
                <c:pt idx="256">
                  <c:v>2.8610229999999998E-6</c:v>
                </c:pt>
                <c:pt idx="257">
                  <c:v>5.3644179999999997E-7</c:v>
                </c:pt>
                <c:pt idx="258">
                  <c:v>2.2649764999999999E-5</c:v>
                </c:pt>
                <c:pt idx="259">
                  <c:v>5.4836273000000002E-5</c:v>
                </c:pt>
                <c:pt idx="260">
                  <c:v>5.0902366999999999E-5</c:v>
                </c:pt>
                <c:pt idx="261">
                  <c:v>7.7486040000000001E-7</c:v>
                </c:pt>
                <c:pt idx="262">
                  <c:v>1.1503696E-5</c:v>
                </c:pt>
                <c:pt idx="263">
                  <c:v>2.6635826000000002E-6</c:v>
                </c:pt>
                <c:pt idx="264">
                  <c:v>1.350604E-5</c:v>
                </c:pt>
                <c:pt idx="265">
                  <c:v>1.04904175E-5</c:v>
                </c:pt>
                <c:pt idx="266">
                  <c:v>2.1517276999999999E-5</c:v>
                </c:pt>
                <c:pt idx="267">
                  <c:v>4.0531159999999998E-6</c:v>
                </c:pt>
                <c:pt idx="268">
                  <c:v>1.6808510000000001E-5</c:v>
                </c:pt>
                <c:pt idx="269">
                  <c:v>1.1384487E-5</c:v>
                </c:pt>
                <c:pt idx="270">
                  <c:v>1.8358229999999999E-5</c:v>
                </c:pt>
                <c:pt idx="271">
                  <c:v>1.04904175E-5</c:v>
                </c:pt>
                <c:pt idx="272">
                  <c:v>1.7881393000000001E-7</c:v>
                </c:pt>
                <c:pt idx="273">
                  <c:v>8.2254409999999997E-6</c:v>
                </c:pt>
                <c:pt idx="274">
                  <c:v>3.1650065999999997E-5</c:v>
                </c:pt>
                <c:pt idx="275">
                  <c:v>7.1525574000000004E-6</c:v>
                </c:pt>
                <c:pt idx="276">
                  <c:v>2.759695E-5</c:v>
                </c:pt>
                <c:pt idx="277">
                  <c:v>5.8412549999999997E-6</c:v>
                </c:pt>
                <c:pt idx="278">
                  <c:v>1.0371208E-5</c:v>
                </c:pt>
                <c:pt idx="279">
                  <c:v>4.2840840000000001E-5</c:v>
                </c:pt>
                <c:pt idx="280">
                  <c:v>1.5616417000000002E-5</c:v>
                </c:pt>
                <c:pt idx="281">
                  <c:v>2.6643276000000001E-5</c:v>
                </c:pt>
                <c:pt idx="282">
                  <c:v>2.7894973999999999E-5</c:v>
                </c:pt>
                <c:pt idx="283">
                  <c:v>5.4836272999999998E-6</c:v>
                </c:pt>
                <c:pt idx="284">
                  <c:v>2.9206276E-5</c:v>
                </c:pt>
                <c:pt idx="285">
                  <c:v>8.4042550000000004E-6</c:v>
                </c:pt>
                <c:pt idx="286">
                  <c:v>8.5234640000000005E-6</c:v>
                </c:pt>
                <c:pt idx="287">
                  <c:v>2.5026499999999998E-5</c:v>
                </c:pt>
                <c:pt idx="288">
                  <c:v>1.6927719999999999E-5</c:v>
                </c:pt>
                <c:pt idx="289">
                  <c:v>1.5273689999999998E-5</c:v>
                </c:pt>
                <c:pt idx="290">
                  <c:v>2.2053719000000001E-5</c:v>
                </c:pt>
                <c:pt idx="291">
                  <c:v>3.4440308999999998E-6</c:v>
                </c:pt>
                <c:pt idx="292">
                  <c:v>8.1658360000000008E-6</c:v>
                </c:pt>
                <c:pt idx="293">
                  <c:v>6.4373016000000001E-6</c:v>
                </c:pt>
                <c:pt idx="294">
                  <c:v>4.3496489999999999E-5</c:v>
                </c:pt>
                <c:pt idx="295">
                  <c:v>8.8214869999999996E-6</c:v>
                </c:pt>
                <c:pt idx="296">
                  <c:v>1.4543532999999999E-5</c:v>
                </c:pt>
                <c:pt idx="297">
                  <c:v>9.8869199999999999E-6</c:v>
                </c:pt>
                <c:pt idx="298">
                  <c:v>5.4240226999999998E-6</c:v>
                </c:pt>
                <c:pt idx="299">
                  <c:v>1.7881392999999999E-6</c:v>
                </c:pt>
                <c:pt idx="300">
                  <c:v>2.464652E-5</c:v>
                </c:pt>
                <c:pt idx="301">
                  <c:v>6.9141389999999996E-6</c:v>
                </c:pt>
                <c:pt idx="302">
                  <c:v>2.3245811E-5</c:v>
                </c:pt>
                <c:pt idx="303">
                  <c:v>4.172325E-7</c:v>
                </c:pt>
                <c:pt idx="304">
                  <c:v>2.5719404000000001E-5</c:v>
                </c:pt>
                <c:pt idx="305">
                  <c:v>1.3411045000000001E-5</c:v>
                </c:pt>
                <c:pt idx="306">
                  <c:v>2.6270747000000001E-5</c:v>
                </c:pt>
                <c:pt idx="307">
                  <c:v>7.4803829999999997E-6</c:v>
                </c:pt>
                <c:pt idx="308">
                  <c:v>1.8656254E-5</c:v>
                </c:pt>
                <c:pt idx="309">
                  <c:v>2.6553870000000001E-5</c:v>
                </c:pt>
                <c:pt idx="310">
                  <c:v>9.6559520000000008E-6</c:v>
                </c:pt>
                <c:pt idx="311">
                  <c:v>3.1322239999999999E-5</c:v>
                </c:pt>
                <c:pt idx="312">
                  <c:v>3.1016767000000001E-5</c:v>
                </c:pt>
                <c:pt idx="313">
                  <c:v>2.3961067E-5</c:v>
                </c:pt>
                <c:pt idx="314">
                  <c:v>2.3841858000000001E-6</c:v>
                </c:pt>
                <c:pt idx="315">
                  <c:v>2.3037195E-5</c:v>
                </c:pt>
                <c:pt idx="316">
                  <c:v>1.1965632E-5</c:v>
                </c:pt>
                <c:pt idx="317">
                  <c:v>1.9192695999999999E-5</c:v>
                </c:pt>
                <c:pt idx="318">
                  <c:v>8.8810920000000002E-6</c:v>
                </c:pt>
                <c:pt idx="319">
                  <c:v>7.7486040000000001E-7</c:v>
                </c:pt>
                <c:pt idx="320">
                  <c:v>2.1725892999999999E-5</c:v>
                </c:pt>
                <c:pt idx="321">
                  <c:v>1.1622906E-5</c:v>
                </c:pt>
                <c:pt idx="322">
                  <c:v>1.2874603E-5</c:v>
                </c:pt>
                <c:pt idx="323">
                  <c:v>5.8412549999999997E-6</c:v>
                </c:pt>
                <c:pt idx="324">
                  <c:v>1.8656254E-5</c:v>
                </c:pt>
                <c:pt idx="325">
                  <c:v>2.8014182999999999E-6</c:v>
                </c:pt>
                <c:pt idx="326">
                  <c:v>1.6480683999999999E-5</c:v>
                </c:pt>
                <c:pt idx="327">
                  <c:v>8.5234640000000005E-6</c:v>
                </c:pt>
                <c:pt idx="328">
                  <c:v>3.6954880000000001E-6</c:v>
                </c:pt>
                <c:pt idx="329">
                  <c:v>2.8610230000000001E-5</c:v>
                </c:pt>
                <c:pt idx="330">
                  <c:v>3.2573939999999999E-5</c:v>
                </c:pt>
                <c:pt idx="331">
                  <c:v>1.8373132E-5</c:v>
                </c:pt>
                <c:pt idx="332">
                  <c:v>2.0623206999999998E-5</c:v>
                </c:pt>
                <c:pt idx="333">
                  <c:v>1.3232231E-5</c:v>
                </c:pt>
                <c:pt idx="334">
                  <c:v>5.5432319999999998E-6</c:v>
                </c:pt>
                <c:pt idx="335">
                  <c:v>1.1861324E-5</c:v>
                </c:pt>
                <c:pt idx="336">
                  <c:v>9.9539759999999992E-6</c:v>
                </c:pt>
                <c:pt idx="337">
                  <c:v>1.0430813000000001E-5</c:v>
                </c:pt>
                <c:pt idx="338">
                  <c:v>2.3782252999999999E-5</c:v>
                </c:pt>
                <c:pt idx="339">
                  <c:v>8.9406970000000003E-7</c:v>
                </c:pt>
                <c:pt idx="340">
                  <c:v>1.1622906E-5</c:v>
                </c:pt>
                <c:pt idx="341">
                  <c:v>2.8610230000000001E-5</c:v>
                </c:pt>
                <c:pt idx="342">
                  <c:v>1.8268823999999999E-5</c:v>
                </c:pt>
                <c:pt idx="343">
                  <c:v>2.2292137000000001E-5</c:v>
                </c:pt>
                <c:pt idx="344">
                  <c:v>4.3094158000000003E-5</c:v>
                </c:pt>
                <c:pt idx="345">
                  <c:v>9.8943710000000003E-6</c:v>
                </c:pt>
                <c:pt idx="346">
                  <c:v>1.5497208E-6</c:v>
                </c:pt>
                <c:pt idx="347">
                  <c:v>1.3768673E-5</c:v>
                </c:pt>
                <c:pt idx="348">
                  <c:v>1.1086464E-5</c:v>
                </c:pt>
                <c:pt idx="349">
                  <c:v>1.5584751999999999E-5</c:v>
                </c:pt>
                <c:pt idx="350">
                  <c:v>1.0788441E-5</c:v>
                </c:pt>
                <c:pt idx="351">
                  <c:v>7.7188015000000005E-6</c:v>
                </c:pt>
                <c:pt idx="352">
                  <c:v>3.4630299999999999E-5</c:v>
                </c:pt>
                <c:pt idx="353">
                  <c:v>1.6666948999999999E-5</c:v>
                </c:pt>
                <c:pt idx="354">
                  <c:v>2.3841858000000001E-5</c:v>
                </c:pt>
                <c:pt idx="355">
                  <c:v>1.5497208E-6</c:v>
                </c:pt>
                <c:pt idx="356">
                  <c:v>1.1590308999999999E-5</c:v>
                </c:pt>
                <c:pt idx="357">
                  <c:v>8.8512900000000004E-6</c:v>
                </c:pt>
                <c:pt idx="358">
                  <c:v>5.6028365999999997E-6</c:v>
                </c:pt>
                <c:pt idx="359">
                  <c:v>6.9141389999999996E-6</c:v>
                </c:pt>
                <c:pt idx="360">
                  <c:v>4.1127204999999999E-6</c:v>
                </c:pt>
                <c:pt idx="361">
                  <c:v>1.2695789E-5</c:v>
                </c:pt>
                <c:pt idx="362">
                  <c:v>1.7464161000000001E-5</c:v>
                </c:pt>
                <c:pt idx="363">
                  <c:v>1.1622906000000001E-6</c:v>
                </c:pt>
                <c:pt idx="364">
                  <c:v>5.7280064000000002E-5</c:v>
                </c:pt>
                <c:pt idx="365">
                  <c:v>2.2500753000000001E-5</c:v>
                </c:pt>
                <c:pt idx="366">
                  <c:v>7.8976149999999998E-6</c:v>
                </c:pt>
                <c:pt idx="367">
                  <c:v>2.1636486E-5</c:v>
                </c:pt>
                <c:pt idx="368">
                  <c:v>1.6450881999999999E-5</c:v>
                </c:pt>
                <c:pt idx="369">
                  <c:v>4.0233135000000002E-5</c:v>
                </c:pt>
                <c:pt idx="370">
                  <c:v>4.0382147000000001E-6</c:v>
                </c:pt>
                <c:pt idx="371">
                  <c:v>6.9001689999999998E-6</c:v>
                </c:pt>
                <c:pt idx="372">
                  <c:v>1.5437603000000001E-5</c:v>
                </c:pt>
                <c:pt idx="373">
                  <c:v>1.0788441E-5</c:v>
                </c:pt>
                <c:pt idx="374">
                  <c:v>1.8119811999999998E-5</c:v>
                </c:pt>
                <c:pt idx="375">
                  <c:v>1.0728836E-5</c:v>
                </c:pt>
                <c:pt idx="376">
                  <c:v>1.0877848000000001E-5</c:v>
                </c:pt>
                <c:pt idx="377">
                  <c:v>1.0430813000000001E-5</c:v>
                </c:pt>
                <c:pt idx="378">
                  <c:v>5.9008600000000003E-6</c:v>
                </c:pt>
                <c:pt idx="379">
                  <c:v>9.2387199999999999E-6</c:v>
                </c:pt>
                <c:pt idx="380">
                  <c:v>2.682209E-6</c:v>
                </c:pt>
                <c:pt idx="381">
                  <c:v>1.1622906E-5</c:v>
                </c:pt>
                <c:pt idx="382">
                  <c:v>1.4305114999999999E-6</c:v>
                </c:pt>
                <c:pt idx="383">
                  <c:v>2.2947788000000001E-5</c:v>
                </c:pt>
                <c:pt idx="384">
                  <c:v>7.867813E-6</c:v>
                </c:pt>
                <c:pt idx="385">
                  <c:v>9.3877320000000008E-6</c:v>
                </c:pt>
                <c:pt idx="386">
                  <c:v>5.3644179999999999E-6</c:v>
                </c:pt>
                <c:pt idx="387">
                  <c:v>1.7464161000000001E-5</c:v>
                </c:pt>
                <c:pt idx="388">
                  <c:v>1.1265278E-5</c:v>
                </c:pt>
                <c:pt idx="389">
                  <c:v>6.1392784000000002E-6</c:v>
                </c:pt>
                <c:pt idx="390">
                  <c:v>1.6778708000000001E-5</c:v>
                </c:pt>
                <c:pt idx="391">
                  <c:v>1.6987324000000001E-5</c:v>
                </c:pt>
                <c:pt idx="392">
                  <c:v>3.2782555E-6</c:v>
                </c:pt>
                <c:pt idx="393">
                  <c:v>8.2273039999999992E-6</c:v>
                </c:pt>
                <c:pt idx="394">
                  <c:v>2.3603440000000001E-5</c:v>
                </c:pt>
                <c:pt idx="395">
                  <c:v>2.4229287999999999E-5</c:v>
                </c:pt>
                <c:pt idx="396">
                  <c:v>2.2649764999999999E-5</c:v>
                </c:pt>
                <c:pt idx="397">
                  <c:v>1.4156103E-5</c:v>
                </c:pt>
                <c:pt idx="398">
                  <c:v>8.2254409999999997E-6</c:v>
                </c:pt>
                <c:pt idx="399">
                  <c:v>1.8060206999999999E-5</c:v>
                </c:pt>
                <c:pt idx="400">
                  <c:v>8.7022779999999995E-6</c:v>
                </c:pt>
                <c:pt idx="401">
                  <c:v>2.6077031999999999E-5</c:v>
                </c:pt>
                <c:pt idx="402">
                  <c:v>1.3649464E-5</c:v>
                </c:pt>
                <c:pt idx="403">
                  <c:v>1.5958211999999999E-5</c:v>
                </c:pt>
                <c:pt idx="404">
                  <c:v>5.066395E-6</c:v>
                </c:pt>
                <c:pt idx="405">
                  <c:v>3.8444995999999996E-6</c:v>
                </c:pt>
                <c:pt idx="406">
                  <c:v>8.3446499999999998E-6</c:v>
                </c:pt>
                <c:pt idx="407">
                  <c:v>5.4240226999999998E-6</c:v>
                </c:pt>
                <c:pt idx="408">
                  <c:v>2.5033950000000001E-6</c:v>
                </c:pt>
                <c:pt idx="409">
                  <c:v>8.9704990000000005E-6</c:v>
                </c:pt>
                <c:pt idx="410">
                  <c:v>8.3446499999999998E-6</c:v>
                </c:pt>
                <c:pt idx="411">
                  <c:v>1.4901161000000001E-6</c:v>
                </c:pt>
                <c:pt idx="412">
                  <c:v>4.6193599999999998E-5</c:v>
                </c:pt>
                <c:pt idx="413">
                  <c:v>2.4735928000000001E-5</c:v>
                </c:pt>
                <c:pt idx="414">
                  <c:v>8.195639E-6</c:v>
                </c:pt>
                <c:pt idx="415">
                  <c:v>8.7022779999999995E-6</c:v>
                </c:pt>
                <c:pt idx="416">
                  <c:v>1.04904175E-5</c:v>
                </c:pt>
                <c:pt idx="417">
                  <c:v>1.1175871E-5</c:v>
                </c:pt>
                <c:pt idx="418">
                  <c:v>1.8596650000000001E-5</c:v>
                </c:pt>
                <c:pt idx="419">
                  <c:v>1.7404555999999999E-5</c:v>
                </c:pt>
                <c:pt idx="420">
                  <c:v>1.1920929000000001E-6</c:v>
                </c:pt>
                <c:pt idx="421">
                  <c:v>4.1425230000000001E-6</c:v>
                </c:pt>
                <c:pt idx="422">
                  <c:v>5.9604645000000006E-8</c:v>
                </c:pt>
                <c:pt idx="423">
                  <c:v>7.9274180000000006E-6</c:v>
                </c:pt>
                <c:pt idx="424">
                  <c:v>1.43274665E-5</c:v>
                </c:pt>
                <c:pt idx="425">
                  <c:v>1.1146069E-5</c:v>
                </c:pt>
                <c:pt idx="426">
                  <c:v>2.7418136999999999E-6</c:v>
                </c:pt>
                <c:pt idx="427">
                  <c:v>9.9539759999999992E-6</c:v>
                </c:pt>
                <c:pt idx="428">
                  <c:v>2.0444393000000001E-5</c:v>
                </c:pt>
                <c:pt idx="429">
                  <c:v>2.6404858E-5</c:v>
                </c:pt>
                <c:pt idx="430">
                  <c:v>1.0728835999999999E-6</c:v>
                </c:pt>
                <c:pt idx="431">
                  <c:v>2.2113323E-5</c:v>
                </c:pt>
                <c:pt idx="432">
                  <c:v>1.2844801E-5</c:v>
                </c:pt>
                <c:pt idx="433">
                  <c:v>8.34465E-7</c:v>
                </c:pt>
                <c:pt idx="434">
                  <c:v>5.2750110000000004E-6</c:v>
                </c:pt>
                <c:pt idx="435">
                  <c:v>2.6095658999999999E-5</c:v>
                </c:pt>
                <c:pt idx="436">
                  <c:v>6.1988830000000002E-6</c:v>
                </c:pt>
                <c:pt idx="437">
                  <c:v>2.4020671999999999E-5</c:v>
                </c:pt>
                <c:pt idx="438">
                  <c:v>1.8298625999999999E-5</c:v>
                </c:pt>
                <c:pt idx="439">
                  <c:v>3.8832426000000002E-5</c:v>
                </c:pt>
                <c:pt idx="440">
                  <c:v>1.1116265999999999E-5</c:v>
                </c:pt>
                <c:pt idx="441">
                  <c:v>5.9604645000000003E-7</c:v>
                </c:pt>
                <c:pt idx="442">
                  <c:v>2.6836990999999999E-5</c:v>
                </c:pt>
                <c:pt idx="443">
                  <c:v>1.1742115E-5</c:v>
                </c:pt>
                <c:pt idx="444">
                  <c:v>8.9965760000000006E-6</c:v>
                </c:pt>
                <c:pt idx="445">
                  <c:v>2.3722649E-5</c:v>
                </c:pt>
                <c:pt idx="446">
                  <c:v>2.7418136999999999E-6</c:v>
                </c:pt>
                <c:pt idx="447">
                  <c:v>8.9108939999999999E-6</c:v>
                </c:pt>
                <c:pt idx="448">
                  <c:v>3.2735988000000002E-6</c:v>
                </c:pt>
                <c:pt idx="449">
                  <c:v>2.8133391999999999E-5</c:v>
                </c:pt>
                <c:pt idx="450">
                  <c:v>9.6019360000000005E-6</c:v>
                </c:pt>
                <c:pt idx="451">
                  <c:v>3.3974647999999999E-6</c:v>
                </c:pt>
                <c:pt idx="452">
                  <c:v>1.5972182000000001E-6</c:v>
                </c:pt>
                <c:pt idx="453">
                  <c:v>8.2850460000000003E-6</c:v>
                </c:pt>
                <c:pt idx="454">
                  <c:v>2.1018087999999998E-5</c:v>
                </c:pt>
                <c:pt idx="455">
                  <c:v>3.2365322E-5</c:v>
                </c:pt>
                <c:pt idx="456">
                  <c:v>2.3841858000000002E-7</c:v>
                </c:pt>
                <c:pt idx="457">
                  <c:v>1.5556811999999999E-5</c:v>
                </c:pt>
                <c:pt idx="458">
                  <c:v>4.2319299999999996E-6</c:v>
                </c:pt>
                <c:pt idx="459">
                  <c:v>6.1690806999999998E-6</c:v>
                </c:pt>
                <c:pt idx="460">
                  <c:v>1.9669533E-6</c:v>
                </c:pt>
                <c:pt idx="461">
                  <c:v>1.8626451000000001E-5</c:v>
                </c:pt>
                <c:pt idx="462">
                  <c:v>1.0818243E-5</c:v>
                </c:pt>
                <c:pt idx="463">
                  <c:v>1.8477440000000001E-6</c:v>
                </c:pt>
                <c:pt idx="464">
                  <c:v>9.7751620000000002E-6</c:v>
                </c:pt>
                <c:pt idx="465">
                  <c:v>4.8637390000000002E-5</c:v>
                </c:pt>
                <c:pt idx="466">
                  <c:v>6.67572E-6</c:v>
                </c:pt>
                <c:pt idx="467">
                  <c:v>1.2159347500000001E-5</c:v>
                </c:pt>
                <c:pt idx="468">
                  <c:v>2.1040439999999999E-5</c:v>
                </c:pt>
                <c:pt idx="469">
                  <c:v>8.8810920000000002E-6</c:v>
                </c:pt>
                <c:pt idx="470">
                  <c:v>3.2544135999999997E-5</c:v>
                </c:pt>
                <c:pt idx="471">
                  <c:v>1.0073184999999999E-5</c:v>
                </c:pt>
                <c:pt idx="472">
                  <c:v>1.7732382000000001E-5</c:v>
                </c:pt>
                <c:pt idx="473">
                  <c:v>2.3841858000000001E-5</c:v>
                </c:pt>
                <c:pt idx="474">
                  <c:v>1.4901161000000001E-5</c:v>
                </c:pt>
                <c:pt idx="475">
                  <c:v>1.4573336E-5</c:v>
                </c:pt>
                <c:pt idx="476">
                  <c:v>1.7791986E-5</c:v>
                </c:pt>
                <c:pt idx="477">
                  <c:v>2.6855618E-5</c:v>
                </c:pt>
                <c:pt idx="478">
                  <c:v>8.8214869999999996E-6</c:v>
                </c:pt>
                <c:pt idx="479">
                  <c:v>2.0146369999999999E-5</c:v>
                </c:pt>
                <c:pt idx="480">
                  <c:v>2.3361294999999999E-5</c:v>
                </c:pt>
                <c:pt idx="481">
                  <c:v>1.013279E-5</c:v>
                </c:pt>
                <c:pt idx="482">
                  <c:v>1.4528631999999999E-5</c:v>
                </c:pt>
                <c:pt idx="483">
                  <c:v>2.4810433E-6</c:v>
                </c:pt>
                <c:pt idx="484">
                  <c:v>2.9802322000000002E-6</c:v>
                </c:pt>
                <c:pt idx="485">
                  <c:v>2.5212765000000001E-5</c:v>
                </c:pt>
                <c:pt idx="486">
                  <c:v>1.1026859000000001E-5</c:v>
                </c:pt>
                <c:pt idx="487">
                  <c:v>1.0728835999999999E-6</c:v>
                </c:pt>
                <c:pt idx="488">
                  <c:v>3.0577183000000003E-5</c:v>
                </c:pt>
                <c:pt idx="489">
                  <c:v>1.2218952000000001E-6</c:v>
                </c:pt>
                <c:pt idx="490">
                  <c:v>1.0967254999999999E-5</c:v>
                </c:pt>
                <c:pt idx="491">
                  <c:v>1.6063452000000002E-5</c:v>
                </c:pt>
                <c:pt idx="492">
                  <c:v>4.1127204999999999E-6</c:v>
                </c:pt>
                <c:pt idx="493">
                  <c:v>6.9737433999999997E-6</c:v>
                </c:pt>
                <c:pt idx="494">
                  <c:v>3.3974647999999999E-6</c:v>
                </c:pt>
                <c:pt idx="495">
                  <c:v>2.0682812000000001E-5</c:v>
                </c:pt>
                <c:pt idx="496">
                  <c:v>3.7729740000000002E-5</c:v>
                </c:pt>
                <c:pt idx="497">
                  <c:v>3.4034252000000002E-5</c:v>
                </c:pt>
                <c:pt idx="498">
                  <c:v>9.2387199999999999E-6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7A-4F9F-B1A5-C3267D2B50DE}"/>
            </c:ext>
          </c:extLst>
        </c:ser>
        <c:ser>
          <c:idx val="2"/>
          <c:order val="2"/>
          <c:tx>
            <c:v>FG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Arkusz1!$C$2:$C$500</c:f>
              <c:numCache>
                <c:formatCode>0.00E+00</c:formatCode>
                <c:ptCount val="499"/>
                <c:pt idx="0">
                  <c:v>8.1211329999999999E-7</c:v>
                </c:pt>
                <c:pt idx="1">
                  <c:v>1.4185905499999999E-5</c:v>
                </c:pt>
                <c:pt idx="2">
                  <c:v>1.4960765999999999E-5</c:v>
                </c:pt>
                <c:pt idx="3">
                  <c:v>2.0802020999999999E-5</c:v>
                </c:pt>
                <c:pt idx="4">
                  <c:v>2.7894973999999999E-5</c:v>
                </c:pt>
                <c:pt idx="5">
                  <c:v>1.3291836000000001E-5</c:v>
                </c:pt>
                <c:pt idx="6">
                  <c:v>1.3232231E-5</c:v>
                </c:pt>
                <c:pt idx="7">
                  <c:v>6.0200690000000004E-6</c:v>
                </c:pt>
                <c:pt idx="8">
                  <c:v>3.3512710000000003E-5</c:v>
                </c:pt>
                <c:pt idx="9">
                  <c:v>2.5629997E-6</c:v>
                </c:pt>
                <c:pt idx="10">
                  <c:v>1.7613172999999999E-5</c:v>
                </c:pt>
                <c:pt idx="11">
                  <c:v>1.0192393999999999E-5</c:v>
                </c:pt>
                <c:pt idx="12">
                  <c:v>3.8146973E-6</c:v>
                </c:pt>
                <c:pt idx="13">
                  <c:v>1.7486513000000002E-5</c:v>
                </c:pt>
                <c:pt idx="14">
                  <c:v>1.4901161000000001E-6</c:v>
                </c:pt>
                <c:pt idx="15">
                  <c:v>4.8577784999999998E-6</c:v>
                </c:pt>
                <c:pt idx="16">
                  <c:v>6.7949294999999998E-6</c:v>
                </c:pt>
                <c:pt idx="17">
                  <c:v>5.0485134000000002E-5</c:v>
                </c:pt>
                <c:pt idx="18">
                  <c:v>3.2126904000000003E-5</c:v>
                </c:pt>
                <c:pt idx="19">
                  <c:v>5.4776669999999998E-5</c:v>
                </c:pt>
                <c:pt idx="20">
                  <c:v>1.218915E-5</c:v>
                </c:pt>
                <c:pt idx="21">
                  <c:v>5.437061E-6</c:v>
                </c:pt>
                <c:pt idx="22">
                  <c:v>3.5405160000000002E-5</c:v>
                </c:pt>
                <c:pt idx="23">
                  <c:v>1.218915E-5</c:v>
                </c:pt>
                <c:pt idx="24">
                  <c:v>3.3617020000000002E-5</c:v>
                </c:pt>
                <c:pt idx="25">
                  <c:v>2.8192997000000001E-5</c:v>
                </c:pt>
                <c:pt idx="26">
                  <c:v>2.0265579999999999E-6</c:v>
                </c:pt>
                <c:pt idx="27">
                  <c:v>6.5118073999999998E-6</c:v>
                </c:pt>
                <c:pt idx="28">
                  <c:v>1.6808510000000001E-5</c:v>
                </c:pt>
                <c:pt idx="29">
                  <c:v>2.7528148999999999E-5</c:v>
                </c:pt>
                <c:pt idx="30">
                  <c:v>3.5226345000000002E-5</c:v>
                </c:pt>
                <c:pt idx="31">
                  <c:v>9.7751620000000002E-6</c:v>
                </c:pt>
                <c:pt idx="32">
                  <c:v>4.0632207E-5</c:v>
                </c:pt>
                <c:pt idx="33">
                  <c:v>8.0466270000000007E-6</c:v>
                </c:pt>
                <c:pt idx="34">
                  <c:v>1.8626451000000001E-5</c:v>
                </c:pt>
                <c:pt idx="35">
                  <c:v>2.2888183999999998E-5</c:v>
                </c:pt>
                <c:pt idx="36">
                  <c:v>7.1525574000000002E-7</c:v>
                </c:pt>
                <c:pt idx="37">
                  <c:v>1.6406177999999999E-5</c:v>
                </c:pt>
                <c:pt idx="38">
                  <c:v>2.6404858E-5</c:v>
                </c:pt>
                <c:pt idx="39">
                  <c:v>1.8984079999999999E-5</c:v>
                </c:pt>
                <c:pt idx="40">
                  <c:v>3.7372112E-5</c:v>
                </c:pt>
                <c:pt idx="41">
                  <c:v>1.50203705E-5</c:v>
                </c:pt>
                <c:pt idx="42">
                  <c:v>5.6028365999999997E-6</c:v>
                </c:pt>
                <c:pt idx="43">
                  <c:v>4.8518179999999998E-5</c:v>
                </c:pt>
                <c:pt idx="44">
                  <c:v>3.3378599999999999E-5</c:v>
                </c:pt>
                <c:pt idx="45">
                  <c:v>1.1503696E-5</c:v>
                </c:pt>
                <c:pt idx="46">
                  <c:v>3.6954880000000001E-6</c:v>
                </c:pt>
                <c:pt idx="47">
                  <c:v>8.5830689999999994E-6</c:v>
                </c:pt>
                <c:pt idx="48">
                  <c:v>1.579523E-5</c:v>
                </c:pt>
                <c:pt idx="49">
                  <c:v>3.0905009999999997E-5</c:v>
                </c:pt>
                <c:pt idx="50">
                  <c:v>2.1755694999999999E-5</c:v>
                </c:pt>
                <c:pt idx="51">
                  <c:v>4.0948390000000002E-5</c:v>
                </c:pt>
                <c:pt idx="52">
                  <c:v>1.0311604000000001E-5</c:v>
                </c:pt>
                <c:pt idx="53">
                  <c:v>7.7933069999999995E-6</c:v>
                </c:pt>
                <c:pt idx="54">
                  <c:v>7.8082085000000008E-6</c:v>
                </c:pt>
                <c:pt idx="55">
                  <c:v>1.8537044999999999E-5</c:v>
                </c:pt>
                <c:pt idx="56">
                  <c:v>7.7486039999999999E-6</c:v>
                </c:pt>
                <c:pt idx="57">
                  <c:v>3.9339065999999999E-6</c:v>
                </c:pt>
                <c:pt idx="58">
                  <c:v>1.04904175E-5</c:v>
                </c:pt>
                <c:pt idx="59">
                  <c:v>3.784895E-6</c:v>
                </c:pt>
                <c:pt idx="60">
                  <c:v>3.5762787000000002E-6</c:v>
                </c:pt>
                <c:pt idx="61">
                  <c:v>8.9108939999999999E-6</c:v>
                </c:pt>
                <c:pt idx="62">
                  <c:v>6.1392784000000002E-6</c:v>
                </c:pt>
                <c:pt idx="63">
                  <c:v>1.0550022000000001E-5</c:v>
                </c:pt>
                <c:pt idx="64">
                  <c:v>7.9981980000000003E-6</c:v>
                </c:pt>
                <c:pt idx="65">
                  <c:v>7.0929526999999996E-6</c:v>
                </c:pt>
                <c:pt idx="66">
                  <c:v>6.1392784000000002E-6</c:v>
                </c:pt>
                <c:pt idx="67">
                  <c:v>5.3852273000000001E-6</c:v>
                </c:pt>
                <c:pt idx="68">
                  <c:v>7.286668E-6</c:v>
                </c:pt>
                <c:pt idx="69">
                  <c:v>6.4373016000000001E-6</c:v>
                </c:pt>
                <c:pt idx="70">
                  <c:v>1.0728835999999999E-6</c:v>
                </c:pt>
                <c:pt idx="71">
                  <c:v>3.3080578E-6</c:v>
                </c:pt>
                <c:pt idx="72">
                  <c:v>4.7087670000000003E-6</c:v>
                </c:pt>
                <c:pt idx="73">
                  <c:v>5.4210423999999998E-5</c:v>
                </c:pt>
                <c:pt idx="74">
                  <c:v>2.0563602E-6</c:v>
                </c:pt>
                <c:pt idx="75">
                  <c:v>2.5928020000000001E-5</c:v>
                </c:pt>
                <c:pt idx="76">
                  <c:v>4.4107436999999997E-6</c:v>
                </c:pt>
                <c:pt idx="77">
                  <c:v>9.5963479999999996E-6</c:v>
                </c:pt>
                <c:pt idx="78">
                  <c:v>1.9609928E-5</c:v>
                </c:pt>
                <c:pt idx="79">
                  <c:v>1.8171965999999998E-5</c:v>
                </c:pt>
                <c:pt idx="80">
                  <c:v>1.5314668E-5</c:v>
                </c:pt>
                <c:pt idx="81">
                  <c:v>4.0978193000000001E-6</c:v>
                </c:pt>
                <c:pt idx="82">
                  <c:v>1.6987324000000001E-5</c:v>
                </c:pt>
                <c:pt idx="83">
                  <c:v>2.3037195E-5</c:v>
                </c:pt>
                <c:pt idx="84">
                  <c:v>2.3841858000000001E-6</c:v>
                </c:pt>
                <c:pt idx="85">
                  <c:v>4.1872262999999996E-6</c:v>
                </c:pt>
                <c:pt idx="86">
                  <c:v>3.4868716999999999E-6</c:v>
                </c:pt>
                <c:pt idx="87">
                  <c:v>3.8146973E-6</c:v>
                </c:pt>
                <c:pt idx="88">
                  <c:v>3.784895E-5</c:v>
                </c:pt>
                <c:pt idx="89">
                  <c:v>2.6524067E-6</c:v>
                </c:pt>
                <c:pt idx="90">
                  <c:v>4.3869019999999998E-5</c:v>
                </c:pt>
                <c:pt idx="91">
                  <c:v>3.8065015999999999E-5</c:v>
                </c:pt>
                <c:pt idx="92">
                  <c:v>2.0831822999999999E-5</c:v>
                </c:pt>
                <c:pt idx="93">
                  <c:v>4.2557715999999998E-5</c:v>
                </c:pt>
                <c:pt idx="94">
                  <c:v>1.2755394E-5</c:v>
                </c:pt>
                <c:pt idx="95">
                  <c:v>3.2186508000000003E-5</c:v>
                </c:pt>
                <c:pt idx="96">
                  <c:v>4.2974949999999998E-5</c:v>
                </c:pt>
                <c:pt idx="97">
                  <c:v>1.8656254E-5</c:v>
                </c:pt>
                <c:pt idx="98">
                  <c:v>2.3573636999999999E-5</c:v>
                </c:pt>
                <c:pt idx="99">
                  <c:v>2.259016E-5</c:v>
                </c:pt>
                <c:pt idx="100">
                  <c:v>2.6464462E-5</c:v>
                </c:pt>
                <c:pt idx="101">
                  <c:v>3.2022595E-5</c:v>
                </c:pt>
                <c:pt idx="102">
                  <c:v>3.33786E-6</c:v>
                </c:pt>
                <c:pt idx="103">
                  <c:v>1.3768673E-5</c:v>
                </c:pt>
                <c:pt idx="104">
                  <c:v>1.4901161000000001E-6</c:v>
                </c:pt>
                <c:pt idx="105">
                  <c:v>8.3446499999999998E-6</c:v>
                </c:pt>
                <c:pt idx="106">
                  <c:v>5.3048133999999999E-6</c:v>
                </c:pt>
                <c:pt idx="107">
                  <c:v>1.8626451000000001E-5</c:v>
                </c:pt>
                <c:pt idx="108">
                  <c:v>2.4594366999999999E-5</c:v>
                </c:pt>
                <c:pt idx="109">
                  <c:v>2.682209E-6</c:v>
                </c:pt>
                <c:pt idx="110">
                  <c:v>1.6264617E-5</c:v>
                </c:pt>
                <c:pt idx="111">
                  <c:v>5.6028365999999997E-6</c:v>
                </c:pt>
                <c:pt idx="112">
                  <c:v>3.8743020000000001E-7</c:v>
                </c:pt>
                <c:pt idx="113">
                  <c:v>2.3245811000000002E-6</c:v>
                </c:pt>
                <c:pt idx="114">
                  <c:v>4.1246413999999997E-5</c:v>
                </c:pt>
                <c:pt idx="115">
                  <c:v>3.9637090000000003E-6</c:v>
                </c:pt>
                <c:pt idx="116">
                  <c:v>2.5033950000000001E-6</c:v>
                </c:pt>
                <c:pt idx="117">
                  <c:v>1.6093254000000001E-5</c:v>
                </c:pt>
                <c:pt idx="118">
                  <c:v>2.2232533000000001E-5</c:v>
                </c:pt>
                <c:pt idx="119">
                  <c:v>3.0666590000000001E-5</c:v>
                </c:pt>
                <c:pt idx="120">
                  <c:v>5.0067900000000002E-6</c:v>
                </c:pt>
                <c:pt idx="121">
                  <c:v>1.001358E-5</c:v>
                </c:pt>
                <c:pt idx="122">
                  <c:v>4.0560959999999997E-5</c:v>
                </c:pt>
                <c:pt idx="123">
                  <c:v>2.8759241E-5</c:v>
                </c:pt>
                <c:pt idx="124">
                  <c:v>2.9295683000000002E-5</c:v>
                </c:pt>
                <c:pt idx="125">
                  <c:v>8.2850460000000003E-6</c:v>
                </c:pt>
                <c:pt idx="126">
                  <c:v>1.9819242999999999E-5</c:v>
                </c:pt>
                <c:pt idx="127">
                  <c:v>4.4107436999999997E-6</c:v>
                </c:pt>
                <c:pt idx="128">
                  <c:v>2.1159649000000001E-5</c:v>
                </c:pt>
                <c:pt idx="129">
                  <c:v>1.6644597000000002E-5</c:v>
                </c:pt>
                <c:pt idx="130">
                  <c:v>1.5199184E-5</c:v>
                </c:pt>
                <c:pt idx="131">
                  <c:v>9.0301039999999994E-6</c:v>
                </c:pt>
                <c:pt idx="132">
                  <c:v>2.5659800000000001E-5</c:v>
                </c:pt>
                <c:pt idx="133">
                  <c:v>2.3275614E-5</c:v>
                </c:pt>
                <c:pt idx="134">
                  <c:v>2.1874905E-5</c:v>
                </c:pt>
                <c:pt idx="135">
                  <c:v>1.6137957999999999E-5</c:v>
                </c:pt>
                <c:pt idx="136">
                  <c:v>4.1902064999999997E-5</c:v>
                </c:pt>
                <c:pt idx="137">
                  <c:v>3.6954880000000001E-6</c:v>
                </c:pt>
                <c:pt idx="138">
                  <c:v>1.0609627E-5</c:v>
                </c:pt>
                <c:pt idx="139">
                  <c:v>7.0333479999999997E-6</c:v>
                </c:pt>
                <c:pt idx="140">
                  <c:v>8.314848E-6</c:v>
                </c:pt>
                <c:pt idx="141">
                  <c:v>1.6152859E-5</c:v>
                </c:pt>
                <c:pt idx="142">
                  <c:v>2.6524066999999999E-5</c:v>
                </c:pt>
                <c:pt idx="143">
                  <c:v>2.0980835E-5</c:v>
                </c:pt>
                <c:pt idx="144">
                  <c:v>9.5367430000000007E-6</c:v>
                </c:pt>
                <c:pt idx="145">
                  <c:v>1.1131167000000001E-5</c:v>
                </c:pt>
                <c:pt idx="146">
                  <c:v>1.9699334999999999E-5</c:v>
                </c:pt>
                <c:pt idx="147">
                  <c:v>2.1010637E-5</c:v>
                </c:pt>
                <c:pt idx="148">
                  <c:v>6.0200690000000004E-6</c:v>
                </c:pt>
                <c:pt idx="149">
                  <c:v>1.0788441E-5</c:v>
                </c:pt>
                <c:pt idx="150">
                  <c:v>5.1856040000000001E-6</c:v>
                </c:pt>
                <c:pt idx="151">
                  <c:v>1.2814999000000001E-5</c:v>
                </c:pt>
                <c:pt idx="152">
                  <c:v>8.7916849999999996E-7</c:v>
                </c:pt>
                <c:pt idx="153">
                  <c:v>1.2353063000000001E-5</c:v>
                </c:pt>
                <c:pt idx="154">
                  <c:v>4.1395425999999998E-5</c:v>
                </c:pt>
                <c:pt idx="155">
                  <c:v>9.1791149999999993E-6</c:v>
                </c:pt>
                <c:pt idx="156">
                  <c:v>2.3007393E-5</c:v>
                </c:pt>
                <c:pt idx="157">
                  <c:v>1.3709068E-6</c:v>
                </c:pt>
                <c:pt idx="158">
                  <c:v>2.8133391999999999E-5</c:v>
                </c:pt>
                <c:pt idx="159">
                  <c:v>1.9401312E-5</c:v>
                </c:pt>
                <c:pt idx="160">
                  <c:v>6.4969063E-6</c:v>
                </c:pt>
                <c:pt idx="161">
                  <c:v>1.001358E-5</c:v>
                </c:pt>
                <c:pt idx="162">
                  <c:v>1.92374E-5</c:v>
                </c:pt>
                <c:pt idx="163">
                  <c:v>3.2335520000000002E-6</c:v>
                </c:pt>
                <c:pt idx="164">
                  <c:v>2.9504300000000001E-6</c:v>
                </c:pt>
                <c:pt idx="165">
                  <c:v>9.0003010000000003E-6</c:v>
                </c:pt>
                <c:pt idx="166">
                  <c:v>2.6002526000000002E-5</c:v>
                </c:pt>
                <c:pt idx="167">
                  <c:v>1.9490719000000002E-5</c:v>
                </c:pt>
                <c:pt idx="168">
                  <c:v>8.5383650000000004E-6</c:v>
                </c:pt>
                <c:pt idx="169">
                  <c:v>2.2172927999999999E-5</c:v>
                </c:pt>
                <c:pt idx="170">
                  <c:v>2.7269125000000001E-5</c:v>
                </c:pt>
                <c:pt idx="171">
                  <c:v>1.2248754499999999E-5</c:v>
                </c:pt>
                <c:pt idx="172">
                  <c:v>1.0788441E-5</c:v>
                </c:pt>
                <c:pt idx="173">
                  <c:v>5.6028365999999997E-6</c:v>
                </c:pt>
                <c:pt idx="174">
                  <c:v>2.3841858000000002E-7</c:v>
                </c:pt>
                <c:pt idx="175">
                  <c:v>3.9935110000000001E-6</c:v>
                </c:pt>
                <c:pt idx="176">
                  <c:v>2.3066997999999999E-5</c:v>
                </c:pt>
                <c:pt idx="177">
                  <c:v>1.0192393999999999E-5</c:v>
                </c:pt>
                <c:pt idx="178">
                  <c:v>1.8432735999999999E-5</c:v>
                </c:pt>
                <c:pt idx="179">
                  <c:v>4.0456653E-6</c:v>
                </c:pt>
                <c:pt idx="180">
                  <c:v>1.1354685000000001E-5</c:v>
                </c:pt>
                <c:pt idx="181">
                  <c:v>6.8843365000000002E-6</c:v>
                </c:pt>
                <c:pt idx="182">
                  <c:v>1.5236437E-5</c:v>
                </c:pt>
                <c:pt idx="183">
                  <c:v>1.9311905000000001E-5</c:v>
                </c:pt>
                <c:pt idx="184">
                  <c:v>3.33786E-6</c:v>
                </c:pt>
                <c:pt idx="185">
                  <c:v>1.7970800000000001E-5</c:v>
                </c:pt>
                <c:pt idx="186">
                  <c:v>7.8976149999999998E-6</c:v>
                </c:pt>
                <c:pt idx="187">
                  <c:v>2.7626752999999999E-5</c:v>
                </c:pt>
                <c:pt idx="188">
                  <c:v>1.66893E-5</c:v>
                </c:pt>
                <c:pt idx="189">
                  <c:v>1.5497208E-5</c:v>
                </c:pt>
                <c:pt idx="190">
                  <c:v>1.7255545000000001E-5</c:v>
                </c:pt>
                <c:pt idx="191">
                  <c:v>1.3113022E-5</c:v>
                </c:pt>
                <c:pt idx="192">
                  <c:v>1.9609928E-5</c:v>
                </c:pt>
                <c:pt idx="193">
                  <c:v>1.2069941E-5</c:v>
                </c:pt>
                <c:pt idx="194">
                  <c:v>5.1259995E-6</c:v>
                </c:pt>
                <c:pt idx="195">
                  <c:v>5.6535006000000003E-5</c:v>
                </c:pt>
                <c:pt idx="196">
                  <c:v>1.0788441E-5</c:v>
                </c:pt>
                <c:pt idx="197">
                  <c:v>1.001358E-5</c:v>
                </c:pt>
                <c:pt idx="198">
                  <c:v>3.0994415000000001E-6</c:v>
                </c:pt>
                <c:pt idx="199">
                  <c:v>1.7464161000000001E-5</c:v>
                </c:pt>
                <c:pt idx="200">
                  <c:v>1.4275312E-5</c:v>
                </c:pt>
                <c:pt idx="201">
                  <c:v>5.7816504999999996E-6</c:v>
                </c:pt>
                <c:pt idx="202">
                  <c:v>1.6003846999999999E-5</c:v>
                </c:pt>
                <c:pt idx="203">
                  <c:v>7.0929526999999996E-6</c:v>
                </c:pt>
                <c:pt idx="204">
                  <c:v>3.9998442000000001E-5</c:v>
                </c:pt>
                <c:pt idx="205">
                  <c:v>2.0891428000000001E-5</c:v>
                </c:pt>
                <c:pt idx="206">
                  <c:v>2.5689602000000001E-5</c:v>
                </c:pt>
                <c:pt idx="207">
                  <c:v>2.0503998E-5</c:v>
                </c:pt>
                <c:pt idx="208">
                  <c:v>3.3080578000000003E-5</c:v>
                </c:pt>
                <c:pt idx="209">
                  <c:v>3.2722950000000002E-5</c:v>
                </c:pt>
                <c:pt idx="210">
                  <c:v>2.0876527E-5</c:v>
                </c:pt>
                <c:pt idx="211">
                  <c:v>2.8654932999999999E-5</c:v>
                </c:pt>
                <c:pt idx="212">
                  <c:v>5.3003429999999997E-5</c:v>
                </c:pt>
                <c:pt idx="213">
                  <c:v>3.2633543000000003E-5</c:v>
                </c:pt>
                <c:pt idx="214">
                  <c:v>1.2844801E-5</c:v>
                </c:pt>
                <c:pt idx="215">
                  <c:v>3.4391879999999997E-5</c:v>
                </c:pt>
                <c:pt idx="216">
                  <c:v>2.5212765000000001E-5</c:v>
                </c:pt>
                <c:pt idx="217">
                  <c:v>3.3676623999999999E-6</c:v>
                </c:pt>
                <c:pt idx="218">
                  <c:v>2.2828578999999999E-5</c:v>
                </c:pt>
                <c:pt idx="219">
                  <c:v>1.4662743E-5</c:v>
                </c:pt>
                <c:pt idx="220">
                  <c:v>9.0003010000000003E-6</c:v>
                </c:pt>
                <c:pt idx="221">
                  <c:v>1.7762184E-5</c:v>
                </c:pt>
                <c:pt idx="222">
                  <c:v>2.0265579999999999E-6</c:v>
                </c:pt>
                <c:pt idx="223">
                  <c:v>2.9338523999999999E-5</c:v>
                </c:pt>
                <c:pt idx="224">
                  <c:v>2.0861626000000001E-5</c:v>
                </c:pt>
                <c:pt idx="225">
                  <c:v>1.0728835999999999E-6</c:v>
                </c:pt>
                <c:pt idx="226">
                  <c:v>1.8954277E-5</c:v>
                </c:pt>
                <c:pt idx="227">
                  <c:v>5.7816504999999996E-6</c:v>
                </c:pt>
                <c:pt idx="228">
                  <c:v>8.1062319999999996E-6</c:v>
                </c:pt>
                <c:pt idx="229">
                  <c:v>8.5830689999999994E-6</c:v>
                </c:pt>
                <c:pt idx="230">
                  <c:v>3.9875507E-5</c:v>
                </c:pt>
                <c:pt idx="231">
                  <c:v>7.0482492000000003E-6</c:v>
                </c:pt>
                <c:pt idx="232">
                  <c:v>3.0755997E-5</c:v>
                </c:pt>
                <c:pt idx="233">
                  <c:v>1.9133091E-5</c:v>
                </c:pt>
                <c:pt idx="234">
                  <c:v>2.2944994000000002E-5</c:v>
                </c:pt>
                <c:pt idx="235">
                  <c:v>6.2882899999999997E-6</c:v>
                </c:pt>
                <c:pt idx="236">
                  <c:v>2.43783E-5</c:v>
                </c:pt>
                <c:pt idx="237">
                  <c:v>2.0653010000000001E-5</c:v>
                </c:pt>
                <c:pt idx="238">
                  <c:v>4.374981E-5</c:v>
                </c:pt>
                <c:pt idx="239">
                  <c:v>6.7949294999999998E-6</c:v>
                </c:pt>
                <c:pt idx="240">
                  <c:v>1.2993813E-5</c:v>
                </c:pt>
                <c:pt idx="241">
                  <c:v>1.6927719999999999E-5</c:v>
                </c:pt>
                <c:pt idx="242">
                  <c:v>2.7656554999999999E-5</c:v>
                </c:pt>
                <c:pt idx="243">
                  <c:v>1.5556811999999999E-5</c:v>
                </c:pt>
                <c:pt idx="244">
                  <c:v>8.8810920000000002E-6</c:v>
                </c:pt>
                <c:pt idx="245">
                  <c:v>1.4707446E-5</c:v>
                </c:pt>
                <c:pt idx="246">
                  <c:v>1.9311905000000001E-5</c:v>
                </c:pt>
                <c:pt idx="247">
                  <c:v>1.1563300999999999E-5</c:v>
                </c:pt>
                <c:pt idx="248">
                  <c:v>1.6003846999999999E-5</c:v>
                </c:pt>
                <c:pt idx="249">
                  <c:v>2.0623206999999998E-5</c:v>
                </c:pt>
                <c:pt idx="250">
                  <c:v>4.6491623000000004E-6</c:v>
                </c:pt>
                <c:pt idx="251">
                  <c:v>2.2649764999999998E-6</c:v>
                </c:pt>
                <c:pt idx="252">
                  <c:v>1.1861324E-5</c:v>
                </c:pt>
                <c:pt idx="253">
                  <c:v>2.732873E-5</c:v>
                </c:pt>
                <c:pt idx="254">
                  <c:v>2.0384789000000002E-5</c:v>
                </c:pt>
                <c:pt idx="255">
                  <c:v>2.0802020999999999E-5</c:v>
                </c:pt>
                <c:pt idx="256">
                  <c:v>1.0251999E-5</c:v>
                </c:pt>
                <c:pt idx="257">
                  <c:v>2.8967857E-5</c:v>
                </c:pt>
                <c:pt idx="258">
                  <c:v>6.1690806999999998E-6</c:v>
                </c:pt>
                <c:pt idx="259">
                  <c:v>1.3530254000000001E-5</c:v>
                </c:pt>
                <c:pt idx="260">
                  <c:v>2.4437904000000001E-6</c:v>
                </c:pt>
                <c:pt idx="261">
                  <c:v>1.6212463E-5</c:v>
                </c:pt>
                <c:pt idx="262">
                  <c:v>2.8967857E-5</c:v>
                </c:pt>
                <c:pt idx="263">
                  <c:v>1.4714897E-5</c:v>
                </c:pt>
                <c:pt idx="264">
                  <c:v>2.7604400999999999E-5</c:v>
                </c:pt>
                <c:pt idx="265">
                  <c:v>4.8875810000000001E-6</c:v>
                </c:pt>
                <c:pt idx="266">
                  <c:v>1.9073486000000001E-5</c:v>
                </c:pt>
                <c:pt idx="267">
                  <c:v>1.8239021E-5</c:v>
                </c:pt>
                <c:pt idx="268">
                  <c:v>1.8596650000000001E-5</c:v>
                </c:pt>
                <c:pt idx="269">
                  <c:v>7.3313713000000003E-6</c:v>
                </c:pt>
                <c:pt idx="270">
                  <c:v>4.8875810000000001E-6</c:v>
                </c:pt>
                <c:pt idx="271">
                  <c:v>4.7162175000000002E-6</c:v>
                </c:pt>
                <c:pt idx="272">
                  <c:v>6.0200690000000004E-6</c:v>
                </c:pt>
                <c:pt idx="273">
                  <c:v>9.5367430000000007E-6</c:v>
                </c:pt>
                <c:pt idx="274">
                  <c:v>1.66893E-6</c:v>
                </c:pt>
                <c:pt idx="275">
                  <c:v>1.6510486999999998E-5</c:v>
                </c:pt>
                <c:pt idx="276">
                  <c:v>3.5166739999999998E-6</c:v>
                </c:pt>
                <c:pt idx="277">
                  <c:v>1.0788441E-5</c:v>
                </c:pt>
                <c:pt idx="278">
                  <c:v>4.2080879999999997E-5</c:v>
                </c:pt>
                <c:pt idx="279">
                  <c:v>2.9444694999999999E-5</c:v>
                </c:pt>
                <c:pt idx="280">
                  <c:v>9.5963479999999996E-6</c:v>
                </c:pt>
                <c:pt idx="281">
                  <c:v>2.2649764999999998E-6</c:v>
                </c:pt>
                <c:pt idx="282">
                  <c:v>1.4305115000000001E-5</c:v>
                </c:pt>
                <c:pt idx="283">
                  <c:v>6.67572E-6</c:v>
                </c:pt>
                <c:pt idx="284">
                  <c:v>2.2113323E-5</c:v>
                </c:pt>
                <c:pt idx="285">
                  <c:v>1.7821788999999999E-5</c:v>
                </c:pt>
                <c:pt idx="286">
                  <c:v>1.013279E-5</c:v>
                </c:pt>
                <c:pt idx="287">
                  <c:v>1.0952353000000001E-6</c:v>
                </c:pt>
                <c:pt idx="288">
                  <c:v>2.9563904000000001E-5</c:v>
                </c:pt>
                <c:pt idx="289">
                  <c:v>3.2357870000000002E-5</c:v>
                </c:pt>
                <c:pt idx="290">
                  <c:v>2.1934509999999999E-5</c:v>
                </c:pt>
                <c:pt idx="291">
                  <c:v>2.0589679999999999E-5</c:v>
                </c:pt>
                <c:pt idx="292">
                  <c:v>2.1114945E-5</c:v>
                </c:pt>
                <c:pt idx="293">
                  <c:v>7.4207782999999998E-6</c:v>
                </c:pt>
                <c:pt idx="294">
                  <c:v>1.5050173000000001E-6</c:v>
                </c:pt>
                <c:pt idx="295">
                  <c:v>1.1593103000000001E-5</c:v>
                </c:pt>
                <c:pt idx="296">
                  <c:v>1.3679266E-5</c:v>
                </c:pt>
                <c:pt idx="297">
                  <c:v>5.7667493999999998E-6</c:v>
                </c:pt>
                <c:pt idx="298">
                  <c:v>2.9802322E-7</c:v>
                </c:pt>
                <c:pt idx="299">
                  <c:v>2.2053718999999998E-6</c:v>
                </c:pt>
                <c:pt idx="300">
                  <c:v>1.8268823999999999E-5</c:v>
                </c:pt>
                <c:pt idx="301">
                  <c:v>1.7702580000000001E-5</c:v>
                </c:pt>
                <c:pt idx="302">
                  <c:v>4.4345855999999998E-5</c:v>
                </c:pt>
                <c:pt idx="303">
                  <c:v>6.7651270000000004E-6</c:v>
                </c:pt>
                <c:pt idx="304">
                  <c:v>1.3887882E-5</c:v>
                </c:pt>
                <c:pt idx="305">
                  <c:v>4.9471855000000002E-6</c:v>
                </c:pt>
                <c:pt idx="306">
                  <c:v>2.5153159999999999E-5</c:v>
                </c:pt>
                <c:pt idx="307">
                  <c:v>7.8529120000000001E-6</c:v>
                </c:pt>
                <c:pt idx="308">
                  <c:v>3.0994415000000001E-6</c:v>
                </c:pt>
                <c:pt idx="309">
                  <c:v>2.9057263999999999E-5</c:v>
                </c:pt>
                <c:pt idx="310">
                  <c:v>1.5586614999999998E-5</c:v>
                </c:pt>
                <c:pt idx="311">
                  <c:v>5.6594610000000003E-5</c:v>
                </c:pt>
                <c:pt idx="312">
                  <c:v>1.6912818000000001E-6</c:v>
                </c:pt>
                <c:pt idx="313">
                  <c:v>1.9490719000000002E-5</c:v>
                </c:pt>
                <c:pt idx="314">
                  <c:v>7.1525574000000002E-7</c:v>
                </c:pt>
                <c:pt idx="315">
                  <c:v>1.4901161000000001E-5</c:v>
                </c:pt>
                <c:pt idx="316">
                  <c:v>2.1710992000000001E-5</c:v>
                </c:pt>
                <c:pt idx="317">
                  <c:v>1.8239021E-5</c:v>
                </c:pt>
                <c:pt idx="318">
                  <c:v>9.4175340000000006E-6</c:v>
                </c:pt>
                <c:pt idx="319">
                  <c:v>1.7791986E-5</c:v>
                </c:pt>
                <c:pt idx="320">
                  <c:v>3.5762787000000002E-6</c:v>
                </c:pt>
                <c:pt idx="321">
                  <c:v>7.0929526999999996E-6</c:v>
                </c:pt>
                <c:pt idx="322">
                  <c:v>1.7285346999999999E-6</c:v>
                </c:pt>
                <c:pt idx="323">
                  <c:v>1.1801720000000001E-5</c:v>
                </c:pt>
                <c:pt idx="324">
                  <c:v>1.424551E-5</c:v>
                </c:pt>
                <c:pt idx="325">
                  <c:v>3.1471252E-5</c:v>
                </c:pt>
                <c:pt idx="326">
                  <c:v>1.2069941E-5</c:v>
                </c:pt>
                <c:pt idx="327">
                  <c:v>2.3245811000000002E-6</c:v>
                </c:pt>
                <c:pt idx="328">
                  <c:v>1.2457370999999999E-5</c:v>
                </c:pt>
                <c:pt idx="329">
                  <c:v>1.1324882499999999E-5</c:v>
                </c:pt>
                <c:pt idx="330">
                  <c:v>6.2584877000000002E-6</c:v>
                </c:pt>
                <c:pt idx="331">
                  <c:v>8.0391764999999999E-6</c:v>
                </c:pt>
                <c:pt idx="332">
                  <c:v>2.3603440000000001E-5</c:v>
                </c:pt>
                <c:pt idx="333">
                  <c:v>8.5234640000000005E-6</c:v>
                </c:pt>
                <c:pt idx="334">
                  <c:v>4.3511389999999997E-6</c:v>
                </c:pt>
                <c:pt idx="335">
                  <c:v>2.8550624999999999E-5</c:v>
                </c:pt>
                <c:pt idx="336">
                  <c:v>3.1352042999999998E-5</c:v>
                </c:pt>
                <c:pt idx="337">
                  <c:v>3.1590462E-6</c:v>
                </c:pt>
                <c:pt idx="338">
                  <c:v>1.7702580000000001E-5</c:v>
                </c:pt>
                <c:pt idx="339">
                  <c:v>1.4305115000000001E-5</c:v>
                </c:pt>
                <c:pt idx="340">
                  <c:v>3.7193300000000002E-5</c:v>
                </c:pt>
                <c:pt idx="341">
                  <c:v>6.7949294999999998E-6</c:v>
                </c:pt>
                <c:pt idx="342">
                  <c:v>3.027916E-5</c:v>
                </c:pt>
                <c:pt idx="343">
                  <c:v>1.5795231E-6</c:v>
                </c:pt>
                <c:pt idx="344">
                  <c:v>7.9870220000000001E-6</c:v>
                </c:pt>
                <c:pt idx="345">
                  <c:v>3.2186508E-6</c:v>
                </c:pt>
                <c:pt idx="346">
                  <c:v>2.7000903999999999E-5</c:v>
                </c:pt>
                <c:pt idx="347">
                  <c:v>3.4570693999999999E-6</c:v>
                </c:pt>
                <c:pt idx="348">
                  <c:v>6.1392784000000002E-6</c:v>
                </c:pt>
                <c:pt idx="349">
                  <c:v>2.0997599000000001E-5</c:v>
                </c:pt>
                <c:pt idx="350">
                  <c:v>6.6161155999999999E-6</c:v>
                </c:pt>
                <c:pt idx="351">
                  <c:v>4.2319299999999996E-6</c:v>
                </c:pt>
                <c:pt idx="352">
                  <c:v>1.4543532999999999E-5</c:v>
                </c:pt>
                <c:pt idx="353">
                  <c:v>6.3069164999999998E-6</c:v>
                </c:pt>
                <c:pt idx="354">
                  <c:v>1.6272067999999999E-5</c:v>
                </c:pt>
                <c:pt idx="355">
                  <c:v>3.4749507999999998E-5</c:v>
                </c:pt>
                <c:pt idx="356">
                  <c:v>3.9349077000000003E-5</c:v>
                </c:pt>
                <c:pt idx="357">
                  <c:v>6.2286853999999997E-6</c:v>
                </c:pt>
                <c:pt idx="358">
                  <c:v>3.5762787000000002E-6</c:v>
                </c:pt>
                <c:pt idx="359">
                  <c:v>8.2254409999999997E-6</c:v>
                </c:pt>
                <c:pt idx="360">
                  <c:v>9.8347659999999998E-6</c:v>
                </c:pt>
                <c:pt idx="361">
                  <c:v>1.4126301E-5</c:v>
                </c:pt>
                <c:pt idx="362">
                  <c:v>7.3909760000000002E-6</c:v>
                </c:pt>
                <c:pt idx="363">
                  <c:v>1.0997056999999999E-5</c:v>
                </c:pt>
                <c:pt idx="364">
                  <c:v>1.1086464E-5</c:v>
                </c:pt>
                <c:pt idx="365">
                  <c:v>1.2382865000000001E-5</c:v>
                </c:pt>
                <c:pt idx="366">
                  <c:v>3.9607285999999998E-5</c:v>
                </c:pt>
                <c:pt idx="367">
                  <c:v>3.4570693999999999E-6</c:v>
                </c:pt>
                <c:pt idx="368">
                  <c:v>1.0058283999999999E-5</c:v>
                </c:pt>
                <c:pt idx="369">
                  <c:v>5.9723854E-5</c:v>
                </c:pt>
                <c:pt idx="370">
                  <c:v>2.8789042999999999E-5</c:v>
                </c:pt>
                <c:pt idx="371">
                  <c:v>8.8708474999999998E-6</c:v>
                </c:pt>
                <c:pt idx="372">
                  <c:v>6.4373016000000001E-6</c:v>
                </c:pt>
                <c:pt idx="373">
                  <c:v>2.1874905E-5</c:v>
                </c:pt>
                <c:pt idx="374">
                  <c:v>2.2172927999999999E-5</c:v>
                </c:pt>
                <c:pt idx="375">
                  <c:v>3.3974647999999999E-6</c:v>
                </c:pt>
                <c:pt idx="376">
                  <c:v>1.7881392999999999E-6</c:v>
                </c:pt>
                <c:pt idx="377">
                  <c:v>1.5914440000000001E-5</c:v>
                </c:pt>
                <c:pt idx="378">
                  <c:v>8.6426735000000003E-6</c:v>
                </c:pt>
                <c:pt idx="379">
                  <c:v>3.5107136E-5</c:v>
                </c:pt>
                <c:pt idx="380">
                  <c:v>1.6570091000000001E-5</c:v>
                </c:pt>
                <c:pt idx="381">
                  <c:v>1.9550323000000001E-5</c:v>
                </c:pt>
                <c:pt idx="382">
                  <c:v>1.347065E-5</c:v>
                </c:pt>
                <c:pt idx="383">
                  <c:v>1.1324883000000001E-6</c:v>
                </c:pt>
                <c:pt idx="384">
                  <c:v>5.7816504999999996E-6</c:v>
                </c:pt>
                <c:pt idx="385">
                  <c:v>3.8146973E-6</c:v>
                </c:pt>
                <c:pt idx="386">
                  <c:v>3.7074089999999997E-5</c:v>
                </c:pt>
                <c:pt idx="387">
                  <c:v>1.013279E-5</c:v>
                </c:pt>
                <c:pt idx="388">
                  <c:v>5.6028365999999997E-6</c:v>
                </c:pt>
                <c:pt idx="389">
                  <c:v>3.3676623999999999E-6</c:v>
                </c:pt>
                <c:pt idx="390">
                  <c:v>2.9310584E-5</c:v>
                </c:pt>
                <c:pt idx="391">
                  <c:v>1.0997056999999999E-5</c:v>
                </c:pt>
                <c:pt idx="392">
                  <c:v>3.9339065999999999E-6</c:v>
                </c:pt>
                <c:pt idx="393">
                  <c:v>2.5648624000000002E-6</c:v>
                </c:pt>
                <c:pt idx="394">
                  <c:v>2.4557114000000001E-5</c:v>
                </c:pt>
                <c:pt idx="395">
                  <c:v>1.0758638E-5</c:v>
                </c:pt>
                <c:pt idx="396">
                  <c:v>2.4974346000000002E-5</c:v>
                </c:pt>
                <c:pt idx="397">
                  <c:v>2.1219253999999999E-5</c:v>
                </c:pt>
                <c:pt idx="398">
                  <c:v>3.784895E-5</c:v>
                </c:pt>
                <c:pt idx="399">
                  <c:v>1.5676022000000001E-5</c:v>
                </c:pt>
                <c:pt idx="400">
                  <c:v>3.0159949999999999E-5</c:v>
                </c:pt>
                <c:pt idx="401">
                  <c:v>1.6987323999999999E-6</c:v>
                </c:pt>
                <c:pt idx="402">
                  <c:v>2.9504300000000001E-5</c:v>
                </c:pt>
                <c:pt idx="403">
                  <c:v>1.7536804000000001E-6</c:v>
                </c:pt>
                <c:pt idx="404">
                  <c:v>1.5676022000000001E-5</c:v>
                </c:pt>
                <c:pt idx="405">
                  <c:v>4.4107436999999997E-6</c:v>
                </c:pt>
                <c:pt idx="406">
                  <c:v>7.9870220000000001E-6</c:v>
                </c:pt>
                <c:pt idx="407">
                  <c:v>2.6285647999999999E-5</c:v>
                </c:pt>
                <c:pt idx="408">
                  <c:v>1.2695789E-5</c:v>
                </c:pt>
                <c:pt idx="409">
                  <c:v>4.249811E-5</c:v>
                </c:pt>
                <c:pt idx="410">
                  <c:v>3.1530857000000002E-5</c:v>
                </c:pt>
                <c:pt idx="411">
                  <c:v>2.3066997999999999E-5</c:v>
                </c:pt>
                <c:pt idx="412">
                  <c:v>1.0192393999999999E-5</c:v>
                </c:pt>
                <c:pt idx="413">
                  <c:v>3.6358833000000002E-6</c:v>
                </c:pt>
                <c:pt idx="414">
                  <c:v>3.7878749999999997E-5</c:v>
                </c:pt>
                <c:pt idx="415">
                  <c:v>6.5565109999999999E-7</c:v>
                </c:pt>
                <c:pt idx="416">
                  <c:v>1.0371208E-5</c:v>
                </c:pt>
                <c:pt idx="417">
                  <c:v>1.8596650000000001E-5</c:v>
                </c:pt>
                <c:pt idx="418">
                  <c:v>4.3958426E-5</c:v>
                </c:pt>
                <c:pt idx="419">
                  <c:v>3.3229589999999997E-5</c:v>
                </c:pt>
                <c:pt idx="420">
                  <c:v>6.4373016000000001E-6</c:v>
                </c:pt>
                <c:pt idx="421">
                  <c:v>2.6196241000000001E-5</c:v>
                </c:pt>
                <c:pt idx="422">
                  <c:v>1.7285347000000001E-5</c:v>
                </c:pt>
                <c:pt idx="423">
                  <c:v>4.5597553E-6</c:v>
                </c:pt>
                <c:pt idx="424">
                  <c:v>1.6063452000000002E-5</c:v>
                </c:pt>
                <c:pt idx="425">
                  <c:v>1.0609627E-5</c:v>
                </c:pt>
                <c:pt idx="426">
                  <c:v>2.1755694999999999E-5</c:v>
                </c:pt>
                <c:pt idx="427">
                  <c:v>2.5033950000000001E-6</c:v>
                </c:pt>
                <c:pt idx="428">
                  <c:v>8.7022779999999995E-6</c:v>
                </c:pt>
                <c:pt idx="429">
                  <c:v>3.2901763999999999E-5</c:v>
                </c:pt>
                <c:pt idx="430">
                  <c:v>7.4505806000000002E-6</c:v>
                </c:pt>
                <c:pt idx="431">
                  <c:v>4.2915343999999998E-6</c:v>
                </c:pt>
                <c:pt idx="432">
                  <c:v>2.2351742E-5</c:v>
                </c:pt>
                <c:pt idx="433">
                  <c:v>4.2140483999999997E-5</c:v>
                </c:pt>
                <c:pt idx="434">
                  <c:v>1.0967254999999999E-5</c:v>
                </c:pt>
                <c:pt idx="435">
                  <c:v>2.9429792999999999E-6</c:v>
                </c:pt>
                <c:pt idx="436">
                  <c:v>2.5242567000000001E-5</c:v>
                </c:pt>
                <c:pt idx="437">
                  <c:v>2.6404858E-5</c:v>
                </c:pt>
                <c:pt idx="438">
                  <c:v>2.7000903999999999E-5</c:v>
                </c:pt>
                <c:pt idx="439">
                  <c:v>9.7751620000000002E-6</c:v>
                </c:pt>
                <c:pt idx="440">
                  <c:v>2.0474195000000001E-5</c:v>
                </c:pt>
                <c:pt idx="441">
                  <c:v>4.5299529999999996E-6</c:v>
                </c:pt>
                <c:pt idx="442">
                  <c:v>1.6003846999999999E-5</c:v>
                </c:pt>
                <c:pt idx="443">
                  <c:v>5.1856040000000001E-6</c:v>
                </c:pt>
                <c:pt idx="444">
                  <c:v>1.789257E-5</c:v>
                </c:pt>
                <c:pt idx="445">
                  <c:v>2.7716160000000001E-5</c:v>
                </c:pt>
                <c:pt idx="446">
                  <c:v>1.8715858E-5</c:v>
                </c:pt>
                <c:pt idx="447">
                  <c:v>2.9504300000000001E-6</c:v>
                </c:pt>
                <c:pt idx="448">
                  <c:v>4.6167990000000002E-6</c:v>
                </c:pt>
                <c:pt idx="449">
                  <c:v>8.2254409999999997E-6</c:v>
                </c:pt>
                <c:pt idx="450">
                  <c:v>3.6324374000000003E-5</c:v>
                </c:pt>
                <c:pt idx="451">
                  <c:v>3.552437E-5</c:v>
                </c:pt>
                <c:pt idx="452">
                  <c:v>2.2541731999999999E-5</c:v>
                </c:pt>
                <c:pt idx="453">
                  <c:v>6.0498713999999999E-6</c:v>
                </c:pt>
                <c:pt idx="454">
                  <c:v>3.3531337999999999E-5</c:v>
                </c:pt>
                <c:pt idx="455">
                  <c:v>2.8401613000000002E-5</c:v>
                </c:pt>
                <c:pt idx="456">
                  <c:v>2.8192997000000001E-5</c:v>
                </c:pt>
                <c:pt idx="457">
                  <c:v>2.3901463E-5</c:v>
                </c:pt>
                <c:pt idx="458">
                  <c:v>1.8656254E-5</c:v>
                </c:pt>
                <c:pt idx="459">
                  <c:v>4.9531460000000002E-5</c:v>
                </c:pt>
                <c:pt idx="460">
                  <c:v>2.0325183999999999E-5</c:v>
                </c:pt>
                <c:pt idx="461">
                  <c:v>2.3543835000000001E-6</c:v>
                </c:pt>
                <c:pt idx="462">
                  <c:v>6.8843365000000002E-6</c:v>
                </c:pt>
                <c:pt idx="463">
                  <c:v>3.9339065999999999E-6</c:v>
                </c:pt>
                <c:pt idx="464">
                  <c:v>3.2365322E-5</c:v>
                </c:pt>
                <c:pt idx="465">
                  <c:v>4.3094158000000003E-5</c:v>
                </c:pt>
                <c:pt idx="466">
                  <c:v>1.5974045E-5</c:v>
                </c:pt>
                <c:pt idx="467">
                  <c:v>3.5643577999999999E-5</c:v>
                </c:pt>
                <c:pt idx="468">
                  <c:v>1.3142824E-5</c:v>
                </c:pt>
                <c:pt idx="469">
                  <c:v>5.9008600000000003E-6</c:v>
                </c:pt>
                <c:pt idx="470">
                  <c:v>1.9490719000000002E-5</c:v>
                </c:pt>
                <c:pt idx="471">
                  <c:v>9.3877315999999996E-7</c:v>
                </c:pt>
                <c:pt idx="472">
                  <c:v>2.8997659999999999E-5</c:v>
                </c:pt>
                <c:pt idx="473">
                  <c:v>2.1815300000000001E-5</c:v>
                </c:pt>
                <c:pt idx="474">
                  <c:v>1.3411045000000001E-5</c:v>
                </c:pt>
                <c:pt idx="475">
                  <c:v>2.732873E-5</c:v>
                </c:pt>
                <c:pt idx="476">
                  <c:v>3.2186508E-6</c:v>
                </c:pt>
                <c:pt idx="477">
                  <c:v>2.9016286E-5</c:v>
                </c:pt>
                <c:pt idx="478">
                  <c:v>6.5565109999999999E-6</c:v>
                </c:pt>
                <c:pt idx="479">
                  <c:v>2.4735928000000001E-5</c:v>
                </c:pt>
                <c:pt idx="480">
                  <c:v>1.8607825E-5</c:v>
                </c:pt>
                <c:pt idx="481">
                  <c:v>2.8014182999999999E-6</c:v>
                </c:pt>
                <c:pt idx="482">
                  <c:v>6.8739059999999998E-5</c:v>
                </c:pt>
                <c:pt idx="483">
                  <c:v>1.1824071E-5</c:v>
                </c:pt>
                <c:pt idx="484">
                  <c:v>2.1159649000000001E-5</c:v>
                </c:pt>
                <c:pt idx="485">
                  <c:v>2.8371810999999998E-5</c:v>
                </c:pt>
                <c:pt idx="486">
                  <c:v>2.938509E-5</c:v>
                </c:pt>
                <c:pt idx="487">
                  <c:v>1.1563300999999999E-5</c:v>
                </c:pt>
                <c:pt idx="488">
                  <c:v>3.4093856999999998E-5</c:v>
                </c:pt>
                <c:pt idx="489">
                  <c:v>2.938509E-5</c:v>
                </c:pt>
                <c:pt idx="490">
                  <c:v>3.2126904000000003E-5</c:v>
                </c:pt>
                <c:pt idx="491">
                  <c:v>6.3776970000000001E-6</c:v>
                </c:pt>
                <c:pt idx="492">
                  <c:v>1.9192695999999999E-5</c:v>
                </c:pt>
                <c:pt idx="493">
                  <c:v>1.3172626500000001E-5</c:v>
                </c:pt>
                <c:pt idx="494">
                  <c:v>6.1392784000000002E-6</c:v>
                </c:pt>
                <c:pt idx="495">
                  <c:v>1.0043383E-5</c:v>
                </c:pt>
                <c:pt idx="496">
                  <c:v>1.7344951999999999E-5</c:v>
                </c:pt>
                <c:pt idx="497">
                  <c:v>2.8371810999999998E-5</c:v>
                </c:pt>
                <c:pt idx="498">
                  <c:v>1.2278557E-5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7A-4F9F-B1A5-C3267D2B5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3369935"/>
        <c:axId val="2038404927"/>
      </c:lineChart>
      <c:catAx>
        <c:axId val="158336993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404927"/>
        <c:crosses val="autoZero"/>
        <c:auto val="1"/>
        <c:lblAlgn val="ctr"/>
        <c:lblOffset val="100"/>
        <c:noMultiLvlLbl val="0"/>
      </c:catAx>
      <c:valAx>
        <c:axId val="20384049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36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l-PL"/>
              <a:t>Double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Arkusz1!$A$1:$A$499</c:f>
              <c:numCache>
                <c:formatCode>0.00E+00</c:formatCode>
                <c:ptCount val="499"/>
                <c:pt idx="0">
                  <c:v>3.9320630085271E-13</c:v>
                </c:pt>
                <c:pt idx="1">
                  <c:v>2.3380186675581099E-12</c:v>
                </c:pt>
                <c:pt idx="2">
                  <c:v>2.9515279109659702E-12</c:v>
                </c:pt>
                <c:pt idx="3">
                  <c:v>1.23240306848515E-12</c:v>
                </c:pt>
                <c:pt idx="4">
                  <c:v>3.23541193836263E-12</c:v>
                </c:pt>
                <c:pt idx="5">
                  <c:v>2.6694202404087199E-12</c:v>
                </c:pt>
                <c:pt idx="6">
                  <c:v>5.9552363040893397E-13</c:v>
                </c:pt>
                <c:pt idx="7">
                  <c:v>2.6127433550016101E-12</c:v>
                </c:pt>
                <c:pt idx="8">
                  <c:v>2.1117413373517E-12</c:v>
                </c:pt>
                <c:pt idx="9">
                  <c:v>5.72097924589343E-12</c:v>
                </c:pt>
                <c:pt idx="10">
                  <c:v>1.6767698340913701E-12</c:v>
                </c:pt>
                <c:pt idx="11">
                  <c:v>2.77899925293922E-12</c:v>
                </c:pt>
                <c:pt idx="12">
                  <c:v>2.2222224060897101E-12</c:v>
                </c:pt>
                <c:pt idx="13">
                  <c:v>1.5999424007873101E-12</c:v>
                </c:pt>
                <c:pt idx="14">
                  <c:v>2.71860312039962E-12</c:v>
                </c:pt>
                <c:pt idx="15">
                  <c:v>7.6840200868844006E-12</c:v>
                </c:pt>
                <c:pt idx="16">
                  <c:v>1.80822024020699E-12</c:v>
                </c:pt>
                <c:pt idx="17">
                  <c:v>6.9710903716213498E-13</c:v>
                </c:pt>
                <c:pt idx="18">
                  <c:v>4.7073456244106597E-13</c:v>
                </c:pt>
                <c:pt idx="19">
                  <c:v>1.5397683128526199E-12</c:v>
                </c:pt>
                <c:pt idx="20">
                  <c:v>2.3848700791972899E-12</c:v>
                </c:pt>
                <c:pt idx="21">
                  <c:v>1.8390098471821E-12</c:v>
                </c:pt>
                <c:pt idx="22">
                  <c:v>3.9569458820665196E-12</c:v>
                </c:pt>
                <c:pt idx="23">
                  <c:v>1.1459722060180799E-12</c:v>
                </c:pt>
                <c:pt idx="24">
                  <c:v>1.49646961489224E-12</c:v>
                </c:pt>
                <c:pt idx="25">
                  <c:v>5.2285953344721699E-12</c:v>
                </c:pt>
                <c:pt idx="26">
                  <c:v>3.5125791164602999E-12</c:v>
                </c:pt>
                <c:pt idx="27">
                  <c:v>2.56461518688411E-12</c:v>
                </c:pt>
                <c:pt idx="28">
                  <c:v>3.8153924464268097E-12</c:v>
                </c:pt>
                <c:pt idx="29">
                  <c:v>4.38314749079404E-14</c:v>
                </c:pt>
                <c:pt idx="30">
                  <c:v>4.0109027210632998E-12</c:v>
                </c:pt>
                <c:pt idx="31">
                  <c:v>7.7493567118835896E-13</c:v>
                </c:pt>
                <c:pt idx="32">
                  <c:v>1.72513349092073E-12</c:v>
                </c:pt>
                <c:pt idx="33">
                  <c:v>4.6653791940798304E-12</c:v>
                </c:pt>
                <c:pt idx="34">
                  <c:v>4.07507361188663E-13</c:v>
                </c:pt>
                <c:pt idx="35">
                  <c:v>1.9102497361700399E-12</c:v>
                </c:pt>
                <c:pt idx="36">
                  <c:v>4.75064432237104E-12</c:v>
                </c:pt>
                <c:pt idx="37">
                  <c:v>3.8095915311231401E-12</c:v>
                </c:pt>
                <c:pt idx="38">
                  <c:v>3.9807046547934902E-13</c:v>
                </c:pt>
                <c:pt idx="39">
                  <c:v>1.3865020243031201E-12</c:v>
                </c:pt>
                <c:pt idx="40">
                  <c:v>1.25627286351459E-12</c:v>
                </c:pt>
                <c:pt idx="41">
                  <c:v>4.7444270734331399E-12</c:v>
                </c:pt>
                <c:pt idx="42">
                  <c:v>1.09412479076809E-12</c:v>
                </c:pt>
                <c:pt idx="43">
                  <c:v>1.42341693987191E-12</c:v>
                </c:pt>
                <c:pt idx="44">
                  <c:v>3.28403970684121E-13</c:v>
                </c:pt>
                <c:pt idx="45">
                  <c:v>2.0000667788622098E-12</c:v>
                </c:pt>
                <c:pt idx="46">
                  <c:v>4.7836734573536402E-13</c:v>
                </c:pt>
                <c:pt idx="47">
                  <c:v>7.6366690748841393E-12</c:v>
                </c:pt>
                <c:pt idx="48">
                  <c:v>1.0331735467161701E-12</c:v>
                </c:pt>
                <c:pt idx="49">
                  <c:v>1.0644263248593599E-12</c:v>
                </c:pt>
                <c:pt idx="50">
                  <c:v>3.2190916599006402E-12</c:v>
                </c:pt>
                <c:pt idx="51">
                  <c:v>2.3543389460201001E-12</c:v>
                </c:pt>
                <c:pt idx="52">
                  <c:v>2.0748402995707202E-12</c:v>
                </c:pt>
                <c:pt idx="53">
                  <c:v>4.64539517963658E-12</c:v>
                </c:pt>
                <c:pt idx="54">
                  <c:v>2.4679147614392601E-12</c:v>
                </c:pt>
                <c:pt idx="55">
                  <c:v>4.9122927947564604E-12</c:v>
                </c:pt>
                <c:pt idx="56">
                  <c:v>1.4168388684510001E-12</c:v>
                </c:pt>
                <c:pt idx="57">
                  <c:v>2.4553692412609901E-12</c:v>
                </c:pt>
                <c:pt idx="58">
                  <c:v>5.4883875222344603E-13</c:v>
                </c:pt>
                <c:pt idx="59">
                  <c:v>2.0322910021519598E-12</c:v>
                </c:pt>
                <c:pt idx="60">
                  <c:v>4.5495274214601897E-12</c:v>
                </c:pt>
                <c:pt idx="61">
                  <c:v>1.5565326805244599E-13</c:v>
                </c:pt>
                <c:pt idx="62">
                  <c:v>4.6229686745391502E-12</c:v>
                </c:pt>
                <c:pt idx="63">
                  <c:v>2.0574653092353401E-12</c:v>
                </c:pt>
                <c:pt idx="64">
                  <c:v>2.11695244667353E-13</c:v>
                </c:pt>
                <c:pt idx="65">
                  <c:v>5.0053294842200501E-12</c:v>
                </c:pt>
                <c:pt idx="66">
                  <c:v>4.2681552736567596E-12</c:v>
                </c:pt>
                <c:pt idx="67">
                  <c:v>5.0675231155414199E-12</c:v>
                </c:pt>
                <c:pt idx="68">
                  <c:v>5.5617455085865597E-12</c:v>
                </c:pt>
                <c:pt idx="69">
                  <c:v>8.7707618945387296E-13</c:v>
                </c:pt>
                <c:pt idx="70">
                  <c:v>5.6862292652226602E-12</c:v>
                </c:pt>
                <c:pt idx="71">
                  <c:v>3.1917246623436301E-12</c:v>
                </c:pt>
                <c:pt idx="72">
                  <c:v>3.4453551123192398E-12</c:v>
                </c:pt>
                <c:pt idx="73">
                  <c:v>1.3379852781269999E-12</c:v>
                </c:pt>
                <c:pt idx="74">
                  <c:v>5.6408211435154897E-12</c:v>
                </c:pt>
                <c:pt idx="75">
                  <c:v>4.9613646524448899E-12</c:v>
                </c:pt>
                <c:pt idx="76">
                  <c:v>2.0646817588954E-12</c:v>
                </c:pt>
                <c:pt idx="77">
                  <c:v>1.65190083833977E-12</c:v>
                </c:pt>
                <c:pt idx="78">
                  <c:v>1.01119113082859E-12</c:v>
                </c:pt>
                <c:pt idx="79">
                  <c:v>4.1021491758996799E-12</c:v>
                </c:pt>
                <c:pt idx="80">
                  <c:v>2.9861529915464701E-12</c:v>
                </c:pt>
                <c:pt idx="81">
                  <c:v>2.2191137816207601E-12</c:v>
                </c:pt>
                <c:pt idx="82">
                  <c:v>3.50308670959975E-12</c:v>
                </c:pt>
                <c:pt idx="83">
                  <c:v>2.45113651597961E-12</c:v>
                </c:pt>
                <c:pt idx="84">
                  <c:v>1.7987833444976699E-12</c:v>
                </c:pt>
                <c:pt idx="85">
                  <c:v>1.98061012035566E-12</c:v>
                </c:pt>
                <c:pt idx="86">
                  <c:v>4.05603328701431E-12</c:v>
                </c:pt>
                <c:pt idx="87">
                  <c:v>1.62447832963152E-12</c:v>
                </c:pt>
                <c:pt idx="88">
                  <c:v>5.4394266868484903E-12</c:v>
                </c:pt>
                <c:pt idx="89">
                  <c:v>3.7150837961519301E-12</c:v>
                </c:pt>
                <c:pt idx="90">
                  <c:v>1.1075584893660499E-12</c:v>
                </c:pt>
                <c:pt idx="91">
                  <c:v>7.8532319536250798E-13</c:v>
                </c:pt>
                <c:pt idx="92">
                  <c:v>3.9136194285305197E-12</c:v>
                </c:pt>
                <c:pt idx="93">
                  <c:v>2.5279778270714799E-13</c:v>
                </c:pt>
                <c:pt idx="94">
                  <c:v>6.8989258750207197E-13</c:v>
                </c:pt>
                <c:pt idx="95">
                  <c:v>1.9070300893986302E-12</c:v>
                </c:pt>
                <c:pt idx="96">
                  <c:v>2.4524826613969698E-13</c:v>
                </c:pt>
                <c:pt idx="97">
                  <c:v>1.29229960066368E-12</c:v>
                </c:pt>
                <c:pt idx="98">
                  <c:v>1.33126842882802E-12</c:v>
                </c:pt>
                <c:pt idx="99">
                  <c:v>3.0782598692269399E-12</c:v>
                </c:pt>
                <c:pt idx="100">
                  <c:v>1.7200130209005199E-12</c:v>
                </c:pt>
                <c:pt idx="101">
                  <c:v>5.9629523541104797E-12</c:v>
                </c:pt>
                <c:pt idx="102">
                  <c:v>9.425793479067579E-13</c:v>
                </c:pt>
                <c:pt idx="103">
                  <c:v>5.0581761001922102E-13</c:v>
                </c:pt>
                <c:pt idx="104">
                  <c:v>2.29782859406668E-12</c:v>
                </c:pt>
                <c:pt idx="105">
                  <c:v>9.9423247412744291E-13</c:v>
                </c:pt>
                <c:pt idx="106">
                  <c:v>4.1890935165156399E-12</c:v>
                </c:pt>
                <c:pt idx="107">
                  <c:v>2.35039765428268E-12</c:v>
                </c:pt>
                <c:pt idx="108">
                  <c:v>5.2812337836272101E-12</c:v>
                </c:pt>
                <c:pt idx="109">
                  <c:v>5.4325433040958103E-12</c:v>
                </c:pt>
                <c:pt idx="110">
                  <c:v>6.4849792202892299E-12</c:v>
                </c:pt>
                <c:pt idx="111">
                  <c:v>4.3157699636253702E-12</c:v>
                </c:pt>
                <c:pt idx="112">
                  <c:v>2.38917219341772E-12</c:v>
                </c:pt>
                <c:pt idx="113">
                  <c:v>3.1424862712014999E-12</c:v>
                </c:pt>
                <c:pt idx="114">
                  <c:v>1.7741363933509999E-12</c:v>
                </c:pt>
                <c:pt idx="115">
                  <c:v>1.36507471992786E-12</c:v>
                </c:pt>
                <c:pt idx="116">
                  <c:v>1.6713297412707101E-12</c:v>
                </c:pt>
                <c:pt idx="117">
                  <c:v>7.42000905162854E-12</c:v>
                </c:pt>
                <c:pt idx="118">
                  <c:v>2.4048263380649299E-12</c:v>
                </c:pt>
                <c:pt idx="119">
                  <c:v>1.1057821325266501E-12</c:v>
                </c:pt>
                <c:pt idx="120">
                  <c:v>1.26620935958499E-12</c:v>
                </c:pt>
                <c:pt idx="121">
                  <c:v>2.34157138123691E-12</c:v>
                </c:pt>
                <c:pt idx="122">
                  <c:v>2.41917597065821E-13</c:v>
                </c:pt>
                <c:pt idx="123">
                  <c:v>2.3330226639472999E-12</c:v>
                </c:pt>
                <c:pt idx="124">
                  <c:v>4.5108361490520102E-12</c:v>
                </c:pt>
                <c:pt idx="125">
                  <c:v>3.6778913248269801E-12</c:v>
                </c:pt>
                <c:pt idx="126">
                  <c:v>2.3351424960349399E-12</c:v>
                </c:pt>
                <c:pt idx="127">
                  <c:v>4.6045389723303702E-12</c:v>
                </c:pt>
                <c:pt idx="128">
                  <c:v>2.32658337040447E-12</c:v>
                </c:pt>
                <c:pt idx="129">
                  <c:v>3.1968871994081302E-13</c:v>
                </c:pt>
                <c:pt idx="130">
                  <c:v>2.8820279496244398E-12</c:v>
                </c:pt>
                <c:pt idx="131">
                  <c:v>3.0787733473758201E-12</c:v>
                </c:pt>
                <c:pt idx="132">
                  <c:v>4.7496451216488798E-12</c:v>
                </c:pt>
                <c:pt idx="133">
                  <c:v>9.41136057974745E-13</c:v>
                </c:pt>
                <c:pt idx="134">
                  <c:v>5.2253756877007602E-12</c:v>
                </c:pt>
                <c:pt idx="135">
                  <c:v>7.46652739636033E-13</c:v>
                </c:pt>
                <c:pt idx="136">
                  <c:v>4.9427129056311896E-12</c:v>
                </c:pt>
                <c:pt idx="137">
                  <c:v>4.1507908221660703E-12</c:v>
                </c:pt>
                <c:pt idx="138">
                  <c:v>4.2563730318079203E-12</c:v>
                </c:pt>
                <c:pt idx="139">
                  <c:v>4.0848435745033304E-12</c:v>
                </c:pt>
                <c:pt idx="140">
                  <c:v>3.4476588250953398E-12</c:v>
                </c:pt>
                <c:pt idx="141">
                  <c:v>3.4608427235127599E-12</c:v>
                </c:pt>
                <c:pt idx="142">
                  <c:v>6.2901905906187397E-12</c:v>
                </c:pt>
                <c:pt idx="143">
                  <c:v>4.0544234636286003E-12</c:v>
                </c:pt>
                <c:pt idx="144">
                  <c:v>5.8653082390947E-13</c:v>
                </c:pt>
                <c:pt idx="145">
                  <c:v>2.9861391137586598E-12</c:v>
                </c:pt>
                <c:pt idx="146">
                  <c:v>9.0694118881628997E-13</c:v>
                </c:pt>
                <c:pt idx="147">
                  <c:v>4.7592485508118898E-13</c:v>
                </c:pt>
                <c:pt idx="148">
                  <c:v>8.9372953482325102E-13</c:v>
                </c:pt>
                <c:pt idx="149">
                  <c:v>9.7788444008983707E-13</c:v>
                </c:pt>
                <c:pt idx="150">
                  <c:v>1.0006773187853899E-11</c:v>
                </c:pt>
                <c:pt idx="151">
                  <c:v>2.6215141168961501E-12</c:v>
                </c:pt>
                <c:pt idx="152">
                  <c:v>3.1136759837124799E-12</c:v>
                </c:pt>
                <c:pt idx="153">
                  <c:v>3.5238478801602398E-13</c:v>
                </c:pt>
                <c:pt idx="154">
                  <c:v>4.3763326296186701E-12</c:v>
                </c:pt>
                <c:pt idx="155">
                  <c:v>1.3005152510459001E-12</c:v>
                </c:pt>
                <c:pt idx="156">
                  <c:v>2.7595703500082798E-12</c:v>
                </c:pt>
                <c:pt idx="157">
                  <c:v>1.1188827642172299E-12</c:v>
                </c:pt>
                <c:pt idx="158">
                  <c:v>8.3156398433814595E-13</c:v>
                </c:pt>
                <c:pt idx="159">
                  <c:v>1.0276501871686599E-12</c:v>
                </c:pt>
                <c:pt idx="160">
                  <c:v>2.8951285813150199E-12</c:v>
                </c:pt>
                <c:pt idx="161">
                  <c:v>4.2668091282394E-12</c:v>
                </c:pt>
                <c:pt idx="162">
                  <c:v>5.8386628865036902E-12</c:v>
                </c:pt>
                <c:pt idx="163">
                  <c:v>1.8104406862562399E-12</c:v>
                </c:pt>
                <c:pt idx="164">
                  <c:v>2.5716095919392501E-12</c:v>
                </c:pt>
                <c:pt idx="165">
                  <c:v>1.0426104424254801E-12</c:v>
                </c:pt>
                <c:pt idx="166">
                  <c:v>6.5988603470401497E-12</c:v>
                </c:pt>
                <c:pt idx="167">
                  <c:v>6.6164851375560797E-12</c:v>
                </c:pt>
                <c:pt idx="168">
                  <c:v>4.6732062664034402E-13</c:v>
                </c:pt>
                <c:pt idx="169">
                  <c:v>1.39543931965135E-12</c:v>
                </c:pt>
                <c:pt idx="170">
                  <c:v>8.3749118751086306E-12</c:v>
                </c:pt>
                <c:pt idx="171">
                  <c:v>5.17413889511431E-12</c:v>
                </c:pt>
                <c:pt idx="172">
                  <c:v>1.3511414209688101E-12</c:v>
                </c:pt>
                <c:pt idx="173">
                  <c:v>1.2075895838847799E-12</c:v>
                </c:pt>
                <c:pt idx="174">
                  <c:v>4.6416204213528496E-12</c:v>
                </c:pt>
                <c:pt idx="175">
                  <c:v>2.9308777627079499E-12</c:v>
                </c:pt>
                <c:pt idx="176">
                  <c:v>7.2175598830881396E-13</c:v>
                </c:pt>
                <c:pt idx="177">
                  <c:v>5.07549557937636E-12</c:v>
                </c:pt>
                <c:pt idx="178">
                  <c:v>4.3146042294495101E-13</c:v>
                </c:pt>
                <c:pt idx="179">
                  <c:v>1.13120623979057E-12</c:v>
                </c:pt>
                <c:pt idx="180">
                  <c:v>3.1860347693424201E-12</c:v>
                </c:pt>
                <c:pt idx="181">
                  <c:v>1.9021451080902799E-12</c:v>
                </c:pt>
                <c:pt idx="182">
                  <c:v>5.1064708017634002E-12</c:v>
                </c:pt>
                <c:pt idx="183">
                  <c:v>2.40646391702625E-12</c:v>
                </c:pt>
                <c:pt idx="184">
                  <c:v>6.6933125708601397E-12</c:v>
                </c:pt>
                <c:pt idx="185">
                  <c:v>1.00510155753852E-11</c:v>
                </c:pt>
                <c:pt idx="186">
                  <c:v>1.7172929744901899E-12</c:v>
                </c:pt>
                <c:pt idx="187">
                  <c:v>6.3743454958853302E-13</c:v>
                </c:pt>
                <c:pt idx="188">
                  <c:v>4.2166270475263397E-12</c:v>
                </c:pt>
                <c:pt idx="189">
                  <c:v>1.1686207557204301E-12</c:v>
                </c:pt>
                <c:pt idx="190">
                  <c:v>4.8944182040599996E-13</c:v>
                </c:pt>
                <c:pt idx="191">
                  <c:v>5.8666405067242498E-12</c:v>
                </c:pt>
                <c:pt idx="192">
                  <c:v>4.2030823266259104E-12</c:v>
                </c:pt>
                <c:pt idx="193">
                  <c:v>4.6582737667222302E-12</c:v>
                </c:pt>
                <c:pt idx="194">
                  <c:v>5.3135273958559901E-13</c:v>
                </c:pt>
                <c:pt idx="195">
                  <c:v>8.3599793754274199E-14</c:v>
                </c:pt>
                <c:pt idx="196">
                  <c:v>1.9706458687096501E-13</c:v>
                </c:pt>
                <c:pt idx="197">
                  <c:v>2.8039792709932901E-12</c:v>
                </c:pt>
                <c:pt idx="198">
                  <c:v>6.2551075430405896E-12</c:v>
                </c:pt>
                <c:pt idx="199">
                  <c:v>2.0902168884617802E-12</c:v>
                </c:pt>
                <c:pt idx="200">
                  <c:v>6.3382632475850096E-13</c:v>
                </c:pt>
                <c:pt idx="201">
                  <c:v>8.0287998471817397E-12</c:v>
                </c:pt>
                <c:pt idx="202">
                  <c:v>4.1936454309165998E-12</c:v>
                </c:pt>
                <c:pt idx="203">
                  <c:v>4.7105652711820702E-12</c:v>
                </c:pt>
                <c:pt idx="204">
                  <c:v>7.1240929822025103E-13</c:v>
                </c:pt>
                <c:pt idx="205">
                  <c:v>7.0747296909701098E-12</c:v>
                </c:pt>
                <c:pt idx="206">
                  <c:v>1.22646337530341E-12</c:v>
                </c:pt>
                <c:pt idx="207">
                  <c:v>2.1097568136951801E-12</c:v>
                </c:pt>
                <c:pt idx="208">
                  <c:v>2.31314967180651E-12</c:v>
                </c:pt>
                <c:pt idx="209">
                  <c:v>2.69095856708645E-12</c:v>
                </c:pt>
                <c:pt idx="210">
                  <c:v>6.5884797617599101E-12</c:v>
                </c:pt>
                <c:pt idx="211">
                  <c:v>3.44196893209414E-13</c:v>
                </c:pt>
                <c:pt idx="212">
                  <c:v>8.9059315477868404E-13</c:v>
                </c:pt>
                <c:pt idx="213">
                  <c:v>3.7365666116784204E-12</c:v>
                </c:pt>
                <c:pt idx="214">
                  <c:v>1.24777965737621E-12</c:v>
                </c:pt>
                <c:pt idx="215">
                  <c:v>5.28288524037634E-12</c:v>
                </c:pt>
                <c:pt idx="216">
                  <c:v>2.6140201114799299E-12</c:v>
                </c:pt>
                <c:pt idx="217">
                  <c:v>3.5978442447515099E-12</c:v>
                </c:pt>
                <c:pt idx="218">
                  <c:v>5.1215143237470703E-12</c:v>
                </c:pt>
                <c:pt idx="219">
                  <c:v>2.23332463633596E-12</c:v>
                </c:pt>
                <c:pt idx="220">
                  <c:v>3.8106184874209199E-12</c:v>
                </c:pt>
                <c:pt idx="221">
                  <c:v>1.1894929485833901E-12</c:v>
                </c:pt>
                <c:pt idx="222">
                  <c:v>1.9720336474904299E-12</c:v>
                </c:pt>
                <c:pt idx="223">
                  <c:v>2.1143642392473701E-12</c:v>
                </c:pt>
                <c:pt idx="224">
                  <c:v>2.7895463716731598E-12</c:v>
                </c:pt>
                <c:pt idx="225">
                  <c:v>1.2648215808042001E-12</c:v>
                </c:pt>
                <c:pt idx="226">
                  <c:v>2.7772228960998202E-12</c:v>
                </c:pt>
                <c:pt idx="227">
                  <c:v>5.8655302836996198E-12</c:v>
                </c:pt>
                <c:pt idx="228">
                  <c:v>3.92319510211791E-12</c:v>
                </c:pt>
                <c:pt idx="229">
                  <c:v>1.8881562979800001E-12</c:v>
                </c:pt>
                <c:pt idx="230">
                  <c:v>5.8003601921541303E-12</c:v>
                </c:pt>
                <c:pt idx="231">
                  <c:v>9.6241070668412395E-13</c:v>
                </c:pt>
                <c:pt idx="232">
                  <c:v>1.9895196601282801E-12</c:v>
                </c:pt>
                <c:pt idx="233">
                  <c:v>2.4642510254579902E-12</c:v>
                </c:pt>
                <c:pt idx="234">
                  <c:v>2.32034660582747E-12</c:v>
                </c:pt>
                <c:pt idx="235">
                  <c:v>1.76975101240373E-12</c:v>
                </c:pt>
                <c:pt idx="236">
                  <c:v>4.78705963757875E-12</c:v>
                </c:pt>
                <c:pt idx="237">
                  <c:v>3.4594549447319801E-12</c:v>
                </c:pt>
                <c:pt idx="238">
                  <c:v>4.6062043068673104E-12</c:v>
                </c:pt>
                <c:pt idx="239">
                  <c:v>3.4472980026123399E-12</c:v>
                </c:pt>
                <c:pt idx="240">
                  <c:v>1.8599566331545199E-12</c:v>
                </c:pt>
                <c:pt idx="241">
                  <c:v>5.7982507684073401E-12</c:v>
                </c:pt>
                <c:pt idx="242">
                  <c:v>9.0871754565569002E-13</c:v>
                </c:pt>
                <c:pt idx="243">
                  <c:v>1.40065736786709E-12</c:v>
                </c:pt>
                <c:pt idx="244">
                  <c:v>3.0224711622395201E-12</c:v>
                </c:pt>
                <c:pt idx="245">
                  <c:v>3.9336311985493897E-12</c:v>
                </c:pt>
                <c:pt idx="246">
                  <c:v>1.69397829097306E-12</c:v>
                </c:pt>
                <c:pt idx="247">
                  <c:v>4.6092019090337999E-12</c:v>
                </c:pt>
                <c:pt idx="248">
                  <c:v>3.11187187129746E-12</c:v>
                </c:pt>
                <c:pt idx="249">
                  <c:v>6.02184968556684E-13</c:v>
                </c:pt>
                <c:pt idx="250">
                  <c:v>1.4619416788264001E-12</c:v>
                </c:pt>
                <c:pt idx="251">
                  <c:v>8.6564089230023405E-13</c:v>
                </c:pt>
                <c:pt idx="252">
                  <c:v>1.15463194561016E-14</c:v>
                </c:pt>
                <c:pt idx="253">
                  <c:v>6.2810867618168201E-13</c:v>
                </c:pt>
                <c:pt idx="254">
                  <c:v>2.5622837185323899E-12</c:v>
                </c:pt>
                <c:pt idx="255">
                  <c:v>1.63291602461868E-12</c:v>
                </c:pt>
                <c:pt idx="256">
                  <c:v>1.09989795049614E-12</c:v>
                </c:pt>
                <c:pt idx="257">
                  <c:v>2.8844704402786099E-12</c:v>
                </c:pt>
                <c:pt idx="258">
                  <c:v>3.5403902032271601E-12</c:v>
                </c:pt>
                <c:pt idx="259">
                  <c:v>4.0826231284540801E-12</c:v>
                </c:pt>
                <c:pt idx="260">
                  <c:v>3.9823699893304299E-13</c:v>
                </c:pt>
                <c:pt idx="261">
                  <c:v>4.50295356557717E-12</c:v>
                </c:pt>
                <c:pt idx="262">
                  <c:v>1.2658762926776001E-12</c:v>
                </c:pt>
                <c:pt idx="263">
                  <c:v>1.62522773017315E-12</c:v>
                </c:pt>
                <c:pt idx="264">
                  <c:v>4.0838131487586002E-12</c:v>
                </c:pt>
                <c:pt idx="265">
                  <c:v>2.7100544031099998E-12</c:v>
                </c:pt>
                <c:pt idx="266">
                  <c:v>2.9671820556131901E-12</c:v>
                </c:pt>
                <c:pt idx="267">
                  <c:v>3.7894132276505803E-12</c:v>
                </c:pt>
                <c:pt idx="268">
                  <c:v>2.25330865077921E-12</c:v>
                </c:pt>
                <c:pt idx="269">
                  <c:v>1.8962609260597601E-13</c:v>
                </c:pt>
                <c:pt idx="270">
                  <c:v>7.5928152654114407E-12</c:v>
                </c:pt>
                <c:pt idx="271">
                  <c:v>1.3285761379932999E-12</c:v>
                </c:pt>
                <c:pt idx="272">
                  <c:v>2.6296742561271401E-12</c:v>
                </c:pt>
                <c:pt idx="273">
                  <c:v>1.1772249841612801E-12</c:v>
                </c:pt>
                <c:pt idx="274">
                  <c:v>6.57107701584891E-12</c:v>
                </c:pt>
                <c:pt idx="275">
                  <c:v>4.9759640852187204E-12</c:v>
                </c:pt>
                <c:pt idx="276">
                  <c:v>1.60982338570647E-14</c:v>
                </c:pt>
                <c:pt idx="277">
                  <c:v>6.6557870326278104E-13</c:v>
                </c:pt>
                <c:pt idx="278">
                  <c:v>1.41653355711923E-12</c:v>
                </c:pt>
                <c:pt idx="279">
                  <c:v>2.0779211684640501E-12</c:v>
                </c:pt>
                <c:pt idx="280">
                  <c:v>1.20226051336658E-12</c:v>
                </c:pt>
                <c:pt idx="281">
                  <c:v>3.16635606623094E-12</c:v>
                </c:pt>
                <c:pt idx="282">
                  <c:v>5.0464077361311801E-12</c:v>
                </c:pt>
                <c:pt idx="283">
                  <c:v>1.96176408451265E-12</c:v>
                </c:pt>
                <c:pt idx="284">
                  <c:v>2.11608508493554E-13</c:v>
                </c:pt>
                <c:pt idx="285">
                  <c:v>2.32125429988627E-12</c:v>
                </c:pt>
                <c:pt idx="286">
                  <c:v>1.05682129714068E-12</c:v>
                </c:pt>
                <c:pt idx="287">
                  <c:v>2.3449298058863999E-12</c:v>
                </c:pt>
                <c:pt idx="288">
                  <c:v>2.6996183066785298E-12</c:v>
                </c:pt>
                <c:pt idx="289">
                  <c:v>3.7106012706900003E-12</c:v>
                </c:pt>
                <c:pt idx="290">
                  <c:v>1.3200551762793101E-13</c:v>
                </c:pt>
                <c:pt idx="291">
                  <c:v>4.8192144719294496E-12</c:v>
                </c:pt>
                <c:pt idx="292">
                  <c:v>2.53508325442908E-12</c:v>
                </c:pt>
                <c:pt idx="293">
                  <c:v>3.5685898680526399E-12</c:v>
                </c:pt>
                <c:pt idx="294">
                  <c:v>4.7100934263966102E-12</c:v>
                </c:pt>
                <c:pt idx="295">
                  <c:v>4.4423908995838701E-12</c:v>
                </c:pt>
                <c:pt idx="296">
                  <c:v>1.6510681710712999E-12</c:v>
                </c:pt>
                <c:pt idx="297">
                  <c:v>4.6536385855944198E-13</c:v>
                </c:pt>
                <c:pt idx="298">
                  <c:v>5.0514037397419997E-12</c:v>
                </c:pt>
                <c:pt idx="299">
                  <c:v>1.7141843500212399E-13</c:v>
                </c:pt>
                <c:pt idx="300">
                  <c:v>6.0174087934683404E-13</c:v>
                </c:pt>
                <c:pt idx="301">
                  <c:v>4.2285064338898297E-12</c:v>
                </c:pt>
                <c:pt idx="302">
                  <c:v>3.48243656134172E-12</c:v>
                </c:pt>
                <c:pt idx="303">
                  <c:v>4.6249115648322402E-12</c:v>
                </c:pt>
                <c:pt idx="304">
                  <c:v>2.74172351488743E-12</c:v>
                </c:pt>
                <c:pt idx="305">
                  <c:v>2.4474866577861499E-12</c:v>
                </c:pt>
                <c:pt idx="306">
                  <c:v>3.3839597790574701E-13</c:v>
                </c:pt>
                <c:pt idx="307">
                  <c:v>2.2080670625257402E-12</c:v>
                </c:pt>
                <c:pt idx="308">
                  <c:v>2.7806645874761598E-12</c:v>
                </c:pt>
                <c:pt idx="309">
                  <c:v>4.3829939677664202E-12</c:v>
                </c:pt>
                <c:pt idx="310">
                  <c:v>2.34423591649601E-12</c:v>
                </c:pt>
                <c:pt idx="311">
                  <c:v>1.3691825451189701E-12</c:v>
                </c:pt>
                <c:pt idx="312">
                  <c:v>1.14987186439208E-12</c:v>
                </c:pt>
                <c:pt idx="313">
                  <c:v>1.8558488079634101E-12</c:v>
                </c:pt>
                <c:pt idx="314">
                  <c:v>1.9591550604047801E-12</c:v>
                </c:pt>
                <c:pt idx="315">
                  <c:v>2.6031954369898301E-12</c:v>
                </c:pt>
                <c:pt idx="316">
                  <c:v>3.7590486279270798E-12</c:v>
                </c:pt>
                <c:pt idx="317">
                  <c:v>1.07036601804111E-12</c:v>
                </c:pt>
                <c:pt idx="318">
                  <c:v>1.2455592113269601E-12</c:v>
                </c:pt>
                <c:pt idx="319">
                  <c:v>4.6934678366028402E-13</c:v>
                </c:pt>
                <c:pt idx="320">
                  <c:v>1.1873835248366001E-13</c:v>
                </c:pt>
                <c:pt idx="321">
                  <c:v>6.1531890693800002E-12</c:v>
                </c:pt>
                <c:pt idx="322">
                  <c:v>4.5352610555937599E-13</c:v>
                </c:pt>
                <c:pt idx="323">
                  <c:v>8.8695717437303695E-13</c:v>
                </c:pt>
                <c:pt idx="324">
                  <c:v>3.3171243529750399E-12</c:v>
                </c:pt>
                <c:pt idx="325">
                  <c:v>2.20301554776369E-12</c:v>
                </c:pt>
                <c:pt idx="326">
                  <c:v>4.0227821074267898E-12</c:v>
                </c:pt>
                <c:pt idx="327">
                  <c:v>1.96032079458063E-12</c:v>
                </c:pt>
                <c:pt idx="328">
                  <c:v>3.6548541970660098E-13</c:v>
                </c:pt>
                <c:pt idx="329">
                  <c:v>2.5388580127127999E-12</c:v>
                </c:pt>
                <c:pt idx="330">
                  <c:v>5.70865577032009E-12</c:v>
                </c:pt>
                <c:pt idx="331">
                  <c:v>3.2618352463487099E-13</c:v>
                </c:pt>
                <c:pt idx="332">
                  <c:v>4.7988280016397702E-12</c:v>
                </c:pt>
                <c:pt idx="333">
                  <c:v>1.4911405443740401E-12</c:v>
                </c:pt>
                <c:pt idx="334">
                  <c:v>3.7038150324519799E-12</c:v>
                </c:pt>
                <c:pt idx="335">
                  <c:v>6.0242921762210204E-12</c:v>
                </c:pt>
                <c:pt idx="336">
                  <c:v>2.0244916854039701E-12</c:v>
                </c:pt>
                <c:pt idx="337">
                  <c:v>8.3749673862598603E-13</c:v>
                </c:pt>
                <c:pt idx="338">
                  <c:v>2.3498980539215999E-12</c:v>
                </c:pt>
                <c:pt idx="339">
                  <c:v>3.7376768347030504E-12</c:v>
                </c:pt>
                <c:pt idx="340">
                  <c:v>1.9786394744869499E-12</c:v>
                </c:pt>
                <c:pt idx="341">
                  <c:v>6.5836225360271702E-13</c:v>
                </c:pt>
                <c:pt idx="342">
                  <c:v>8.1251672057192001E-13</c:v>
                </c:pt>
                <c:pt idx="343">
                  <c:v>6.9715899719824304E-12</c:v>
                </c:pt>
                <c:pt idx="344">
                  <c:v>3.0890845437170299E-12</c:v>
                </c:pt>
                <c:pt idx="345">
                  <c:v>1.5627499294623699E-12</c:v>
                </c:pt>
                <c:pt idx="346">
                  <c:v>2.7553515025147099E-12</c:v>
                </c:pt>
                <c:pt idx="347">
                  <c:v>3.13787884564931E-12</c:v>
                </c:pt>
                <c:pt idx="348">
                  <c:v>2.5675017667481301E-12</c:v>
                </c:pt>
                <c:pt idx="349">
                  <c:v>5.2194706889885297E-13</c:v>
                </c:pt>
                <c:pt idx="350">
                  <c:v>1.2592149545298499E-12</c:v>
                </c:pt>
                <c:pt idx="351">
                  <c:v>3.4125480219415701E-12</c:v>
                </c:pt>
                <c:pt idx="352">
                  <c:v>3.1288305279986101E-12</c:v>
                </c:pt>
                <c:pt idx="353">
                  <c:v>1.54729007384446E-12</c:v>
                </c:pt>
                <c:pt idx="354">
                  <c:v>7.1934680434537703E-12</c:v>
                </c:pt>
                <c:pt idx="355">
                  <c:v>4.5453640851178502E-12</c:v>
                </c:pt>
                <c:pt idx="356">
                  <c:v>2.91507269711832E-12</c:v>
                </c:pt>
                <c:pt idx="357">
                  <c:v>4.4818593281092904E-12</c:v>
                </c:pt>
                <c:pt idx="358">
                  <c:v>3.2579494657625198E-12</c:v>
                </c:pt>
                <c:pt idx="359">
                  <c:v>8.5444984421201298E-12</c:v>
                </c:pt>
                <c:pt idx="360">
                  <c:v>5.2297055574967999E-12</c:v>
                </c:pt>
                <c:pt idx="361">
                  <c:v>4.9155124415278798E-12</c:v>
                </c:pt>
                <c:pt idx="362">
                  <c:v>3.8212766284573198E-12</c:v>
                </c:pt>
                <c:pt idx="363">
                  <c:v>8.9656060353604496E-13</c:v>
                </c:pt>
                <c:pt idx="364">
                  <c:v>1.7477685965161501E-12</c:v>
                </c:pt>
                <c:pt idx="365">
                  <c:v>2.1898316493462699E-12</c:v>
                </c:pt>
                <c:pt idx="366">
                  <c:v>3.6580183326861898E-12</c:v>
                </c:pt>
                <c:pt idx="367">
                  <c:v>3.62287977395681E-12</c:v>
                </c:pt>
                <c:pt idx="368">
                  <c:v>6.4712124547838802E-13</c:v>
                </c:pt>
                <c:pt idx="369">
                  <c:v>1.03239639059893E-12</c:v>
                </c:pt>
                <c:pt idx="370">
                  <c:v>4.2062464622460896E-12</c:v>
                </c:pt>
                <c:pt idx="371">
                  <c:v>4.0948407858953904E-12</c:v>
                </c:pt>
                <c:pt idx="372">
                  <c:v>1.0675904604795499E-12</c:v>
                </c:pt>
                <c:pt idx="373">
                  <c:v>2.7899904608830098E-13</c:v>
                </c:pt>
                <c:pt idx="374">
                  <c:v>7.5184303227615601E-12</c:v>
                </c:pt>
                <c:pt idx="375">
                  <c:v>1.66039404447815E-12</c:v>
                </c:pt>
                <c:pt idx="376">
                  <c:v>2.7194912988193201E-12</c:v>
                </c:pt>
                <c:pt idx="377">
                  <c:v>6.18782802774831E-13</c:v>
                </c:pt>
                <c:pt idx="378">
                  <c:v>5.0749404678640498E-12</c:v>
                </c:pt>
                <c:pt idx="379">
                  <c:v>2.3223645229109E-12</c:v>
                </c:pt>
                <c:pt idx="380">
                  <c:v>1.72561964717488E-12</c:v>
                </c:pt>
                <c:pt idx="381">
                  <c:v>4.5929926528742696E-13</c:v>
                </c:pt>
                <c:pt idx="382">
                  <c:v>1.44018130754375E-12</c:v>
                </c:pt>
                <c:pt idx="383">
                  <c:v>2.5667246106308901E-12</c:v>
                </c:pt>
                <c:pt idx="384">
                  <c:v>1.1649570197391701E-12</c:v>
                </c:pt>
                <c:pt idx="385">
                  <c:v>8.4204310191182604E-12</c:v>
                </c:pt>
                <c:pt idx="386">
                  <c:v>1.5967227540158999E-12</c:v>
                </c:pt>
                <c:pt idx="387">
                  <c:v>2.3111512703621799E-12</c:v>
                </c:pt>
                <c:pt idx="388">
                  <c:v>1.0196288258157401E-11</c:v>
                </c:pt>
                <c:pt idx="389">
                  <c:v>8.1817885799750901E-13</c:v>
                </c:pt>
                <c:pt idx="390">
                  <c:v>4.6825876509615203E-12</c:v>
                </c:pt>
                <c:pt idx="391">
                  <c:v>7.9109496731177793E-12</c:v>
                </c:pt>
                <c:pt idx="392">
                  <c:v>2.1573853814516002E-12</c:v>
                </c:pt>
                <c:pt idx="393">
                  <c:v>1.85782292327907E-12</c:v>
                </c:pt>
                <c:pt idx="394">
                  <c:v>2.8788083028530299E-13</c:v>
                </c:pt>
                <c:pt idx="395">
                  <c:v>1.47948320261548E-12</c:v>
                </c:pt>
                <c:pt idx="396">
                  <c:v>1.58006940864652E-12</c:v>
                </c:pt>
                <c:pt idx="397">
                  <c:v>5.67562663533749E-12</c:v>
                </c:pt>
                <c:pt idx="398">
                  <c:v>1.15946141576728E-12</c:v>
                </c:pt>
                <c:pt idx="399">
                  <c:v>1.4299672557172E-12</c:v>
                </c:pt>
                <c:pt idx="400">
                  <c:v>5.1758597408024798E-13</c:v>
                </c:pt>
                <c:pt idx="401">
                  <c:v>7.8875794784494196E-13</c:v>
                </c:pt>
                <c:pt idx="402">
                  <c:v>1.25621735236336E-12</c:v>
                </c:pt>
                <c:pt idx="403">
                  <c:v>2.5689120969341001E-12</c:v>
                </c:pt>
                <c:pt idx="404">
                  <c:v>9.383605004131819E-13</c:v>
                </c:pt>
                <c:pt idx="405">
                  <c:v>3.7168046418400902E-12</c:v>
                </c:pt>
                <c:pt idx="406">
                  <c:v>5.0605075685439204E-12</c:v>
                </c:pt>
                <c:pt idx="407">
                  <c:v>8.42953484792019E-12</c:v>
                </c:pt>
                <c:pt idx="408">
                  <c:v>1.07885922417949E-12</c:v>
                </c:pt>
                <c:pt idx="409">
                  <c:v>7.2291617136954699E-12</c:v>
                </c:pt>
                <c:pt idx="410">
                  <c:v>5.1718629379138203E-12</c:v>
                </c:pt>
                <c:pt idx="411">
                  <c:v>1.0910161662991399E-12</c:v>
                </c:pt>
                <c:pt idx="412">
                  <c:v>3.0460078903615702E-12</c:v>
                </c:pt>
                <c:pt idx="413">
                  <c:v>5.6876725551546697E-12</c:v>
                </c:pt>
                <c:pt idx="414">
                  <c:v>3.9352965330863299E-12</c:v>
                </c:pt>
                <c:pt idx="415">
                  <c:v>2.4787949470805801E-12</c:v>
                </c:pt>
                <c:pt idx="416">
                  <c:v>1.37678757283765E-12</c:v>
                </c:pt>
                <c:pt idx="417">
                  <c:v>4.1460168631601797E-12</c:v>
                </c:pt>
                <c:pt idx="418">
                  <c:v>3.2965574714438601E-12</c:v>
                </c:pt>
                <c:pt idx="419">
                  <c:v>2.2604140781368099E-13</c:v>
                </c:pt>
                <c:pt idx="420">
                  <c:v>5.6736837450444E-12</c:v>
                </c:pt>
                <c:pt idx="421">
                  <c:v>3.94967392125522E-12</c:v>
                </c:pt>
                <c:pt idx="422">
                  <c:v>2.05591099700086E-12</c:v>
                </c:pt>
                <c:pt idx="423">
                  <c:v>5.9623417314469399E-12</c:v>
                </c:pt>
                <c:pt idx="424">
                  <c:v>8.7168189333297603E-12</c:v>
                </c:pt>
                <c:pt idx="425">
                  <c:v>1.0386136395368299E-12</c:v>
                </c:pt>
                <c:pt idx="426">
                  <c:v>3.1936675526367201E-12</c:v>
                </c:pt>
                <c:pt idx="427">
                  <c:v>1.0943468353730099E-12</c:v>
                </c:pt>
                <c:pt idx="428">
                  <c:v>2.1436741270974799E-12</c:v>
                </c:pt>
                <c:pt idx="429">
                  <c:v>2.8188562595232699E-13</c:v>
                </c:pt>
                <c:pt idx="430">
                  <c:v>1.9674262219382399E-12</c:v>
                </c:pt>
                <c:pt idx="431">
                  <c:v>3.29081206729142E-12</c:v>
                </c:pt>
                <c:pt idx="432">
                  <c:v>2.0546897516737699E-12</c:v>
                </c:pt>
                <c:pt idx="433">
                  <c:v>1.4316325902541301E-12</c:v>
                </c:pt>
                <c:pt idx="434">
                  <c:v>9.9270591746858291E-13</c:v>
                </c:pt>
                <c:pt idx="435">
                  <c:v>7.8791140278866497E-13</c:v>
                </c:pt>
                <c:pt idx="436">
                  <c:v>4.6394554864548298E-12</c:v>
                </c:pt>
                <c:pt idx="437">
                  <c:v>1.12376774552558E-12</c:v>
                </c:pt>
                <c:pt idx="438">
                  <c:v>4.6564974098828299E-12</c:v>
                </c:pt>
                <c:pt idx="439">
                  <c:v>4.8189230383854903E-12</c:v>
                </c:pt>
                <c:pt idx="440">
                  <c:v>7.6765815926194104E-12</c:v>
                </c:pt>
                <c:pt idx="441">
                  <c:v>2.7122748491592502E-12</c:v>
                </c:pt>
                <c:pt idx="442">
                  <c:v>3.9117598049642701E-12</c:v>
                </c:pt>
                <c:pt idx="443">
                  <c:v>4.7096770927623701E-12</c:v>
                </c:pt>
                <c:pt idx="444">
                  <c:v>3.33970351373835E-12</c:v>
                </c:pt>
                <c:pt idx="445">
                  <c:v>1.78224102143076E-12</c:v>
                </c:pt>
                <c:pt idx="446">
                  <c:v>1.4177548024463201E-12</c:v>
                </c:pt>
                <c:pt idx="447">
                  <c:v>3.58341134543138E-12</c:v>
                </c:pt>
                <c:pt idx="448">
                  <c:v>3.1145702336643399E-12</c:v>
                </c:pt>
                <c:pt idx="449">
                  <c:v>5.1214588125958401E-13</c:v>
                </c:pt>
                <c:pt idx="450">
                  <c:v>4.0156246383649099E-13</c:v>
                </c:pt>
                <c:pt idx="451">
                  <c:v>2.29738450485683E-12</c:v>
                </c:pt>
                <c:pt idx="452">
                  <c:v>3.7249387602189503E-12</c:v>
                </c:pt>
                <c:pt idx="453">
                  <c:v>2.2480350914122401E-12</c:v>
                </c:pt>
                <c:pt idx="454">
                  <c:v>2.6061583446868001E-12</c:v>
                </c:pt>
                <c:pt idx="455">
                  <c:v>6.8707539657708497E-12</c:v>
                </c:pt>
                <c:pt idx="456">
                  <c:v>6.3959948448655198E-13</c:v>
                </c:pt>
                <c:pt idx="457">
                  <c:v>5.7139848408382899E-12</c:v>
                </c:pt>
                <c:pt idx="458">
                  <c:v>1.15063514272151E-12</c:v>
                </c:pt>
                <c:pt idx="459">
                  <c:v>4.3948178429786801E-13</c:v>
                </c:pt>
                <c:pt idx="460">
                  <c:v>2.5452973062556298E-12</c:v>
                </c:pt>
                <c:pt idx="461">
                  <c:v>6.2077565310403299E-12</c:v>
                </c:pt>
                <c:pt idx="462">
                  <c:v>3.1566416147654699E-12</c:v>
                </c:pt>
                <c:pt idx="463">
                  <c:v>4.7672976677404198E-12</c:v>
                </c:pt>
                <c:pt idx="464">
                  <c:v>2.0616841567289099E-13</c:v>
                </c:pt>
                <c:pt idx="465">
                  <c:v>4.9062975904234902E-12</c:v>
                </c:pt>
                <c:pt idx="466">
                  <c:v>2.97784019664959E-12</c:v>
                </c:pt>
                <c:pt idx="467">
                  <c:v>7.1911365751020599E-12</c:v>
                </c:pt>
                <c:pt idx="468">
                  <c:v>3.0617175461600202E-12</c:v>
                </c:pt>
                <c:pt idx="469">
                  <c:v>1.23934196238906E-12</c:v>
                </c:pt>
                <c:pt idx="470">
                  <c:v>5.9026117327221E-12</c:v>
                </c:pt>
                <c:pt idx="471">
                  <c:v>2.1753987500261401E-12</c:v>
                </c:pt>
                <c:pt idx="472">
                  <c:v>8.3300033537625495E-13</c:v>
                </c:pt>
                <c:pt idx="473">
                  <c:v>1.85396142882154E-12</c:v>
                </c:pt>
                <c:pt idx="474">
                  <c:v>4.0378811405616903E-12</c:v>
                </c:pt>
                <c:pt idx="475">
                  <c:v>2.1631585411796502E-12</c:v>
                </c:pt>
                <c:pt idx="476">
                  <c:v>6.5414340610914203E-13</c:v>
                </c:pt>
                <c:pt idx="477">
                  <c:v>2.3277976768376602E-12</c:v>
                </c:pt>
                <c:pt idx="478">
                  <c:v>3.4100500201361598E-12</c:v>
                </c:pt>
                <c:pt idx="479">
                  <c:v>4.8960835385969403E-13</c:v>
                </c:pt>
                <c:pt idx="480">
                  <c:v>1.27745036770932E-14</c:v>
                </c:pt>
                <c:pt idx="481">
                  <c:v>1.81632486828675E-13</c:v>
                </c:pt>
                <c:pt idx="482">
                  <c:v>1.9597934386439399E-12</c:v>
                </c:pt>
                <c:pt idx="483">
                  <c:v>3.9534625573267501E-12</c:v>
                </c:pt>
                <c:pt idx="484">
                  <c:v>2.3190338538370201E-12</c:v>
                </c:pt>
                <c:pt idx="485">
                  <c:v>2.5007773629681599E-12</c:v>
                </c:pt>
                <c:pt idx="486">
                  <c:v>7.98305865856718E-12</c:v>
                </c:pt>
                <c:pt idx="487">
                  <c:v>4.8604453795064704E-12</c:v>
                </c:pt>
                <c:pt idx="488">
                  <c:v>2.9600766282555899E-12</c:v>
                </c:pt>
                <c:pt idx="489">
                  <c:v>1.68076663698002E-12</c:v>
                </c:pt>
                <c:pt idx="490">
                  <c:v>2.3961943540484701E-12</c:v>
                </c:pt>
                <c:pt idx="491">
                  <c:v>3.8198333385253104E-12</c:v>
                </c:pt>
                <c:pt idx="492">
                  <c:v>3.3824054668229999E-12</c:v>
                </c:pt>
                <c:pt idx="493">
                  <c:v>1.0976775044468901E-12</c:v>
                </c:pt>
                <c:pt idx="494">
                  <c:v>2.42683650952812E-12</c:v>
                </c:pt>
                <c:pt idx="495">
                  <c:v>7.6427753015195695E-13</c:v>
                </c:pt>
                <c:pt idx="496">
                  <c:v>3.2784885917180802E-13</c:v>
                </c:pt>
                <c:pt idx="497">
                  <c:v>5.2072790523993701E-12</c:v>
                </c:pt>
                <c:pt idx="498">
                  <c:v>1.2323475573339199E-12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9-4E70-AE53-ED9EDB9F5895}"/>
            </c:ext>
          </c:extLst>
        </c:ser>
        <c:ser>
          <c:idx val="1"/>
          <c:order val="1"/>
          <c:tx>
            <c:v>PG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Arkusz1!$B$1:$B$499</c:f>
              <c:numCache>
                <c:formatCode>0.00E+00</c:formatCode>
                <c:ptCount val="499"/>
                <c:pt idx="0">
                  <c:v>2.77070033583015E-14</c:v>
                </c:pt>
                <c:pt idx="1">
                  <c:v>1.13242748511765E-14</c:v>
                </c:pt>
                <c:pt idx="2">
                  <c:v>1.33226762955018E-15</c:v>
                </c:pt>
                <c:pt idx="3">
                  <c:v>1.6375789613220999E-14</c:v>
                </c:pt>
                <c:pt idx="4">
                  <c:v>6.7168492989821895E-14</c:v>
                </c:pt>
                <c:pt idx="5">
                  <c:v>5.98410210272959E-14</c:v>
                </c:pt>
                <c:pt idx="6">
                  <c:v>3.2085445411666999E-14</c:v>
                </c:pt>
                <c:pt idx="7">
                  <c:v>3.0753177782116798E-14</c:v>
                </c:pt>
                <c:pt idx="8">
                  <c:v>1.18238752122579E-14</c:v>
                </c:pt>
                <c:pt idx="9">
                  <c:v>2.8976820942716497E-14</c:v>
                </c:pt>
                <c:pt idx="10">
                  <c:v>1.13242748511765E-14</c:v>
                </c:pt>
                <c:pt idx="11">
                  <c:v>6.8833827526759706E-14</c:v>
                </c:pt>
                <c:pt idx="12">
                  <c:v>5.3623772089394998E-14</c:v>
                </c:pt>
                <c:pt idx="13">
                  <c:v>1.3308798507693999E-14</c:v>
                </c:pt>
                <c:pt idx="14">
                  <c:v>1.8429702208777599E-14</c:v>
                </c:pt>
                <c:pt idx="15">
                  <c:v>7.7715611723760895E-14</c:v>
                </c:pt>
                <c:pt idx="16">
                  <c:v>2.3314683517128201E-15</c:v>
                </c:pt>
                <c:pt idx="17">
                  <c:v>8.8373752760162398E-14</c:v>
                </c:pt>
                <c:pt idx="18">
                  <c:v>3.3750779948604702E-14</c:v>
                </c:pt>
                <c:pt idx="19">
                  <c:v>1.3578027591165599E-13</c:v>
                </c:pt>
                <c:pt idx="20">
                  <c:v>5.4956039718945201E-15</c:v>
                </c:pt>
                <c:pt idx="21">
                  <c:v>2.5448393392579701E-15</c:v>
                </c:pt>
                <c:pt idx="22">
                  <c:v>3.6692870963861398E-14</c:v>
                </c:pt>
                <c:pt idx="23">
                  <c:v>1.16573417585641E-15</c:v>
                </c:pt>
                <c:pt idx="24">
                  <c:v>5.2624571367232401E-14</c:v>
                </c:pt>
                <c:pt idx="25">
                  <c:v>9.8809849191638901E-15</c:v>
                </c:pt>
                <c:pt idx="26">
                  <c:v>1.05471187339389E-14</c:v>
                </c:pt>
                <c:pt idx="27">
                  <c:v>2.2093438190040599E-14</c:v>
                </c:pt>
                <c:pt idx="28">
                  <c:v>8.2156503822261496E-14</c:v>
                </c:pt>
                <c:pt idx="29">
                  <c:v>3.54707582750357E-14</c:v>
                </c:pt>
                <c:pt idx="30">
                  <c:v>6.5392136150421695E-14</c:v>
                </c:pt>
                <c:pt idx="31">
                  <c:v>3.6415315207705103E-14</c:v>
                </c:pt>
                <c:pt idx="32">
                  <c:v>9.0522207785159705E-15</c:v>
                </c:pt>
                <c:pt idx="33">
                  <c:v>4.2965631052993501E-14</c:v>
                </c:pt>
                <c:pt idx="34">
                  <c:v>3.47499806707674E-14</c:v>
                </c:pt>
                <c:pt idx="35">
                  <c:v>2.55351295663786E-15</c:v>
                </c:pt>
                <c:pt idx="36">
                  <c:v>6.9833028248922296E-14</c:v>
                </c:pt>
                <c:pt idx="37">
                  <c:v>1.4988010832439601E-14</c:v>
                </c:pt>
                <c:pt idx="38">
                  <c:v>1.5931700403370899E-14</c:v>
                </c:pt>
                <c:pt idx="39">
                  <c:v>2.8033131371785199E-14</c:v>
                </c:pt>
                <c:pt idx="40">
                  <c:v>4.24660306919122E-14</c:v>
                </c:pt>
                <c:pt idx="41">
                  <c:v>1.5154544286133298E-14</c:v>
                </c:pt>
                <c:pt idx="42">
                  <c:v>5.9952043329758398E-15</c:v>
                </c:pt>
                <c:pt idx="43">
                  <c:v>7.6605388699135801E-15</c:v>
                </c:pt>
                <c:pt idx="44">
                  <c:v>7.9936057773011195E-14</c:v>
                </c:pt>
                <c:pt idx="45">
                  <c:v>1.23234755733392E-14</c:v>
                </c:pt>
                <c:pt idx="46">
                  <c:v>5.8841820305133297E-15</c:v>
                </c:pt>
                <c:pt idx="47">
                  <c:v>8.8817841970012504E-16</c:v>
                </c:pt>
                <c:pt idx="48">
                  <c:v>1.1990408665951601E-14</c:v>
                </c:pt>
                <c:pt idx="49">
                  <c:v>5.5094817597023299E-14</c:v>
                </c:pt>
                <c:pt idx="50">
                  <c:v>8.4376949871511897E-15</c:v>
                </c:pt>
                <c:pt idx="51">
                  <c:v>2.0428103653102801E-14</c:v>
                </c:pt>
                <c:pt idx="52">
                  <c:v>2.3592239273284501E-14</c:v>
                </c:pt>
                <c:pt idx="53">
                  <c:v>9.9087404947795205E-15</c:v>
                </c:pt>
                <c:pt idx="54">
                  <c:v>5.6399329650957902E-14</c:v>
                </c:pt>
                <c:pt idx="55">
                  <c:v>2.5424107263916E-14</c:v>
                </c:pt>
                <c:pt idx="56">
                  <c:v>1.09634523681734E-14</c:v>
                </c:pt>
                <c:pt idx="57">
                  <c:v>1.62092561595272E-14</c:v>
                </c:pt>
                <c:pt idx="58">
                  <c:v>3.6387559632089499E-14</c:v>
                </c:pt>
                <c:pt idx="59">
                  <c:v>3.4555691641457997E-14</c:v>
                </c:pt>
                <c:pt idx="60">
                  <c:v>7.1664896239553804E-14</c:v>
                </c:pt>
                <c:pt idx="61">
                  <c:v>5.0237591864288302E-14</c:v>
                </c:pt>
                <c:pt idx="62">
                  <c:v>5.7398530373120505E-14</c:v>
                </c:pt>
                <c:pt idx="63">
                  <c:v>3.6914915568786398E-14</c:v>
                </c:pt>
                <c:pt idx="64">
                  <c:v>7.62202800874689E-14</c:v>
                </c:pt>
                <c:pt idx="65">
                  <c:v>2.9753977059954101E-14</c:v>
                </c:pt>
                <c:pt idx="66">
                  <c:v>2.18575157973077E-14</c:v>
                </c:pt>
                <c:pt idx="67">
                  <c:v>4.9199847754893801E-14</c:v>
                </c:pt>
                <c:pt idx="68">
                  <c:v>1.6431300764452301E-14</c:v>
                </c:pt>
                <c:pt idx="69">
                  <c:v>2.7144952952084999E-14</c:v>
                </c:pt>
                <c:pt idx="70">
                  <c:v>8.3266726846886693E-15</c:v>
                </c:pt>
                <c:pt idx="71">
                  <c:v>4.2188474935755898E-14</c:v>
                </c:pt>
                <c:pt idx="72">
                  <c:v>4.5186077102243802E-14</c:v>
                </c:pt>
                <c:pt idx="73">
                  <c:v>9.3813845580825702E-14</c:v>
                </c:pt>
                <c:pt idx="74">
                  <c:v>6.6002758813965506E-14</c:v>
                </c:pt>
                <c:pt idx="75">
                  <c:v>1.15463194561016E-14</c:v>
                </c:pt>
                <c:pt idx="76">
                  <c:v>2.0983215165415399E-14</c:v>
                </c:pt>
                <c:pt idx="77">
                  <c:v>5.1847415249994798E-14</c:v>
                </c:pt>
                <c:pt idx="78">
                  <c:v>3.50275364269236E-14</c:v>
                </c:pt>
                <c:pt idx="79">
                  <c:v>3.4069969068184403E-14</c:v>
                </c:pt>
                <c:pt idx="80">
                  <c:v>2.1781187964364702E-14</c:v>
                </c:pt>
                <c:pt idx="81">
                  <c:v>1.5348833315442701E-14</c:v>
                </c:pt>
                <c:pt idx="82">
                  <c:v>2.1094237467877899E-15</c:v>
                </c:pt>
                <c:pt idx="83">
                  <c:v>4.5984049901193202E-14</c:v>
                </c:pt>
                <c:pt idx="84">
                  <c:v>3.8302694349567901E-14</c:v>
                </c:pt>
                <c:pt idx="85">
                  <c:v>1.0491607582707699E-14</c:v>
                </c:pt>
                <c:pt idx="86">
                  <c:v>1.3433698597964299E-14</c:v>
                </c:pt>
                <c:pt idx="87">
                  <c:v>3.1752378504279401E-14</c:v>
                </c:pt>
                <c:pt idx="88">
                  <c:v>1.6542323066914801E-14</c:v>
                </c:pt>
                <c:pt idx="89">
                  <c:v>3.2307490016591999E-14</c:v>
                </c:pt>
                <c:pt idx="90">
                  <c:v>7.6938455606523298E-14</c:v>
                </c:pt>
                <c:pt idx="91">
                  <c:v>5.2416404550115197E-14</c:v>
                </c:pt>
                <c:pt idx="92">
                  <c:v>1.3433698597964299E-14</c:v>
                </c:pt>
                <c:pt idx="93">
                  <c:v>5.5289106626332701E-14</c:v>
                </c:pt>
                <c:pt idx="94">
                  <c:v>4.5852210917018902E-14</c:v>
                </c:pt>
                <c:pt idx="95">
                  <c:v>4.5519144009631402E-15</c:v>
                </c:pt>
                <c:pt idx="96">
                  <c:v>7.5051076464660494E-14</c:v>
                </c:pt>
                <c:pt idx="97">
                  <c:v>3.3306690738754598E-16</c:v>
                </c:pt>
                <c:pt idx="98">
                  <c:v>9.6977981201007399E-14</c:v>
                </c:pt>
                <c:pt idx="99">
                  <c:v>7.7160500211448301E-15</c:v>
                </c:pt>
                <c:pt idx="100">
                  <c:v>5.7037707890117405E-14</c:v>
                </c:pt>
                <c:pt idx="101">
                  <c:v>2.6312285683616201E-14</c:v>
                </c:pt>
                <c:pt idx="102">
                  <c:v>1.0103029524088899E-14</c:v>
                </c:pt>
                <c:pt idx="103">
                  <c:v>1.53210777398271E-14</c:v>
                </c:pt>
                <c:pt idx="104">
                  <c:v>4.6518344731794002E-14</c:v>
                </c:pt>
                <c:pt idx="105">
                  <c:v>1.1907141939104801E-14</c:v>
                </c:pt>
                <c:pt idx="106">
                  <c:v>4.1300296516055798E-14</c:v>
                </c:pt>
                <c:pt idx="107">
                  <c:v>2.8643754035329001E-14</c:v>
                </c:pt>
                <c:pt idx="108">
                  <c:v>6.1214922020269506E-14</c:v>
                </c:pt>
                <c:pt idx="109">
                  <c:v>2.36477504245158E-14</c:v>
                </c:pt>
                <c:pt idx="110">
                  <c:v>3.55548923636206E-14</c:v>
                </c:pt>
                <c:pt idx="111">
                  <c:v>6.1062266354383597E-14</c:v>
                </c:pt>
                <c:pt idx="112">
                  <c:v>5.2430282337922999E-14</c:v>
                </c:pt>
                <c:pt idx="113">
                  <c:v>2.1316282072802999E-14</c:v>
                </c:pt>
                <c:pt idx="114">
                  <c:v>4.2021941482062099E-14</c:v>
                </c:pt>
                <c:pt idx="115">
                  <c:v>7.1054273576010003E-15</c:v>
                </c:pt>
                <c:pt idx="116">
                  <c:v>3.3861802251067199E-14</c:v>
                </c:pt>
                <c:pt idx="117">
                  <c:v>3.0142555118573E-14</c:v>
                </c:pt>
                <c:pt idx="118">
                  <c:v>1.62925228863741E-14</c:v>
                </c:pt>
                <c:pt idx="119">
                  <c:v>2.3481216970822001E-14</c:v>
                </c:pt>
                <c:pt idx="120">
                  <c:v>7.6494366396673197E-14</c:v>
                </c:pt>
                <c:pt idx="121">
                  <c:v>4.5519144009631402E-15</c:v>
                </c:pt>
                <c:pt idx="122">
                  <c:v>9.5701224722688494E-14</c:v>
                </c:pt>
                <c:pt idx="123">
                  <c:v>6.3948846218409004E-14</c:v>
                </c:pt>
                <c:pt idx="124">
                  <c:v>9.2148511043887993E-15</c:v>
                </c:pt>
                <c:pt idx="125">
                  <c:v>4.5852210917018902E-14</c:v>
                </c:pt>
                <c:pt idx="126">
                  <c:v>3.6243143902714399E-14</c:v>
                </c:pt>
                <c:pt idx="127">
                  <c:v>5.1070259132757201E-15</c:v>
                </c:pt>
                <c:pt idx="128">
                  <c:v>7.1276318180934999E-14</c:v>
                </c:pt>
                <c:pt idx="129">
                  <c:v>7.2719608112947706E-15</c:v>
                </c:pt>
                <c:pt idx="130">
                  <c:v>5.15143483426072E-14</c:v>
                </c:pt>
                <c:pt idx="131">
                  <c:v>3.1905034170165398E-14</c:v>
                </c:pt>
                <c:pt idx="132">
                  <c:v>1.38222766565831E-14</c:v>
                </c:pt>
                <c:pt idx="133">
                  <c:v>8.3266726846886693E-15</c:v>
                </c:pt>
                <c:pt idx="134">
                  <c:v>1.05471187339389E-14</c:v>
                </c:pt>
                <c:pt idx="135">
                  <c:v>1.8124390877005598E-14</c:v>
                </c:pt>
                <c:pt idx="136">
                  <c:v>1.7541523789077401E-14</c:v>
                </c:pt>
                <c:pt idx="137">
                  <c:v>8.1046280797636396E-15</c:v>
                </c:pt>
                <c:pt idx="138">
                  <c:v>2.9976021664879201E-14</c:v>
                </c:pt>
                <c:pt idx="139">
                  <c:v>7.7715611723760899E-16</c:v>
                </c:pt>
                <c:pt idx="140">
                  <c:v>7.0859984546700604E-14</c:v>
                </c:pt>
                <c:pt idx="141">
                  <c:v>1.15130127653628E-13</c:v>
                </c:pt>
                <c:pt idx="142">
                  <c:v>1.9206858326015199E-14</c:v>
                </c:pt>
                <c:pt idx="143">
                  <c:v>1.7985612998927501E-14</c:v>
                </c:pt>
                <c:pt idx="144">
                  <c:v>3.2529534621516998E-14</c:v>
                </c:pt>
                <c:pt idx="145">
                  <c:v>2.75335310107038E-14</c:v>
                </c:pt>
                <c:pt idx="146">
                  <c:v>7.9380946260698693E-15</c:v>
                </c:pt>
                <c:pt idx="147">
                  <c:v>2.1926904736346801E-14</c:v>
                </c:pt>
                <c:pt idx="148">
                  <c:v>1.36557432028894E-14</c:v>
                </c:pt>
                <c:pt idx="149">
                  <c:v>4.2854608750530998E-14</c:v>
                </c:pt>
                <c:pt idx="150">
                  <c:v>5.9174887212520806E-14</c:v>
                </c:pt>
                <c:pt idx="151">
                  <c:v>1.39888101102769E-14</c:v>
                </c:pt>
                <c:pt idx="152">
                  <c:v>4.6296300126869002E-14</c:v>
                </c:pt>
                <c:pt idx="153">
                  <c:v>3.4777736246382997E-14</c:v>
                </c:pt>
                <c:pt idx="154">
                  <c:v>7.7438055967604606E-14</c:v>
                </c:pt>
                <c:pt idx="155">
                  <c:v>4.0745185003743201E-14</c:v>
                </c:pt>
                <c:pt idx="156">
                  <c:v>5.5511151231257803E-15</c:v>
                </c:pt>
                <c:pt idx="157">
                  <c:v>3.10862446895043E-15</c:v>
                </c:pt>
                <c:pt idx="158">
                  <c:v>6.6335825721353103E-15</c:v>
                </c:pt>
                <c:pt idx="159">
                  <c:v>3.8025138593411599E-14</c:v>
                </c:pt>
                <c:pt idx="160">
                  <c:v>6.3615779311021394E-14</c:v>
                </c:pt>
                <c:pt idx="161">
                  <c:v>8.5265128291211997E-14</c:v>
                </c:pt>
                <c:pt idx="162">
                  <c:v>2.3980817331903299E-14</c:v>
                </c:pt>
                <c:pt idx="163">
                  <c:v>3.5527136788005001E-15</c:v>
                </c:pt>
                <c:pt idx="164">
                  <c:v>4.9404924595819403E-15</c:v>
                </c:pt>
                <c:pt idx="165">
                  <c:v>2.8921309791485303E-14</c:v>
                </c:pt>
                <c:pt idx="166">
                  <c:v>6.1478599988618006E-14</c:v>
                </c:pt>
                <c:pt idx="167">
                  <c:v>9.1593399531575399E-15</c:v>
                </c:pt>
                <c:pt idx="168">
                  <c:v>1.53210777398271E-14</c:v>
                </c:pt>
                <c:pt idx="169">
                  <c:v>7.39408534400354E-14</c:v>
                </c:pt>
                <c:pt idx="170">
                  <c:v>1.17128529097954E-14</c:v>
                </c:pt>
                <c:pt idx="171">
                  <c:v>2.8421709430404001E-14</c:v>
                </c:pt>
                <c:pt idx="172">
                  <c:v>3.10862446895043E-15</c:v>
                </c:pt>
                <c:pt idx="173">
                  <c:v>2.8976820942716497E-14</c:v>
                </c:pt>
                <c:pt idx="174">
                  <c:v>6.3615779311021394E-14</c:v>
                </c:pt>
                <c:pt idx="175">
                  <c:v>6.3837823915946501E-14</c:v>
                </c:pt>
                <c:pt idx="176">
                  <c:v>1.33226762955018E-14</c:v>
                </c:pt>
                <c:pt idx="177">
                  <c:v>4.5796699765787701E-14</c:v>
                </c:pt>
                <c:pt idx="178">
                  <c:v>3.6776137690708298E-14</c:v>
                </c:pt>
                <c:pt idx="179">
                  <c:v>3.1391556021276301E-14</c:v>
                </c:pt>
                <c:pt idx="180">
                  <c:v>2.6700863742234999E-14</c:v>
                </c:pt>
                <c:pt idx="181">
                  <c:v>7.7715611723760899E-16</c:v>
                </c:pt>
                <c:pt idx="182">
                  <c:v>1.1754486273218801E-14</c:v>
                </c:pt>
                <c:pt idx="183">
                  <c:v>2.6700863742234999E-14</c:v>
                </c:pt>
                <c:pt idx="184">
                  <c:v>5.8675286851439498E-14</c:v>
                </c:pt>
                <c:pt idx="185">
                  <c:v>4.6018744370712701E-14</c:v>
                </c:pt>
                <c:pt idx="186">
                  <c:v>8.9372953482325102E-15</c:v>
                </c:pt>
                <c:pt idx="187">
                  <c:v>5.4956039718945201E-15</c:v>
                </c:pt>
                <c:pt idx="188">
                  <c:v>1.3788969965844399E-13</c:v>
                </c:pt>
                <c:pt idx="189">
                  <c:v>2.3314683517128199E-14</c:v>
                </c:pt>
                <c:pt idx="190">
                  <c:v>3.2251978865360797E-14</c:v>
                </c:pt>
                <c:pt idx="191">
                  <c:v>1.5820678100908399E-14</c:v>
                </c:pt>
                <c:pt idx="192">
                  <c:v>1.15463194561016E-14</c:v>
                </c:pt>
                <c:pt idx="193">
                  <c:v>3.7220226900558297E-14</c:v>
                </c:pt>
                <c:pt idx="194">
                  <c:v>4.6296300126869002E-14</c:v>
                </c:pt>
                <c:pt idx="195">
                  <c:v>5.39013278455513E-14</c:v>
                </c:pt>
                <c:pt idx="196">
                  <c:v>2.62012633811536E-14</c:v>
                </c:pt>
                <c:pt idx="197">
                  <c:v>3.6415315207705103E-14</c:v>
                </c:pt>
                <c:pt idx="198">
                  <c:v>7.4273920347422897E-14</c:v>
                </c:pt>
                <c:pt idx="199">
                  <c:v>8.2711615334574099E-14</c:v>
                </c:pt>
                <c:pt idx="200">
                  <c:v>3.0531133177191801E-15</c:v>
                </c:pt>
                <c:pt idx="201">
                  <c:v>7.0887740122316195E-14</c:v>
                </c:pt>
                <c:pt idx="202">
                  <c:v>8.4265927569049306E-14</c:v>
                </c:pt>
                <c:pt idx="203">
                  <c:v>2.9198865547641598E-14</c:v>
                </c:pt>
                <c:pt idx="204">
                  <c:v>8.3981432918989097E-14</c:v>
                </c:pt>
                <c:pt idx="205">
                  <c:v>6.5947247662734299E-14</c:v>
                </c:pt>
                <c:pt idx="206">
                  <c:v>4.75175454539567E-14</c:v>
                </c:pt>
                <c:pt idx="207">
                  <c:v>4.4408920985006202E-16</c:v>
                </c:pt>
                <c:pt idx="208">
                  <c:v>4.2410519540680898E-14</c:v>
                </c:pt>
                <c:pt idx="209">
                  <c:v>1.8762769116165101E-14</c:v>
                </c:pt>
                <c:pt idx="210">
                  <c:v>2.4633073358870601E-14</c:v>
                </c:pt>
                <c:pt idx="211">
                  <c:v>8.3807960571391504E-14</c:v>
                </c:pt>
                <c:pt idx="212">
                  <c:v>2.8241298188902401E-14</c:v>
                </c:pt>
                <c:pt idx="213">
                  <c:v>4.33542091116123E-14</c:v>
                </c:pt>
                <c:pt idx="214">
                  <c:v>6.9277916736609705E-14</c:v>
                </c:pt>
                <c:pt idx="215">
                  <c:v>8.0158102377936302E-14</c:v>
                </c:pt>
                <c:pt idx="216">
                  <c:v>5.6621374255882897E-15</c:v>
                </c:pt>
                <c:pt idx="217">
                  <c:v>5.4956039718945198E-14</c:v>
                </c:pt>
                <c:pt idx="218">
                  <c:v>4.5463632858400097E-14</c:v>
                </c:pt>
                <c:pt idx="219">
                  <c:v>1.1102230246251501E-14</c:v>
                </c:pt>
                <c:pt idx="220">
                  <c:v>2.4646951146678399E-14</c:v>
                </c:pt>
                <c:pt idx="221">
                  <c:v>4.3076653355455998E-14</c:v>
                </c:pt>
                <c:pt idx="222">
                  <c:v>2.9642954757491598E-14</c:v>
                </c:pt>
                <c:pt idx="223">
                  <c:v>2.82759926584219E-15</c:v>
                </c:pt>
                <c:pt idx="224">
                  <c:v>1.33226762955018E-14</c:v>
                </c:pt>
                <c:pt idx="225">
                  <c:v>5.1236792586450899E-14</c:v>
                </c:pt>
                <c:pt idx="226">
                  <c:v>4.7711834483266102E-14</c:v>
                </c:pt>
                <c:pt idx="227">
                  <c:v>4.6629367034256504E-15</c:v>
                </c:pt>
                <c:pt idx="228">
                  <c:v>2.2648549702353099E-14</c:v>
                </c:pt>
                <c:pt idx="229">
                  <c:v>1.2712053631958E-14</c:v>
                </c:pt>
                <c:pt idx="230">
                  <c:v>1.31006316905768E-14</c:v>
                </c:pt>
                <c:pt idx="231">
                  <c:v>3.3570368707103101E-14</c:v>
                </c:pt>
                <c:pt idx="232">
                  <c:v>3.3195668436292099E-14</c:v>
                </c:pt>
                <c:pt idx="233">
                  <c:v>3.88578058618804E-15</c:v>
                </c:pt>
                <c:pt idx="234">
                  <c:v>1.91901616125589E-14</c:v>
                </c:pt>
                <c:pt idx="235">
                  <c:v>1.5154544286133298E-14</c:v>
                </c:pt>
                <c:pt idx="236">
                  <c:v>2.7755575615628902E-15</c:v>
                </c:pt>
                <c:pt idx="237">
                  <c:v>4.4408920985006202E-16</c:v>
                </c:pt>
                <c:pt idx="238">
                  <c:v>7.17204073907851E-14</c:v>
                </c:pt>
                <c:pt idx="239">
                  <c:v>8.4376949871511897E-15</c:v>
                </c:pt>
                <c:pt idx="240">
                  <c:v>2.5202062658991E-14</c:v>
                </c:pt>
                <c:pt idx="241">
                  <c:v>2.57571741713036E-14</c:v>
                </c:pt>
                <c:pt idx="242">
                  <c:v>1.62092561595272E-14</c:v>
                </c:pt>
                <c:pt idx="243">
                  <c:v>3.0420110874729201E-14</c:v>
                </c:pt>
                <c:pt idx="244">
                  <c:v>2.0428103653102801E-14</c:v>
                </c:pt>
                <c:pt idx="245">
                  <c:v>3.6637359812630103E-15</c:v>
                </c:pt>
                <c:pt idx="246">
                  <c:v>4.3298697960381099E-14</c:v>
                </c:pt>
                <c:pt idx="247">
                  <c:v>4.4964032497318802E-14</c:v>
                </c:pt>
                <c:pt idx="248">
                  <c:v>4.9460435747050699E-14</c:v>
                </c:pt>
                <c:pt idx="249">
                  <c:v>2.45359288442159E-14</c:v>
                </c:pt>
                <c:pt idx="250">
                  <c:v>6.7723604502134502E-15</c:v>
                </c:pt>
                <c:pt idx="251">
                  <c:v>1.8873791418627598E-15</c:v>
                </c:pt>
                <c:pt idx="252">
                  <c:v>1.17128529097954E-14</c:v>
                </c:pt>
                <c:pt idx="253">
                  <c:v>6.88893386779909E-14</c:v>
                </c:pt>
                <c:pt idx="254">
                  <c:v>3.6637359812630103E-14</c:v>
                </c:pt>
                <c:pt idx="255">
                  <c:v>1.4432899320127E-14</c:v>
                </c:pt>
                <c:pt idx="256">
                  <c:v>5.8730798002670705E-14</c:v>
                </c:pt>
                <c:pt idx="257">
                  <c:v>7.0166095156309805E-14</c:v>
                </c:pt>
                <c:pt idx="258">
                  <c:v>5.1902926401225997E-15</c:v>
                </c:pt>
                <c:pt idx="259">
                  <c:v>3.3639757646142199E-14</c:v>
                </c:pt>
                <c:pt idx="260">
                  <c:v>1.54321000422896E-14</c:v>
                </c:pt>
                <c:pt idx="261">
                  <c:v>1.4988010832439601E-14</c:v>
                </c:pt>
                <c:pt idx="262">
                  <c:v>2.60902410786911E-14</c:v>
                </c:pt>
                <c:pt idx="263">
                  <c:v>4.3715031594615499E-16</c:v>
                </c:pt>
                <c:pt idx="264">
                  <c:v>9.8428210026924003E-15</c:v>
                </c:pt>
                <c:pt idx="265">
                  <c:v>3.88578058618804E-15</c:v>
                </c:pt>
                <c:pt idx="266">
                  <c:v>3.1086244689504301E-14</c:v>
                </c:pt>
                <c:pt idx="267">
                  <c:v>2.8532731732866498E-14</c:v>
                </c:pt>
                <c:pt idx="268">
                  <c:v>1.7319479184152401E-14</c:v>
                </c:pt>
                <c:pt idx="269">
                  <c:v>7.9936057773011208E-15</c:v>
                </c:pt>
                <c:pt idx="270">
                  <c:v>1.8318679906315001E-14</c:v>
                </c:pt>
                <c:pt idx="271">
                  <c:v>4.7406523151494102E-14</c:v>
                </c:pt>
                <c:pt idx="272">
                  <c:v>7.9936057773011208E-15</c:v>
                </c:pt>
                <c:pt idx="273">
                  <c:v>2.3869795029440799E-14</c:v>
                </c:pt>
                <c:pt idx="274">
                  <c:v>5.5733195836182802E-14</c:v>
                </c:pt>
                <c:pt idx="275">
                  <c:v>2.81996648254789E-14</c:v>
                </c:pt>
                <c:pt idx="276">
                  <c:v>5.89528426075958E-14</c:v>
                </c:pt>
                <c:pt idx="277">
                  <c:v>7.8825834748386099E-15</c:v>
                </c:pt>
                <c:pt idx="278">
                  <c:v>2.8421709430404001E-14</c:v>
                </c:pt>
                <c:pt idx="279">
                  <c:v>1.17961196366422E-14</c:v>
                </c:pt>
                <c:pt idx="280">
                  <c:v>3.0864200084579301E-14</c:v>
                </c:pt>
                <c:pt idx="281">
                  <c:v>3.5194069880617399E-14</c:v>
                </c:pt>
                <c:pt idx="282">
                  <c:v>1.0103029524088899E-14</c:v>
                </c:pt>
                <c:pt idx="283">
                  <c:v>6.8167693711984599E-14</c:v>
                </c:pt>
                <c:pt idx="284">
                  <c:v>2.4980018054066E-14</c:v>
                </c:pt>
                <c:pt idx="285">
                  <c:v>4.2854608750530998E-14</c:v>
                </c:pt>
                <c:pt idx="286">
                  <c:v>2.9309887850104101E-14</c:v>
                </c:pt>
                <c:pt idx="287">
                  <c:v>4.7323256424647298E-14</c:v>
                </c:pt>
                <c:pt idx="288">
                  <c:v>6.1506355564233597E-14</c:v>
                </c:pt>
                <c:pt idx="289">
                  <c:v>1.2685685835123099E-13</c:v>
                </c:pt>
                <c:pt idx="290">
                  <c:v>1.14352971536391E-14</c:v>
                </c:pt>
                <c:pt idx="291">
                  <c:v>4.4825254619240601E-15</c:v>
                </c:pt>
                <c:pt idx="292">
                  <c:v>2.2093438190040599E-14</c:v>
                </c:pt>
                <c:pt idx="293">
                  <c:v>1.22124532708767E-15</c:v>
                </c:pt>
                <c:pt idx="294">
                  <c:v>6.2699845315705703E-14</c:v>
                </c:pt>
                <c:pt idx="295">
                  <c:v>1.4599432773820799E-14</c:v>
                </c:pt>
                <c:pt idx="296">
                  <c:v>2.0095036745715299E-14</c:v>
                </c:pt>
                <c:pt idx="297">
                  <c:v>2.5549007354186399E-14</c:v>
                </c:pt>
                <c:pt idx="298">
                  <c:v>1.7319479184152401E-14</c:v>
                </c:pt>
                <c:pt idx="299">
                  <c:v>6.4392935428259E-15</c:v>
                </c:pt>
                <c:pt idx="300">
                  <c:v>2.5202062658991E-14</c:v>
                </c:pt>
                <c:pt idx="301">
                  <c:v>7.5439654523279299E-14</c:v>
                </c:pt>
                <c:pt idx="302">
                  <c:v>3.7525538232330203E-14</c:v>
                </c:pt>
                <c:pt idx="303">
                  <c:v>1.02640118626595E-13</c:v>
                </c:pt>
                <c:pt idx="304">
                  <c:v>1.2490009027033E-14</c:v>
                </c:pt>
                <c:pt idx="305">
                  <c:v>4.8849813083506801E-15</c:v>
                </c:pt>
                <c:pt idx="306">
                  <c:v>3.6248781754011298E-14</c:v>
                </c:pt>
                <c:pt idx="307">
                  <c:v>7.5495165674510597E-15</c:v>
                </c:pt>
                <c:pt idx="308">
                  <c:v>3.9634961979118E-14</c:v>
                </c:pt>
                <c:pt idx="309">
                  <c:v>6.9277916736609705E-14</c:v>
                </c:pt>
                <c:pt idx="310">
                  <c:v>1.2378986724570401E-14</c:v>
                </c:pt>
                <c:pt idx="311">
                  <c:v>5.5400128928795299E-14</c:v>
                </c:pt>
                <c:pt idx="312">
                  <c:v>3.6387559632089499E-14</c:v>
                </c:pt>
                <c:pt idx="313">
                  <c:v>1.4377388168895701E-14</c:v>
                </c:pt>
                <c:pt idx="314">
                  <c:v>1.7791323969618099E-14</c:v>
                </c:pt>
                <c:pt idx="315">
                  <c:v>1.91513471747839E-14</c:v>
                </c:pt>
                <c:pt idx="316">
                  <c:v>5.9785509876064604E-14</c:v>
                </c:pt>
                <c:pt idx="317">
                  <c:v>5.6399329650957902E-14</c:v>
                </c:pt>
                <c:pt idx="318">
                  <c:v>4.92939022933569E-14</c:v>
                </c:pt>
                <c:pt idx="319">
                  <c:v>7.1331829332166295E-14</c:v>
                </c:pt>
                <c:pt idx="320">
                  <c:v>1.82631687550838E-14</c:v>
                </c:pt>
                <c:pt idx="321">
                  <c:v>8.8817841970012504E-16</c:v>
                </c:pt>
                <c:pt idx="322">
                  <c:v>3.3306690738754598E-16</c:v>
                </c:pt>
                <c:pt idx="323">
                  <c:v>4.5519144009631402E-15</c:v>
                </c:pt>
                <c:pt idx="324">
                  <c:v>6.8389738316909605E-14</c:v>
                </c:pt>
                <c:pt idx="325">
                  <c:v>3.9523939676655497E-14</c:v>
                </c:pt>
                <c:pt idx="326">
                  <c:v>3.5416114485542399E-14</c:v>
                </c:pt>
                <c:pt idx="327">
                  <c:v>4.8516746176119303E-14</c:v>
                </c:pt>
                <c:pt idx="328">
                  <c:v>1.6764367671839801E-14</c:v>
                </c:pt>
                <c:pt idx="329">
                  <c:v>4.2077452633293401E-14</c:v>
                </c:pt>
                <c:pt idx="330">
                  <c:v>1.37667655053519E-14</c:v>
                </c:pt>
                <c:pt idx="331">
                  <c:v>3.9412917374193002E-15</c:v>
                </c:pt>
                <c:pt idx="332">
                  <c:v>8.9928064994637601E-15</c:v>
                </c:pt>
                <c:pt idx="333">
                  <c:v>1.8096635301390001E-14</c:v>
                </c:pt>
                <c:pt idx="334">
                  <c:v>2.0428103653102801E-14</c:v>
                </c:pt>
                <c:pt idx="335">
                  <c:v>6.2283511681471206E-14</c:v>
                </c:pt>
                <c:pt idx="336">
                  <c:v>4.3298697960381099E-14</c:v>
                </c:pt>
                <c:pt idx="337">
                  <c:v>8.1545881158717697E-14</c:v>
                </c:pt>
                <c:pt idx="338">
                  <c:v>3.1530333899354402E-14</c:v>
                </c:pt>
                <c:pt idx="339">
                  <c:v>8.6874951676918499E-14</c:v>
                </c:pt>
                <c:pt idx="340">
                  <c:v>4.6518344731794002E-14</c:v>
                </c:pt>
                <c:pt idx="341">
                  <c:v>4.68514116391816E-14</c:v>
                </c:pt>
                <c:pt idx="342">
                  <c:v>1.93733917797089E-14</c:v>
                </c:pt>
                <c:pt idx="343">
                  <c:v>4.2965631052993501E-14</c:v>
                </c:pt>
                <c:pt idx="344">
                  <c:v>9.1593399531575402E-14</c:v>
                </c:pt>
                <c:pt idx="345">
                  <c:v>4.0745185003743201E-14</c:v>
                </c:pt>
                <c:pt idx="346">
                  <c:v>1.7985612998927501E-14</c:v>
                </c:pt>
                <c:pt idx="347">
                  <c:v>2.08166817117216E-14</c:v>
                </c:pt>
                <c:pt idx="348">
                  <c:v>1.5765166949677201E-14</c:v>
                </c:pt>
                <c:pt idx="349">
                  <c:v>1.2597561882543501E-14</c:v>
                </c:pt>
                <c:pt idx="350">
                  <c:v>1.1990408665951601E-14</c:v>
                </c:pt>
                <c:pt idx="351">
                  <c:v>9.6034291630076003E-14</c:v>
                </c:pt>
                <c:pt idx="352">
                  <c:v>5.9396931817445799E-14</c:v>
                </c:pt>
                <c:pt idx="353">
                  <c:v>1.8249290967276001E-14</c:v>
                </c:pt>
                <c:pt idx="354">
                  <c:v>4.6629367034256504E-15</c:v>
                </c:pt>
                <c:pt idx="355">
                  <c:v>2.9531932455029101E-14</c:v>
                </c:pt>
                <c:pt idx="356">
                  <c:v>3.4746077542946401E-14</c:v>
                </c:pt>
                <c:pt idx="357">
                  <c:v>2.8532731732866498E-14</c:v>
                </c:pt>
                <c:pt idx="358">
                  <c:v>1.13242748511765E-14</c:v>
                </c:pt>
                <c:pt idx="359">
                  <c:v>8.3266726846886693E-15</c:v>
                </c:pt>
                <c:pt idx="360">
                  <c:v>1.13242748511765E-14</c:v>
                </c:pt>
                <c:pt idx="361">
                  <c:v>5.08482145278321E-14</c:v>
                </c:pt>
                <c:pt idx="362">
                  <c:v>4.0079051188968101E-14</c:v>
                </c:pt>
                <c:pt idx="363">
                  <c:v>3.6637359812630103E-15</c:v>
                </c:pt>
                <c:pt idx="364">
                  <c:v>3.5194069880617399E-14</c:v>
                </c:pt>
                <c:pt idx="365">
                  <c:v>1.4849232954361399E-14</c:v>
                </c:pt>
                <c:pt idx="366">
                  <c:v>1.43218770176645E-14</c:v>
                </c:pt>
                <c:pt idx="367">
                  <c:v>2.3092638912203199E-14</c:v>
                </c:pt>
                <c:pt idx="368">
                  <c:v>1.31006316905768E-14</c:v>
                </c:pt>
                <c:pt idx="369">
                  <c:v>1.14575016141316E-13</c:v>
                </c:pt>
                <c:pt idx="370">
                  <c:v>4.37982983214624E-14</c:v>
                </c:pt>
                <c:pt idx="371">
                  <c:v>2.4993895841873799E-14</c:v>
                </c:pt>
                <c:pt idx="372">
                  <c:v>1.4876988529977E-14</c:v>
                </c:pt>
                <c:pt idx="373">
                  <c:v>1.31006316905768E-14</c:v>
                </c:pt>
                <c:pt idx="374">
                  <c:v>1.7319479184152401E-14</c:v>
                </c:pt>
                <c:pt idx="375">
                  <c:v>2.7033930649622499E-14</c:v>
                </c:pt>
                <c:pt idx="376">
                  <c:v>5.9563465271139598E-14</c:v>
                </c:pt>
                <c:pt idx="377">
                  <c:v>3.85247389544929E-14</c:v>
                </c:pt>
                <c:pt idx="378">
                  <c:v>3.88578058618804E-15</c:v>
                </c:pt>
                <c:pt idx="379">
                  <c:v>2.2648549702353099E-14</c:v>
                </c:pt>
                <c:pt idx="380">
                  <c:v>4.4408920985006199E-15</c:v>
                </c:pt>
                <c:pt idx="381">
                  <c:v>6.9944050551384799E-15</c:v>
                </c:pt>
                <c:pt idx="382">
                  <c:v>5.2624571367232401E-14</c:v>
                </c:pt>
                <c:pt idx="383">
                  <c:v>1.0991207943788999E-14</c:v>
                </c:pt>
                <c:pt idx="384">
                  <c:v>1.40998324127394E-14</c:v>
                </c:pt>
                <c:pt idx="385">
                  <c:v>5.9507954119908302E-14</c:v>
                </c:pt>
                <c:pt idx="386">
                  <c:v>6.1506355564233597E-14</c:v>
                </c:pt>
                <c:pt idx="387">
                  <c:v>3.4861002973229903E-14</c:v>
                </c:pt>
                <c:pt idx="388">
                  <c:v>8.2711615334574099E-14</c:v>
                </c:pt>
                <c:pt idx="389">
                  <c:v>1.75970349403087E-14</c:v>
                </c:pt>
                <c:pt idx="390">
                  <c:v>5.24025267623073E-14</c:v>
                </c:pt>
                <c:pt idx="391">
                  <c:v>7.4940054162198003E-15</c:v>
                </c:pt>
                <c:pt idx="392">
                  <c:v>4.4075854077618702E-14</c:v>
                </c:pt>
                <c:pt idx="393">
                  <c:v>2.7922109069322599E-14</c:v>
                </c:pt>
                <c:pt idx="394">
                  <c:v>6.8056671409522096E-14</c:v>
                </c:pt>
                <c:pt idx="395">
                  <c:v>2.1871393585115499E-14</c:v>
                </c:pt>
                <c:pt idx="396">
                  <c:v>9.1371354926650295E-14</c:v>
                </c:pt>
                <c:pt idx="397">
                  <c:v>8.8484775062624901E-14</c:v>
                </c:pt>
                <c:pt idx="398">
                  <c:v>7.9491968563161196E-14</c:v>
                </c:pt>
                <c:pt idx="399">
                  <c:v>4.0523140398818201E-14</c:v>
                </c:pt>
                <c:pt idx="400">
                  <c:v>2.9976021664879199E-15</c:v>
                </c:pt>
                <c:pt idx="401">
                  <c:v>1.41553435639707E-14</c:v>
                </c:pt>
                <c:pt idx="402">
                  <c:v>2.0983215165415399E-14</c:v>
                </c:pt>
                <c:pt idx="403">
                  <c:v>3.3332711590894298E-14</c:v>
                </c:pt>
                <c:pt idx="404">
                  <c:v>4.3853809472693601E-14</c:v>
                </c:pt>
                <c:pt idx="405">
                  <c:v>8.1601392309949006E-15</c:v>
                </c:pt>
                <c:pt idx="406">
                  <c:v>7.5273121069585601E-14</c:v>
                </c:pt>
                <c:pt idx="407">
                  <c:v>1.38222766565831E-14</c:v>
                </c:pt>
                <c:pt idx="408">
                  <c:v>9.7144514654701197E-15</c:v>
                </c:pt>
                <c:pt idx="409">
                  <c:v>2.6700863742234999E-14</c:v>
                </c:pt>
                <c:pt idx="410">
                  <c:v>6.3837823915946501E-14</c:v>
                </c:pt>
                <c:pt idx="411">
                  <c:v>3.3528735343679702E-14</c:v>
                </c:pt>
                <c:pt idx="412">
                  <c:v>6.7723604502134498E-14</c:v>
                </c:pt>
                <c:pt idx="413">
                  <c:v>7.0166095156309805E-14</c:v>
                </c:pt>
                <c:pt idx="414">
                  <c:v>8.3821838359199306E-14</c:v>
                </c:pt>
                <c:pt idx="415">
                  <c:v>1.8984813721090101E-14</c:v>
                </c:pt>
                <c:pt idx="416">
                  <c:v>6.7723604502134502E-15</c:v>
                </c:pt>
                <c:pt idx="417">
                  <c:v>6.1062266354383597E-14</c:v>
                </c:pt>
                <c:pt idx="418">
                  <c:v>4.2160719360140301E-14</c:v>
                </c:pt>
                <c:pt idx="419">
                  <c:v>3.4416913763379801E-15</c:v>
                </c:pt>
                <c:pt idx="420">
                  <c:v>5.2180482157382301E-14</c:v>
                </c:pt>
                <c:pt idx="421">
                  <c:v>3.2363001167823301E-14</c:v>
                </c:pt>
                <c:pt idx="422">
                  <c:v>1.13242748511765E-14</c:v>
                </c:pt>
                <c:pt idx="423">
                  <c:v>2.4147350785597101E-14</c:v>
                </c:pt>
                <c:pt idx="424">
                  <c:v>3.3764657736412498E-14</c:v>
                </c:pt>
                <c:pt idx="425">
                  <c:v>5.4289905904170098E-14</c:v>
                </c:pt>
                <c:pt idx="426">
                  <c:v>1.0214051826551401E-14</c:v>
                </c:pt>
                <c:pt idx="427">
                  <c:v>4.6296300126869002E-14</c:v>
                </c:pt>
                <c:pt idx="428">
                  <c:v>1.6375789613220999E-14</c:v>
                </c:pt>
                <c:pt idx="429">
                  <c:v>4.0523140398818201E-14</c:v>
                </c:pt>
                <c:pt idx="430">
                  <c:v>5.2735593669694898E-14</c:v>
                </c:pt>
                <c:pt idx="431">
                  <c:v>2.8088642523016401E-14</c:v>
                </c:pt>
                <c:pt idx="432">
                  <c:v>2.6589841439772499E-14</c:v>
                </c:pt>
                <c:pt idx="433">
                  <c:v>9.9475983006414001E-14</c:v>
                </c:pt>
                <c:pt idx="434">
                  <c:v>5.3734794391857501E-14</c:v>
                </c:pt>
                <c:pt idx="435">
                  <c:v>3.3258118481427301E-14</c:v>
                </c:pt>
                <c:pt idx="436">
                  <c:v>2.7033930649622499E-14</c:v>
                </c:pt>
                <c:pt idx="437">
                  <c:v>6.4392935428259004E-14</c:v>
                </c:pt>
                <c:pt idx="438">
                  <c:v>1.8651746813702601E-14</c:v>
                </c:pt>
                <c:pt idx="439">
                  <c:v>8.4765527930130702E-14</c:v>
                </c:pt>
                <c:pt idx="440">
                  <c:v>1.03972386256145E-13</c:v>
                </c:pt>
                <c:pt idx="441">
                  <c:v>2.9420910152566598E-14</c:v>
                </c:pt>
                <c:pt idx="442">
                  <c:v>1.6819878823071099E-14</c:v>
                </c:pt>
                <c:pt idx="443">
                  <c:v>8.4154905266586803E-14</c:v>
                </c:pt>
                <c:pt idx="444">
                  <c:v>4.8253068207770803E-14</c:v>
                </c:pt>
                <c:pt idx="445">
                  <c:v>2.2204460492503101E-16</c:v>
                </c:pt>
                <c:pt idx="446">
                  <c:v>3.87467835594179E-14</c:v>
                </c:pt>
                <c:pt idx="447">
                  <c:v>2.1871393585115499E-14</c:v>
                </c:pt>
                <c:pt idx="448">
                  <c:v>4.9400587787129499E-14</c:v>
                </c:pt>
                <c:pt idx="449">
                  <c:v>7.5495165674510597E-15</c:v>
                </c:pt>
                <c:pt idx="450">
                  <c:v>4.38017677684143E-15</c:v>
                </c:pt>
                <c:pt idx="451">
                  <c:v>5.1070259132757201E-14</c:v>
                </c:pt>
                <c:pt idx="452">
                  <c:v>3.18529924658861E-14</c:v>
                </c:pt>
                <c:pt idx="453">
                  <c:v>3.7747582837255299E-15</c:v>
                </c:pt>
                <c:pt idx="454">
                  <c:v>8.5743911970581596E-14</c:v>
                </c:pt>
                <c:pt idx="455">
                  <c:v>4.8017145815037997E-15</c:v>
                </c:pt>
                <c:pt idx="456">
                  <c:v>2.0872192862952899E-14</c:v>
                </c:pt>
                <c:pt idx="457">
                  <c:v>5.3290705182007498E-15</c:v>
                </c:pt>
                <c:pt idx="458">
                  <c:v>3.7747582837255297E-14</c:v>
                </c:pt>
                <c:pt idx="459">
                  <c:v>7.1498362785860005E-14</c:v>
                </c:pt>
                <c:pt idx="460">
                  <c:v>1.1213252548714001E-14</c:v>
                </c:pt>
                <c:pt idx="461">
                  <c:v>5.4234394752938897E-14</c:v>
                </c:pt>
                <c:pt idx="462">
                  <c:v>5.9563465271139598E-14</c:v>
                </c:pt>
                <c:pt idx="463">
                  <c:v>3.3306690738754602E-14</c:v>
                </c:pt>
                <c:pt idx="464">
                  <c:v>4.0190073491430597E-14</c:v>
                </c:pt>
                <c:pt idx="465">
                  <c:v>2.2537527399890599E-14</c:v>
                </c:pt>
                <c:pt idx="466">
                  <c:v>1.36557432028894E-14</c:v>
                </c:pt>
                <c:pt idx="467">
                  <c:v>4.4408920985006199E-15</c:v>
                </c:pt>
                <c:pt idx="468">
                  <c:v>4.6795900487950298E-14</c:v>
                </c:pt>
                <c:pt idx="469">
                  <c:v>2.4757973449140899E-14</c:v>
                </c:pt>
                <c:pt idx="470">
                  <c:v>5.2069459854919798E-14</c:v>
                </c:pt>
                <c:pt idx="471">
                  <c:v>1.3045120539345501E-15</c:v>
                </c:pt>
                <c:pt idx="472">
                  <c:v>3.1641356201816898E-14</c:v>
                </c:pt>
                <c:pt idx="473">
                  <c:v>1.5099033134902101E-14</c:v>
                </c:pt>
                <c:pt idx="474">
                  <c:v>2.64233079860787E-14</c:v>
                </c:pt>
                <c:pt idx="475">
                  <c:v>1.01585406753201E-14</c:v>
                </c:pt>
                <c:pt idx="476">
                  <c:v>3.0531133177191801E-15</c:v>
                </c:pt>
                <c:pt idx="477">
                  <c:v>1.3197776205231499E-14</c:v>
                </c:pt>
                <c:pt idx="478">
                  <c:v>8.5820239803524601E-14</c:v>
                </c:pt>
                <c:pt idx="479">
                  <c:v>3.5194069880617399E-14</c:v>
                </c:pt>
                <c:pt idx="480">
                  <c:v>3.5693670241698701E-14</c:v>
                </c:pt>
                <c:pt idx="481">
                  <c:v>1.4432899320127E-15</c:v>
                </c:pt>
                <c:pt idx="482">
                  <c:v>5.5122573172638997E-14</c:v>
                </c:pt>
                <c:pt idx="483">
                  <c:v>3.56381590904675E-14</c:v>
                </c:pt>
                <c:pt idx="484">
                  <c:v>1.06581410364015E-14</c:v>
                </c:pt>
                <c:pt idx="485">
                  <c:v>5.0404125317982101E-14</c:v>
                </c:pt>
                <c:pt idx="486">
                  <c:v>1.22124532708767E-15</c:v>
                </c:pt>
                <c:pt idx="487">
                  <c:v>7.6938455606523298E-14</c:v>
                </c:pt>
                <c:pt idx="488">
                  <c:v>3.1752378504279401E-14</c:v>
                </c:pt>
                <c:pt idx="489">
                  <c:v>5.0570658771675798E-14</c:v>
                </c:pt>
                <c:pt idx="490">
                  <c:v>5.8508753397745699E-14</c:v>
                </c:pt>
                <c:pt idx="491">
                  <c:v>3.6637359812630103E-15</c:v>
                </c:pt>
                <c:pt idx="492">
                  <c:v>3.1419311596891899E-14</c:v>
                </c:pt>
                <c:pt idx="493">
                  <c:v>1.1257661469699E-13</c:v>
                </c:pt>
                <c:pt idx="494">
                  <c:v>2.0206059048177799E-14</c:v>
                </c:pt>
                <c:pt idx="495">
                  <c:v>2.44249065417534E-14</c:v>
                </c:pt>
                <c:pt idx="496">
                  <c:v>2.0095036745715299E-14</c:v>
                </c:pt>
                <c:pt idx="497">
                  <c:v>4.0079051188968101E-14</c:v>
                </c:pt>
                <c:pt idx="498">
                  <c:v>3.6082248300317499E-14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9-4E70-AE53-ED9EDB9F5895}"/>
            </c:ext>
          </c:extLst>
        </c:ser>
        <c:ser>
          <c:idx val="2"/>
          <c:order val="2"/>
          <c:tx>
            <c:v>FG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Arkusz1!$C$1:$C$499</c:f>
              <c:numCache>
                <c:formatCode>0.00E+00</c:formatCode>
                <c:ptCount val="499"/>
                <c:pt idx="0">
                  <c:v>2.95666269245487E-14</c:v>
                </c:pt>
                <c:pt idx="1">
                  <c:v>1.5765166949677201E-14</c:v>
                </c:pt>
                <c:pt idx="2">
                  <c:v>1.7874590696465001E-14</c:v>
                </c:pt>
                <c:pt idx="3">
                  <c:v>1.8041124150158699E-14</c:v>
                </c:pt>
                <c:pt idx="4">
                  <c:v>1.23234755733392E-14</c:v>
                </c:pt>
                <c:pt idx="5">
                  <c:v>1.9206858326015199E-14</c:v>
                </c:pt>
                <c:pt idx="6">
                  <c:v>1.9206858326015199E-14</c:v>
                </c:pt>
                <c:pt idx="7">
                  <c:v>3.38618022510672E-15</c:v>
                </c:pt>
                <c:pt idx="8">
                  <c:v>6.8736683012105004E-14</c:v>
                </c:pt>
                <c:pt idx="9">
                  <c:v>1.9761969838327701E-14</c:v>
                </c:pt>
                <c:pt idx="10">
                  <c:v>1.1962653090336E-14</c:v>
                </c:pt>
                <c:pt idx="11">
                  <c:v>8.4376949871511897E-15</c:v>
                </c:pt>
                <c:pt idx="12">
                  <c:v>3.3861802251067199E-14</c:v>
                </c:pt>
                <c:pt idx="13">
                  <c:v>1.9859114352982399E-14</c:v>
                </c:pt>
                <c:pt idx="14">
                  <c:v>5.8175686490358203E-14</c:v>
                </c:pt>
                <c:pt idx="15">
                  <c:v>7.0499162063697401E-15</c:v>
                </c:pt>
                <c:pt idx="16">
                  <c:v>3.4861002973229903E-14</c:v>
                </c:pt>
                <c:pt idx="17">
                  <c:v>1.54321000422896E-14</c:v>
                </c:pt>
                <c:pt idx="18">
                  <c:v>7.1498362785860005E-14</c:v>
                </c:pt>
                <c:pt idx="19">
                  <c:v>1.6542323066914801E-14</c:v>
                </c:pt>
                <c:pt idx="20">
                  <c:v>5.0515147620444599E-15</c:v>
                </c:pt>
                <c:pt idx="21">
                  <c:v>2.7625471354930599E-14</c:v>
                </c:pt>
                <c:pt idx="22">
                  <c:v>4.1078251911130697E-15</c:v>
                </c:pt>
                <c:pt idx="23">
                  <c:v>3.0864200084579301E-14</c:v>
                </c:pt>
                <c:pt idx="24">
                  <c:v>5.3401727484469998E-14</c:v>
                </c:pt>
                <c:pt idx="25">
                  <c:v>1.6320278461989801E-14</c:v>
                </c:pt>
                <c:pt idx="26">
                  <c:v>2.50910403565285E-14</c:v>
                </c:pt>
                <c:pt idx="27">
                  <c:v>1.4072076837123801E-14</c:v>
                </c:pt>
                <c:pt idx="28">
                  <c:v>8.4154905266586803E-14</c:v>
                </c:pt>
                <c:pt idx="29">
                  <c:v>2.3394914477892199E-15</c:v>
                </c:pt>
                <c:pt idx="30">
                  <c:v>3.4416913763379801E-15</c:v>
                </c:pt>
                <c:pt idx="31">
                  <c:v>8.8817841970012504E-16</c:v>
                </c:pt>
                <c:pt idx="32">
                  <c:v>5.5348087224516001E-14</c:v>
                </c:pt>
                <c:pt idx="33">
                  <c:v>1.1768364061026599E-14</c:v>
                </c:pt>
                <c:pt idx="34">
                  <c:v>2.2315482794965599E-14</c:v>
                </c:pt>
                <c:pt idx="35">
                  <c:v>1.0991207943788999E-14</c:v>
                </c:pt>
                <c:pt idx="36">
                  <c:v>1.9984014443252802E-15</c:v>
                </c:pt>
                <c:pt idx="37">
                  <c:v>2.11219930434936E-14</c:v>
                </c:pt>
                <c:pt idx="38">
                  <c:v>4.5519144009631402E-15</c:v>
                </c:pt>
                <c:pt idx="39">
                  <c:v>1.9650947535865201E-14</c:v>
                </c:pt>
                <c:pt idx="40">
                  <c:v>3.9912517735274302E-14</c:v>
                </c:pt>
                <c:pt idx="41">
                  <c:v>1.36002320516581E-14</c:v>
                </c:pt>
                <c:pt idx="42">
                  <c:v>5.8286708792820706E-14</c:v>
                </c:pt>
                <c:pt idx="43">
                  <c:v>1.2656542480726699E-14</c:v>
                </c:pt>
                <c:pt idx="44">
                  <c:v>4.2632564145605999E-14</c:v>
                </c:pt>
                <c:pt idx="45">
                  <c:v>8.3266726846886693E-15</c:v>
                </c:pt>
                <c:pt idx="46">
                  <c:v>1.54321000422896E-14</c:v>
                </c:pt>
                <c:pt idx="47">
                  <c:v>2.1427304375265499E-14</c:v>
                </c:pt>
                <c:pt idx="48">
                  <c:v>2.4091839634365799E-14</c:v>
                </c:pt>
                <c:pt idx="49">
                  <c:v>1.8096635301390001E-14</c:v>
                </c:pt>
                <c:pt idx="50">
                  <c:v>1.4377388168895701E-14</c:v>
                </c:pt>
                <c:pt idx="51">
                  <c:v>3.0309088572266698E-14</c:v>
                </c:pt>
                <c:pt idx="52">
                  <c:v>1.3045120539345499E-14</c:v>
                </c:pt>
                <c:pt idx="53">
                  <c:v>8.6874951676918499E-15</c:v>
                </c:pt>
                <c:pt idx="54">
                  <c:v>1.8207657603852501E-14</c:v>
                </c:pt>
                <c:pt idx="55">
                  <c:v>1.11022302462515E-16</c:v>
                </c:pt>
                <c:pt idx="56">
                  <c:v>7.8270723236073505E-15</c:v>
                </c:pt>
                <c:pt idx="57">
                  <c:v>2.8088642523016401E-14</c:v>
                </c:pt>
                <c:pt idx="58">
                  <c:v>1.6597834218145999E-14</c:v>
                </c:pt>
                <c:pt idx="59">
                  <c:v>2.36477504245158E-14</c:v>
                </c:pt>
                <c:pt idx="60">
                  <c:v>1.1213252548714001E-14</c:v>
                </c:pt>
                <c:pt idx="61">
                  <c:v>2.3592239273284501E-14</c:v>
                </c:pt>
                <c:pt idx="62">
                  <c:v>4.7628567756419203E-14</c:v>
                </c:pt>
                <c:pt idx="63">
                  <c:v>3.8247183198336599E-14</c:v>
                </c:pt>
                <c:pt idx="64">
                  <c:v>4.5602410736478299E-14</c:v>
                </c:pt>
                <c:pt idx="65">
                  <c:v>1.8651746813702601E-14</c:v>
                </c:pt>
                <c:pt idx="66">
                  <c:v>1.00475183728576E-14</c:v>
                </c:pt>
                <c:pt idx="67">
                  <c:v>4.0565044812784703E-14</c:v>
                </c:pt>
                <c:pt idx="68">
                  <c:v>3.12527781431981E-14</c:v>
                </c:pt>
                <c:pt idx="69">
                  <c:v>1.55431223447521E-14</c:v>
                </c:pt>
                <c:pt idx="70">
                  <c:v>1.5987211554602201E-14</c:v>
                </c:pt>
                <c:pt idx="71">
                  <c:v>1.9317880628477699E-14</c:v>
                </c:pt>
                <c:pt idx="72">
                  <c:v>1.0769163338864E-14</c:v>
                </c:pt>
                <c:pt idx="73">
                  <c:v>6.0340621388377195E-14</c:v>
                </c:pt>
                <c:pt idx="74">
                  <c:v>3.7747582837255299E-15</c:v>
                </c:pt>
                <c:pt idx="75">
                  <c:v>2.43138842392909E-14</c:v>
                </c:pt>
                <c:pt idx="76">
                  <c:v>7.8825834748386099E-15</c:v>
                </c:pt>
                <c:pt idx="77">
                  <c:v>5.9952043329758398E-15</c:v>
                </c:pt>
                <c:pt idx="78">
                  <c:v>4.3853809472693597E-15</c:v>
                </c:pt>
                <c:pt idx="79">
                  <c:v>2.5576762929802E-14</c:v>
                </c:pt>
                <c:pt idx="80">
                  <c:v>7.0082828429462999E-15</c:v>
                </c:pt>
                <c:pt idx="81">
                  <c:v>3.17801340798951E-14</c:v>
                </c:pt>
                <c:pt idx="82">
                  <c:v>4.8072656966269202E-14</c:v>
                </c:pt>
                <c:pt idx="83">
                  <c:v>5.8467120034322306E-14</c:v>
                </c:pt>
                <c:pt idx="84">
                  <c:v>2.53130849614535E-14</c:v>
                </c:pt>
                <c:pt idx="85">
                  <c:v>2.0400348077487201E-14</c:v>
                </c:pt>
                <c:pt idx="86">
                  <c:v>2.56461518688411E-14</c:v>
                </c:pt>
                <c:pt idx="87">
                  <c:v>9.992007221626401E-16</c:v>
                </c:pt>
                <c:pt idx="88">
                  <c:v>2.3314683517128201E-15</c:v>
                </c:pt>
                <c:pt idx="89">
                  <c:v>3.9357406222961799E-14</c:v>
                </c:pt>
                <c:pt idx="90">
                  <c:v>3.78586051397178E-14</c:v>
                </c:pt>
                <c:pt idx="91">
                  <c:v>1.5078216453190401E-14</c:v>
                </c:pt>
                <c:pt idx="92">
                  <c:v>2.8421709430404001E-14</c:v>
                </c:pt>
                <c:pt idx="93">
                  <c:v>5.7287508070658002E-14</c:v>
                </c:pt>
                <c:pt idx="94">
                  <c:v>2.55351295663786E-15</c:v>
                </c:pt>
                <c:pt idx="95">
                  <c:v>1.9539925233402701E-14</c:v>
                </c:pt>
                <c:pt idx="96">
                  <c:v>9.3258734068513102E-15</c:v>
                </c:pt>
                <c:pt idx="97">
                  <c:v>1.4932499681208299E-14</c:v>
                </c:pt>
                <c:pt idx="98">
                  <c:v>3.5582647939236198E-14</c:v>
                </c:pt>
                <c:pt idx="99">
                  <c:v>2.1649348980190499E-14</c:v>
                </c:pt>
                <c:pt idx="100">
                  <c:v>2.73114864057788E-14</c:v>
                </c:pt>
                <c:pt idx="101">
                  <c:v>1.23234755733392E-14</c:v>
                </c:pt>
                <c:pt idx="102">
                  <c:v>4.8849813083506801E-15</c:v>
                </c:pt>
                <c:pt idx="103">
                  <c:v>7.8936857050848605E-14</c:v>
                </c:pt>
                <c:pt idx="104">
                  <c:v>3.9301895071730497E-14</c:v>
                </c:pt>
                <c:pt idx="105">
                  <c:v>9.9364960703951495E-15</c:v>
                </c:pt>
                <c:pt idx="106">
                  <c:v>1.1768364061026599E-14</c:v>
                </c:pt>
                <c:pt idx="107">
                  <c:v>1.8707257964933799E-14</c:v>
                </c:pt>
                <c:pt idx="108">
                  <c:v>1.0241807402167E-14</c:v>
                </c:pt>
                <c:pt idx="109">
                  <c:v>8.7707618945387304E-15</c:v>
                </c:pt>
                <c:pt idx="110">
                  <c:v>4.75175454539567E-14</c:v>
                </c:pt>
                <c:pt idx="111">
                  <c:v>4.5519144009631399E-14</c:v>
                </c:pt>
                <c:pt idx="112">
                  <c:v>1.7097434579227401E-14</c:v>
                </c:pt>
                <c:pt idx="113">
                  <c:v>1.4432899320127E-15</c:v>
                </c:pt>
                <c:pt idx="114">
                  <c:v>1.00475183728576E-14</c:v>
                </c:pt>
                <c:pt idx="115">
                  <c:v>1.88182802673964E-14</c:v>
                </c:pt>
                <c:pt idx="116">
                  <c:v>1.7985612998927501E-14</c:v>
                </c:pt>
                <c:pt idx="117">
                  <c:v>4.8849813083506801E-15</c:v>
                </c:pt>
                <c:pt idx="118">
                  <c:v>1.81799020282369E-14</c:v>
                </c:pt>
                <c:pt idx="119">
                  <c:v>1.75970349403087E-14</c:v>
                </c:pt>
                <c:pt idx="120">
                  <c:v>1.32116539930393E-14</c:v>
                </c:pt>
                <c:pt idx="121">
                  <c:v>5.7176485768195499E-15</c:v>
                </c:pt>
                <c:pt idx="122">
                  <c:v>5.5511151231257802E-17</c:v>
                </c:pt>
                <c:pt idx="123">
                  <c:v>5.4400928206632599E-15</c:v>
                </c:pt>
                <c:pt idx="124">
                  <c:v>2.4702462297909701E-14</c:v>
                </c:pt>
                <c:pt idx="125">
                  <c:v>2.19824158875781E-14</c:v>
                </c:pt>
                <c:pt idx="126">
                  <c:v>2.3678975447083402E-16</c:v>
                </c:pt>
                <c:pt idx="127">
                  <c:v>1.06581410364015E-14</c:v>
                </c:pt>
                <c:pt idx="128">
                  <c:v>4.8960835385969397E-14</c:v>
                </c:pt>
                <c:pt idx="129">
                  <c:v>1.6431300764452301E-14</c:v>
                </c:pt>
                <c:pt idx="130">
                  <c:v>2.7866597918091401E-14</c:v>
                </c:pt>
                <c:pt idx="131">
                  <c:v>1.7881529590368899E-14</c:v>
                </c:pt>
                <c:pt idx="132">
                  <c:v>4.0023540037736799E-14</c:v>
                </c:pt>
                <c:pt idx="133">
                  <c:v>1.37112543541206E-14</c:v>
                </c:pt>
                <c:pt idx="134">
                  <c:v>7.2164496600635099E-14</c:v>
                </c:pt>
                <c:pt idx="135">
                  <c:v>2.3064883336587599E-14</c:v>
                </c:pt>
                <c:pt idx="136">
                  <c:v>6.4948046940571595E-14</c:v>
                </c:pt>
                <c:pt idx="137">
                  <c:v>2.0539125955565301E-14</c:v>
                </c:pt>
                <c:pt idx="138">
                  <c:v>6.6613381477509298E-15</c:v>
                </c:pt>
                <c:pt idx="139">
                  <c:v>9.8809849191638901E-15</c:v>
                </c:pt>
                <c:pt idx="140">
                  <c:v>2.0927704014184201E-14</c:v>
                </c:pt>
                <c:pt idx="141">
                  <c:v>2.1815882433884301E-14</c:v>
                </c:pt>
                <c:pt idx="142">
                  <c:v>3.5527136788005001E-15</c:v>
                </c:pt>
                <c:pt idx="143">
                  <c:v>9.7699626167013697E-15</c:v>
                </c:pt>
                <c:pt idx="144">
                  <c:v>4.5519144009631402E-15</c:v>
                </c:pt>
                <c:pt idx="145">
                  <c:v>2.18991491607312E-14</c:v>
                </c:pt>
                <c:pt idx="146">
                  <c:v>4.46864767411625E-14</c:v>
                </c:pt>
                <c:pt idx="147">
                  <c:v>4.0689673852511899E-14</c:v>
                </c:pt>
                <c:pt idx="148">
                  <c:v>1.4988010832439601E-14</c:v>
                </c:pt>
                <c:pt idx="149">
                  <c:v>1.8651746813702601E-14</c:v>
                </c:pt>
                <c:pt idx="150">
                  <c:v>2.4424906541753401E-15</c:v>
                </c:pt>
                <c:pt idx="151">
                  <c:v>4.2799097599299703E-14</c:v>
                </c:pt>
                <c:pt idx="152">
                  <c:v>2.0206059048177799E-14</c:v>
                </c:pt>
                <c:pt idx="153">
                  <c:v>1.28508315100361E-14</c:v>
                </c:pt>
                <c:pt idx="154">
                  <c:v>6.9944050551384799E-15</c:v>
                </c:pt>
                <c:pt idx="155">
                  <c:v>1.7319479184152401E-14</c:v>
                </c:pt>
                <c:pt idx="156">
                  <c:v>3.5416114485542399E-14</c:v>
                </c:pt>
                <c:pt idx="157">
                  <c:v>5.5511151231257797E-16</c:v>
                </c:pt>
                <c:pt idx="158">
                  <c:v>5.63854518631501E-14</c:v>
                </c:pt>
                <c:pt idx="159">
                  <c:v>1.72917236085368E-14</c:v>
                </c:pt>
                <c:pt idx="160">
                  <c:v>4.75175454539567E-14</c:v>
                </c:pt>
                <c:pt idx="161">
                  <c:v>4.1855408028368402E-14</c:v>
                </c:pt>
                <c:pt idx="162">
                  <c:v>1.22124532708767E-15</c:v>
                </c:pt>
                <c:pt idx="163">
                  <c:v>3.3389957465601501E-14</c:v>
                </c:pt>
                <c:pt idx="164">
                  <c:v>3.0198066269804201E-14</c:v>
                </c:pt>
                <c:pt idx="165">
                  <c:v>5.2513549064769898E-14</c:v>
                </c:pt>
                <c:pt idx="166">
                  <c:v>3.8802294710649202E-14</c:v>
                </c:pt>
                <c:pt idx="167">
                  <c:v>3.1585845050585697E-14</c:v>
                </c:pt>
                <c:pt idx="168">
                  <c:v>3.57769369685456E-14</c:v>
                </c:pt>
                <c:pt idx="169">
                  <c:v>2.35367281220533E-14</c:v>
                </c:pt>
                <c:pt idx="170">
                  <c:v>1.9095836023552601E-14</c:v>
                </c:pt>
                <c:pt idx="171">
                  <c:v>7.2719608112947706E-15</c:v>
                </c:pt>
                <c:pt idx="172">
                  <c:v>1.6320278461989801E-14</c:v>
                </c:pt>
                <c:pt idx="173">
                  <c:v>7.3385741927722797E-14</c:v>
                </c:pt>
                <c:pt idx="174">
                  <c:v>4.4408920985006199E-15</c:v>
                </c:pt>
                <c:pt idx="175">
                  <c:v>8.2156503822261505E-15</c:v>
                </c:pt>
                <c:pt idx="176">
                  <c:v>1.38777878078144E-14</c:v>
                </c:pt>
                <c:pt idx="177">
                  <c:v>1.0713652187632701E-14</c:v>
                </c:pt>
                <c:pt idx="178">
                  <c:v>3.9357406222961799E-14</c:v>
                </c:pt>
                <c:pt idx="179">
                  <c:v>1.60947644101128E-14</c:v>
                </c:pt>
                <c:pt idx="180">
                  <c:v>1.53210777398271E-14</c:v>
                </c:pt>
                <c:pt idx="181">
                  <c:v>2.9032332093947799E-14</c:v>
                </c:pt>
                <c:pt idx="182">
                  <c:v>2.19824158875781E-14</c:v>
                </c:pt>
                <c:pt idx="183">
                  <c:v>1.5154544286133298E-14</c:v>
                </c:pt>
                <c:pt idx="184">
                  <c:v>1.5876189252139701E-14</c:v>
                </c:pt>
                <c:pt idx="185">
                  <c:v>2.6034729927459899E-14</c:v>
                </c:pt>
                <c:pt idx="186">
                  <c:v>9.4368957093138306E-16</c:v>
                </c:pt>
                <c:pt idx="187">
                  <c:v>2.5479618415147298E-14</c:v>
                </c:pt>
                <c:pt idx="188">
                  <c:v>1.3433698597964299E-14</c:v>
                </c:pt>
                <c:pt idx="189">
                  <c:v>7.8825834748386099E-15</c:v>
                </c:pt>
                <c:pt idx="190">
                  <c:v>4.0800696154974503E-14</c:v>
                </c:pt>
                <c:pt idx="191">
                  <c:v>2.7811086766860099E-14</c:v>
                </c:pt>
                <c:pt idx="192">
                  <c:v>9.992007221626401E-16</c:v>
                </c:pt>
                <c:pt idx="193">
                  <c:v>5.0431880893597698E-14</c:v>
                </c:pt>
                <c:pt idx="194">
                  <c:v>4.8960835385969397E-14</c:v>
                </c:pt>
                <c:pt idx="195">
                  <c:v>3.28070903776733E-14</c:v>
                </c:pt>
                <c:pt idx="196">
                  <c:v>2.9809488211185403E-14</c:v>
                </c:pt>
                <c:pt idx="197">
                  <c:v>2.0428103653102801E-14</c:v>
                </c:pt>
                <c:pt idx="198">
                  <c:v>3.0198066269804201E-14</c:v>
                </c:pt>
                <c:pt idx="199">
                  <c:v>2.3203661214665699E-14</c:v>
                </c:pt>
                <c:pt idx="200">
                  <c:v>2.8532731732866498E-14</c:v>
                </c:pt>
                <c:pt idx="201">
                  <c:v>7.0499162063697401E-15</c:v>
                </c:pt>
                <c:pt idx="202">
                  <c:v>3.3584246494910897E-14</c:v>
                </c:pt>
                <c:pt idx="203">
                  <c:v>5.8841820305133297E-15</c:v>
                </c:pt>
                <c:pt idx="204">
                  <c:v>1.27398092075736E-14</c:v>
                </c:pt>
                <c:pt idx="205">
                  <c:v>4.8794301932275598E-14</c:v>
                </c:pt>
                <c:pt idx="206">
                  <c:v>4.3520742565306099E-14</c:v>
                </c:pt>
                <c:pt idx="207">
                  <c:v>3.6637359812630103E-15</c:v>
                </c:pt>
                <c:pt idx="208">
                  <c:v>3.3195668436292099E-14</c:v>
                </c:pt>
                <c:pt idx="209">
                  <c:v>3.4416913763379801E-15</c:v>
                </c:pt>
                <c:pt idx="210">
                  <c:v>5.3984594572398197E-15</c:v>
                </c:pt>
                <c:pt idx="211">
                  <c:v>2.2967738821932901E-14</c:v>
                </c:pt>
                <c:pt idx="212">
                  <c:v>1.9068080447937E-14</c:v>
                </c:pt>
                <c:pt idx="213">
                  <c:v>5.8453242246514404E-14</c:v>
                </c:pt>
                <c:pt idx="214">
                  <c:v>3.1308289294429402E-14</c:v>
                </c:pt>
                <c:pt idx="215">
                  <c:v>2.27595720048157E-14</c:v>
                </c:pt>
                <c:pt idx="216">
                  <c:v>2.9309887850104101E-14</c:v>
                </c:pt>
                <c:pt idx="217">
                  <c:v>7.1331829332166295E-14</c:v>
                </c:pt>
                <c:pt idx="218">
                  <c:v>3.1086244689504301E-14</c:v>
                </c:pt>
                <c:pt idx="219">
                  <c:v>1.43218770176645E-14</c:v>
                </c:pt>
                <c:pt idx="220">
                  <c:v>5.1958437552457301E-14</c:v>
                </c:pt>
                <c:pt idx="221">
                  <c:v>2.3370194668359501E-14</c:v>
                </c:pt>
                <c:pt idx="222">
                  <c:v>2.9976021664879199E-15</c:v>
                </c:pt>
                <c:pt idx="223">
                  <c:v>2.4862056857699599E-14</c:v>
                </c:pt>
                <c:pt idx="224">
                  <c:v>1.55431223447521E-14</c:v>
                </c:pt>
                <c:pt idx="225">
                  <c:v>1.3045120539345499E-14</c:v>
                </c:pt>
                <c:pt idx="226">
                  <c:v>1.23234755733392E-14</c:v>
                </c:pt>
                <c:pt idx="227">
                  <c:v>3.5971225997855002E-14</c:v>
                </c:pt>
                <c:pt idx="228">
                  <c:v>7.1054273576010003E-15</c:v>
                </c:pt>
                <c:pt idx="229">
                  <c:v>3.19189119579732E-14</c:v>
                </c:pt>
                <c:pt idx="230">
                  <c:v>1.0991207943788999E-14</c:v>
                </c:pt>
                <c:pt idx="231">
                  <c:v>1.22124532708767E-15</c:v>
                </c:pt>
                <c:pt idx="232">
                  <c:v>4.3298697960381099E-14</c:v>
                </c:pt>
                <c:pt idx="233">
                  <c:v>4.0856207306205698E-14</c:v>
                </c:pt>
                <c:pt idx="234">
                  <c:v>1.44810378965853E-14</c:v>
                </c:pt>
                <c:pt idx="235">
                  <c:v>3.7747582837255299E-15</c:v>
                </c:pt>
                <c:pt idx="236">
                  <c:v>4.2521541843143401E-14</c:v>
                </c:pt>
                <c:pt idx="237">
                  <c:v>3.0031532816110402E-14</c:v>
                </c:pt>
                <c:pt idx="238">
                  <c:v>2.3869795029440799E-14</c:v>
                </c:pt>
                <c:pt idx="239">
                  <c:v>8.7707618945387304E-15</c:v>
                </c:pt>
                <c:pt idx="240">
                  <c:v>2.0983215165415399E-14</c:v>
                </c:pt>
                <c:pt idx="241">
                  <c:v>1.9984014443252802E-15</c:v>
                </c:pt>
                <c:pt idx="242">
                  <c:v>4.5519144009631402E-15</c:v>
                </c:pt>
                <c:pt idx="243">
                  <c:v>3.6415315207705103E-14</c:v>
                </c:pt>
                <c:pt idx="244">
                  <c:v>3.76365605347928E-14</c:v>
                </c:pt>
                <c:pt idx="245">
                  <c:v>2.3814283878209601E-14</c:v>
                </c:pt>
                <c:pt idx="246">
                  <c:v>1.7541523789077401E-14</c:v>
                </c:pt>
                <c:pt idx="247">
                  <c:v>2.76445533131663E-14</c:v>
                </c:pt>
                <c:pt idx="248">
                  <c:v>3.0003777240494799E-14</c:v>
                </c:pt>
                <c:pt idx="249">
                  <c:v>5.3179682879544998E-14</c:v>
                </c:pt>
                <c:pt idx="250">
                  <c:v>4.2965631052993501E-14</c:v>
                </c:pt>
                <c:pt idx="251">
                  <c:v>4.9626969200744497E-14</c:v>
                </c:pt>
                <c:pt idx="252">
                  <c:v>1.7985612998927501E-14</c:v>
                </c:pt>
                <c:pt idx="253">
                  <c:v>3.0420110874729201E-14</c:v>
                </c:pt>
                <c:pt idx="254">
                  <c:v>7.7715611723760895E-15</c:v>
                </c:pt>
                <c:pt idx="255">
                  <c:v>9.992007221626401E-16</c:v>
                </c:pt>
                <c:pt idx="256">
                  <c:v>3.2529534621516998E-14</c:v>
                </c:pt>
                <c:pt idx="257">
                  <c:v>1.1879386363489099E-14</c:v>
                </c:pt>
                <c:pt idx="258">
                  <c:v>1.06581410364015E-14</c:v>
                </c:pt>
                <c:pt idx="259">
                  <c:v>1.0991207943788999E-14</c:v>
                </c:pt>
                <c:pt idx="260">
                  <c:v>2.8643754035329001E-14</c:v>
                </c:pt>
                <c:pt idx="261">
                  <c:v>2.73114864057788E-14</c:v>
                </c:pt>
                <c:pt idx="262">
                  <c:v>3.2085445411666999E-14</c:v>
                </c:pt>
                <c:pt idx="263">
                  <c:v>8.7728435627099E-14</c:v>
                </c:pt>
                <c:pt idx="264">
                  <c:v>1.25038868148408E-14</c:v>
                </c:pt>
                <c:pt idx="265">
                  <c:v>1.6542323066914801E-14</c:v>
                </c:pt>
                <c:pt idx="266">
                  <c:v>3.47499806707674E-14</c:v>
                </c:pt>
                <c:pt idx="267">
                  <c:v>4.5519144009631399E-14</c:v>
                </c:pt>
                <c:pt idx="268">
                  <c:v>2.1094237467877899E-14</c:v>
                </c:pt>
                <c:pt idx="269">
                  <c:v>5.7509552675583096E-14</c:v>
                </c:pt>
                <c:pt idx="270">
                  <c:v>2.4757973449140899E-14</c:v>
                </c:pt>
                <c:pt idx="271">
                  <c:v>1.9165224962591699E-14</c:v>
                </c:pt>
                <c:pt idx="272">
                  <c:v>5.2180482157382301E-14</c:v>
                </c:pt>
                <c:pt idx="273">
                  <c:v>5.8897331456364504E-14</c:v>
                </c:pt>
                <c:pt idx="274">
                  <c:v>1.1657341758564099E-14</c:v>
                </c:pt>
                <c:pt idx="275">
                  <c:v>7.3829831137572894E-15</c:v>
                </c:pt>
                <c:pt idx="276">
                  <c:v>7.5495165674510597E-15</c:v>
                </c:pt>
                <c:pt idx="277">
                  <c:v>1.4432899320127E-15</c:v>
                </c:pt>
                <c:pt idx="278">
                  <c:v>4.7850612361344203E-14</c:v>
                </c:pt>
                <c:pt idx="279">
                  <c:v>4.72122341221847E-14</c:v>
                </c:pt>
                <c:pt idx="280">
                  <c:v>3.0864200084579301E-14</c:v>
                </c:pt>
                <c:pt idx="281">
                  <c:v>2.65343302885412E-14</c:v>
                </c:pt>
                <c:pt idx="282">
                  <c:v>9.9920072216263994E-15</c:v>
                </c:pt>
                <c:pt idx="283">
                  <c:v>6.4392935428259E-15</c:v>
                </c:pt>
                <c:pt idx="284">
                  <c:v>2.9976021664879199E-15</c:v>
                </c:pt>
                <c:pt idx="285">
                  <c:v>4.95159468982819E-14</c:v>
                </c:pt>
                <c:pt idx="286">
                  <c:v>2.62012633811536E-14</c:v>
                </c:pt>
                <c:pt idx="287">
                  <c:v>8.1878948066105295E-15</c:v>
                </c:pt>
                <c:pt idx="288">
                  <c:v>6.9944050551384799E-14</c:v>
                </c:pt>
                <c:pt idx="289">
                  <c:v>2.73531197692022E-14</c:v>
                </c:pt>
                <c:pt idx="290">
                  <c:v>9.5479180117763399E-15</c:v>
                </c:pt>
                <c:pt idx="291">
                  <c:v>5.6100957213089902E-15</c:v>
                </c:pt>
                <c:pt idx="292">
                  <c:v>3.8219427622721001E-14</c:v>
                </c:pt>
                <c:pt idx="293">
                  <c:v>6.6058269965196798E-15</c:v>
                </c:pt>
                <c:pt idx="294">
                  <c:v>1.13520304267922E-14</c:v>
                </c:pt>
                <c:pt idx="295">
                  <c:v>5.5788706987414097E-14</c:v>
                </c:pt>
                <c:pt idx="296">
                  <c:v>1.09356967925577E-14</c:v>
                </c:pt>
                <c:pt idx="297">
                  <c:v>4.19803081186387E-14</c:v>
                </c:pt>
                <c:pt idx="298">
                  <c:v>5.4956039718945198E-14</c:v>
                </c:pt>
                <c:pt idx="299">
                  <c:v>5.9618976422370906E-14</c:v>
                </c:pt>
                <c:pt idx="300">
                  <c:v>4.03010957938931E-14</c:v>
                </c:pt>
                <c:pt idx="301">
                  <c:v>4.2521541843143401E-14</c:v>
                </c:pt>
                <c:pt idx="302">
                  <c:v>2.0872192862952899E-14</c:v>
                </c:pt>
                <c:pt idx="303">
                  <c:v>8.3266726846886701E-16</c:v>
                </c:pt>
                <c:pt idx="304">
                  <c:v>2.8865798640253999E-15</c:v>
                </c:pt>
                <c:pt idx="305">
                  <c:v>2.81996648254789E-14</c:v>
                </c:pt>
                <c:pt idx="306">
                  <c:v>3.05450109649996E-14</c:v>
                </c:pt>
                <c:pt idx="307">
                  <c:v>1.52100554373646E-14</c:v>
                </c:pt>
                <c:pt idx="308">
                  <c:v>1.6653345369377301E-15</c:v>
                </c:pt>
                <c:pt idx="309">
                  <c:v>5.2680082518463602E-14</c:v>
                </c:pt>
                <c:pt idx="310">
                  <c:v>1.27675647831893E-15</c:v>
                </c:pt>
                <c:pt idx="311">
                  <c:v>5.5844218138645298E-14</c:v>
                </c:pt>
                <c:pt idx="312">
                  <c:v>4.3964831775156199E-14</c:v>
                </c:pt>
                <c:pt idx="313">
                  <c:v>8.4932061383824396E-15</c:v>
                </c:pt>
                <c:pt idx="314">
                  <c:v>2.9420910152566601E-15</c:v>
                </c:pt>
                <c:pt idx="315">
                  <c:v>4.5519144009631402E-15</c:v>
                </c:pt>
                <c:pt idx="316">
                  <c:v>2.04558592287185E-14</c:v>
                </c:pt>
                <c:pt idx="317">
                  <c:v>7.43849426498854E-14</c:v>
                </c:pt>
                <c:pt idx="318">
                  <c:v>7.5495165674510597E-15</c:v>
                </c:pt>
                <c:pt idx="319">
                  <c:v>2.75335310107038E-14</c:v>
                </c:pt>
                <c:pt idx="320">
                  <c:v>2.4147350785597101E-14</c:v>
                </c:pt>
                <c:pt idx="321">
                  <c:v>3.2640556923979602E-14</c:v>
                </c:pt>
                <c:pt idx="322">
                  <c:v>6.6613381477509304E-16</c:v>
                </c:pt>
                <c:pt idx="323">
                  <c:v>2.8976820942716497E-14</c:v>
                </c:pt>
                <c:pt idx="324">
                  <c:v>2.6978419498391301E-14</c:v>
                </c:pt>
                <c:pt idx="325">
                  <c:v>1.3433698597964299E-14</c:v>
                </c:pt>
                <c:pt idx="326">
                  <c:v>2.0095036745715299E-14</c:v>
                </c:pt>
                <c:pt idx="327">
                  <c:v>2.64233079860787E-14</c:v>
                </c:pt>
                <c:pt idx="328">
                  <c:v>5.7731597280508101E-15</c:v>
                </c:pt>
                <c:pt idx="329">
                  <c:v>6.2172489379008703E-15</c:v>
                </c:pt>
                <c:pt idx="330">
                  <c:v>3.1530333899354402E-14</c:v>
                </c:pt>
                <c:pt idx="331">
                  <c:v>6.9805272673306702E-15</c:v>
                </c:pt>
                <c:pt idx="332">
                  <c:v>4.0523140398818201E-14</c:v>
                </c:pt>
                <c:pt idx="333">
                  <c:v>1.69864122767648E-14</c:v>
                </c:pt>
                <c:pt idx="334">
                  <c:v>9.3258734068513102E-15</c:v>
                </c:pt>
                <c:pt idx="335">
                  <c:v>6.6058269965196802E-14</c:v>
                </c:pt>
                <c:pt idx="336">
                  <c:v>3.3306690738754598E-16</c:v>
                </c:pt>
                <c:pt idx="337">
                  <c:v>3.4527936065842299E-14</c:v>
                </c:pt>
                <c:pt idx="338">
                  <c:v>1.1213252548714001E-14</c:v>
                </c:pt>
                <c:pt idx="339">
                  <c:v>2.1094237467877899E-14</c:v>
                </c:pt>
                <c:pt idx="340">
                  <c:v>2.8976820942716497E-14</c:v>
                </c:pt>
                <c:pt idx="341">
                  <c:v>2.9198865547641598E-14</c:v>
                </c:pt>
                <c:pt idx="342">
                  <c:v>2.3758772726978299E-14</c:v>
                </c:pt>
                <c:pt idx="343">
                  <c:v>1.33226762955018E-14</c:v>
                </c:pt>
                <c:pt idx="344">
                  <c:v>1.40998324127394E-14</c:v>
                </c:pt>
                <c:pt idx="345">
                  <c:v>3.7969627442180297E-14</c:v>
                </c:pt>
                <c:pt idx="346">
                  <c:v>2.3203661214665699E-14</c:v>
                </c:pt>
                <c:pt idx="347">
                  <c:v>1.9817480989559E-14</c:v>
                </c:pt>
                <c:pt idx="348">
                  <c:v>1.7430501486614901E-14</c:v>
                </c:pt>
                <c:pt idx="349">
                  <c:v>1.9978810272824799E-14</c:v>
                </c:pt>
                <c:pt idx="350">
                  <c:v>7.32747196252603E-15</c:v>
                </c:pt>
                <c:pt idx="351">
                  <c:v>2.4646951146678399E-14</c:v>
                </c:pt>
                <c:pt idx="352">
                  <c:v>2.2537527399890599E-14</c:v>
                </c:pt>
                <c:pt idx="353">
                  <c:v>2.63053467897123E-14</c:v>
                </c:pt>
                <c:pt idx="354">
                  <c:v>4.4408920985006199E-15</c:v>
                </c:pt>
                <c:pt idx="355">
                  <c:v>1.4210854715202001E-14</c:v>
                </c:pt>
                <c:pt idx="356">
                  <c:v>1.75796877055489E-14</c:v>
                </c:pt>
                <c:pt idx="357">
                  <c:v>5.16253706450697E-15</c:v>
                </c:pt>
                <c:pt idx="358">
                  <c:v>1.53210777398271E-14</c:v>
                </c:pt>
                <c:pt idx="359">
                  <c:v>5.7509552675583096E-14</c:v>
                </c:pt>
                <c:pt idx="360">
                  <c:v>1.9984014443252802E-15</c:v>
                </c:pt>
                <c:pt idx="361">
                  <c:v>1.24344978758017E-14</c:v>
                </c:pt>
                <c:pt idx="362">
                  <c:v>3.69704267200177E-14</c:v>
                </c:pt>
                <c:pt idx="363">
                  <c:v>2.3925306180672101E-14</c:v>
                </c:pt>
                <c:pt idx="364">
                  <c:v>2.74225087082413E-14</c:v>
                </c:pt>
                <c:pt idx="365">
                  <c:v>2.13717932240342E-15</c:v>
                </c:pt>
                <c:pt idx="366">
                  <c:v>1.41553435639707E-14</c:v>
                </c:pt>
                <c:pt idx="367">
                  <c:v>2.0983215165415399E-14</c:v>
                </c:pt>
                <c:pt idx="368">
                  <c:v>1.7208456881689901E-14</c:v>
                </c:pt>
                <c:pt idx="369">
                  <c:v>4.1189274213593301E-14</c:v>
                </c:pt>
                <c:pt idx="370">
                  <c:v>4.9182879990894397E-14</c:v>
                </c:pt>
                <c:pt idx="371">
                  <c:v>4.4490452988377102E-14</c:v>
                </c:pt>
                <c:pt idx="372">
                  <c:v>4.3187675657918501E-14</c:v>
                </c:pt>
                <c:pt idx="373">
                  <c:v>3.80806497446428E-14</c:v>
                </c:pt>
                <c:pt idx="374">
                  <c:v>2.1316282072802999E-14</c:v>
                </c:pt>
                <c:pt idx="375">
                  <c:v>2.9420910152566601E-15</c:v>
                </c:pt>
                <c:pt idx="376">
                  <c:v>2.1704860131421801E-14</c:v>
                </c:pt>
                <c:pt idx="377">
                  <c:v>4.2521541843143401E-14</c:v>
                </c:pt>
                <c:pt idx="378">
                  <c:v>1.5099033134902101E-14</c:v>
                </c:pt>
                <c:pt idx="379">
                  <c:v>4.1189274213593301E-14</c:v>
                </c:pt>
                <c:pt idx="380">
                  <c:v>1.4210854715202001E-14</c:v>
                </c:pt>
                <c:pt idx="381">
                  <c:v>2.0650148258027899E-14</c:v>
                </c:pt>
                <c:pt idx="382">
                  <c:v>2.19824158875781E-14</c:v>
                </c:pt>
                <c:pt idx="383">
                  <c:v>3.89688281643429E-14</c:v>
                </c:pt>
                <c:pt idx="384">
                  <c:v>2.0539125955565301E-14</c:v>
                </c:pt>
                <c:pt idx="385">
                  <c:v>2.3203661214665699E-14</c:v>
                </c:pt>
                <c:pt idx="386">
                  <c:v>4.1744385725905798E-14</c:v>
                </c:pt>
                <c:pt idx="387">
                  <c:v>4.5630166312093902E-14</c:v>
                </c:pt>
                <c:pt idx="388">
                  <c:v>1.02584607475364E-13</c:v>
                </c:pt>
                <c:pt idx="389">
                  <c:v>1.11022302462515E-16</c:v>
                </c:pt>
                <c:pt idx="390">
                  <c:v>4.2882364326146602E-14</c:v>
                </c:pt>
                <c:pt idx="391">
                  <c:v>1.17128529097954E-14</c:v>
                </c:pt>
                <c:pt idx="392">
                  <c:v>4.2965631052993501E-14</c:v>
                </c:pt>
                <c:pt idx="393">
                  <c:v>1.4217793609105901E-14</c:v>
                </c:pt>
                <c:pt idx="394">
                  <c:v>9.4146912488213199E-14</c:v>
                </c:pt>
                <c:pt idx="395">
                  <c:v>7.4940054162198003E-15</c:v>
                </c:pt>
                <c:pt idx="396">
                  <c:v>7.2386541205560194E-14</c:v>
                </c:pt>
                <c:pt idx="397">
                  <c:v>3.2973623831367099E-14</c:v>
                </c:pt>
                <c:pt idx="398">
                  <c:v>6.1062266354383597E-14</c:v>
                </c:pt>
                <c:pt idx="399">
                  <c:v>1.60982338570647E-14</c:v>
                </c:pt>
                <c:pt idx="400">
                  <c:v>1.27675647831893E-14</c:v>
                </c:pt>
                <c:pt idx="401">
                  <c:v>8.0491169285323799E-14</c:v>
                </c:pt>
                <c:pt idx="402">
                  <c:v>9.9920072216263994E-15</c:v>
                </c:pt>
                <c:pt idx="403">
                  <c:v>4.0483241758870703E-14</c:v>
                </c:pt>
                <c:pt idx="404">
                  <c:v>5.6621374255882897E-15</c:v>
                </c:pt>
                <c:pt idx="405">
                  <c:v>6.4392935428259E-15</c:v>
                </c:pt>
                <c:pt idx="406">
                  <c:v>1.14352971536391E-14</c:v>
                </c:pt>
                <c:pt idx="407">
                  <c:v>2.6645352591003702E-15</c:v>
                </c:pt>
                <c:pt idx="408">
                  <c:v>4.8572257327350599E-14</c:v>
                </c:pt>
                <c:pt idx="409">
                  <c:v>2.9198865547641598E-14</c:v>
                </c:pt>
                <c:pt idx="410">
                  <c:v>5.8508753397745699E-14</c:v>
                </c:pt>
                <c:pt idx="411">
                  <c:v>2.3203661214665699E-14</c:v>
                </c:pt>
                <c:pt idx="412">
                  <c:v>3.63042929052426E-14</c:v>
                </c:pt>
                <c:pt idx="413">
                  <c:v>2.55351295663786E-14</c:v>
                </c:pt>
                <c:pt idx="414">
                  <c:v>5.3512749786932501E-14</c:v>
                </c:pt>
                <c:pt idx="415">
                  <c:v>4.0412118096355698E-14</c:v>
                </c:pt>
                <c:pt idx="416">
                  <c:v>1.8651746813702601E-14</c:v>
                </c:pt>
                <c:pt idx="417">
                  <c:v>3.87467835594179E-14</c:v>
                </c:pt>
                <c:pt idx="418">
                  <c:v>3.7803093988486498E-14</c:v>
                </c:pt>
                <c:pt idx="419">
                  <c:v>1.93733917797089E-14</c:v>
                </c:pt>
                <c:pt idx="420">
                  <c:v>6.7279515292284398E-14</c:v>
                </c:pt>
                <c:pt idx="421">
                  <c:v>4.6296300126869002E-14</c:v>
                </c:pt>
                <c:pt idx="422">
                  <c:v>2.4980018054066E-14</c:v>
                </c:pt>
                <c:pt idx="423">
                  <c:v>4.2355008389449703E-14</c:v>
                </c:pt>
                <c:pt idx="424">
                  <c:v>3.5346725546503402E-14</c:v>
                </c:pt>
                <c:pt idx="425">
                  <c:v>7.6605388699135801E-15</c:v>
                </c:pt>
                <c:pt idx="426">
                  <c:v>5.8508753397745699E-14</c:v>
                </c:pt>
                <c:pt idx="427">
                  <c:v>7.2497563508022697E-14</c:v>
                </c:pt>
                <c:pt idx="428">
                  <c:v>1.2156942119645399E-14</c:v>
                </c:pt>
                <c:pt idx="429">
                  <c:v>2.48689957516035E-14</c:v>
                </c:pt>
                <c:pt idx="430">
                  <c:v>4.8849813083506801E-15</c:v>
                </c:pt>
                <c:pt idx="431">
                  <c:v>1.22124532708767E-14</c:v>
                </c:pt>
                <c:pt idx="432">
                  <c:v>2.5424107263916E-14</c:v>
                </c:pt>
                <c:pt idx="433">
                  <c:v>1.8318679906315001E-14</c:v>
                </c:pt>
                <c:pt idx="434">
                  <c:v>8.0491169285323802E-15</c:v>
                </c:pt>
                <c:pt idx="435">
                  <c:v>6.6904815021473496E-14</c:v>
                </c:pt>
                <c:pt idx="436">
                  <c:v>1.4988010832439601E-14</c:v>
                </c:pt>
                <c:pt idx="437">
                  <c:v>3.2973623831367099E-14</c:v>
                </c:pt>
                <c:pt idx="438">
                  <c:v>8.1046280797636396E-15</c:v>
                </c:pt>
                <c:pt idx="439">
                  <c:v>4.0245584642661899E-14</c:v>
                </c:pt>
                <c:pt idx="440">
                  <c:v>2.2648549702353099E-14</c:v>
                </c:pt>
                <c:pt idx="441">
                  <c:v>4.4075854077618702E-14</c:v>
                </c:pt>
                <c:pt idx="442">
                  <c:v>1.32394095686549E-14</c:v>
                </c:pt>
                <c:pt idx="443">
                  <c:v>1.7319479184152401E-14</c:v>
                </c:pt>
                <c:pt idx="444">
                  <c:v>4.4700354528970302E-14</c:v>
                </c:pt>
                <c:pt idx="445">
                  <c:v>2.0206059048177799E-14</c:v>
                </c:pt>
                <c:pt idx="446">
                  <c:v>2.2204460492503099E-15</c:v>
                </c:pt>
                <c:pt idx="447">
                  <c:v>2.7755575615628899E-16</c:v>
                </c:pt>
                <c:pt idx="448">
                  <c:v>4.8550573283900802E-15</c:v>
                </c:pt>
                <c:pt idx="449">
                  <c:v>9.9920072216263994E-15</c:v>
                </c:pt>
                <c:pt idx="450">
                  <c:v>1.00544572667615E-14</c:v>
                </c:pt>
                <c:pt idx="451">
                  <c:v>1.21014309684142E-14</c:v>
                </c:pt>
                <c:pt idx="452">
                  <c:v>1.4224732503009799E-14</c:v>
                </c:pt>
                <c:pt idx="453">
                  <c:v>3.65263375101676E-14</c:v>
                </c:pt>
                <c:pt idx="454">
                  <c:v>3.29319904679437E-14</c:v>
                </c:pt>
                <c:pt idx="455">
                  <c:v>3.0114799542957302E-14</c:v>
                </c:pt>
                <c:pt idx="456">
                  <c:v>2.2870594307278199E-14</c:v>
                </c:pt>
                <c:pt idx="457">
                  <c:v>6.7057470687359405E-14</c:v>
                </c:pt>
                <c:pt idx="458">
                  <c:v>9.7699626167013697E-15</c:v>
                </c:pt>
                <c:pt idx="459">
                  <c:v>6.0451643690839698E-14</c:v>
                </c:pt>
                <c:pt idx="460">
                  <c:v>9.76996261670137E-14</c:v>
                </c:pt>
                <c:pt idx="461">
                  <c:v>1.2490009027033E-14</c:v>
                </c:pt>
                <c:pt idx="462">
                  <c:v>2.1205259770340402E-14</c:v>
                </c:pt>
                <c:pt idx="463">
                  <c:v>1.4654943925052E-14</c:v>
                </c:pt>
                <c:pt idx="464">
                  <c:v>5.4289905904170098E-14</c:v>
                </c:pt>
                <c:pt idx="465">
                  <c:v>2.1815882433884301E-14</c:v>
                </c:pt>
                <c:pt idx="466">
                  <c:v>5.4622972811557702E-14</c:v>
                </c:pt>
                <c:pt idx="467">
                  <c:v>3.0642155479654302E-14</c:v>
                </c:pt>
                <c:pt idx="468">
                  <c:v>1.7874590696465001E-14</c:v>
                </c:pt>
                <c:pt idx="469">
                  <c:v>3.0864200084579301E-14</c:v>
                </c:pt>
                <c:pt idx="470">
                  <c:v>4.2077452633293401E-14</c:v>
                </c:pt>
                <c:pt idx="471">
                  <c:v>2.8227420401094599E-14</c:v>
                </c:pt>
                <c:pt idx="472">
                  <c:v>2.8088642523016401E-14</c:v>
                </c:pt>
                <c:pt idx="473">
                  <c:v>1.41220368732319E-13</c:v>
                </c:pt>
                <c:pt idx="474">
                  <c:v>2.2870594307278199E-14</c:v>
                </c:pt>
                <c:pt idx="475">
                  <c:v>7.3829831137572894E-15</c:v>
                </c:pt>
                <c:pt idx="476">
                  <c:v>7.5550676825741903E-14</c:v>
                </c:pt>
                <c:pt idx="477">
                  <c:v>2.2780388686527399E-14</c:v>
                </c:pt>
                <c:pt idx="478">
                  <c:v>5.5067062021407701E-14</c:v>
                </c:pt>
                <c:pt idx="479">
                  <c:v>1.4654943925052E-14</c:v>
                </c:pt>
                <c:pt idx="480">
                  <c:v>5.9278970621079402E-14</c:v>
                </c:pt>
                <c:pt idx="481">
                  <c:v>1.0214051826551401E-14</c:v>
                </c:pt>
                <c:pt idx="482">
                  <c:v>6.1395333261771106E-14</c:v>
                </c:pt>
                <c:pt idx="483">
                  <c:v>8.0616069375594104E-14</c:v>
                </c:pt>
                <c:pt idx="484">
                  <c:v>1.69864122767648E-14</c:v>
                </c:pt>
                <c:pt idx="485">
                  <c:v>2.66453525910037E-14</c:v>
                </c:pt>
                <c:pt idx="486">
                  <c:v>2.45359288442159E-14</c:v>
                </c:pt>
                <c:pt idx="487">
                  <c:v>4.7073456244106599E-14</c:v>
                </c:pt>
                <c:pt idx="488">
                  <c:v>8.9928064994637601E-15</c:v>
                </c:pt>
                <c:pt idx="489">
                  <c:v>7.4329431498654205E-14</c:v>
                </c:pt>
                <c:pt idx="490">
                  <c:v>6.6613381477509304E-16</c:v>
                </c:pt>
                <c:pt idx="491">
                  <c:v>2.36477504245158E-14</c:v>
                </c:pt>
                <c:pt idx="492">
                  <c:v>5.4511950509095098E-14</c:v>
                </c:pt>
                <c:pt idx="493">
                  <c:v>2.0206059048177799E-14</c:v>
                </c:pt>
                <c:pt idx="494">
                  <c:v>2.81996648254789E-14</c:v>
                </c:pt>
                <c:pt idx="495">
                  <c:v>7.72160113626796E-14</c:v>
                </c:pt>
                <c:pt idx="496">
                  <c:v>8.2156503822261505E-15</c:v>
                </c:pt>
                <c:pt idx="497">
                  <c:v>1.10911280160053E-13</c:v>
                </c:pt>
                <c:pt idx="498">
                  <c:v>2.0861090632706601E-13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9-4E70-AE53-ED9EDB9F5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2854511"/>
        <c:axId val="2038466079"/>
      </c:lineChart>
      <c:catAx>
        <c:axId val="1512854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466079"/>
        <c:crosses val="autoZero"/>
        <c:auto val="1"/>
        <c:lblAlgn val="ctr"/>
        <c:lblOffset val="100"/>
        <c:noMultiLvlLbl val="0"/>
      </c:catAx>
      <c:valAx>
        <c:axId val="203846607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85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Adam Żebrowski</cp:lastModifiedBy>
  <cp:revision>25</cp:revision>
  <cp:lastPrinted>2019-12-06T00:50:00Z</cp:lastPrinted>
  <dcterms:created xsi:type="dcterms:W3CDTF">2019-12-04T18:55:00Z</dcterms:created>
  <dcterms:modified xsi:type="dcterms:W3CDTF">2019-12-10T22:28:00Z</dcterms:modified>
</cp:coreProperties>
</file>