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6220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COMP4703 Natural Language Processing</w:t>
      </w:r>
    </w:p>
    <w:p w14:paraId="1BCD149C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Project Assignment 2 Report</w:t>
      </w:r>
    </w:p>
    <w:p w14:paraId="259C53E1" w14:textId="77777777" w:rsidR="0026196F" w:rsidRPr="00195F7E" w:rsidRDefault="0026196F" w:rsidP="0026196F">
      <w:r w:rsidRPr="00195F7E">
        <w:rPr>
          <w:b/>
          <w:bCs/>
        </w:rPr>
        <w:t>Semester 2, 2024</w:t>
      </w:r>
      <w:r w:rsidRPr="00195F7E">
        <w:br/>
      </w:r>
      <w:r w:rsidRPr="00195F7E">
        <w:rPr>
          <w:b/>
          <w:bCs/>
        </w:rPr>
        <w:t>Due Date:</w:t>
      </w:r>
      <w:r w:rsidRPr="00195F7E">
        <w:t xml:space="preserve"> Friday, 11 August 2024, 3:00 PM</w:t>
      </w:r>
    </w:p>
    <w:p w14:paraId="794AAE59" w14:textId="77777777" w:rsidR="0026196F" w:rsidRPr="00195F7E" w:rsidRDefault="0026196F" w:rsidP="0026196F">
      <w:r w:rsidRPr="00195F7E">
        <w:pict w14:anchorId="2C8321A8">
          <v:rect id="_x0000_i1025" style="width:0;height:1.5pt" o:hralign="center" o:hrstd="t" o:hr="t" fillcolor="#a0a0a0" stroked="f"/>
        </w:pict>
      </w:r>
    </w:p>
    <w:p w14:paraId="410F7917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1. Introduction</w:t>
      </w:r>
    </w:p>
    <w:p w14:paraId="09A5470B" w14:textId="77777777" w:rsidR="0026196F" w:rsidRPr="00195F7E" w:rsidRDefault="0026196F" w:rsidP="0026196F">
      <w:pPr>
        <w:numPr>
          <w:ilvl w:val="0"/>
          <w:numId w:val="1"/>
        </w:numPr>
      </w:pPr>
      <w:r w:rsidRPr="00195F7E">
        <w:rPr>
          <w:b/>
          <w:bCs/>
        </w:rPr>
        <w:t>Objective:</w:t>
      </w:r>
      <w:r w:rsidRPr="00195F7E">
        <w:br/>
        <w:t>Provide a brief overview of the project, focusing on the Retrieval Augmented Generation (RAG) system and the Multi-Hop Retrieval problem. Describe the importance of evaluating different retrieval and generation strategies in solving factoid question answering tasks that require information from multiple documents.</w:t>
      </w:r>
    </w:p>
    <w:p w14:paraId="24A322C0" w14:textId="77777777" w:rsidR="0026196F" w:rsidRPr="00195F7E" w:rsidRDefault="0026196F" w:rsidP="0026196F">
      <w:pPr>
        <w:numPr>
          <w:ilvl w:val="0"/>
          <w:numId w:val="1"/>
        </w:numPr>
      </w:pPr>
      <w:r w:rsidRPr="00195F7E">
        <w:rPr>
          <w:b/>
          <w:bCs/>
        </w:rPr>
        <w:t>Background:</w:t>
      </w:r>
      <w:r w:rsidRPr="00195F7E">
        <w:br/>
        <w:t>Discuss the basics of Retrieval Augmented Generation Systems (RAG) and Multi-Hop Retrieval. Explain the stages involved: retrieval of top-k documents and the use of a Large Language Model (LLM) for answer generation.</w:t>
      </w:r>
    </w:p>
    <w:p w14:paraId="2178EA9B" w14:textId="77777777" w:rsidR="0026196F" w:rsidRPr="00195F7E" w:rsidRDefault="0026196F" w:rsidP="0026196F">
      <w:r w:rsidRPr="00195F7E">
        <w:pict w14:anchorId="3DAF006D">
          <v:rect id="_x0000_i1026" style="width:0;height:1.5pt" o:hralign="center" o:hrstd="t" o:hr="t" fillcolor="#a0a0a0" stroked="f"/>
        </w:pict>
      </w:r>
    </w:p>
    <w:p w14:paraId="36CD0165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2. Methodology</w:t>
      </w:r>
    </w:p>
    <w:p w14:paraId="71BB454C" w14:textId="77777777" w:rsidR="0026196F" w:rsidRPr="00195F7E" w:rsidRDefault="0026196F" w:rsidP="0026196F">
      <w:pPr>
        <w:numPr>
          <w:ilvl w:val="0"/>
          <w:numId w:val="2"/>
        </w:numPr>
      </w:pPr>
      <w:r w:rsidRPr="00195F7E">
        <w:rPr>
          <w:b/>
          <w:bCs/>
        </w:rPr>
        <w:t>Stage 1: Retrieval</w:t>
      </w:r>
      <w:r w:rsidRPr="00195F7E">
        <w:br/>
        <w:t>Describe the methods used for the retrieval stage, including any algorithms or techniques implemented. Explain how different algorithms were compared and any reranking strategies applied.</w:t>
      </w:r>
    </w:p>
    <w:p w14:paraId="385E6AFF" w14:textId="77777777" w:rsidR="0026196F" w:rsidRPr="00195F7E" w:rsidRDefault="0026196F" w:rsidP="0026196F">
      <w:pPr>
        <w:numPr>
          <w:ilvl w:val="0"/>
          <w:numId w:val="2"/>
        </w:numPr>
      </w:pPr>
      <w:r w:rsidRPr="00195F7E">
        <w:rPr>
          <w:b/>
          <w:bCs/>
        </w:rPr>
        <w:t>Stage 2: Generation</w:t>
      </w:r>
      <w:r w:rsidRPr="00195F7E">
        <w:br/>
        <w:t>Detail the Large Language Models (LLMs) used for generating answers from the retrieved documents. Include any modifications or configurations applied to the LLMs.</w:t>
      </w:r>
    </w:p>
    <w:p w14:paraId="193B922E" w14:textId="77777777" w:rsidR="0026196F" w:rsidRPr="00195F7E" w:rsidRDefault="0026196F" w:rsidP="0026196F">
      <w:pPr>
        <w:numPr>
          <w:ilvl w:val="0"/>
          <w:numId w:val="2"/>
        </w:numPr>
      </w:pPr>
      <w:r w:rsidRPr="00195F7E">
        <w:rPr>
          <w:b/>
          <w:bCs/>
        </w:rPr>
        <w:t>Evaluation Metrics:</w:t>
      </w:r>
      <w:r w:rsidRPr="00195F7E">
        <w:br/>
        <w:t>List and describe the metrics used to evaluate the performance of each system, including precision, recall, F1 score, or any additional metrics you introduced.</w:t>
      </w:r>
    </w:p>
    <w:p w14:paraId="1D63A483" w14:textId="77777777" w:rsidR="0026196F" w:rsidRPr="00195F7E" w:rsidRDefault="0026196F" w:rsidP="0026196F">
      <w:r w:rsidRPr="00195F7E">
        <w:pict w14:anchorId="7DB019A1">
          <v:rect id="_x0000_i1027" style="width:0;height:1.5pt" o:hralign="center" o:hrstd="t" o:hr="t" fillcolor="#a0a0a0" stroked="f"/>
        </w:pict>
      </w:r>
    </w:p>
    <w:p w14:paraId="12AAF91A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3. Experiments</w:t>
      </w:r>
    </w:p>
    <w:p w14:paraId="4423272C" w14:textId="77777777" w:rsidR="0026196F" w:rsidRPr="00195F7E" w:rsidRDefault="0026196F" w:rsidP="0026196F">
      <w:pPr>
        <w:numPr>
          <w:ilvl w:val="0"/>
          <w:numId w:val="3"/>
        </w:numPr>
      </w:pPr>
      <w:r w:rsidRPr="00195F7E">
        <w:rPr>
          <w:b/>
          <w:bCs/>
        </w:rPr>
        <w:t>Experiment Setup:</w:t>
      </w:r>
      <w:r w:rsidRPr="00195F7E">
        <w:br/>
        <w:t>Outline the experimental setup, including the configuration of the retrieval algorithms and LLMs. Detail the data used, such as the corpus and queries.</w:t>
      </w:r>
    </w:p>
    <w:p w14:paraId="13A29CD4" w14:textId="77777777" w:rsidR="0026196F" w:rsidRPr="00195F7E" w:rsidRDefault="0026196F" w:rsidP="0026196F">
      <w:pPr>
        <w:numPr>
          <w:ilvl w:val="0"/>
          <w:numId w:val="3"/>
        </w:numPr>
      </w:pPr>
      <w:r w:rsidRPr="00195F7E">
        <w:rPr>
          <w:b/>
          <w:bCs/>
        </w:rPr>
        <w:lastRenderedPageBreak/>
        <w:t>Results:</w:t>
      </w:r>
      <w:r w:rsidRPr="00195F7E">
        <w:br/>
        <w:t>Present the results of the experiments. Include tables, figures, or diagrams that summarize the performance of different models and configurations.</w:t>
      </w:r>
    </w:p>
    <w:p w14:paraId="60671C53" w14:textId="77777777" w:rsidR="0026196F" w:rsidRPr="00195F7E" w:rsidRDefault="0026196F" w:rsidP="0026196F">
      <w:pPr>
        <w:numPr>
          <w:ilvl w:val="0"/>
          <w:numId w:val="3"/>
        </w:numPr>
      </w:pPr>
      <w:r w:rsidRPr="00195F7E">
        <w:rPr>
          <w:b/>
          <w:bCs/>
        </w:rPr>
        <w:t>Comparison:</w:t>
      </w:r>
      <w:r w:rsidRPr="00195F7E">
        <w:br/>
        <w:t>Provide a detailed comparison of the various algorithms and models used. Discuss their strengths, weaknesses, and overall effectiveness in solving the Multi-Hop Retrieval problem.</w:t>
      </w:r>
    </w:p>
    <w:p w14:paraId="6EB6758A" w14:textId="77777777" w:rsidR="0026196F" w:rsidRPr="00195F7E" w:rsidRDefault="0026196F" w:rsidP="0026196F">
      <w:r w:rsidRPr="00195F7E">
        <w:pict w14:anchorId="67D432FE">
          <v:rect id="_x0000_i1028" style="width:0;height:1.5pt" o:hralign="center" o:hrstd="t" o:hr="t" fillcolor="#a0a0a0" stroked="f"/>
        </w:pict>
      </w:r>
    </w:p>
    <w:p w14:paraId="68C823B8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4. Conclusions</w:t>
      </w:r>
    </w:p>
    <w:p w14:paraId="610F3BF5" w14:textId="77777777" w:rsidR="0026196F" w:rsidRPr="00195F7E" w:rsidRDefault="0026196F" w:rsidP="0026196F">
      <w:pPr>
        <w:numPr>
          <w:ilvl w:val="0"/>
          <w:numId w:val="4"/>
        </w:numPr>
      </w:pPr>
      <w:r w:rsidRPr="00195F7E">
        <w:rPr>
          <w:b/>
          <w:bCs/>
        </w:rPr>
        <w:t>Summary of Findings:</w:t>
      </w:r>
      <w:r w:rsidRPr="00195F7E">
        <w:br/>
        <w:t>Summarize the key findings from your experiments. Highlight which methods performed best and why.</w:t>
      </w:r>
    </w:p>
    <w:p w14:paraId="207C1859" w14:textId="77777777" w:rsidR="0026196F" w:rsidRPr="00195F7E" w:rsidRDefault="0026196F" w:rsidP="0026196F">
      <w:pPr>
        <w:numPr>
          <w:ilvl w:val="0"/>
          <w:numId w:val="4"/>
        </w:numPr>
      </w:pPr>
      <w:r w:rsidRPr="00195F7E">
        <w:rPr>
          <w:b/>
          <w:bCs/>
        </w:rPr>
        <w:t>Insights:</w:t>
      </w:r>
      <w:r w:rsidRPr="00195F7E">
        <w:br/>
        <w:t>Provide any insights gained from the experimentation process. Discuss any unexpected results or challenges encountered.</w:t>
      </w:r>
    </w:p>
    <w:p w14:paraId="53BEC8DA" w14:textId="77777777" w:rsidR="0026196F" w:rsidRPr="00195F7E" w:rsidRDefault="0026196F" w:rsidP="0026196F">
      <w:pPr>
        <w:numPr>
          <w:ilvl w:val="0"/>
          <w:numId w:val="4"/>
        </w:numPr>
      </w:pPr>
      <w:r w:rsidRPr="00195F7E">
        <w:rPr>
          <w:b/>
          <w:bCs/>
        </w:rPr>
        <w:t>Future Work:</w:t>
      </w:r>
      <w:r w:rsidRPr="00195F7E">
        <w:br/>
        <w:t>Suggest potential improvements or future research directions based on your findings.</w:t>
      </w:r>
    </w:p>
    <w:p w14:paraId="592C27B7" w14:textId="77777777" w:rsidR="0026196F" w:rsidRPr="00195F7E" w:rsidRDefault="0026196F" w:rsidP="0026196F">
      <w:r w:rsidRPr="00195F7E">
        <w:pict w14:anchorId="52B51DB4">
          <v:rect id="_x0000_i1029" style="width:0;height:1.5pt" o:hralign="center" o:hrstd="t" o:hr="t" fillcolor="#a0a0a0" stroked="f"/>
        </w:pict>
      </w:r>
    </w:p>
    <w:p w14:paraId="0DFC6D20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5. References</w:t>
      </w:r>
    </w:p>
    <w:p w14:paraId="27F32FB4" w14:textId="77777777" w:rsidR="0026196F" w:rsidRPr="00195F7E" w:rsidRDefault="0026196F" w:rsidP="0026196F">
      <w:pPr>
        <w:numPr>
          <w:ilvl w:val="0"/>
          <w:numId w:val="5"/>
        </w:numPr>
      </w:pPr>
      <w:r w:rsidRPr="00195F7E">
        <w:t>Include a list of references for any papers, articles, or tools used in your research.</w:t>
      </w:r>
    </w:p>
    <w:p w14:paraId="3779E661" w14:textId="77777777" w:rsidR="0026196F" w:rsidRPr="00195F7E" w:rsidRDefault="0026196F" w:rsidP="0026196F">
      <w:r w:rsidRPr="00195F7E">
        <w:pict w14:anchorId="09415DA8">
          <v:rect id="_x0000_i1030" style="width:0;height:1.5pt" o:hralign="center" o:hrstd="t" o:hr="t" fillcolor="#a0a0a0" stroked="f"/>
        </w:pict>
      </w:r>
    </w:p>
    <w:p w14:paraId="5A87F6D8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t>Additional Sections (if applicable)</w:t>
      </w:r>
    </w:p>
    <w:p w14:paraId="2D15B3FB" w14:textId="77777777" w:rsidR="0026196F" w:rsidRPr="00195F7E" w:rsidRDefault="0026196F" w:rsidP="0026196F">
      <w:pPr>
        <w:numPr>
          <w:ilvl w:val="0"/>
          <w:numId w:val="6"/>
        </w:numPr>
      </w:pPr>
      <w:r w:rsidRPr="00195F7E">
        <w:rPr>
          <w:b/>
          <w:bCs/>
        </w:rPr>
        <w:t>Code and Scripts:</w:t>
      </w:r>
      <w:r w:rsidRPr="00195F7E">
        <w:br/>
        <w:t>Provide a brief description of the code and scripts used for the experiments. Mention any additional scripts or tools that were particularly important.</w:t>
      </w:r>
    </w:p>
    <w:p w14:paraId="34A67329" w14:textId="77777777" w:rsidR="0026196F" w:rsidRPr="00195F7E" w:rsidRDefault="0026196F" w:rsidP="0026196F">
      <w:pPr>
        <w:numPr>
          <w:ilvl w:val="0"/>
          <w:numId w:val="6"/>
        </w:numPr>
      </w:pPr>
      <w:r w:rsidRPr="00195F7E">
        <w:rPr>
          <w:b/>
          <w:bCs/>
        </w:rPr>
        <w:t>Intermediate Results:</w:t>
      </w:r>
      <w:r w:rsidRPr="00195F7E">
        <w:br/>
        <w:t>Include any important intermediate results that support the findings of your experiments.</w:t>
      </w:r>
    </w:p>
    <w:p w14:paraId="709CB09A" w14:textId="77777777" w:rsidR="0026196F" w:rsidRPr="00195F7E" w:rsidRDefault="0026196F" w:rsidP="0026196F">
      <w:pPr>
        <w:numPr>
          <w:ilvl w:val="0"/>
          <w:numId w:val="6"/>
        </w:numPr>
      </w:pPr>
      <w:r w:rsidRPr="00195F7E">
        <w:rPr>
          <w:b/>
          <w:bCs/>
        </w:rPr>
        <w:t>Appendices:</w:t>
      </w:r>
      <w:r w:rsidRPr="00195F7E">
        <w:br/>
        <w:t>Add any supplementary material, such as detailed tables, additional figures, or extended results, if necessary.</w:t>
      </w:r>
    </w:p>
    <w:p w14:paraId="462FF370" w14:textId="77777777" w:rsidR="0026196F" w:rsidRPr="00195F7E" w:rsidRDefault="0026196F" w:rsidP="0026196F">
      <w:r w:rsidRPr="00195F7E">
        <w:pict w14:anchorId="2BB2B2A6">
          <v:rect id="_x0000_i1031" style="width:0;height:1.5pt" o:hralign="center" o:hrstd="t" o:hr="t" fillcolor="#a0a0a0" stroked="f"/>
        </w:pict>
      </w:r>
    </w:p>
    <w:p w14:paraId="389AF451" w14:textId="77777777" w:rsidR="0026196F" w:rsidRPr="00195F7E" w:rsidRDefault="0026196F" w:rsidP="0026196F">
      <w:pPr>
        <w:rPr>
          <w:b/>
          <w:bCs/>
        </w:rPr>
      </w:pPr>
      <w:r w:rsidRPr="00195F7E">
        <w:rPr>
          <w:b/>
          <w:bCs/>
        </w:rPr>
        <w:lastRenderedPageBreak/>
        <w:t>Submission Checklist</w:t>
      </w:r>
    </w:p>
    <w:p w14:paraId="2B9B9F18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MyREADME.md</w:t>
      </w:r>
      <w:r w:rsidRPr="00195F7E">
        <w:t xml:space="preserve"> - Instructions to run the code and environment changes.</w:t>
      </w:r>
    </w:p>
    <w:p w14:paraId="0C332321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report.pdf</w:t>
      </w:r>
      <w:r w:rsidRPr="00195F7E">
        <w:t xml:space="preserve"> - The experimental report.</w:t>
      </w:r>
    </w:p>
    <w:p w14:paraId="20D76070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requirements.txt</w:t>
      </w:r>
      <w:r w:rsidRPr="00195F7E">
        <w:t xml:space="preserve"> - Generated requirements file.</w:t>
      </w:r>
    </w:p>
    <w:p w14:paraId="019B6C0D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ranker[A-Z].</w:t>
      </w:r>
      <w:proofErr w:type="spellStart"/>
      <w:r w:rsidRPr="00195F7E">
        <w:rPr>
          <w:b/>
          <w:bCs/>
        </w:rPr>
        <w:t>py</w:t>
      </w:r>
      <w:proofErr w:type="spellEnd"/>
      <w:r w:rsidRPr="00195F7E">
        <w:rPr>
          <w:b/>
          <w:bCs/>
        </w:rPr>
        <w:t>/</w:t>
      </w:r>
      <w:proofErr w:type="spellStart"/>
      <w:r w:rsidRPr="00195F7E">
        <w:rPr>
          <w:b/>
          <w:bCs/>
        </w:rPr>
        <w:t>ipynb</w:t>
      </w:r>
      <w:proofErr w:type="spellEnd"/>
      <w:r w:rsidRPr="00195F7E">
        <w:t xml:space="preserve"> - Retrieval baselines.</w:t>
      </w:r>
    </w:p>
    <w:p w14:paraId="428CED83" w14:textId="77777777" w:rsidR="0026196F" w:rsidRPr="00195F7E" w:rsidRDefault="0026196F" w:rsidP="0026196F">
      <w:pPr>
        <w:numPr>
          <w:ilvl w:val="0"/>
          <w:numId w:val="7"/>
        </w:numPr>
      </w:pPr>
      <w:proofErr w:type="spellStart"/>
      <w:r w:rsidRPr="00195F7E">
        <w:rPr>
          <w:b/>
          <w:bCs/>
        </w:rPr>
        <w:t>reranker</w:t>
      </w:r>
      <w:proofErr w:type="spellEnd"/>
      <w:r w:rsidRPr="00195F7E">
        <w:rPr>
          <w:b/>
          <w:bCs/>
        </w:rPr>
        <w:t>[A-Z].</w:t>
      </w:r>
      <w:proofErr w:type="spellStart"/>
      <w:r w:rsidRPr="00195F7E">
        <w:rPr>
          <w:b/>
          <w:bCs/>
        </w:rPr>
        <w:t>py</w:t>
      </w:r>
      <w:proofErr w:type="spellEnd"/>
      <w:r w:rsidRPr="00195F7E">
        <w:rPr>
          <w:b/>
          <w:bCs/>
        </w:rPr>
        <w:t>/</w:t>
      </w:r>
      <w:proofErr w:type="spellStart"/>
      <w:r w:rsidRPr="00195F7E">
        <w:rPr>
          <w:b/>
          <w:bCs/>
        </w:rPr>
        <w:t>ipynb</w:t>
      </w:r>
      <w:proofErr w:type="spellEnd"/>
      <w:r w:rsidRPr="00195F7E">
        <w:t xml:space="preserve"> - Reranking baselines.</w:t>
      </w:r>
    </w:p>
    <w:p w14:paraId="33809CAC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rag[A-Z].</w:t>
      </w:r>
      <w:proofErr w:type="spellStart"/>
      <w:r w:rsidRPr="00195F7E">
        <w:rPr>
          <w:b/>
          <w:bCs/>
        </w:rPr>
        <w:t>py</w:t>
      </w:r>
      <w:proofErr w:type="spellEnd"/>
      <w:r w:rsidRPr="00195F7E">
        <w:rPr>
          <w:b/>
          <w:bCs/>
        </w:rPr>
        <w:t>/</w:t>
      </w:r>
      <w:proofErr w:type="spellStart"/>
      <w:r w:rsidRPr="00195F7E">
        <w:rPr>
          <w:b/>
          <w:bCs/>
        </w:rPr>
        <w:t>ipynb</w:t>
      </w:r>
      <w:proofErr w:type="spellEnd"/>
      <w:r w:rsidRPr="00195F7E">
        <w:t xml:space="preserve"> - LLM text generation baselines.</w:t>
      </w:r>
    </w:p>
    <w:p w14:paraId="68074EDE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output/ranker[A-Z].</w:t>
      </w:r>
      <w:proofErr w:type="spellStart"/>
      <w:r w:rsidRPr="00195F7E">
        <w:rPr>
          <w:b/>
          <w:bCs/>
        </w:rPr>
        <w:t>json</w:t>
      </w:r>
      <w:proofErr w:type="spellEnd"/>
      <w:r w:rsidRPr="00195F7E">
        <w:t xml:space="preserve"> - Results from retrieval baselines.</w:t>
      </w:r>
    </w:p>
    <w:p w14:paraId="7B69996C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output/</w:t>
      </w:r>
      <w:proofErr w:type="spellStart"/>
      <w:r w:rsidRPr="00195F7E">
        <w:rPr>
          <w:b/>
          <w:bCs/>
        </w:rPr>
        <w:t>reranker</w:t>
      </w:r>
      <w:proofErr w:type="spellEnd"/>
      <w:r w:rsidRPr="00195F7E">
        <w:rPr>
          <w:b/>
          <w:bCs/>
        </w:rPr>
        <w:t>[A-Z].</w:t>
      </w:r>
      <w:proofErr w:type="spellStart"/>
      <w:r w:rsidRPr="00195F7E">
        <w:rPr>
          <w:b/>
          <w:bCs/>
        </w:rPr>
        <w:t>json</w:t>
      </w:r>
      <w:proofErr w:type="spellEnd"/>
      <w:r w:rsidRPr="00195F7E">
        <w:t xml:space="preserve"> - Results from reranking baselines.</w:t>
      </w:r>
    </w:p>
    <w:p w14:paraId="1D2FD154" w14:textId="77777777" w:rsidR="0026196F" w:rsidRPr="00195F7E" w:rsidRDefault="0026196F" w:rsidP="0026196F">
      <w:pPr>
        <w:numPr>
          <w:ilvl w:val="0"/>
          <w:numId w:val="7"/>
        </w:numPr>
      </w:pPr>
      <w:r w:rsidRPr="00195F7E">
        <w:rPr>
          <w:b/>
          <w:bCs/>
        </w:rPr>
        <w:t>output/rag[A-Z].</w:t>
      </w:r>
      <w:proofErr w:type="spellStart"/>
      <w:r w:rsidRPr="00195F7E">
        <w:rPr>
          <w:b/>
          <w:bCs/>
        </w:rPr>
        <w:t>json</w:t>
      </w:r>
      <w:proofErr w:type="spellEnd"/>
      <w:r w:rsidRPr="00195F7E">
        <w:t xml:space="preserve"> - Results from LLM text generation baselines.</w:t>
      </w:r>
    </w:p>
    <w:p w14:paraId="4E7E3831" w14:textId="77777777" w:rsidR="0026196F" w:rsidRPr="00195F7E" w:rsidRDefault="0026196F" w:rsidP="0026196F">
      <w:pPr>
        <w:numPr>
          <w:ilvl w:val="0"/>
          <w:numId w:val="7"/>
        </w:numPr>
      </w:pPr>
      <w:proofErr w:type="spellStart"/>
      <w:r w:rsidRPr="00195F7E">
        <w:rPr>
          <w:b/>
          <w:bCs/>
        </w:rPr>
        <w:t>evalXX</w:t>
      </w:r>
      <w:proofErr w:type="spellEnd"/>
      <w:r w:rsidRPr="00195F7E">
        <w:rPr>
          <w:b/>
          <w:bCs/>
        </w:rPr>
        <w:t>.[</w:t>
      </w:r>
      <w:proofErr w:type="spellStart"/>
      <w:r w:rsidRPr="00195F7E">
        <w:rPr>
          <w:b/>
          <w:bCs/>
        </w:rPr>
        <w:t>py</w:t>
      </w:r>
      <w:proofErr w:type="spellEnd"/>
      <w:r w:rsidRPr="00195F7E">
        <w:rPr>
          <w:b/>
          <w:bCs/>
        </w:rPr>
        <w:t>/</w:t>
      </w:r>
      <w:proofErr w:type="spellStart"/>
      <w:r w:rsidRPr="00195F7E">
        <w:rPr>
          <w:b/>
          <w:bCs/>
        </w:rPr>
        <w:t>json</w:t>
      </w:r>
      <w:proofErr w:type="spellEnd"/>
      <w:r w:rsidRPr="00195F7E">
        <w:rPr>
          <w:b/>
          <w:bCs/>
        </w:rPr>
        <w:t>]</w:t>
      </w:r>
      <w:r w:rsidRPr="00195F7E">
        <w:t xml:space="preserve"> - Additional evaluation metrics code.</w:t>
      </w:r>
    </w:p>
    <w:p w14:paraId="5B3E7DE0" w14:textId="77777777" w:rsidR="0026196F" w:rsidRDefault="0026196F" w:rsidP="0026196F"/>
    <w:p w14:paraId="7F49C171" w14:textId="77777777" w:rsidR="003E7935" w:rsidRDefault="003E7935"/>
    <w:sectPr w:rsidR="003E7935" w:rsidSect="0026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C5D"/>
    <w:multiLevelType w:val="multilevel"/>
    <w:tmpl w:val="20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0D63"/>
    <w:multiLevelType w:val="multilevel"/>
    <w:tmpl w:val="8E4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C6CDF"/>
    <w:multiLevelType w:val="multilevel"/>
    <w:tmpl w:val="E14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0245"/>
    <w:multiLevelType w:val="multilevel"/>
    <w:tmpl w:val="5AD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C4072"/>
    <w:multiLevelType w:val="multilevel"/>
    <w:tmpl w:val="14B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62D47"/>
    <w:multiLevelType w:val="multilevel"/>
    <w:tmpl w:val="6BA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83AEB"/>
    <w:multiLevelType w:val="multilevel"/>
    <w:tmpl w:val="F35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09764">
    <w:abstractNumId w:val="3"/>
  </w:num>
  <w:num w:numId="2" w16cid:durableId="1518807051">
    <w:abstractNumId w:val="2"/>
  </w:num>
  <w:num w:numId="3" w16cid:durableId="1962490587">
    <w:abstractNumId w:val="4"/>
  </w:num>
  <w:num w:numId="4" w16cid:durableId="1150250705">
    <w:abstractNumId w:val="1"/>
  </w:num>
  <w:num w:numId="5" w16cid:durableId="1195313631">
    <w:abstractNumId w:val="0"/>
  </w:num>
  <w:num w:numId="6" w16cid:durableId="1800145856">
    <w:abstractNumId w:val="5"/>
  </w:num>
  <w:num w:numId="7" w16cid:durableId="54476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DD"/>
    <w:rsid w:val="000520FA"/>
    <w:rsid w:val="0026196F"/>
    <w:rsid w:val="003E7935"/>
    <w:rsid w:val="00873CAF"/>
    <w:rsid w:val="008E49DD"/>
    <w:rsid w:val="009D27AC"/>
    <w:rsid w:val="00B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DA5E0-EE3F-46A2-B9CC-D2837725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6F"/>
  </w:style>
  <w:style w:type="paragraph" w:styleId="Heading1">
    <w:name w:val="heading 1"/>
    <w:basedOn w:val="Normal"/>
    <w:next w:val="Normal"/>
    <w:link w:val="Heading1Char"/>
    <w:uiPriority w:val="9"/>
    <w:qFormat/>
    <w:rsid w:val="008E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Fittler</dc:creator>
  <cp:keywords/>
  <dc:description/>
  <cp:lastModifiedBy>Adam Fittler</cp:lastModifiedBy>
  <cp:revision>2</cp:revision>
  <dcterms:created xsi:type="dcterms:W3CDTF">2024-09-13T08:53:00Z</dcterms:created>
  <dcterms:modified xsi:type="dcterms:W3CDTF">2024-09-13T08:53:00Z</dcterms:modified>
</cp:coreProperties>
</file>