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AA4" w:rsidRDefault="00956AA4" w:rsidP="00830BFF">
      <w:pPr>
        <w:bidi/>
        <w:spacing w:line="360" w:lineRule="auto"/>
        <w:rPr>
          <w:rFonts w:hint="cs"/>
          <w:rtl/>
        </w:rPr>
      </w:pPr>
    </w:p>
    <w:p w:rsidR="00956AA4" w:rsidRPr="00830BFF" w:rsidRDefault="00830BFF" w:rsidP="00830BFF">
      <w:pPr>
        <w:bidi/>
        <w:spacing w:line="360" w:lineRule="auto"/>
        <w:jc w:val="center"/>
        <w:rPr>
          <w:rFonts w:hint="cs"/>
          <w:b/>
          <w:bCs/>
          <w:sz w:val="28"/>
          <w:szCs w:val="28"/>
          <w:rtl/>
        </w:rPr>
      </w:pPr>
      <w:r w:rsidRPr="00830BFF">
        <w:rPr>
          <w:rFonts w:hint="cs"/>
          <w:b/>
          <w:bCs/>
          <w:sz w:val="28"/>
          <w:szCs w:val="28"/>
          <w:rtl/>
        </w:rPr>
        <w:t xml:space="preserve">תרגיל בית 3 </w:t>
      </w:r>
      <w:r w:rsidRPr="00830BFF">
        <w:rPr>
          <w:b/>
          <w:bCs/>
          <w:sz w:val="28"/>
          <w:szCs w:val="28"/>
          <w:rtl/>
        </w:rPr>
        <w:t>–</w:t>
      </w:r>
      <w:r w:rsidRPr="00830BFF">
        <w:rPr>
          <w:rFonts w:hint="cs"/>
          <w:b/>
          <w:bCs/>
          <w:sz w:val="28"/>
          <w:szCs w:val="28"/>
          <w:rtl/>
        </w:rPr>
        <w:t xml:space="preserve"> תקשורת נתונים</w:t>
      </w:r>
    </w:p>
    <w:p w:rsidR="00830BFF" w:rsidRPr="00D107E1" w:rsidRDefault="00830BFF" w:rsidP="00D107E1">
      <w:pPr>
        <w:bidi/>
        <w:spacing w:before="240" w:after="0" w:line="360" w:lineRule="auto"/>
        <w:rPr>
          <w:rFonts w:hint="cs"/>
          <w:b/>
          <w:bCs/>
          <w:rtl/>
        </w:rPr>
      </w:pPr>
      <w:r w:rsidRPr="00D107E1">
        <w:rPr>
          <w:rFonts w:hint="cs"/>
          <w:b/>
          <w:bCs/>
          <w:rtl/>
        </w:rPr>
        <w:t>מטרת התרגיל</w:t>
      </w:r>
    </w:p>
    <w:p w:rsidR="00830BFF" w:rsidRDefault="00830BFF" w:rsidP="00830BFF">
      <w:pPr>
        <w:pStyle w:val="ListParagraph"/>
        <w:numPr>
          <w:ilvl w:val="0"/>
          <w:numId w:val="4"/>
        </w:numPr>
        <w:bidi/>
        <w:spacing w:after="120" w:line="360" w:lineRule="auto"/>
        <w:rPr>
          <w:rFonts w:hint="cs"/>
          <w:rtl/>
        </w:rPr>
      </w:pPr>
      <w:r>
        <w:rPr>
          <w:rFonts w:hint="cs"/>
          <w:rtl/>
        </w:rPr>
        <w:t xml:space="preserve">תרגול כתיבת </w:t>
      </w:r>
      <w:r>
        <w:t>Sockets</w:t>
      </w:r>
    </w:p>
    <w:p w:rsidR="00830BFF" w:rsidRDefault="00830BFF" w:rsidP="00830BFF">
      <w:pPr>
        <w:pStyle w:val="ListParagraph"/>
        <w:numPr>
          <w:ilvl w:val="0"/>
          <w:numId w:val="4"/>
        </w:numPr>
        <w:bidi/>
        <w:spacing w:after="120" w:line="360" w:lineRule="auto"/>
        <w:rPr>
          <w:rFonts w:hint="cs"/>
          <w:rtl/>
        </w:rPr>
      </w:pPr>
      <w:r>
        <w:rPr>
          <w:rFonts w:hint="cs"/>
          <w:rtl/>
        </w:rPr>
        <w:t xml:space="preserve">תרגול כתיבת </w:t>
      </w:r>
      <w:r>
        <w:t>Threads</w:t>
      </w:r>
    </w:p>
    <w:p w:rsidR="00830BFF" w:rsidRPr="00D107E1" w:rsidRDefault="00830BFF" w:rsidP="00D107E1">
      <w:pPr>
        <w:bidi/>
        <w:spacing w:before="240" w:after="0" w:line="360" w:lineRule="auto"/>
        <w:rPr>
          <w:rFonts w:hint="cs"/>
          <w:b/>
          <w:bCs/>
          <w:rtl/>
        </w:rPr>
      </w:pPr>
      <w:r w:rsidRPr="00D107E1">
        <w:rPr>
          <w:rFonts w:hint="cs"/>
          <w:b/>
          <w:bCs/>
          <w:rtl/>
        </w:rPr>
        <w:t>סיפור מסגרת</w:t>
      </w:r>
    </w:p>
    <w:p w:rsidR="00D107E1" w:rsidRDefault="00EF3704" w:rsidP="00D107E1">
      <w:p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בתוכנית "נולד לבשל" כל אחד מהמתמודדים צריך להזמין </w:t>
      </w:r>
      <w:r w:rsidR="001150EA">
        <w:rPr>
          <w:rFonts w:hint="cs"/>
          <w:rtl/>
        </w:rPr>
        <w:t xml:space="preserve">"סל קניות" של </w:t>
      </w:r>
      <w:r w:rsidR="0093429E">
        <w:rPr>
          <w:rFonts w:hint="cs"/>
          <w:rtl/>
        </w:rPr>
        <w:t>5</w:t>
      </w:r>
      <w:r>
        <w:rPr>
          <w:rFonts w:hint="cs"/>
          <w:rtl/>
        </w:rPr>
        <w:t xml:space="preserve"> מצרכי מזון מתוך </w:t>
      </w:r>
      <w:r w:rsidR="0093429E">
        <w:rPr>
          <w:rFonts w:hint="cs"/>
          <w:rtl/>
        </w:rPr>
        <w:t xml:space="preserve">מזווה אחד משותף בשיטת "כל הקודם זוכה". </w:t>
      </w:r>
      <w:r w:rsidR="0093429E">
        <w:rPr>
          <w:rFonts w:hint="cs"/>
          <w:rtl/>
        </w:rPr>
        <w:t>ב</w:t>
      </w:r>
      <w:r w:rsidR="0093429E">
        <w:rPr>
          <w:rFonts w:hint="cs"/>
          <w:rtl/>
        </w:rPr>
        <w:t>התחלה,</w:t>
      </w:r>
      <w:r w:rsidR="0093429E">
        <w:rPr>
          <w:rFonts w:hint="cs"/>
          <w:rtl/>
        </w:rPr>
        <w:t xml:space="preserve"> המזווה מכיל 100 יחידות של 100 מצרכים שונים.</w:t>
      </w:r>
    </w:p>
    <w:p w:rsidR="00D107E1" w:rsidRPr="00D107E1" w:rsidRDefault="00D107E1" w:rsidP="00D107E1">
      <w:pPr>
        <w:bidi/>
        <w:spacing w:before="240" w:after="0" w:line="360" w:lineRule="auto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הוראות</w:t>
      </w:r>
    </w:p>
    <w:p w:rsidR="0093429E" w:rsidRDefault="0093429E" w:rsidP="00656F28">
      <w:p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עם פתיחת התחרות, כל מתמודד מגריל </w:t>
      </w:r>
      <w:r w:rsidR="00956AA4">
        <w:rPr>
          <w:rFonts w:hint="cs"/>
          <w:rtl/>
        </w:rPr>
        <w:t>מצרך</w:t>
      </w:r>
      <w:r>
        <w:rPr>
          <w:rFonts w:hint="cs"/>
          <w:rtl/>
        </w:rPr>
        <w:t xml:space="preserve"> וכמות</w:t>
      </w:r>
      <w:r w:rsidR="0009010A">
        <w:rPr>
          <w:rFonts w:hint="cs"/>
          <w:rtl/>
        </w:rPr>
        <w:t>, ושולח בקשה לשרת, אשר בודק את הבקשה מול המלאי</w:t>
      </w:r>
      <w:r w:rsidR="00656F28">
        <w:rPr>
          <w:rFonts w:hint="cs"/>
          <w:rtl/>
        </w:rPr>
        <w:t xml:space="preserve"> (המתמודדים ניגשים לשרת במקביל)</w:t>
      </w:r>
      <w:r w:rsidR="001B44BC">
        <w:rPr>
          <w:rFonts w:hint="cs"/>
          <w:rtl/>
        </w:rPr>
        <w:t xml:space="preserve">. </w:t>
      </w:r>
      <w:r w:rsidR="001B44BC">
        <w:rPr>
          <w:rFonts w:hint="cs"/>
          <w:rtl/>
        </w:rPr>
        <w:t>השרת שומר עבור כל מתמודד את סל הקניות שלו.</w:t>
      </w:r>
      <w:r w:rsidR="0009010A">
        <w:rPr>
          <w:rFonts w:hint="cs"/>
          <w:rtl/>
        </w:rPr>
        <w:t xml:space="preserve"> ומחזיר תשובה למתמודד (כל </w:t>
      </w:r>
      <w:r w:rsidR="00956AA4">
        <w:rPr>
          <w:rFonts w:hint="cs"/>
          <w:rtl/>
        </w:rPr>
        <w:t>ההודעות</w:t>
      </w:r>
      <w:r w:rsidR="0009010A">
        <w:rPr>
          <w:rFonts w:hint="cs"/>
          <w:rtl/>
        </w:rPr>
        <w:t xml:space="preserve"> בין השרת והלקוח מתבצעת </w:t>
      </w:r>
      <w:r w:rsidR="00956AA4">
        <w:rPr>
          <w:rFonts w:hint="cs"/>
          <w:rtl/>
        </w:rPr>
        <w:t xml:space="preserve">לפי </w:t>
      </w:r>
      <w:r w:rsidR="0009010A">
        <w:rPr>
          <w:rFonts w:hint="cs"/>
          <w:rtl/>
        </w:rPr>
        <w:t xml:space="preserve">פרוטוקול </w:t>
      </w:r>
      <w:r w:rsidR="0009010A">
        <w:t>TFP</w:t>
      </w:r>
      <w:r w:rsidR="0009010A">
        <w:rPr>
          <w:rFonts w:hint="cs"/>
          <w:rtl/>
        </w:rPr>
        <w:t xml:space="preserve"> </w:t>
      </w:r>
      <w:r w:rsidR="0009010A">
        <w:rPr>
          <w:rtl/>
        </w:rPr>
        <w:t>–</w:t>
      </w:r>
      <w:r w:rsidR="0009010A">
        <w:rPr>
          <w:rFonts w:hint="cs"/>
          <w:rtl/>
        </w:rPr>
        <w:t xml:space="preserve"> ראו </w:t>
      </w:r>
      <w:r w:rsidR="00956AA4">
        <w:rPr>
          <w:rFonts w:hint="cs"/>
          <w:rtl/>
        </w:rPr>
        <w:t>ק</w:t>
      </w:r>
      <w:r w:rsidR="0009010A">
        <w:rPr>
          <w:rFonts w:hint="cs"/>
          <w:rtl/>
        </w:rPr>
        <w:t>ובץ מצורף).</w:t>
      </w:r>
    </w:p>
    <w:p w:rsidR="0093429E" w:rsidRDefault="00956AA4" w:rsidP="00830BFF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אם המצרך קיים במזווה בכמות </w:t>
      </w:r>
      <w:r w:rsidR="0093429E">
        <w:rPr>
          <w:rFonts w:hint="cs"/>
          <w:rtl/>
        </w:rPr>
        <w:t xml:space="preserve">מספקת </w:t>
      </w:r>
      <w:r w:rsidR="0093429E">
        <w:rPr>
          <w:rtl/>
        </w:rPr>
        <w:t>–</w:t>
      </w:r>
      <w:r w:rsidR="0093429E">
        <w:rPr>
          <w:rFonts w:hint="cs"/>
          <w:rtl/>
        </w:rPr>
        <w:t xml:space="preserve"> המתמודד מוסיף אותו ל</w:t>
      </w:r>
      <w:r w:rsidR="001150EA">
        <w:rPr>
          <w:rFonts w:hint="cs"/>
          <w:rtl/>
        </w:rPr>
        <w:t>סל</w:t>
      </w:r>
      <w:r w:rsidR="0093429E">
        <w:rPr>
          <w:rFonts w:hint="cs"/>
          <w:rtl/>
        </w:rPr>
        <w:t xml:space="preserve"> הקניות שלו.</w:t>
      </w:r>
    </w:p>
    <w:p w:rsidR="00C6482F" w:rsidRDefault="0093429E" w:rsidP="00830BFF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</w:rPr>
      </w:pPr>
      <w:r>
        <w:rPr>
          <w:rFonts w:hint="cs"/>
          <w:rtl/>
        </w:rPr>
        <w:t xml:space="preserve">אם המצרך אזל </w:t>
      </w:r>
      <w:r>
        <w:rPr>
          <w:rtl/>
        </w:rPr>
        <w:t>–</w:t>
      </w:r>
      <w:r>
        <w:rPr>
          <w:rFonts w:hint="cs"/>
          <w:rtl/>
        </w:rPr>
        <w:t xml:space="preserve"> אז המתמודד </w:t>
      </w:r>
      <w:r w:rsidR="0009010A">
        <w:rPr>
          <w:rFonts w:hint="cs"/>
          <w:rtl/>
        </w:rPr>
        <w:t xml:space="preserve">מגריל </w:t>
      </w:r>
      <w:r>
        <w:rPr>
          <w:rFonts w:hint="cs"/>
          <w:rtl/>
        </w:rPr>
        <w:t xml:space="preserve">מצרך </w:t>
      </w:r>
      <w:r>
        <w:rPr>
          <w:rFonts w:hint="cs"/>
          <w:rtl/>
        </w:rPr>
        <w:t>חדש וכמות חדשה.</w:t>
      </w:r>
    </w:p>
    <w:p w:rsidR="001B44BC" w:rsidRDefault="00956AA4" w:rsidP="00830BFF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אם המצרך קיים, אך לא בכמות </w:t>
      </w:r>
      <w:r w:rsidR="0093429E">
        <w:rPr>
          <w:rFonts w:hint="cs"/>
          <w:rtl/>
        </w:rPr>
        <w:t xml:space="preserve">מספקת </w:t>
      </w:r>
      <w:r w:rsidR="0093429E">
        <w:rPr>
          <w:rtl/>
        </w:rPr>
        <w:t>–</w:t>
      </w:r>
      <w:r w:rsidR="0093429E">
        <w:rPr>
          <w:rFonts w:hint="cs"/>
          <w:rtl/>
        </w:rPr>
        <w:t xml:space="preserve"> המתמודד מגריל כמות קטנה יותר (</w:t>
      </w:r>
      <w:r w:rsidR="0009010A">
        <w:rPr>
          <w:rFonts w:hint="cs"/>
          <w:rtl/>
        </w:rPr>
        <w:t>מ-1 עד הכמות שקיימת במלאי</w:t>
      </w:r>
      <w:r w:rsidR="0093429E">
        <w:rPr>
          <w:rFonts w:hint="cs"/>
          <w:rtl/>
        </w:rPr>
        <w:t>).</w:t>
      </w:r>
      <w:r w:rsidR="0009010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אם לאחר </w:t>
      </w:r>
      <w:r w:rsidR="0009010A">
        <w:rPr>
          <w:rFonts w:hint="cs"/>
          <w:rtl/>
        </w:rPr>
        <w:t>5 פעמים</w:t>
      </w:r>
      <w:r>
        <w:rPr>
          <w:rFonts w:hint="cs"/>
          <w:rtl/>
        </w:rPr>
        <w:t xml:space="preserve"> של הגרלת אותו המצרך עם כמויות שונות</w:t>
      </w:r>
      <w:r w:rsidR="001150EA">
        <w:rPr>
          <w:rFonts w:hint="cs"/>
          <w:rtl/>
        </w:rPr>
        <w:t xml:space="preserve"> ועדיין לא קיבל אישור</w:t>
      </w:r>
      <w:r w:rsidR="0009010A">
        <w:rPr>
          <w:rFonts w:hint="cs"/>
          <w:rtl/>
        </w:rPr>
        <w:t xml:space="preserve">, </w:t>
      </w:r>
      <w:r>
        <w:rPr>
          <w:rFonts w:hint="cs"/>
          <w:rtl/>
        </w:rPr>
        <w:t>המתמודד יגריל מצרך</w:t>
      </w:r>
      <w:r w:rsidR="0009010A">
        <w:rPr>
          <w:rFonts w:hint="cs"/>
          <w:rtl/>
        </w:rPr>
        <w:t xml:space="preserve"> חדש</w:t>
      </w:r>
      <w:r>
        <w:rPr>
          <w:rFonts w:hint="cs"/>
          <w:rtl/>
        </w:rPr>
        <w:t xml:space="preserve"> ויחזור על התהליך</w:t>
      </w:r>
      <w:r w:rsidR="0009010A">
        <w:rPr>
          <w:rFonts w:hint="cs"/>
          <w:rtl/>
        </w:rPr>
        <w:t>.</w:t>
      </w:r>
    </w:p>
    <w:p w:rsidR="0093429E" w:rsidRDefault="0009010A" w:rsidP="00830BFF">
      <w:p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לאחר שהמתמודד סיים למלא את </w:t>
      </w:r>
      <w:r w:rsidR="001150EA">
        <w:rPr>
          <w:rFonts w:hint="cs"/>
          <w:rtl/>
        </w:rPr>
        <w:t>סל</w:t>
      </w:r>
      <w:r>
        <w:rPr>
          <w:rFonts w:hint="cs"/>
          <w:rtl/>
        </w:rPr>
        <w:t xml:space="preserve"> הקניות, הוא מבקש להזמין את כל המוצרים. השרת עובר </w:t>
      </w:r>
      <w:r w:rsidR="001B44BC">
        <w:rPr>
          <w:rFonts w:hint="cs"/>
          <w:rtl/>
        </w:rPr>
        <w:t xml:space="preserve">מחדש </w:t>
      </w:r>
      <w:r>
        <w:rPr>
          <w:rFonts w:hint="cs"/>
          <w:rtl/>
        </w:rPr>
        <w:t>על כל המוצרים בסל הקניות</w:t>
      </w:r>
      <w:r w:rsidR="001B44BC">
        <w:rPr>
          <w:rFonts w:hint="cs"/>
          <w:rtl/>
        </w:rPr>
        <w:t xml:space="preserve"> ובודק </w:t>
      </w:r>
      <w:r w:rsidR="001150EA">
        <w:rPr>
          <w:rFonts w:hint="cs"/>
          <w:rtl/>
        </w:rPr>
        <w:t>את זמינותם</w:t>
      </w:r>
      <w:r w:rsidR="001B44BC">
        <w:rPr>
          <w:rFonts w:hint="cs"/>
          <w:rtl/>
        </w:rPr>
        <w:t xml:space="preserve"> מול המלאי העדכני. השרת שולח בתגובה למתמודד הודעה על אישור/ביטול הסל</w:t>
      </w:r>
      <w:r w:rsidR="001150EA">
        <w:rPr>
          <w:rFonts w:hint="cs"/>
          <w:rtl/>
        </w:rPr>
        <w:t xml:space="preserve"> כולו</w:t>
      </w:r>
      <w:r w:rsidR="001B44BC">
        <w:rPr>
          <w:rFonts w:hint="cs"/>
          <w:rtl/>
        </w:rPr>
        <w:t>.</w:t>
      </w:r>
    </w:p>
    <w:p w:rsidR="00956AA4" w:rsidRDefault="00956AA4" w:rsidP="00830BFF">
      <w:pPr>
        <w:pStyle w:val="ListParagraph"/>
        <w:numPr>
          <w:ilvl w:val="0"/>
          <w:numId w:val="2"/>
        </w:numPr>
        <w:bidi/>
        <w:spacing w:line="360" w:lineRule="auto"/>
        <w:rPr>
          <w:rFonts w:hint="cs"/>
        </w:rPr>
      </w:pPr>
      <w:r>
        <w:rPr>
          <w:rFonts w:hint="cs"/>
          <w:rtl/>
        </w:rPr>
        <w:t xml:space="preserve">אם הסל לא אושר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המתמודד מתחיל את תהליך מילוי הסל מחדש.</w:t>
      </w:r>
    </w:p>
    <w:p w:rsidR="001B44BC" w:rsidRDefault="001B44BC" w:rsidP="00830BFF">
      <w:pPr>
        <w:pStyle w:val="ListParagraph"/>
        <w:numPr>
          <w:ilvl w:val="0"/>
          <w:numId w:val="2"/>
        </w:numPr>
        <w:bidi/>
        <w:spacing w:line="360" w:lineRule="auto"/>
        <w:rPr>
          <w:rFonts w:hint="cs"/>
        </w:rPr>
      </w:pPr>
      <w:r>
        <w:rPr>
          <w:rFonts w:hint="cs"/>
          <w:rtl/>
        </w:rPr>
        <w:t xml:space="preserve">אם הסל אושר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56AA4">
        <w:rPr>
          <w:rFonts w:hint="cs"/>
          <w:rtl/>
        </w:rPr>
        <w:t>המתמודד</w:t>
      </w:r>
      <w:r>
        <w:rPr>
          <w:rFonts w:hint="cs"/>
          <w:rtl/>
        </w:rPr>
        <w:t xml:space="preserve"> שולח הודעה לסיים את החיבור לשרת</w:t>
      </w:r>
      <w:r w:rsidR="00956AA4">
        <w:rPr>
          <w:rFonts w:hint="cs"/>
          <w:rtl/>
        </w:rPr>
        <w:t xml:space="preserve">, ומסיים את החיבור מול השרת. השרת בתגובה, סוגר את החיבור מול המתמודד. בסוף, המתמודד מדפיס את </w:t>
      </w:r>
      <w:r w:rsidR="001150EA">
        <w:rPr>
          <w:rFonts w:hint="cs"/>
          <w:rtl/>
        </w:rPr>
        <w:t>סל</w:t>
      </w:r>
      <w:r w:rsidR="00956AA4">
        <w:rPr>
          <w:rFonts w:hint="cs"/>
          <w:rtl/>
        </w:rPr>
        <w:t xml:space="preserve"> הקניות שלו.</w:t>
      </w:r>
    </w:p>
    <w:p w:rsidR="00956AA4" w:rsidRPr="00956AA4" w:rsidRDefault="00956AA4" w:rsidP="00830BFF">
      <w:p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>כאשר השרת מזהה שאין יותר חיבורים פתוחים, הוא מפסיק את פעולת ההאזנה ומדפיס את המלאי הסופי.</w:t>
      </w:r>
    </w:p>
    <w:p w:rsidR="00656F28" w:rsidRDefault="00656F28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:rsidR="00D107E1" w:rsidRPr="00D107E1" w:rsidRDefault="00D107E1" w:rsidP="00D107E1">
      <w:pPr>
        <w:bidi/>
        <w:spacing w:before="240" w:after="0" w:line="360" w:lineRule="auto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>הנחיות כלליות</w:t>
      </w:r>
    </w:p>
    <w:p w:rsidR="00143E49" w:rsidRDefault="00143E49" w:rsidP="00D107E1">
      <w:pPr>
        <w:pStyle w:val="ListParagraph"/>
        <w:numPr>
          <w:ilvl w:val="0"/>
          <w:numId w:val="5"/>
        </w:numPr>
        <w:bidi/>
        <w:spacing w:line="360" w:lineRule="auto"/>
        <w:rPr>
          <w:rFonts w:hint="cs"/>
        </w:rPr>
      </w:pPr>
      <w:r>
        <w:rPr>
          <w:rFonts w:hint="cs"/>
          <w:rtl/>
        </w:rPr>
        <w:t xml:space="preserve">שימו לב להוסיף </w:t>
      </w:r>
      <w:r>
        <w:t>Syn</w:t>
      </w:r>
      <w:bookmarkStart w:id="0" w:name="_GoBack"/>
      <w:bookmarkEnd w:id="0"/>
      <w:r>
        <w:t>chronized</w:t>
      </w:r>
      <w:r>
        <w:rPr>
          <w:rFonts w:hint="cs"/>
          <w:rtl/>
        </w:rPr>
        <w:t xml:space="preserve"> במקומות המתאימים.</w:t>
      </w:r>
    </w:p>
    <w:p w:rsidR="00143E49" w:rsidRDefault="00143E49" w:rsidP="00143E49">
      <w:pPr>
        <w:pStyle w:val="ListParagraph"/>
        <w:numPr>
          <w:ilvl w:val="0"/>
          <w:numId w:val="5"/>
        </w:numPr>
        <w:bidi/>
        <w:spacing w:line="360" w:lineRule="auto"/>
        <w:rPr>
          <w:rFonts w:hint="cs"/>
        </w:rPr>
      </w:pPr>
      <w:r>
        <w:rPr>
          <w:rFonts w:hint="cs"/>
          <w:rtl/>
        </w:rPr>
        <w:t>ניתן ליצור מתודות עזר חדשות.</w:t>
      </w:r>
    </w:p>
    <w:p w:rsidR="00D107E1" w:rsidRDefault="00D107E1" w:rsidP="00143E49">
      <w:pPr>
        <w:pStyle w:val="ListParagraph"/>
        <w:numPr>
          <w:ilvl w:val="0"/>
          <w:numId w:val="5"/>
        </w:numPr>
        <w:bidi/>
        <w:spacing w:line="360" w:lineRule="auto"/>
        <w:rPr>
          <w:rFonts w:hint="cs"/>
        </w:rPr>
      </w:pPr>
      <w:r w:rsidRPr="00D107E1">
        <w:rPr>
          <w:rtl/>
        </w:rPr>
        <w:t>הגשה אחרונה</w:t>
      </w:r>
      <w:r>
        <w:rPr>
          <w:rFonts w:hint="cs"/>
          <w:rtl/>
        </w:rPr>
        <w:t xml:space="preserve"> ב-</w:t>
      </w:r>
      <w:r w:rsidRPr="00D107E1">
        <w:t xml:space="preserve"> </w:t>
      </w:r>
      <w:r>
        <w:rPr>
          <w:rFonts w:hint="cs"/>
          <w:rtl/>
        </w:rPr>
        <w:t>18/5/16 בשעה 23:55.</w:t>
      </w:r>
    </w:p>
    <w:p w:rsidR="00D107E1" w:rsidRDefault="00D107E1" w:rsidP="00D107E1">
      <w:pPr>
        <w:pStyle w:val="ListParagraph"/>
        <w:numPr>
          <w:ilvl w:val="0"/>
          <w:numId w:val="5"/>
        </w:numPr>
        <w:bidi/>
        <w:spacing w:line="360" w:lineRule="auto"/>
        <w:rPr>
          <w:rFonts w:hint="cs"/>
        </w:rPr>
      </w:pPr>
      <w:r w:rsidRPr="00D107E1">
        <w:rPr>
          <w:rtl/>
        </w:rPr>
        <w:t>הגשת התוכנית כקובץ</w:t>
      </w:r>
      <w:r>
        <w:rPr>
          <w:rFonts w:hint="cs"/>
          <w:rtl/>
        </w:rPr>
        <w:t xml:space="preserve"> </w:t>
      </w:r>
      <w:r>
        <w:t>ZIP</w:t>
      </w:r>
      <w:r>
        <w:rPr>
          <w:rFonts w:hint="cs"/>
          <w:rtl/>
        </w:rPr>
        <w:t xml:space="preserve"> ושני </w:t>
      </w:r>
      <w:r w:rsidRPr="00D107E1">
        <w:rPr>
          <w:rtl/>
        </w:rPr>
        <w:t>קבצי</w:t>
      </w:r>
      <w:r>
        <w:rPr>
          <w:rFonts w:hint="cs"/>
          <w:rtl/>
        </w:rPr>
        <w:t xml:space="preserve"> </w:t>
      </w:r>
      <w:r>
        <w:t xml:space="preserve"> .BAT</w:t>
      </w:r>
    </w:p>
    <w:p w:rsidR="00D107E1" w:rsidRDefault="00D107E1" w:rsidP="00D107E1">
      <w:pPr>
        <w:pStyle w:val="ListParagraph"/>
        <w:numPr>
          <w:ilvl w:val="0"/>
          <w:numId w:val="5"/>
        </w:numPr>
        <w:bidi/>
        <w:spacing w:line="360" w:lineRule="auto"/>
        <w:rPr>
          <w:rFonts w:hint="cs"/>
        </w:rPr>
      </w:pPr>
      <w:r w:rsidRPr="00D107E1">
        <w:t xml:space="preserve"> </w:t>
      </w:r>
      <w:r w:rsidRPr="00D107E1">
        <w:rPr>
          <w:rtl/>
        </w:rPr>
        <w:t xml:space="preserve">כל יום איחור גורר הורדת </w:t>
      </w:r>
      <w:r w:rsidRPr="00D107E1">
        <w:t>3</w:t>
      </w:r>
      <w:r>
        <w:rPr>
          <w:rFonts w:hint="cs"/>
          <w:rtl/>
        </w:rPr>
        <w:t xml:space="preserve"> </w:t>
      </w:r>
      <w:r w:rsidRPr="00D107E1">
        <w:rPr>
          <w:rtl/>
        </w:rPr>
        <w:t>נקודות, ניתן לאחר עד שבוע בהגשה</w:t>
      </w:r>
      <w:r>
        <w:t>.</w:t>
      </w:r>
    </w:p>
    <w:p w:rsidR="00D107E1" w:rsidRDefault="00D107E1" w:rsidP="00D107E1">
      <w:pPr>
        <w:pStyle w:val="ListParagraph"/>
        <w:numPr>
          <w:ilvl w:val="0"/>
          <w:numId w:val="5"/>
        </w:numPr>
        <w:bidi/>
        <w:spacing w:line="360" w:lineRule="auto"/>
        <w:rPr>
          <w:rFonts w:hint="cs"/>
        </w:rPr>
      </w:pPr>
      <w:r w:rsidRPr="00D107E1">
        <w:rPr>
          <w:rtl/>
        </w:rPr>
        <w:t>תוכנית שלא תתקמפל לא תיבדק, אך ניתן יהיה להגישה מחדש עד שבוע</w:t>
      </w:r>
      <w:r>
        <w:rPr>
          <w:rFonts w:hint="cs"/>
          <w:rtl/>
        </w:rPr>
        <w:t xml:space="preserve"> </w:t>
      </w:r>
      <w:r w:rsidRPr="00D107E1">
        <w:rPr>
          <w:rtl/>
        </w:rPr>
        <w:t>מתאריך ההגשה הסופי ובתוספת קנס על איחור</w:t>
      </w:r>
      <w:r w:rsidRPr="00D107E1">
        <w:t>.</w:t>
      </w:r>
    </w:p>
    <w:p w:rsidR="00D107E1" w:rsidRDefault="00D107E1" w:rsidP="00D107E1">
      <w:pPr>
        <w:pStyle w:val="ListParagraph"/>
        <w:numPr>
          <w:ilvl w:val="0"/>
          <w:numId w:val="5"/>
        </w:numPr>
        <w:bidi/>
        <w:spacing w:line="360" w:lineRule="auto"/>
        <w:rPr>
          <w:rFonts w:hint="cs"/>
        </w:rPr>
      </w:pPr>
      <w:r w:rsidRPr="00D107E1">
        <w:t xml:space="preserve"> </w:t>
      </w:r>
      <w:r w:rsidRPr="00D107E1">
        <w:rPr>
          <w:rtl/>
        </w:rPr>
        <w:t>כל שאלה בנושא התרגיל נא להעלות בפורום</w:t>
      </w:r>
      <w:r>
        <w:rPr>
          <w:rFonts w:hint="cs"/>
          <w:rtl/>
        </w:rPr>
        <w:t>.</w:t>
      </w:r>
    </w:p>
    <w:p w:rsidR="00656F28" w:rsidRDefault="00656F28" w:rsidP="00656F28">
      <w:pPr>
        <w:bidi/>
        <w:spacing w:line="360" w:lineRule="auto"/>
        <w:ind w:left="410"/>
        <w:rPr>
          <w:rFonts w:hint="cs"/>
        </w:rPr>
      </w:pPr>
    </w:p>
    <w:p w:rsidR="00656F28" w:rsidRPr="00656F28" w:rsidRDefault="00656F28" w:rsidP="00656F28">
      <w:pPr>
        <w:spacing w:line="360" w:lineRule="auto"/>
        <w:rPr>
          <w:rFonts w:hint="cs"/>
          <w:b/>
          <w:bCs/>
          <w:rtl/>
        </w:rPr>
      </w:pPr>
      <w:r w:rsidRPr="00656F28">
        <w:rPr>
          <w:rFonts w:hint="cs"/>
          <w:b/>
          <w:bCs/>
          <w:rtl/>
        </w:rPr>
        <w:t>חג פסח שמח!</w:t>
      </w:r>
    </w:p>
    <w:p w:rsidR="00656F28" w:rsidRPr="00656F28" w:rsidRDefault="00656F28" w:rsidP="00656F28">
      <w:pPr>
        <w:spacing w:line="360" w:lineRule="auto"/>
        <w:rPr>
          <w:b/>
          <w:bCs/>
        </w:rPr>
      </w:pPr>
      <w:r w:rsidRPr="00656F28">
        <w:rPr>
          <w:rFonts w:hint="cs"/>
          <w:b/>
          <w:bCs/>
          <w:rtl/>
        </w:rPr>
        <w:t>צוות הקורס</w:t>
      </w:r>
    </w:p>
    <w:sectPr w:rsidR="00656F28" w:rsidRPr="00656F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4C4" w:rsidRDefault="005404C4" w:rsidP="00656F28">
      <w:pPr>
        <w:spacing w:after="0" w:line="240" w:lineRule="auto"/>
      </w:pPr>
      <w:r>
        <w:separator/>
      </w:r>
    </w:p>
  </w:endnote>
  <w:endnote w:type="continuationSeparator" w:id="0">
    <w:p w:rsidR="005404C4" w:rsidRDefault="005404C4" w:rsidP="00656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4C4" w:rsidRDefault="005404C4" w:rsidP="00656F28">
      <w:pPr>
        <w:spacing w:after="0" w:line="240" w:lineRule="auto"/>
      </w:pPr>
      <w:r>
        <w:separator/>
      </w:r>
    </w:p>
  </w:footnote>
  <w:footnote w:type="continuationSeparator" w:id="0">
    <w:p w:rsidR="005404C4" w:rsidRDefault="005404C4" w:rsidP="00656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F28" w:rsidRDefault="00656F28" w:rsidP="00656F28">
    <w:pPr>
      <w:pStyle w:val="Header"/>
      <w:bidi/>
    </w:pPr>
    <w:r>
      <w:rPr>
        <w:rFonts w:hint="cs"/>
        <w:rtl/>
      </w:rPr>
      <w:t>מתרגלים: תום ינוביץ', רואי רוזנטולר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03FFF"/>
    <w:multiLevelType w:val="hybridMultilevel"/>
    <w:tmpl w:val="9BFC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D656C"/>
    <w:multiLevelType w:val="hybridMultilevel"/>
    <w:tmpl w:val="743A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25EBA"/>
    <w:multiLevelType w:val="hybridMultilevel"/>
    <w:tmpl w:val="8EF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83C9B"/>
    <w:multiLevelType w:val="hybridMultilevel"/>
    <w:tmpl w:val="AE62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63C2D"/>
    <w:multiLevelType w:val="hybridMultilevel"/>
    <w:tmpl w:val="798454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704"/>
    <w:rsid w:val="00000A79"/>
    <w:rsid w:val="00010445"/>
    <w:rsid w:val="00010EC5"/>
    <w:rsid w:val="000128EC"/>
    <w:rsid w:val="00014D9F"/>
    <w:rsid w:val="00020828"/>
    <w:rsid w:val="00022453"/>
    <w:rsid w:val="00024928"/>
    <w:rsid w:val="00034994"/>
    <w:rsid w:val="0004071C"/>
    <w:rsid w:val="00050AFB"/>
    <w:rsid w:val="00050B37"/>
    <w:rsid w:val="000532DD"/>
    <w:rsid w:val="00054D29"/>
    <w:rsid w:val="000624D9"/>
    <w:rsid w:val="00062CF3"/>
    <w:rsid w:val="00064E12"/>
    <w:rsid w:val="00065CB8"/>
    <w:rsid w:val="00067910"/>
    <w:rsid w:val="0007662A"/>
    <w:rsid w:val="00080284"/>
    <w:rsid w:val="00081CBB"/>
    <w:rsid w:val="000823F4"/>
    <w:rsid w:val="00087645"/>
    <w:rsid w:val="0009010A"/>
    <w:rsid w:val="00091925"/>
    <w:rsid w:val="000939A9"/>
    <w:rsid w:val="0009603C"/>
    <w:rsid w:val="000A02BC"/>
    <w:rsid w:val="000A3C13"/>
    <w:rsid w:val="000A556F"/>
    <w:rsid w:val="000C09AD"/>
    <w:rsid w:val="000C1B88"/>
    <w:rsid w:val="000C5ADF"/>
    <w:rsid w:val="000D052E"/>
    <w:rsid w:val="000D200C"/>
    <w:rsid w:val="000D3CEB"/>
    <w:rsid w:val="000D4DB4"/>
    <w:rsid w:val="000D5AEA"/>
    <w:rsid w:val="000E2260"/>
    <w:rsid w:val="000E61F1"/>
    <w:rsid w:val="000E7673"/>
    <w:rsid w:val="000E7864"/>
    <w:rsid w:val="000F3B0F"/>
    <w:rsid w:val="000F4681"/>
    <w:rsid w:val="000F5B1E"/>
    <w:rsid w:val="00100B48"/>
    <w:rsid w:val="00100F56"/>
    <w:rsid w:val="00105F6A"/>
    <w:rsid w:val="001065EE"/>
    <w:rsid w:val="001150EA"/>
    <w:rsid w:val="00115DC0"/>
    <w:rsid w:val="00116D27"/>
    <w:rsid w:val="00124E87"/>
    <w:rsid w:val="00142E2E"/>
    <w:rsid w:val="00143E49"/>
    <w:rsid w:val="00153E3A"/>
    <w:rsid w:val="00155B99"/>
    <w:rsid w:val="00155C40"/>
    <w:rsid w:val="00160C33"/>
    <w:rsid w:val="00161D5D"/>
    <w:rsid w:val="00163178"/>
    <w:rsid w:val="001666CA"/>
    <w:rsid w:val="00174A10"/>
    <w:rsid w:val="00177345"/>
    <w:rsid w:val="001A1D65"/>
    <w:rsid w:val="001A3AF2"/>
    <w:rsid w:val="001B3B8D"/>
    <w:rsid w:val="001B44BC"/>
    <w:rsid w:val="001B75B0"/>
    <w:rsid w:val="001B7DFC"/>
    <w:rsid w:val="001C4EA6"/>
    <w:rsid w:val="001E60EA"/>
    <w:rsid w:val="001E7851"/>
    <w:rsid w:val="001F3F9C"/>
    <w:rsid w:val="0021235E"/>
    <w:rsid w:val="00212887"/>
    <w:rsid w:val="00215733"/>
    <w:rsid w:val="0021625F"/>
    <w:rsid w:val="00216A17"/>
    <w:rsid w:val="00220E02"/>
    <w:rsid w:val="00220F23"/>
    <w:rsid w:val="00223F9D"/>
    <w:rsid w:val="00227994"/>
    <w:rsid w:val="00231B02"/>
    <w:rsid w:val="00232ECF"/>
    <w:rsid w:val="002357E7"/>
    <w:rsid w:val="002406F4"/>
    <w:rsid w:val="0024365C"/>
    <w:rsid w:val="00244458"/>
    <w:rsid w:val="00250331"/>
    <w:rsid w:val="00251BA8"/>
    <w:rsid w:val="00265BEA"/>
    <w:rsid w:val="002757FA"/>
    <w:rsid w:val="00275F86"/>
    <w:rsid w:val="002855B9"/>
    <w:rsid w:val="0028620B"/>
    <w:rsid w:val="002875C0"/>
    <w:rsid w:val="0029080F"/>
    <w:rsid w:val="002917B9"/>
    <w:rsid w:val="00291B3D"/>
    <w:rsid w:val="00293407"/>
    <w:rsid w:val="002938CD"/>
    <w:rsid w:val="00293BC9"/>
    <w:rsid w:val="002A1001"/>
    <w:rsid w:val="002A45B7"/>
    <w:rsid w:val="002A5AD8"/>
    <w:rsid w:val="002B03E8"/>
    <w:rsid w:val="002B13FB"/>
    <w:rsid w:val="002B45BE"/>
    <w:rsid w:val="002C3B6E"/>
    <w:rsid w:val="002C647E"/>
    <w:rsid w:val="002C74B3"/>
    <w:rsid w:val="002D249D"/>
    <w:rsid w:val="002D4197"/>
    <w:rsid w:val="002D5C3B"/>
    <w:rsid w:val="002D751B"/>
    <w:rsid w:val="002E1151"/>
    <w:rsid w:val="002E2FE3"/>
    <w:rsid w:val="002E34B4"/>
    <w:rsid w:val="002E4D98"/>
    <w:rsid w:val="002F3921"/>
    <w:rsid w:val="002F6305"/>
    <w:rsid w:val="002F74DF"/>
    <w:rsid w:val="00316175"/>
    <w:rsid w:val="00324800"/>
    <w:rsid w:val="00325B91"/>
    <w:rsid w:val="0032721F"/>
    <w:rsid w:val="00331A3C"/>
    <w:rsid w:val="003366BF"/>
    <w:rsid w:val="00336E3B"/>
    <w:rsid w:val="003526CC"/>
    <w:rsid w:val="0035624B"/>
    <w:rsid w:val="003567EE"/>
    <w:rsid w:val="003613AB"/>
    <w:rsid w:val="003663F9"/>
    <w:rsid w:val="003665B0"/>
    <w:rsid w:val="003673BE"/>
    <w:rsid w:val="00372DF0"/>
    <w:rsid w:val="00380FD6"/>
    <w:rsid w:val="00391424"/>
    <w:rsid w:val="003947BE"/>
    <w:rsid w:val="00397C6B"/>
    <w:rsid w:val="003B0FF4"/>
    <w:rsid w:val="003B3C67"/>
    <w:rsid w:val="003B7A71"/>
    <w:rsid w:val="003C11C8"/>
    <w:rsid w:val="003D0224"/>
    <w:rsid w:val="003E1157"/>
    <w:rsid w:val="003E5CCA"/>
    <w:rsid w:val="003F6087"/>
    <w:rsid w:val="003F7617"/>
    <w:rsid w:val="004013A5"/>
    <w:rsid w:val="00401501"/>
    <w:rsid w:val="0040184C"/>
    <w:rsid w:val="0040445B"/>
    <w:rsid w:val="00413ECB"/>
    <w:rsid w:val="00416A56"/>
    <w:rsid w:val="0042453A"/>
    <w:rsid w:val="00424716"/>
    <w:rsid w:val="0042735B"/>
    <w:rsid w:val="0042743F"/>
    <w:rsid w:val="00433B09"/>
    <w:rsid w:val="00433DA5"/>
    <w:rsid w:val="00434C3D"/>
    <w:rsid w:val="00435094"/>
    <w:rsid w:val="004402D9"/>
    <w:rsid w:val="00453E0B"/>
    <w:rsid w:val="00455514"/>
    <w:rsid w:val="004556F0"/>
    <w:rsid w:val="0045573F"/>
    <w:rsid w:val="00457B0A"/>
    <w:rsid w:val="0046124D"/>
    <w:rsid w:val="00472BDF"/>
    <w:rsid w:val="004756AE"/>
    <w:rsid w:val="0048415B"/>
    <w:rsid w:val="00487633"/>
    <w:rsid w:val="004917C3"/>
    <w:rsid w:val="00493C97"/>
    <w:rsid w:val="00496293"/>
    <w:rsid w:val="00496767"/>
    <w:rsid w:val="004A58F4"/>
    <w:rsid w:val="004B037B"/>
    <w:rsid w:val="004B0DD7"/>
    <w:rsid w:val="004B2398"/>
    <w:rsid w:val="004C0082"/>
    <w:rsid w:val="004C6BAE"/>
    <w:rsid w:val="004D3F8B"/>
    <w:rsid w:val="004D4AD1"/>
    <w:rsid w:val="004D6279"/>
    <w:rsid w:val="004D631F"/>
    <w:rsid w:val="004E0830"/>
    <w:rsid w:val="004F0650"/>
    <w:rsid w:val="004F3F52"/>
    <w:rsid w:val="004F5740"/>
    <w:rsid w:val="004F5B1A"/>
    <w:rsid w:val="004F643C"/>
    <w:rsid w:val="004F731B"/>
    <w:rsid w:val="00505623"/>
    <w:rsid w:val="0050686F"/>
    <w:rsid w:val="00512734"/>
    <w:rsid w:val="00516386"/>
    <w:rsid w:val="00520B84"/>
    <w:rsid w:val="00522EA2"/>
    <w:rsid w:val="00526254"/>
    <w:rsid w:val="005329D0"/>
    <w:rsid w:val="0053323E"/>
    <w:rsid w:val="0053602D"/>
    <w:rsid w:val="005404C4"/>
    <w:rsid w:val="00540EFB"/>
    <w:rsid w:val="00542624"/>
    <w:rsid w:val="0054510F"/>
    <w:rsid w:val="00553DF7"/>
    <w:rsid w:val="005667E4"/>
    <w:rsid w:val="00567581"/>
    <w:rsid w:val="00571F31"/>
    <w:rsid w:val="005750EC"/>
    <w:rsid w:val="00586E2C"/>
    <w:rsid w:val="00586FBF"/>
    <w:rsid w:val="00594453"/>
    <w:rsid w:val="005A2978"/>
    <w:rsid w:val="005B043A"/>
    <w:rsid w:val="005B3537"/>
    <w:rsid w:val="005B5E12"/>
    <w:rsid w:val="005B6C9E"/>
    <w:rsid w:val="005C5D2B"/>
    <w:rsid w:val="005D0E34"/>
    <w:rsid w:val="005D6DF2"/>
    <w:rsid w:val="005E2944"/>
    <w:rsid w:val="005F1330"/>
    <w:rsid w:val="005F55BD"/>
    <w:rsid w:val="00603F64"/>
    <w:rsid w:val="006070C4"/>
    <w:rsid w:val="0061350A"/>
    <w:rsid w:val="00617D3C"/>
    <w:rsid w:val="006209AE"/>
    <w:rsid w:val="0062420B"/>
    <w:rsid w:val="00624FB2"/>
    <w:rsid w:val="0062617B"/>
    <w:rsid w:val="00632D94"/>
    <w:rsid w:val="00643120"/>
    <w:rsid w:val="00644AF3"/>
    <w:rsid w:val="00656615"/>
    <w:rsid w:val="00656F28"/>
    <w:rsid w:val="00657EF7"/>
    <w:rsid w:val="00660126"/>
    <w:rsid w:val="00662919"/>
    <w:rsid w:val="006674F9"/>
    <w:rsid w:val="006720D8"/>
    <w:rsid w:val="006746B1"/>
    <w:rsid w:val="00681B16"/>
    <w:rsid w:val="00685976"/>
    <w:rsid w:val="0068674F"/>
    <w:rsid w:val="00687EB7"/>
    <w:rsid w:val="006942D2"/>
    <w:rsid w:val="00694B3C"/>
    <w:rsid w:val="00697338"/>
    <w:rsid w:val="006A0378"/>
    <w:rsid w:val="006A24D1"/>
    <w:rsid w:val="006A4FCD"/>
    <w:rsid w:val="006B5D02"/>
    <w:rsid w:val="006C2D28"/>
    <w:rsid w:val="006D5ED1"/>
    <w:rsid w:val="006D7F65"/>
    <w:rsid w:val="006E1465"/>
    <w:rsid w:val="006E6B30"/>
    <w:rsid w:val="006F765B"/>
    <w:rsid w:val="006F7C42"/>
    <w:rsid w:val="0070161E"/>
    <w:rsid w:val="007021A5"/>
    <w:rsid w:val="007022D8"/>
    <w:rsid w:val="00706BC4"/>
    <w:rsid w:val="00710C53"/>
    <w:rsid w:val="00714219"/>
    <w:rsid w:val="00716EED"/>
    <w:rsid w:val="0072197A"/>
    <w:rsid w:val="00722721"/>
    <w:rsid w:val="007279B8"/>
    <w:rsid w:val="007325B3"/>
    <w:rsid w:val="00733A29"/>
    <w:rsid w:val="00740923"/>
    <w:rsid w:val="00741072"/>
    <w:rsid w:val="00747120"/>
    <w:rsid w:val="00747B6A"/>
    <w:rsid w:val="007546D9"/>
    <w:rsid w:val="00766211"/>
    <w:rsid w:val="00766A13"/>
    <w:rsid w:val="00771379"/>
    <w:rsid w:val="00772596"/>
    <w:rsid w:val="00772CBC"/>
    <w:rsid w:val="00774C07"/>
    <w:rsid w:val="007835DF"/>
    <w:rsid w:val="007842ED"/>
    <w:rsid w:val="00787239"/>
    <w:rsid w:val="0079049C"/>
    <w:rsid w:val="0079143F"/>
    <w:rsid w:val="0079351E"/>
    <w:rsid w:val="007A0854"/>
    <w:rsid w:val="007A12D7"/>
    <w:rsid w:val="007A25BF"/>
    <w:rsid w:val="007A4BA9"/>
    <w:rsid w:val="007A520E"/>
    <w:rsid w:val="007B6729"/>
    <w:rsid w:val="007B70AB"/>
    <w:rsid w:val="007C3B80"/>
    <w:rsid w:val="007D7941"/>
    <w:rsid w:val="007E28E8"/>
    <w:rsid w:val="007E2FBC"/>
    <w:rsid w:val="007E40A1"/>
    <w:rsid w:val="007F4FB1"/>
    <w:rsid w:val="008019BB"/>
    <w:rsid w:val="00804AC3"/>
    <w:rsid w:val="00804E9E"/>
    <w:rsid w:val="00807FF4"/>
    <w:rsid w:val="008140B1"/>
    <w:rsid w:val="00816939"/>
    <w:rsid w:val="008204A3"/>
    <w:rsid w:val="00820A13"/>
    <w:rsid w:val="00821223"/>
    <w:rsid w:val="00822DCF"/>
    <w:rsid w:val="008264E8"/>
    <w:rsid w:val="00830BFF"/>
    <w:rsid w:val="00830D4E"/>
    <w:rsid w:val="0083187B"/>
    <w:rsid w:val="008327F0"/>
    <w:rsid w:val="00835508"/>
    <w:rsid w:val="008437F1"/>
    <w:rsid w:val="00844769"/>
    <w:rsid w:val="00847208"/>
    <w:rsid w:val="008509FA"/>
    <w:rsid w:val="00851341"/>
    <w:rsid w:val="0085177E"/>
    <w:rsid w:val="00852485"/>
    <w:rsid w:val="00853812"/>
    <w:rsid w:val="0085434F"/>
    <w:rsid w:val="008545E6"/>
    <w:rsid w:val="00860FEF"/>
    <w:rsid w:val="00863F00"/>
    <w:rsid w:val="00864AE4"/>
    <w:rsid w:val="00865E9C"/>
    <w:rsid w:val="008671CD"/>
    <w:rsid w:val="00867500"/>
    <w:rsid w:val="0087368B"/>
    <w:rsid w:val="008743C5"/>
    <w:rsid w:val="00874DA5"/>
    <w:rsid w:val="00875A64"/>
    <w:rsid w:val="00880127"/>
    <w:rsid w:val="0088780F"/>
    <w:rsid w:val="00892D5D"/>
    <w:rsid w:val="008930DB"/>
    <w:rsid w:val="008946EF"/>
    <w:rsid w:val="008A2897"/>
    <w:rsid w:val="008A31D8"/>
    <w:rsid w:val="008A3ABC"/>
    <w:rsid w:val="008A59A7"/>
    <w:rsid w:val="008B0E61"/>
    <w:rsid w:val="008B42DF"/>
    <w:rsid w:val="008B4DA0"/>
    <w:rsid w:val="008C0C5D"/>
    <w:rsid w:val="008C460C"/>
    <w:rsid w:val="008C57B9"/>
    <w:rsid w:val="008C7137"/>
    <w:rsid w:val="008D32F9"/>
    <w:rsid w:val="008D3708"/>
    <w:rsid w:val="008E3272"/>
    <w:rsid w:val="008E72C5"/>
    <w:rsid w:val="008F48CB"/>
    <w:rsid w:val="008F69F4"/>
    <w:rsid w:val="009029EF"/>
    <w:rsid w:val="0091407E"/>
    <w:rsid w:val="0091561A"/>
    <w:rsid w:val="00915821"/>
    <w:rsid w:val="00923992"/>
    <w:rsid w:val="00924345"/>
    <w:rsid w:val="009252FA"/>
    <w:rsid w:val="00931E82"/>
    <w:rsid w:val="0093429E"/>
    <w:rsid w:val="00945089"/>
    <w:rsid w:val="009451EB"/>
    <w:rsid w:val="00951E83"/>
    <w:rsid w:val="00954A0A"/>
    <w:rsid w:val="0095629D"/>
    <w:rsid w:val="00956AA4"/>
    <w:rsid w:val="0096095F"/>
    <w:rsid w:val="00964195"/>
    <w:rsid w:val="0096599D"/>
    <w:rsid w:val="00971050"/>
    <w:rsid w:val="009711D6"/>
    <w:rsid w:val="00972EC3"/>
    <w:rsid w:val="009742F0"/>
    <w:rsid w:val="00993F8C"/>
    <w:rsid w:val="009951BC"/>
    <w:rsid w:val="009A0630"/>
    <w:rsid w:val="009A14F8"/>
    <w:rsid w:val="009A214B"/>
    <w:rsid w:val="009A5FC3"/>
    <w:rsid w:val="009B1D82"/>
    <w:rsid w:val="009B23C3"/>
    <w:rsid w:val="009C15A5"/>
    <w:rsid w:val="009C4B29"/>
    <w:rsid w:val="009D5793"/>
    <w:rsid w:val="009D6C1F"/>
    <w:rsid w:val="009E0D66"/>
    <w:rsid w:val="009F2149"/>
    <w:rsid w:val="009F4269"/>
    <w:rsid w:val="009F6AE9"/>
    <w:rsid w:val="00A01E6B"/>
    <w:rsid w:val="00A0262D"/>
    <w:rsid w:val="00A02B69"/>
    <w:rsid w:val="00A04BFE"/>
    <w:rsid w:val="00A12014"/>
    <w:rsid w:val="00A129CE"/>
    <w:rsid w:val="00A1549A"/>
    <w:rsid w:val="00A21F86"/>
    <w:rsid w:val="00A24F7F"/>
    <w:rsid w:val="00A251AF"/>
    <w:rsid w:val="00A34C27"/>
    <w:rsid w:val="00A44A29"/>
    <w:rsid w:val="00A50D93"/>
    <w:rsid w:val="00A524BA"/>
    <w:rsid w:val="00A54FAC"/>
    <w:rsid w:val="00A64843"/>
    <w:rsid w:val="00A75B88"/>
    <w:rsid w:val="00A80562"/>
    <w:rsid w:val="00A830EC"/>
    <w:rsid w:val="00A853B3"/>
    <w:rsid w:val="00A865E0"/>
    <w:rsid w:val="00A869AB"/>
    <w:rsid w:val="00A87D78"/>
    <w:rsid w:val="00A9068E"/>
    <w:rsid w:val="00A97E07"/>
    <w:rsid w:val="00AA2C27"/>
    <w:rsid w:val="00AA48E8"/>
    <w:rsid w:val="00AB3D01"/>
    <w:rsid w:val="00AB7B6C"/>
    <w:rsid w:val="00AD568C"/>
    <w:rsid w:val="00AD5AC0"/>
    <w:rsid w:val="00AD6873"/>
    <w:rsid w:val="00AE5D0F"/>
    <w:rsid w:val="00AF25FD"/>
    <w:rsid w:val="00AF6230"/>
    <w:rsid w:val="00B0053A"/>
    <w:rsid w:val="00B05DB7"/>
    <w:rsid w:val="00B14068"/>
    <w:rsid w:val="00B2347D"/>
    <w:rsid w:val="00B35427"/>
    <w:rsid w:val="00B36CC0"/>
    <w:rsid w:val="00B379AA"/>
    <w:rsid w:val="00B44CA1"/>
    <w:rsid w:val="00B47A1F"/>
    <w:rsid w:val="00B50963"/>
    <w:rsid w:val="00B556B7"/>
    <w:rsid w:val="00B604C2"/>
    <w:rsid w:val="00B61402"/>
    <w:rsid w:val="00B671BC"/>
    <w:rsid w:val="00B701FE"/>
    <w:rsid w:val="00B718E6"/>
    <w:rsid w:val="00B74C49"/>
    <w:rsid w:val="00B83CAB"/>
    <w:rsid w:val="00B9083A"/>
    <w:rsid w:val="00B9133D"/>
    <w:rsid w:val="00B92EF4"/>
    <w:rsid w:val="00B9370A"/>
    <w:rsid w:val="00B93C92"/>
    <w:rsid w:val="00B95F07"/>
    <w:rsid w:val="00B96A22"/>
    <w:rsid w:val="00BA2D97"/>
    <w:rsid w:val="00BA66A7"/>
    <w:rsid w:val="00BB7415"/>
    <w:rsid w:val="00BC4AEB"/>
    <w:rsid w:val="00BC5D37"/>
    <w:rsid w:val="00BD1AB9"/>
    <w:rsid w:val="00BD459B"/>
    <w:rsid w:val="00BD5539"/>
    <w:rsid w:val="00BE2C74"/>
    <w:rsid w:val="00BF1634"/>
    <w:rsid w:val="00BF1E81"/>
    <w:rsid w:val="00C00AE4"/>
    <w:rsid w:val="00C217A5"/>
    <w:rsid w:val="00C2302B"/>
    <w:rsid w:val="00C36DCB"/>
    <w:rsid w:val="00C37C31"/>
    <w:rsid w:val="00C411BC"/>
    <w:rsid w:val="00C42B6D"/>
    <w:rsid w:val="00C43E12"/>
    <w:rsid w:val="00C44494"/>
    <w:rsid w:val="00C4692F"/>
    <w:rsid w:val="00C608F0"/>
    <w:rsid w:val="00C629F2"/>
    <w:rsid w:val="00C6482F"/>
    <w:rsid w:val="00C6679B"/>
    <w:rsid w:val="00C74EEB"/>
    <w:rsid w:val="00C756D6"/>
    <w:rsid w:val="00C81265"/>
    <w:rsid w:val="00C827F4"/>
    <w:rsid w:val="00C837DA"/>
    <w:rsid w:val="00C84996"/>
    <w:rsid w:val="00C863CC"/>
    <w:rsid w:val="00C873B1"/>
    <w:rsid w:val="00C966A8"/>
    <w:rsid w:val="00CA0DAF"/>
    <w:rsid w:val="00CA437A"/>
    <w:rsid w:val="00CA5DC5"/>
    <w:rsid w:val="00CD3F12"/>
    <w:rsid w:val="00CD5BEE"/>
    <w:rsid w:val="00CE374F"/>
    <w:rsid w:val="00CE7FBE"/>
    <w:rsid w:val="00CF3328"/>
    <w:rsid w:val="00CF7364"/>
    <w:rsid w:val="00D06726"/>
    <w:rsid w:val="00D101A3"/>
    <w:rsid w:val="00D107E1"/>
    <w:rsid w:val="00D12467"/>
    <w:rsid w:val="00D127A2"/>
    <w:rsid w:val="00D174F9"/>
    <w:rsid w:val="00D212A7"/>
    <w:rsid w:val="00D24045"/>
    <w:rsid w:val="00D26DFF"/>
    <w:rsid w:val="00D338FC"/>
    <w:rsid w:val="00D35623"/>
    <w:rsid w:val="00D37586"/>
    <w:rsid w:val="00D37BA5"/>
    <w:rsid w:val="00D40041"/>
    <w:rsid w:val="00D400AD"/>
    <w:rsid w:val="00D4556A"/>
    <w:rsid w:val="00D4613D"/>
    <w:rsid w:val="00D56344"/>
    <w:rsid w:val="00D566AE"/>
    <w:rsid w:val="00D76F43"/>
    <w:rsid w:val="00D80438"/>
    <w:rsid w:val="00D8256F"/>
    <w:rsid w:val="00D8459B"/>
    <w:rsid w:val="00D858E0"/>
    <w:rsid w:val="00D96F4C"/>
    <w:rsid w:val="00DA21DF"/>
    <w:rsid w:val="00DB1A67"/>
    <w:rsid w:val="00DB2FC7"/>
    <w:rsid w:val="00DE3C3E"/>
    <w:rsid w:val="00DF097C"/>
    <w:rsid w:val="00DF10AF"/>
    <w:rsid w:val="00DF2C10"/>
    <w:rsid w:val="00DF50F8"/>
    <w:rsid w:val="00E02721"/>
    <w:rsid w:val="00E117EF"/>
    <w:rsid w:val="00E158B3"/>
    <w:rsid w:val="00E17CF7"/>
    <w:rsid w:val="00E222F6"/>
    <w:rsid w:val="00E24FEC"/>
    <w:rsid w:val="00E32CC5"/>
    <w:rsid w:val="00E34FEB"/>
    <w:rsid w:val="00E40BA3"/>
    <w:rsid w:val="00E4341B"/>
    <w:rsid w:val="00E46024"/>
    <w:rsid w:val="00E549BF"/>
    <w:rsid w:val="00E55C3A"/>
    <w:rsid w:val="00E565C0"/>
    <w:rsid w:val="00E61FEE"/>
    <w:rsid w:val="00E6320E"/>
    <w:rsid w:val="00E6418C"/>
    <w:rsid w:val="00E66B2D"/>
    <w:rsid w:val="00E7044C"/>
    <w:rsid w:val="00E70CFB"/>
    <w:rsid w:val="00E775DE"/>
    <w:rsid w:val="00E85A4F"/>
    <w:rsid w:val="00E85D94"/>
    <w:rsid w:val="00E87E61"/>
    <w:rsid w:val="00E91812"/>
    <w:rsid w:val="00EA2E9D"/>
    <w:rsid w:val="00EA319B"/>
    <w:rsid w:val="00EA4B41"/>
    <w:rsid w:val="00EA4F4B"/>
    <w:rsid w:val="00EA55D1"/>
    <w:rsid w:val="00EB2EC5"/>
    <w:rsid w:val="00EB464C"/>
    <w:rsid w:val="00EB4CA6"/>
    <w:rsid w:val="00EC49F4"/>
    <w:rsid w:val="00ED6C13"/>
    <w:rsid w:val="00EE73CB"/>
    <w:rsid w:val="00EF3704"/>
    <w:rsid w:val="00EF43FF"/>
    <w:rsid w:val="00EF64EB"/>
    <w:rsid w:val="00F1072C"/>
    <w:rsid w:val="00F16526"/>
    <w:rsid w:val="00F21B23"/>
    <w:rsid w:val="00F32B5E"/>
    <w:rsid w:val="00F36BE1"/>
    <w:rsid w:val="00F43166"/>
    <w:rsid w:val="00F436A0"/>
    <w:rsid w:val="00F475CA"/>
    <w:rsid w:val="00F478E1"/>
    <w:rsid w:val="00F5047A"/>
    <w:rsid w:val="00F52616"/>
    <w:rsid w:val="00F53CAB"/>
    <w:rsid w:val="00F54547"/>
    <w:rsid w:val="00F72763"/>
    <w:rsid w:val="00F7367E"/>
    <w:rsid w:val="00F73AC1"/>
    <w:rsid w:val="00F74057"/>
    <w:rsid w:val="00F83E47"/>
    <w:rsid w:val="00F841DA"/>
    <w:rsid w:val="00F87149"/>
    <w:rsid w:val="00F93341"/>
    <w:rsid w:val="00F94B54"/>
    <w:rsid w:val="00F97313"/>
    <w:rsid w:val="00F9793E"/>
    <w:rsid w:val="00FA05B0"/>
    <w:rsid w:val="00FA24E0"/>
    <w:rsid w:val="00FA5CFB"/>
    <w:rsid w:val="00FB09D9"/>
    <w:rsid w:val="00FC0C8F"/>
    <w:rsid w:val="00FC32F7"/>
    <w:rsid w:val="00FC666E"/>
    <w:rsid w:val="00FD10E2"/>
    <w:rsid w:val="00FD71F3"/>
    <w:rsid w:val="00FE3D15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2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6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F28"/>
  </w:style>
  <w:style w:type="paragraph" w:styleId="Footer">
    <w:name w:val="footer"/>
    <w:basedOn w:val="Normal"/>
    <w:link w:val="FooterChar"/>
    <w:uiPriority w:val="99"/>
    <w:unhideWhenUsed/>
    <w:rsid w:val="00656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F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2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6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F28"/>
  </w:style>
  <w:style w:type="paragraph" w:styleId="Footer">
    <w:name w:val="footer"/>
    <w:basedOn w:val="Normal"/>
    <w:link w:val="FooterChar"/>
    <w:uiPriority w:val="99"/>
    <w:unhideWhenUsed/>
    <w:rsid w:val="00656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</cp:revision>
  <dcterms:created xsi:type="dcterms:W3CDTF">2016-04-19T05:51:00Z</dcterms:created>
  <dcterms:modified xsi:type="dcterms:W3CDTF">2016-04-19T08:09:00Z</dcterms:modified>
</cp:coreProperties>
</file>