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(47.3%)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(52.7%)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(51.2%)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(27.1%)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(18.7%)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[3.83]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(2.18)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2023-05-09T17:31:12Z</dcterms:modified>
  <cp:category/>
</cp:coreProperties>
</file>