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0C93" w14:textId="31F9BD20" w:rsidR="008B4EF4" w:rsidRDefault="008B4EF4" w:rsidP="00F447DA">
      <w:pPr>
        <w:pStyle w:val="2"/>
      </w:pPr>
      <w:r>
        <w:rPr>
          <w:rFonts w:hint="eastAsia"/>
        </w:rPr>
        <w:t>TODO:</w:t>
      </w:r>
    </w:p>
    <w:p w14:paraId="5FE3E08D" w14:textId="4B945DDD" w:rsidR="008B4EF4" w:rsidRDefault="008B4EF4" w:rsidP="008B4EF4">
      <w:pPr>
        <w:pStyle w:val="a9"/>
        <w:numPr>
          <w:ilvl w:val="0"/>
          <w:numId w:val="33"/>
        </w:numPr>
      </w:pPr>
      <w:r>
        <w:rPr>
          <w:rFonts w:hint="eastAsia"/>
        </w:rPr>
        <w:t>量測</w:t>
      </w:r>
      <w:r>
        <w:rPr>
          <w:rFonts w:hint="eastAsia"/>
        </w:rPr>
        <w:t xml:space="preserve"> SYNC</w:t>
      </w:r>
      <w:r>
        <w:rPr>
          <w:rFonts w:hint="eastAsia"/>
        </w:rPr>
        <w:t>，</w:t>
      </w:r>
      <w:r>
        <w:rPr>
          <w:rFonts w:hint="eastAsia"/>
        </w:rPr>
        <w:t>FPGA TX</w:t>
      </w:r>
      <w:r>
        <w:rPr>
          <w:rFonts w:hint="eastAsia"/>
        </w:rPr>
        <w:t>，</w:t>
      </w:r>
      <w:r>
        <w:rPr>
          <w:rFonts w:hint="eastAsia"/>
        </w:rPr>
        <w:t>MCU TX</w:t>
      </w:r>
      <w:r>
        <w:rPr>
          <w:rFonts w:hint="eastAsia"/>
        </w:rPr>
        <w:t>，紀錄時間</w:t>
      </w:r>
      <w:r w:rsidR="0001282D">
        <w:rPr>
          <w:rFonts w:hint="eastAsia"/>
        </w:rPr>
        <w:t xml:space="preserve"> =&gt; OK</w:t>
      </w:r>
    </w:p>
    <w:p w14:paraId="703470B4" w14:textId="76DCFFC7" w:rsidR="008B4EF4" w:rsidRDefault="008B4EF4" w:rsidP="008B4EF4">
      <w:pPr>
        <w:pStyle w:val="a9"/>
        <w:numPr>
          <w:ilvl w:val="0"/>
          <w:numId w:val="33"/>
        </w:numPr>
      </w:pPr>
      <w:r>
        <w:rPr>
          <w:rFonts w:hint="eastAsia"/>
        </w:rPr>
        <w:t>增加</w:t>
      </w:r>
      <w:r>
        <w:rPr>
          <w:rFonts w:hint="eastAsia"/>
        </w:rPr>
        <w:t xml:space="preserve"> PD_TEMP </w:t>
      </w:r>
      <w:r>
        <w:rPr>
          <w:rFonts w:hint="eastAsia"/>
        </w:rPr>
        <w:t>精度</w:t>
      </w:r>
    </w:p>
    <w:p w14:paraId="74DE94BA" w14:textId="4355C4E4" w:rsidR="008B4EF4" w:rsidRDefault="008B4EF4" w:rsidP="008B4EF4">
      <w:pPr>
        <w:pStyle w:val="a9"/>
        <w:numPr>
          <w:ilvl w:val="0"/>
          <w:numId w:val="33"/>
        </w:numPr>
      </w:pPr>
      <w:r>
        <w:rPr>
          <w:rFonts w:hint="eastAsia"/>
        </w:rPr>
        <w:t xml:space="preserve">MEMS IMU BW </w:t>
      </w:r>
      <w:r>
        <w:rPr>
          <w:rFonts w:hint="eastAsia"/>
        </w:rPr>
        <w:t>設死在</w:t>
      </w:r>
      <w:r>
        <w:rPr>
          <w:rFonts w:hint="eastAsia"/>
        </w:rPr>
        <w:t xml:space="preserve"> 25 Hz</w:t>
      </w:r>
      <w:r>
        <w:rPr>
          <w:rFonts w:hint="eastAsia"/>
        </w:rPr>
        <w:t>，增加</w:t>
      </w:r>
      <w:r>
        <w:rPr>
          <w:rFonts w:hint="eastAsia"/>
        </w:rPr>
        <w:t>lib</w:t>
      </w:r>
      <w:r>
        <w:rPr>
          <w:rFonts w:hint="eastAsia"/>
        </w:rPr>
        <w:t>功能</w:t>
      </w:r>
    </w:p>
    <w:p w14:paraId="37347486" w14:textId="19F58742" w:rsidR="008B4EF4" w:rsidRDefault="008B4EF4" w:rsidP="008B4EF4">
      <w:pPr>
        <w:pStyle w:val="a9"/>
        <w:numPr>
          <w:ilvl w:val="0"/>
          <w:numId w:val="33"/>
        </w:numPr>
      </w:pPr>
      <w:r>
        <w:rPr>
          <w:rFonts w:hint="eastAsia"/>
        </w:rPr>
        <w:t xml:space="preserve">FOG </w:t>
      </w:r>
      <w:r>
        <w:rPr>
          <w:rFonts w:hint="eastAsia"/>
        </w:rPr>
        <w:t>轉速之數位濾波，若</w:t>
      </w:r>
      <w:r>
        <w:rPr>
          <w:rFonts w:hint="eastAsia"/>
        </w:rPr>
        <w:t>SYNC</w:t>
      </w:r>
      <w:r>
        <w:rPr>
          <w:rFonts w:hint="eastAsia"/>
        </w:rPr>
        <w:t>是</w:t>
      </w:r>
      <w:r>
        <w:rPr>
          <w:rFonts w:hint="eastAsia"/>
        </w:rPr>
        <w:t>200 H</w:t>
      </w:r>
      <w:r>
        <w:t>z</w:t>
      </w:r>
      <w:r>
        <w:rPr>
          <w:rFonts w:hint="eastAsia"/>
        </w:rPr>
        <w:t>，那</w:t>
      </w:r>
      <w:r>
        <w:rPr>
          <w:rFonts w:hint="eastAsia"/>
        </w:rPr>
        <w:t>BW</w:t>
      </w:r>
      <w:r>
        <w:rPr>
          <w:rFonts w:hint="eastAsia"/>
        </w:rPr>
        <w:t>只能是</w:t>
      </w:r>
      <w:r>
        <w:rPr>
          <w:rFonts w:hint="eastAsia"/>
        </w:rPr>
        <w:t>100</w:t>
      </w:r>
      <w:r>
        <w:rPr>
          <w:rFonts w:hint="eastAsia"/>
        </w:rPr>
        <w:t>嗎</w:t>
      </w:r>
      <w:r>
        <w:rPr>
          <w:rFonts w:hint="eastAsia"/>
        </w:rPr>
        <w:t>?</w:t>
      </w:r>
    </w:p>
    <w:p w14:paraId="0738FEE5" w14:textId="77777777" w:rsidR="008B4EF4" w:rsidRDefault="008B4EF4" w:rsidP="008B4EF4"/>
    <w:p w14:paraId="56BB962F" w14:textId="7D423692" w:rsidR="00BB7E47" w:rsidRDefault="00BB7E47" w:rsidP="00F447DA">
      <w:pPr>
        <w:pStyle w:val="2"/>
      </w:pPr>
      <w:r>
        <w:rPr>
          <w:rFonts w:hint="eastAsia"/>
        </w:rPr>
        <w:t xml:space="preserve">2026-03-11 </w:t>
      </w:r>
      <w:r>
        <w:rPr>
          <w:rFonts w:hint="eastAsia"/>
        </w:rPr>
        <w:t>開始</w:t>
      </w:r>
    </w:p>
    <w:p w14:paraId="26F7AEFD" w14:textId="0F1FEC5E" w:rsidR="00B463D8" w:rsidRDefault="00BB7E47" w:rsidP="00BB7E47">
      <w:pPr>
        <w:pStyle w:val="a9"/>
        <w:numPr>
          <w:ilvl w:val="0"/>
          <w:numId w:val="32"/>
        </w:numPr>
      </w:pPr>
      <w:r>
        <w:rPr>
          <w:rFonts w:hint="eastAsia"/>
        </w:rPr>
        <w:t>使用小黑作驗證</w:t>
      </w:r>
    </w:p>
    <w:p w14:paraId="6F78233E" w14:textId="142D4CE8" w:rsidR="00BB7E47" w:rsidRDefault="00BB7E47" w:rsidP="00BB7E47">
      <w:pPr>
        <w:pStyle w:val="a9"/>
        <w:numPr>
          <w:ilvl w:val="0"/>
          <w:numId w:val="32"/>
        </w:numPr>
      </w:pPr>
      <w:r>
        <w:rPr>
          <w:rFonts w:hint="eastAsia"/>
        </w:rPr>
        <w:t>目前可以用</w:t>
      </w:r>
      <w:r>
        <w:rPr>
          <w:rFonts w:hint="eastAsia"/>
        </w:rPr>
        <w:t xml:space="preserve"> </w:t>
      </w:r>
      <w:r w:rsidRPr="00BB7E47">
        <w:t>GAHRS-01-02</w:t>
      </w:r>
      <w:r>
        <w:rPr>
          <w:rFonts w:hint="eastAsia"/>
        </w:rPr>
        <w:t xml:space="preserve"> GUI </w:t>
      </w:r>
      <w:r>
        <w:rPr>
          <w:rFonts w:hint="eastAsia"/>
        </w:rPr>
        <w:t>運作</w:t>
      </w:r>
    </w:p>
    <w:p w14:paraId="07314373" w14:textId="7186DD93" w:rsidR="00BB7E47" w:rsidRDefault="00BB7E47" w:rsidP="00BB7E47">
      <w:pPr>
        <w:pStyle w:val="a9"/>
        <w:numPr>
          <w:ilvl w:val="0"/>
          <w:numId w:val="32"/>
        </w:numPr>
      </w:pPr>
      <w:r>
        <w:rPr>
          <w:rFonts w:hint="eastAsia"/>
        </w:rPr>
        <w:t xml:space="preserve">MCU code </w:t>
      </w:r>
      <w:r>
        <w:rPr>
          <w:rFonts w:hint="eastAsia"/>
        </w:rPr>
        <w:t>路徑</w:t>
      </w:r>
      <w:r>
        <w:rPr>
          <w:rFonts w:hint="eastAsia"/>
        </w:rPr>
        <w:t>:</w:t>
      </w:r>
    </w:p>
    <w:p w14:paraId="41C032F3" w14:textId="2242FC0B" w:rsidR="00BB7E47" w:rsidRDefault="00BB7E47" w:rsidP="00BB7E47">
      <w:pPr>
        <w:pStyle w:val="a9"/>
        <w:numPr>
          <w:ilvl w:val="1"/>
          <w:numId w:val="32"/>
        </w:numPr>
      </w:pPr>
      <w:hyperlink r:id="rId8" w:history="1">
        <w:r w:rsidRPr="00AB7E99">
          <w:rPr>
            <w:rStyle w:val="af6"/>
          </w:rPr>
          <w:t>https://drive.google.com/open?id=1Z4sZbMl9m8yL76bm1i8ne437Z-4hXzsw&amp;usp=drive_fs</w:t>
        </w:r>
      </w:hyperlink>
    </w:p>
    <w:p w14:paraId="1CC92A88" w14:textId="77777777" w:rsidR="00707123" w:rsidRDefault="00707123" w:rsidP="00707123">
      <w:pPr>
        <w:pStyle w:val="a9"/>
        <w:numPr>
          <w:ilvl w:val="0"/>
          <w:numId w:val="32"/>
        </w:numPr>
      </w:pPr>
      <w:r>
        <w:rPr>
          <w:rFonts w:hint="eastAsia"/>
        </w:rPr>
        <w:t>舊版</w:t>
      </w:r>
      <w:r>
        <w:rPr>
          <w:rFonts w:hint="eastAsia"/>
        </w:rPr>
        <w:t>FPGA</w:t>
      </w:r>
      <w:r>
        <w:rPr>
          <w:rFonts w:hint="eastAsia"/>
        </w:rPr>
        <w:t>程式使用</w:t>
      </w:r>
      <w:r>
        <w:rPr>
          <w:rFonts w:hint="eastAsia"/>
        </w:rPr>
        <w:t>:</w:t>
      </w:r>
    </w:p>
    <w:p w14:paraId="24777F99" w14:textId="77777777" w:rsidR="0063463B" w:rsidRDefault="00707123" w:rsidP="00707123">
      <w:pPr>
        <w:pStyle w:val="a9"/>
        <w:numPr>
          <w:ilvl w:val="1"/>
          <w:numId w:val="32"/>
        </w:numPr>
      </w:pPr>
      <w:r w:rsidRPr="00707123">
        <w:t>FPGA-GP-PLL100-30</w:t>
      </w:r>
    </w:p>
    <w:p w14:paraId="5BCC4D75" w14:textId="77777777" w:rsidR="007F0436" w:rsidRDefault="0063463B" w:rsidP="0063463B">
      <w:pPr>
        <w:pStyle w:val="a9"/>
        <w:numPr>
          <w:ilvl w:val="0"/>
          <w:numId w:val="32"/>
        </w:numPr>
      </w:pPr>
      <w:r>
        <w:rPr>
          <w:rFonts w:hint="eastAsia"/>
        </w:rPr>
        <w:t>目標</w:t>
      </w:r>
      <w:r>
        <w:rPr>
          <w:rFonts w:hint="eastAsia"/>
        </w:rPr>
        <w:t xml:space="preserve">: </w:t>
      </w:r>
      <w:r>
        <w:rPr>
          <w:rFonts w:hint="eastAsia"/>
        </w:rPr>
        <w:t>根據</w:t>
      </w:r>
      <w:r>
        <w:rPr>
          <w:rFonts w:hint="eastAsia"/>
        </w:rPr>
        <w:t>HINS</w:t>
      </w:r>
      <w:r>
        <w:rPr>
          <w:rFonts w:hint="eastAsia"/>
        </w:rPr>
        <w:t>經驗更新</w:t>
      </w:r>
      <w:r>
        <w:rPr>
          <w:rFonts w:hint="eastAsia"/>
        </w:rPr>
        <w:t>FPGA code</w:t>
      </w:r>
      <w:r>
        <w:rPr>
          <w:rFonts w:hint="eastAsia"/>
        </w:rPr>
        <w:t>，將浮點數運算移到</w:t>
      </w:r>
      <w:r>
        <w:rPr>
          <w:rFonts w:hint="eastAsia"/>
        </w:rPr>
        <w:t>MCU</w:t>
      </w:r>
      <w:r>
        <w:rPr>
          <w:rFonts w:hint="eastAsia"/>
        </w:rPr>
        <w:t>來降低</w:t>
      </w:r>
      <w:r>
        <w:rPr>
          <w:rFonts w:hint="eastAsia"/>
        </w:rPr>
        <w:t>FPGA</w:t>
      </w:r>
      <w:r>
        <w:rPr>
          <w:rFonts w:hint="eastAsia"/>
        </w:rPr>
        <w:t>計算時間</w:t>
      </w:r>
    </w:p>
    <w:p w14:paraId="4A1B659E" w14:textId="7A807EAC" w:rsidR="00707123" w:rsidRDefault="007F0436" w:rsidP="0063463B">
      <w:pPr>
        <w:pStyle w:val="a9"/>
        <w:numPr>
          <w:ilvl w:val="0"/>
          <w:numId w:val="32"/>
        </w:numPr>
      </w:pPr>
      <w:r>
        <w:rPr>
          <w:rFonts w:hint="eastAsia"/>
        </w:rPr>
        <w:t>需支援</w:t>
      </w:r>
      <w:r>
        <w:rPr>
          <w:rFonts w:hint="eastAsia"/>
        </w:rPr>
        <w:t>MCU</w:t>
      </w:r>
      <w:r>
        <w:rPr>
          <w:rFonts w:hint="eastAsia"/>
        </w:rPr>
        <w:t>韌體</w:t>
      </w:r>
      <w:r>
        <w:rPr>
          <w:rFonts w:hint="eastAsia"/>
        </w:rPr>
        <w:t xml:space="preserve">: </w:t>
      </w:r>
      <w:r w:rsidRPr="007F0436">
        <w:t>GHARS_NCU_G-AHRS_5.21</w:t>
      </w:r>
      <w:r w:rsidR="00707123">
        <w:rPr>
          <w:rFonts w:hint="eastAsia"/>
        </w:rPr>
        <w:t xml:space="preserve"> </w:t>
      </w:r>
    </w:p>
    <w:p w14:paraId="103B1549" w14:textId="77777777" w:rsidR="00BB7E47" w:rsidRDefault="00BB7E47" w:rsidP="00BB7E47"/>
    <w:p w14:paraId="52A9FDC6" w14:textId="77777777" w:rsidR="00F447DA" w:rsidRDefault="00F447DA" w:rsidP="00BB7E47"/>
    <w:p w14:paraId="7330F205" w14:textId="5AE9DFE0" w:rsidR="00F447DA" w:rsidRDefault="00F447DA">
      <w:pPr>
        <w:widowControl/>
        <w:spacing w:before="0" w:after="160" w:line="278" w:lineRule="auto"/>
      </w:pPr>
      <w:r>
        <w:br w:type="page"/>
      </w:r>
    </w:p>
    <w:p w14:paraId="593E81D8" w14:textId="1944E52F" w:rsidR="00F447DA" w:rsidRDefault="00F447DA" w:rsidP="00F447DA">
      <w:pPr>
        <w:pStyle w:val="2"/>
      </w:pPr>
      <w:r>
        <w:rPr>
          <w:rFonts w:hint="eastAsia"/>
        </w:rPr>
        <w:lastRenderedPageBreak/>
        <w:t>更新前參數</w:t>
      </w:r>
      <w:r>
        <w:rPr>
          <w:rFonts w:hint="eastAsia"/>
        </w:rPr>
        <w:t>: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47DA" w14:paraId="18EE71D0" w14:textId="77777777" w:rsidTr="00F447DA">
        <w:tc>
          <w:tcPr>
            <w:tcW w:w="8296" w:type="dxa"/>
          </w:tcPr>
          <w:p w14:paraId="1011E0EC" w14:textId="3C5E9A77" w:rsidR="00F447DA" w:rsidRDefault="00F447DA" w:rsidP="00F447DA">
            <w:pPr>
              <w:pStyle w:val="af2"/>
              <w:framePr w:wrap="notBeside"/>
            </w:pPr>
            <w:r w:rsidRPr="00F447DA">
              <w:rPr>
                <w:noProof/>
              </w:rPr>
              <w:drawing>
                <wp:inline distT="0" distB="0" distL="0" distR="0" wp14:anchorId="14589FF3" wp14:editId="26FCE327">
                  <wp:extent cx="5274310" cy="6183630"/>
                  <wp:effectExtent l="0" t="0" r="2540" b="7620"/>
                  <wp:docPr id="20003654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3654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18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93628" w14:textId="5434E5BC" w:rsidR="00F447DA" w:rsidRDefault="00F447DA" w:rsidP="00F447DA"/>
    <w:p w14:paraId="28F46B91" w14:textId="77777777" w:rsidR="00724092" w:rsidRDefault="00F447DA">
      <w:pPr>
        <w:widowControl/>
        <w:spacing w:before="0" w:after="160" w:line="278" w:lineRule="auto"/>
      </w:pPr>
      <w:r>
        <w:br w:type="page"/>
      </w:r>
    </w:p>
    <w:p w14:paraId="04848F30" w14:textId="073EABEF" w:rsidR="00724092" w:rsidRDefault="00724092" w:rsidP="00724092">
      <w:pPr>
        <w:pStyle w:val="2"/>
      </w:pPr>
      <w:r>
        <w:rPr>
          <w:rFonts w:hint="eastAsia"/>
        </w:rPr>
        <w:lastRenderedPageBreak/>
        <w:t>新程式找參數</w:t>
      </w:r>
      <w:r>
        <w:rPr>
          <w:rFonts w:hint="eastAsia"/>
        </w:rPr>
        <w:t>:</w:t>
      </w:r>
    </w:p>
    <w:p w14:paraId="2640F8F2" w14:textId="36610A3F" w:rsidR="00724092" w:rsidRDefault="00724092" w:rsidP="00724092">
      <w:r>
        <w:rPr>
          <w:rFonts w:hint="eastAsia"/>
        </w:rPr>
        <w:t>STEP 0: 4.39v</w:t>
      </w:r>
    </w:p>
    <w:p w14:paraId="0A7AB3A8" w14:textId="142A4779" w:rsidR="00724092" w:rsidRPr="00724092" w:rsidRDefault="00724092" w:rsidP="00724092">
      <w:r>
        <w:rPr>
          <w:rFonts w:hint="eastAsia"/>
        </w:rPr>
        <w:t xml:space="preserve">STEP 16384:2.21 </w:t>
      </w:r>
    </w:p>
    <w:p w14:paraId="0C5E45E7" w14:textId="43CF588A" w:rsidR="00724092" w:rsidRDefault="00724092">
      <w:pPr>
        <w:widowControl/>
        <w:spacing w:before="0" w:after="160" w:line="278" w:lineRule="auto"/>
      </w:pPr>
      <w:r>
        <w:br w:type="page"/>
      </w:r>
    </w:p>
    <w:p w14:paraId="589D25FA" w14:textId="77777777" w:rsidR="00F447DA" w:rsidRDefault="00F447DA">
      <w:pPr>
        <w:widowControl/>
        <w:spacing w:before="0" w:after="160" w:line="278" w:lineRule="auto"/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47DA" w14:paraId="5F9BC4BA" w14:textId="77777777" w:rsidTr="00BD264E">
        <w:trPr>
          <w:trHeight w:val="6620"/>
        </w:trPr>
        <w:tc>
          <w:tcPr>
            <w:tcW w:w="7511" w:type="dxa"/>
          </w:tcPr>
          <w:p w14:paraId="7DD7EC93" w14:textId="0EFBA07C" w:rsidR="00F447DA" w:rsidRDefault="00F447DA" w:rsidP="00F447DA">
            <w:pPr>
              <w:pStyle w:val="af2"/>
              <w:framePr w:wrap="notBeside"/>
            </w:pPr>
            <w:r w:rsidRPr="00F447DA">
              <w:rPr>
                <w:noProof/>
              </w:rPr>
              <w:drawing>
                <wp:inline distT="0" distB="0" distL="0" distR="0" wp14:anchorId="66487D47" wp14:editId="05FAEA88">
                  <wp:extent cx="5274310" cy="4010025"/>
                  <wp:effectExtent l="0" t="0" r="2540" b="9525"/>
                  <wp:docPr id="2607435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7435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7DA" w14:paraId="545584AC" w14:textId="77777777" w:rsidTr="00BD264E">
        <w:trPr>
          <w:trHeight w:val="6276"/>
        </w:trPr>
        <w:tc>
          <w:tcPr>
            <w:tcW w:w="7511" w:type="dxa"/>
          </w:tcPr>
          <w:p w14:paraId="75D70130" w14:textId="209CFB4C" w:rsidR="00F447DA" w:rsidRDefault="00F447DA" w:rsidP="00F447DA">
            <w:pPr>
              <w:pStyle w:val="af2"/>
              <w:framePr w:wrap="notBeside"/>
            </w:pPr>
            <w:r w:rsidRPr="00F447DA">
              <w:rPr>
                <w:noProof/>
              </w:rPr>
              <w:drawing>
                <wp:inline distT="0" distB="0" distL="0" distR="0" wp14:anchorId="416143D6" wp14:editId="61A9C485">
                  <wp:extent cx="4896665" cy="3500650"/>
                  <wp:effectExtent l="0" t="0" r="0" b="5080"/>
                  <wp:docPr id="16719578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578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913" cy="3501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F10D1" w14:textId="0CD025AE" w:rsidR="00BD264E" w:rsidRDefault="00BD264E" w:rsidP="00F447DA"/>
    <w:p w14:paraId="28424001" w14:textId="77777777" w:rsidR="00BD264E" w:rsidRDefault="00BD264E">
      <w:pPr>
        <w:widowControl/>
        <w:spacing w:before="0" w:after="160" w:line="278" w:lineRule="auto"/>
      </w:pPr>
      <w:r>
        <w:br w:type="page"/>
      </w:r>
    </w:p>
    <w:p w14:paraId="39805F2D" w14:textId="29075A8B" w:rsidR="00F447DA" w:rsidRDefault="00BD264E" w:rsidP="00BD264E">
      <w:pPr>
        <w:pStyle w:val="2"/>
      </w:pPr>
      <w:r>
        <w:rPr>
          <w:rFonts w:hint="eastAsia"/>
        </w:rPr>
        <w:lastRenderedPageBreak/>
        <w:t xml:space="preserve">CMD </w:t>
      </w:r>
      <w:r>
        <w:rPr>
          <w:rFonts w:hint="eastAsia"/>
        </w:rPr>
        <w:t>行為</w:t>
      </w:r>
      <w:r>
        <w:rPr>
          <w:rFonts w:hint="eastAsia"/>
        </w:rPr>
        <w:t>:</w:t>
      </w:r>
    </w:p>
    <w:p w14:paraId="0746BE2A" w14:textId="780CE104" w:rsidR="00BD264E" w:rsidRDefault="00BD264E" w:rsidP="00BD264E"/>
    <w:p w14:paraId="15822E2A" w14:textId="56A7D09A" w:rsidR="00BD264E" w:rsidRDefault="00BD264E" w:rsidP="0056689B">
      <w:pPr>
        <w:pStyle w:val="3"/>
      </w:pPr>
      <w:r>
        <w:rPr>
          <w:rFonts w:hint="eastAsia"/>
        </w:rPr>
        <w:t xml:space="preserve">GUI </w:t>
      </w:r>
      <w:r>
        <w:rPr>
          <w:rFonts w:hint="eastAsia"/>
        </w:rPr>
        <w:t>按下</w:t>
      </w:r>
      <w:r>
        <w:rPr>
          <w:rFonts w:hint="eastAsia"/>
        </w:rPr>
        <w:t xml:space="preserve"> connect </w:t>
      </w:r>
      <w:r>
        <w:rPr>
          <w:rFonts w:hint="eastAsia"/>
        </w:rPr>
        <w:t>，按下</w:t>
      </w:r>
      <w:r>
        <w:rPr>
          <w:rFonts w:hint="eastAsia"/>
        </w:rPr>
        <w:t xml:space="preserve"> </w:t>
      </w:r>
      <w:r>
        <w:t>s</w:t>
      </w:r>
      <w:r>
        <w:rPr>
          <w:rFonts w:hint="eastAsia"/>
        </w:rPr>
        <w:t>top: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264E" w14:paraId="5FE8D5E4" w14:textId="77777777" w:rsidTr="00BD264E">
        <w:tc>
          <w:tcPr>
            <w:tcW w:w="8296" w:type="dxa"/>
          </w:tcPr>
          <w:p w14:paraId="22277CBB" w14:textId="6C96AC12" w:rsidR="00BD264E" w:rsidRDefault="00BD264E" w:rsidP="00BD264E">
            <w:pPr>
              <w:pStyle w:val="af2"/>
              <w:framePr w:wrap="notBeside"/>
            </w:pPr>
            <w:r w:rsidRPr="00BD264E">
              <w:rPr>
                <w:noProof/>
              </w:rPr>
              <w:drawing>
                <wp:inline distT="0" distB="0" distL="0" distR="0" wp14:anchorId="6B542A05" wp14:editId="16DCE8D8">
                  <wp:extent cx="1876687" cy="257211"/>
                  <wp:effectExtent l="0" t="0" r="0" b="9525"/>
                  <wp:docPr id="12745957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5957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366D7" w14:textId="77777777" w:rsidR="00BD264E" w:rsidRDefault="00BD264E" w:rsidP="00BD264E"/>
    <w:p w14:paraId="3D1066AC" w14:textId="6173F4CD" w:rsidR="00BD264E" w:rsidRDefault="00BD264E" w:rsidP="00BD264E">
      <w:r>
        <w:rPr>
          <w:rFonts w:hint="eastAsia"/>
        </w:rPr>
        <w:t>按下</w:t>
      </w:r>
      <w:r>
        <w:rPr>
          <w:rFonts w:hint="eastAsia"/>
        </w:rPr>
        <w:t xml:space="preserve"> read:</w:t>
      </w:r>
    </w:p>
    <w:p w14:paraId="1FA29448" w14:textId="16B9DEFD" w:rsidR="00622FAF" w:rsidRDefault="00622FAF" w:rsidP="0056689B">
      <w:pPr>
        <w:pStyle w:val="3"/>
      </w:pPr>
      <w:r>
        <w:rPr>
          <w:rFonts w:hint="eastAsia"/>
        </w:rPr>
        <w:t xml:space="preserve">16: </w:t>
      </w:r>
      <w:r w:rsidRPr="00622FAF">
        <w:t>CMD_FOG_TIMER_RST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264E" w14:paraId="13100B5F" w14:textId="77777777" w:rsidTr="00BD264E">
        <w:tc>
          <w:tcPr>
            <w:tcW w:w="8296" w:type="dxa"/>
          </w:tcPr>
          <w:p w14:paraId="36D7E244" w14:textId="37298416" w:rsidR="00BD264E" w:rsidRDefault="00BD264E" w:rsidP="00BD264E">
            <w:pPr>
              <w:pStyle w:val="af2"/>
              <w:framePr w:wrap="notBeside"/>
            </w:pPr>
            <w:r w:rsidRPr="00BD264E">
              <w:rPr>
                <w:noProof/>
              </w:rPr>
              <w:drawing>
                <wp:inline distT="0" distB="0" distL="0" distR="0" wp14:anchorId="4EBD121D" wp14:editId="466CBF5F">
                  <wp:extent cx="2038635" cy="362001"/>
                  <wp:effectExtent l="0" t="0" r="0" b="0"/>
                  <wp:docPr id="10161721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1721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82F95" w14:textId="3B8B1939" w:rsidR="00BD264E" w:rsidRDefault="00622FAF" w:rsidP="0056689B">
      <w:pPr>
        <w:pStyle w:val="3"/>
      </w:pPr>
      <w:r>
        <w:rPr>
          <w:rFonts w:hint="eastAsia"/>
        </w:rPr>
        <w:t>按下參數</w:t>
      </w:r>
      <w:r>
        <w:rPr>
          <w:rFonts w:hint="eastAsia"/>
        </w:rPr>
        <w:t>dump: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2FAF" w14:paraId="58CC6C22" w14:textId="77777777" w:rsidTr="00622FAF">
        <w:tc>
          <w:tcPr>
            <w:tcW w:w="8296" w:type="dxa"/>
          </w:tcPr>
          <w:p w14:paraId="02B4451F" w14:textId="3B9F55D9" w:rsidR="00622FAF" w:rsidRDefault="00622FAF" w:rsidP="00622FAF">
            <w:pPr>
              <w:pStyle w:val="af2"/>
              <w:framePr w:wrap="notBeside"/>
            </w:pPr>
            <w:r w:rsidRPr="00622FAF">
              <w:rPr>
                <w:noProof/>
              </w:rPr>
              <w:drawing>
                <wp:inline distT="0" distB="0" distL="0" distR="0" wp14:anchorId="6AAD2D29" wp14:editId="10AA7B1A">
                  <wp:extent cx="5274310" cy="2502535"/>
                  <wp:effectExtent l="0" t="0" r="2540" b="0"/>
                  <wp:docPr id="10647967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7967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239"/>
        <w:gridCol w:w="2765"/>
        <w:gridCol w:w="1282"/>
      </w:tblGrid>
      <w:tr w:rsidR="00622FAF" w14:paraId="75CCA504" w14:textId="77777777" w:rsidTr="00444D20">
        <w:tc>
          <w:tcPr>
            <w:tcW w:w="1239" w:type="dxa"/>
          </w:tcPr>
          <w:p w14:paraId="7D4DF48C" w14:textId="00E4CE45" w:rsidR="00622FAF" w:rsidRDefault="00877BA2" w:rsidP="00BD264E">
            <w:r>
              <w:rPr>
                <w:rFonts w:hint="eastAsia"/>
              </w:rPr>
              <w:t>MCU cmd</w:t>
            </w:r>
          </w:p>
        </w:tc>
        <w:tc>
          <w:tcPr>
            <w:tcW w:w="2765" w:type="dxa"/>
          </w:tcPr>
          <w:p w14:paraId="32AB8E21" w14:textId="63E4B112" w:rsidR="00622FAF" w:rsidRDefault="00622FAF" w:rsidP="00BD264E"/>
        </w:tc>
        <w:tc>
          <w:tcPr>
            <w:tcW w:w="1282" w:type="dxa"/>
          </w:tcPr>
          <w:p w14:paraId="7A7857C9" w14:textId="27E8C8E0" w:rsidR="00622FAF" w:rsidRDefault="00877BA2" w:rsidP="00BD264E">
            <w:r>
              <w:rPr>
                <w:rFonts w:hint="eastAsia"/>
              </w:rPr>
              <w:t>FPGA cmd</w:t>
            </w:r>
          </w:p>
        </w:tc>
      </w:tr>
      <w:tr w:rsidR="00877BA2" w14:paraId="23CCFD4E" w14:textId="77777777" w:rsidTr="00444D20">
        <w:tc>
          <w:tcPr>
            <w:tcW w:w="1239" w:type="dxa"/>
          </w:tcPr>
          <w:p w14:paraId="5B1CC684" w14:textId="5F64B96B" w:rsidR="00877BA2" w:rsidRDefault="00877BA2" w:rsidP="00877BA2">
            <w:r>
              <w:rPr>
                <w:rFonts w:hint="eastAsia"/>
              </w:rPr>
              <w:t>102</w:t>
            </w:r>
          </w:p>
        </w:tc>
        <w:tc>
          <w:tcPr>
            <w:tcW w:w="2765" w:type="dxa"/>
          </w:tcPr>
          <w:p w14:paraId="79F8AA8A" w14:textId="362A2A4B" w:rsidR="00877BA2" w:rsidRPr="00496DEC" w:rsidRDefault="00877BA2" w:rsidP="00877BA2">
            <w:r w:rsidRPr="00496DEC">
              <w:t>CMD_DUMP_PARAMETERS</w:t>
            </w:r>
          </w:p>
        </w:tc>
        <w:tc>
          <w:tcPr>
            <w:tcW w:w="1282" w:type="dxa"/>
          </w:tcPr>
          <w:p w14:paraId="53B3623F" w14:textId="35828A6D" w:rsidR="00877BA2" w:rsidRDefault="00C25CBC" w:rsidP="00877BA2">
            <w:r>
              <w:rPr>
                <w:rFonts w:hint="eastAsia"/>
              </w:rPr>
              <w:t>102</w:t>
            </w:r>
          </w:p>
        </w:tc>
      </w:tr>
      <w:tr w:rsidR="00877BA2" w14:paraId="1F7BD281" w14:textId="77777777" w:rsidTr="00444D20">
        <w:tc>
          <w:tcPr>
            <w:tcW w:w="1239" w:type="dxa"/>
          </w:tcPr>
          <w:p w14:paraId="3260DD09" w14:textId="6C47661E" w:rsidR="00877BA2" w:rsidRDefault="00877BA2" w:rsidP="00877BA2">
            <w:r>
              <w:rPr>
                <w:rFonts w:hint="eastAsia"/>
              </w:rPr>
              <w:t>8</w:t>
            </w:r>
          </w:p>
        </w:tc>
        <w:tc>
          <w:tcPr>
            <w:tcW w:w="2765" w:type="dxa"/>
          </w:tcPr>
          <w:p w14:paraId="490C63AF" w14:textId="27E8F655" w:rsidR="00877BA2" w:rsidRPr="00496DEC" w:rsidRDefault="00877BA2" w:rsidP="00877BA2">
            <w:r w:rsidRPr="00896802">
              <w:t>CMD_FOG_MOD_FREQ</w:t>
            </w:r>
          </w:p>
        </w:tc>
        <w:tc>
          <w:tcPr>
            <w:tcW w:w="1282" w:type="dxa"/>
          </w:tcPr>
          <w:p w14:paraId="7B58FA00" w14:textId="7570E7B5" w:rsidR="00877BA2" w:rsidRDefault="00C25CBC" w:rsidP="00877BA2">
            <w:r>
              <w:rPr>
                <w:rFonts w:hint="eastAsia"/>
              </w:rPr>
              <w:t>0</w:t>
            </w:r>
          </w:p>
        </w:tc>
      </w:tr>
      <w:tr w:rsidR="00877BA2" w14:paraId="3F2A88F1" w14:textId="77777777" w:rsidTr="00444D20">
        <w:tc>
          <w:tcPr>
            <w:tcW w:w="1239" w:type="dxa"/>
          </w:tcPr>
          <w:p w14:paraId="12F7AA41" w14:textId="5C24A177" w:rsidR="00877BA2" w:rsidRDefault="00877BA2" w:rsidP="00877BA2">
            <w:r>
              <w:rPr>
                <w:rFonts w:hint="eastAsia"/>
              </w:rPr>
              <w:t>13</w:t>
            </w:r>
          </w:p>
        </w:tc>
        <w:tc>
          <w:tcPr>
            <w:tcW w:w="2765" w:type="dxa"/>
          </w:tcPr>
          <w:p w14:paraId="424B4645" w14:textId="1DEA8589" w:rsidR="00877BA2" w:rsidRPr="00496DEC" w:rsidRDefault="00877BA2" w:rsidP="00877BA2">
            <w:r w:rsidRPr="00896802">
              <w:t>CMD_FOG_WAIT_CNT</w:t>
            </w:r>
          </w:p>
        </w:tc>
        <w:tc>
          <w:tcPr>
            <w:tcW w:w="1282" w:type="dxa"/>
          </w:tcPr>
          <w:p w14:paraId="5CD3A9EB" w14:textId="74262448" w:rsidR="00877BA2" w:rsidRDefault="00C25CBC" w:rsidP="00877BA2">
            <w:r>
              <w:rPr>
                <w:rFonts w:hint="eastAsia"/>
              </w:rPr>
              <w:t>5</w:t>
            </w:r>
          </w:p>
        </w:tc>
      </w:tr>
      <w:tr w:rsidR="00877BA2" w14:paraId="2A427E6C" w14:textId="77777777" w:rsidTr="00444D20">
        <w:tc>
          <w:tcPr>
            <w:tcW w:w="1239" w:type="dxa"/>
          </w:tcPr>
          <w:p w14:paraId="20880A7E" w14:textId="097A75ED" w:rsidR="00877BA2" w:rsidRDefault="00877BA2" w:rsidP="00877BA2">
            <w:r>
              <w:rPr>
                <w:rFonts w:hint="eastAsia"/>
              </w:rPr>
              <w:t>15</w:t>
            </w:r>
          </w:p>
        </w:tc>
        <w:tc>
          <w:tcPr>
            <w:tcW w:w="2765" w:type="dxa"/>
          </w:tcPr>
          <w:p w14:paraId="1E0735AE" w14:textId="3342134B" w:rsidR="00877BA2" w:rsidRPr="00496DEC" w:rsidRDefault="00877BA2" w:rsidP="00877BA2">
            <w:r w:rsidRPr="00896802">
              <w:t>CMD_FOG_ERR_AVG</w:t>
            </w:r>
          </w:p>
        </w:tc>
        <w:tc>
          <w:tcPr>
            <w:tcW w:w="1282" w:type="dxa"/>
          </w:tcPr>
          <w:p w14:paraId="15A306A4" w14:textId="0722B7C3" w:rsidR="00877BA2" w:rsidRDefault="00C25CBC" w:rsidP="00877BA2">
            <w:r>
              <w:rPr>
                <w:rFonts w:hint="eastAsia"/>
              </w:rPr>
              <w:t>7</w:t>
            </w:r>
          </w:p>
        </w:tc>
      </w:tr>
      <w:tr w:rsidR="00877BA2" w14:paraId="017D9AB4" w14:textId="77777777" w:rsidTr="00444D20">
        <w:tc>
          <w:tcPr>
            <w:tcW w:w="1239" w:type="dxa"/>
          </w:tcPr>
          <w:p w14:paraId="46E372FA" w14:textId="3E766635" w:rsidR="00877BA2" w:rsidRDefault="00877BA2" w:rsidP="00877BA2">
            <w:r>
              <w:rPr>
                <w:rFonts w:hint="eastAsia"/>
              </w:rPr>
              <w:t>9</w:t>
            </w:r>
          </w:p>
        </w:tc>
        <w:tc>
          <w:tcPr>
            <w:tcW w:w="2765" w:type="dxa"/>
          </w:tcPr>
          <w:p w14:paraId="1EBEC9A6" w14:textId="2C7A729C" w:rsidR="00877BA2" w:rsidRDefault="00877BA2" w:rsidP="00877BA2">
            <w:r w:rsidRPr="00496DEC">
              <w:t>CMD_FOG_MOD_AMP_H</w:t>
            </w:r>
          </w:p>
        </w:tc>
        <w:tc>
          <w:tcPr>
            <w:tcW w:w="1282" w:type="dxa"/>
          </w:tcPr>
          <w:p w14:paraId="184A9D34" w14:textId="09BECC3A" w:rsidR="00877BA2" w:rsidRDefault="00444D20" w:rsidP="00877BA2">
            <w:r>
              <w:rPr>
                <w:rFonts w:hint="eastAsia"/>
              </w:rPr>
              <w:t>1</w:t>
            </w:r>
          </w:p>
        </w:tc>
      </w:tr>
      <w:tr w:rsidR="00877BA2" w14:paraId="73D77DDA" w14:textId="77777777" w:rsidTr="00444D20">
        <w:tc>
          <w:tcPr>
            <w:tcW w:w="1239" w:type="dxa"/>
          </w:tcPr>
          <w:p w14:paraId="4AA49174" w14:textId="13DF3818" w:rsidR="00877BA2" w:rsidRDefault="00877BA2" w:rsidP="00877BA2">
            <w:r>
              <w:rPr>
                <w:rFonts w:hint="eastAsia"/>
              </w:rPr>
              <w:t>10</w:t>
            </w:r>
          </w:p>
        </w:tc>
        <w:tc>
          <w:tcPr>
            <w:tcW w:w="2765" w:type="dxa"/>
          </w:tcPr>
          <w:p w14:paraId="266CF379" w14:textId="7E6F609D" w:rsidR="00877BA2" w:rsidRDefault="00877BA2" w:rsidP="00877BA2">
            <w:r w:rsidRPr="00496DEC">
              <w:t>CMD_FOG_MOD_AMP_L</w:t>
            </w:r>
          </w:p>
        </w:tc>
        <w:tc>
          <w:tcPr>
            <w:tcW w:w="1282" w:type="dxa"/>
          </w:tcPr>
          <w:p w14:paraId="3CC53037" w14:textId="77AD7E12" w:rsidR="00877BA2" w:rsidRDefault="00444D20" w:rsidP="00877BA2">
            <w:r>
              <w:rPr>
                <w:rFonts w:hint="eastAsia"/>
              </w:rPr>
              <w:t>2</w:t>
            </w:r>
          </w:p>
        </w:tc>
      </w:tr>
      <w:tr w:rsidR="00877BA2" w14:paraId="7AE634F4" w14:textId="77777777" w:rsidTr="00444D20">
        <w:tc>
          <w:tcPr>
            <w:tcW w:w="1239" w:type="dxa"/>
          </w:tcPr>
          <w:p w14:paraId="2D04062A" w14:textId="0CCB6258" w:rsidR="00877BA2" w:rsidRDefault="00877BA2" w:rsidP="00877BA2">
            <w:r>
              <w:rPr>
                <w:rFonts w:hint="eastAsia"/>
              </w:rPr>
              <w:t>12</w:t>
            </w:r>
          </w:p>
        </w:tc>
        <w:tc>
          <w:tcPr>
            <w:tcW w:w="2765" w:type="dxa"/>
          </w:tcPr>
          <w:p w14:paraId="0E6D3760" w14:textId="1166C151" w:rsidR="00877BA2" w:rsidRDefault="00877BA2" w:rsidP="00877BA2">
            <w:r w:rsidRPr="00496DEC">
              <w:t>CMD_FOG_POLARITY</w:t>
            </w:r>
          </w:p>
        </w:tc>
        <w:tc>
          <w:tcPr>
            <w:tcW w:w="1282" w:type="dxa"/>
          </w:tcPr>
          <w:p w14:paraId="0EF2279C" w14:textId="55CA70CC" w:rsidR="00877BA2" w:rsidRDefault="00444D20" w:rsidP="00877BA2">
            <w:r>
              <w:rPr>
                <w:rFonts w:hint="eastAsia"/>
              </w:rPr>
              <w:t>4</w:t>
            </w:r>
          </w:p>
        </w:tc>
      </w:tr>
      <w:tr w:rsidR="00877BA2" w14:paraId="054675AA" w14:textId="77777777" w:rsidTr="00444D20">
        <w:tc>
          <w:tcPr>
            <w:tcW w:w="1239" w:type="dxa"/>
          </w:tcPr>
          <w:p w14:paraId="0871B045" w14:textId="38AD75B4" w:rsidR="00877BA2" w:rsidRDefault="00877BA2" w:rsidP="00877BA2">
            <w:r>
              <w:rPr>
                <w:rFonts w:hint="eastAsia"/>
              </w:rPr>
              <w:t>20</w:t>
            </w:r>
          </w:p>
        </w:tc>
        <w:tc>
          <w:tcPr>
            <w:tcW w:w="2765" w:type="dxa"/>
          </w:tcPr>
          <w:p w14:paraId="0C83F081" w14:textId="29F12A5A" w:rsidR="00877BA2" w:rsidRDefault="00877BA2" w:rsidP="00877BA2">
            <w:r w:rsidRPr="00496DEC">
              <w:t>CMD_FOG_CONST_STEP</w:t>
            </w:r>
          </w:p>
        </w:tc>
        <w:tc>
          <w:tcPr>
            <w:tcW w:w="1282" w:type="dxa"/>
          </w:tcPr>
          <w:p w14:paraId="3CAE4980" w14:textId="4F8EA783" w:rsidR="00877BA2" w:rsidRDefault="00444D20" w:rsidP="00877BA2">
            <w:r>
              <w:rPr>
                <w:rFonts w:hint="eastAsia"/>
              </w:rPr>
              <w:t>12</w:t>
            </w:r>
          </w:p>
        </w:tc>
      </w:tr>
      <w:tr w:rsidR="00877BA2" w14:paraId="081F0237" w14:textId="77777777" w:rsidTr="00444D20">
        <w:tc>
          <w:tcPr>
            <w:tcW w:w="1239" w:type="dxa"/>
          </w:tcPr>
          <w:p w14:paraId="21A4BAFF" w14:textId="3C34CFD2" w:rsidR="00877BA2" w:rsidRDefault="00877BA2" w:rsidP="00877BA2">
            <w:r>
              <w:rPr>
                <w:rFonts w:hint="eastAsia"/>
              </w:rPr>
              <w:t>22</w:t>
            </w:r>
          </w:p>
        </w:tc>
        <w:tc>
          <w:tcPr>
            <w:tcW w:w="2765" w:type="dxa"/>
          </w:tcPr>
          <w:p w14:paraId="47A68601" w14:textId="73B4106A" w:rsidR="00877BA2" w:rsidRDefault="00877BA2" w:rsidP="00877BA2">
            <w:r w:rsidRPr="00496DEC">
              <w:t>CMD_FOG_FPGA_R</w:t>
            </w:r>
          </w:p>
        </w:tc>
        <w:tc>
          <w:tcPr>
            <w:tcW w:w="1282" w:type="dxa"/>
          </w:tcPr>
          <w:p w14:paraId="5A6FA522" w14:textId="2CA876E8" w:rsidR="00877BA2" w:rsidRDefault="00444D20" w:rsidP="00877BA2">
            <w:r>
              <w:rPr>
                <w:rFonts w:hint="eastAsia"/>
              </w:rPr>
              <w:t>14</w:t>
            </w:r>
          </w:p>
        </w:tc>
      </w:tr>
      <w:tr w:rsidR="00877BA2" w14:paraId="64E3EDC2" w14:textId="77777777" w:rsidTr="00444D20">
        <w:tc>
          <w:tcPr>
            <w:tcW w:w="1239" w:type="dxa"/>
          </w:tcPr>
          <w:p w14:paraId="7DB0CB76" w14:textId="430B445D" w:rsidR="00877BA2" w:rsidRDefault="00877BA2" w:rsidP="00877BA2">
            <w:r>
              <w:rPr>
                <w:rFonts w:hint="eastAsia"/>
              </w:rPr>
              <w:t>17</w:t>
            </w:r>
          </w:p>
        </w:tc>
        <w:tc>
          <w:tcPr>
            <w:tcW w:w="2765" w:type="dxa"/>
          </w:tcPr>
          <w:p w14:paraId="027A78A4" w14:textId="5B40373A" w:rsidR="00877BA2" w:rsidRDefault="00877BA2" w:rsidP="00877BA2">
            <w:r w:rsidRPr="00496DEC">
              <w:t>CMD_FOG_GAIN1</w:t>
            </w:r>
          </w:p>
        </w:tc>
        <w:tc>
          <w:tcPr>
            <w:tcW w:w="1282" w:type="dxa"/>
          </w:tcPr>
          <w:p w14:paraId="2F72DF0E" w14:textId="55E66830" w:rsidR="00877BA2" w:rsidRDefault="00444D20" w:rsidP="00877BA2">
            <w:r>
              <w:rPr>
                <w:rFonts w:hint="eastAsia"/>
              </w:rPr>
              <w:t>9</w:t>
            </w:r>
          </w:p>
        </w:tc>
      </w:tr>
      <w:tr w:rsidR="00877BA2" w14:paraId="64CD8817" w14:textId="77777777" w:rsidTr="00444D20">
        <w:tc>
          <w:tcPr>
            <w:tcW w:w="1239" w:type="dxa"/>
          </w:tcPr>
          <w:p w14:paraId="008BC678" w14:textId="215D16CC" w:rsidR="00877BA2" w:rsidRDefault="00877BA2" w:rsidP="00877BA2">
            <w:r>
              <w:rPr>
                <w:rFonts w:hint="eastAsia"/>
              </w:rPr>
              <w:t>18</w:t>
            </w:r>
          </w:p>
        </w:tc>
        <w:tc>
          <w:tcPr>
            <w:tcW w:w="2765" w:type="dxa"/>
          </w:tcPr>
          <w:p w14:paraId="0D49A7A3" w14:textId="5D0B090A" w:rsidR="00877BA2" w:rsidRDefault="00877BA2" w:rsidP="00877BA2">
            <w:r w:rsidRPr="00496DEC">
              <w:t>CMD_FOG_GAIN2</w:t>
            </w:r>
          </w:p>
        </w:tc>
        <w:tc>
          <w:tcPr>
            <w:tcW w:w="1282" w:type="dxa"/>
          </w:tcPr>
          <w:p w14:paraId="5DB0DAFA" w14:textId="1265DD4D" w:rsidR="00877BA2" w:rsidRDefault="00444D20" w:rsidP="00877BA2">
            <w:r>
              <w:rPr>
                <w:rFonts w:hint="eastAsia"/>
              </w:rPr>
              <w:t>10</w:t>
            </w:r>
          </w:p>
        </w:tc>
      </w:tr>
      <w:tr w:rsidR="00877BA2" w14:paraId="4E740D36" w14:textId="77777777" w:rsidTr="00444D20">
        <w:tc>
          <w:tcPr>
            <w:tcW w:w="1239" w:type="dxa"/>
          </w:tcPr>
          <w:p w14:paraId="5B2A89FE" w14:textId="3BCF5EC4" w:rsidR="00877BA2" w:rsidRDefault="00877BA2" w:rsidP="00877BA2">
            <w:r>
              <w:rPr>
                <w:rFonts w:hint="eastAsia"/>
              </w:rPr>
              <w:t>39</w:t>
            </w:r>
          </w:p>
        </w:tc>
        <w:tc>
          <w:tcPr>
            <w:tcW w:w="2765" w:type="dxa"/>
          </w:tcPr>
          <w:p w14:paraId="09FCB902" w14:textId="18CE7E69" w:rsidR="00877BA2" w:rsidRDefault="00877BA2" w:rsidP="00877BA2">
            <w:r w:rsidRPr="00496DEC">
              <w:t>CMD_FOG_CUTOFF</w:t>
            </w:r>
          </w:p>
        </w:tc>
        <w:tc>
          <w:tcPr>
            <w:tcW w:w="1282" w:type="dxa"/>
          </w:tcPr>
          <w:p w14:paraId="3F522C23" w14:textId="15B06BDC" w:rsidR="00877BA2" w:rsidRDefault="00444D20" w:rsidP="00877BA2">
            <w:r>
              <w:rPr>
                <w:rFonts w:hint="eastAsia"/>
              </w:rPr>
              <w:t>28</w:t>
            </w:r>
          </w:p>
        </w:tc>
      </w:tr>
      <w:tr w:rsidR="00877BA2" w14:paraId="60F3721E" w14:textId="77777777" w:rsidTr="00444D20">
        <w:tc>
          <w:tcPr>
            <w:tcW w:w="1239" w:type="dxa"/>
          </w:tcPr>
          <w:p w14:paraId="04D2AFBB" w14:textId="7000646C" w:rsidR="00877BA2" w:rsidRDefault="00877BA2" w:rsidP="00877BA2">
            <w:r>
              <w:rPr>
                <w:rFonts w:hint="eastAsia"/>
              </w:rPr>
              <w:t>19</w:t>
            </w:r>
          </w:p>
        </w:tc>
        <w:tc>
          <w:tcPr>
            <w:tcW w:w="2765" w:type="dxa"/>
          </w:tcPr>
          <w:p w14:paraId="21AC3ABA" w14:textId="61B43568" w:rsidR="00877BA2" w:rsidRDefault="00877BA2" w:rsidP="00877BA2">
            <w:r w:rsidRPr="00496DEC">
              <w:t>CMD_FOG_FB_ON</w:t>
            </w:r>
          </w:p>
        </w:tc>
        <w:tc>
          <w:tcPr>
            <w:tcW w:w="1282" w:type="dxa"/>
          </w:tcPr>
          <w:p w14:paraId="6755C856" w14:textId="31D28F71" w:rsidR="00877BA2" w:rsidRDefault="00444D20" w:rsidP="00877BA2">
            <w:r>
              <w:rPr>
                <w:rFonts w:hint="eastAsia"/>
              </w:rPr>
              <w:t>11</w:t>
            </w:r>
          </w:p>
        </w:tc>
      </w:tr>
      <w:tr w:rsidR="00877BA2" w14:paraId="455EF4C0" w14:textId="77777777" w:rsidTr="00444D20">
        <w:tc>
          <w:tcPr>
            <w:tcW w:w="1239" w:type="dxa"/>
          </w:tcPr>
          <w:p w14:paraId="15A518C3" w14:textId="1D0591C5" w:rsidR="00877BA2" w:rsidRDefault="00877BA2" w:rsidP="00877BA2">
            <w:r>
              <w:rPr>
                <w:rFonts w:hint="eastAsia"/>
              </w:rPr>
              <w:t>23</w:t>
            </w:r>
          </w:p>
        </w:tc>
        <w:tc>
          <w:tcPr>
            <w:tcW w:w="2765" w:type="dxa"/>
          </w:tcPr>
          <w:p w14:paraId="79B3A211" w14:textId="5DDA6425" w:rsidR="00877BA2" w:rsidRDefault="00877BA2" w:rsidP="00877BA2">
            <w:r w:rsidRPr="00496DEC">
              <w:t>CMD_FOG_DAC_GAIN</w:t>
            </w:r>
          </w:p>
        </w:tc>
        <w:tc>
          <w:tcPr>
            <w:tcW w:w="1282" w:type="dxa"/>
          </w:tcPr>
          <w:p w14:paraId="7B5D4CF9" w14:textId="76DB7BFA" w:rsidR="00877BA2" w:rsidRDefault="00444D20" w:rsidP="00877BA2">
            <w:r>
              <w:rPr>
                <w:rFonts w:hint="eastAsia"/>
              </w:rPr>
              <w:t>50</w:t>
            </w:r>
          </w:p>
        </w:tc>
      </w:tr>
      <w:tr w:rsidR="00877BA2" w14:paraId="38F24A68" w14:textId="77777777" w:rsidTr="00444D20">
        <w:tc>
          <w:tcPr>
            <w:tcW w:w="1239" w:type="dxa"/>
          </w:tcPr>
          <w:p w14:paraId="37D8F1D3" w14:textId="526C63FC" w:rsidR="00877BA2" w:rsidRDefault="00877BA2" w:rsidP="00877BA2">
            <w:r>
              <w:rPr>
                <w:rFonts w:hint="eastAsia"/>
              </w:rPr>
              <w:lastRenderedPageBreak/>
              <w:t>48</w:t>
            </w:r>
          </w:p>
        </w:tc>
        <w:tc>
          <w:tcPr>
            <w:tcW w:w="2765" w:type="dxa"/>
          </w:tcPr>
          <w:p w14:paraId="18C1F96E" w14:textId="10C871F5" w:rsidR="00877BA2" w:rsidRDefault="00877BA2" w:rsidP="00877BA2">
            <w:r w:rsidRPr="00496DEC">
              <w:t>CMD_THRESHOLD_WX</w:t>
            </w:r>
          </w:p>
        </w:tc>
        <w:tc>
          <w:tcPr>
            <w:tcW w:w="1282" w:type="dxa"/>
          </w:tcPr>
          <w:p w14:paraId="648AB944" w14:textId="77777777" w:rsidR="00877BA2" w:rsidRDefault="00877BA2" w:rsidP="00877BA2"/>
        </w:tc>
      </w:tr>
      <w:tr w:rsidR="00877BA2" w14:paraId="2D6C80EE" w14:textId="77777777" w:rsidTr="00444D20">
        <w:tc>
          <w:tcPr>
            <w:tcW w:w="1239" w:type="dxa"/>
          </w:tcPr>
          <w:p w14:paraId="3AF2808E" w14:textId="1C674453" w:rsidR="00877BA2" w:rsidRDefault="00877BA2" w:rsidP="00877BA2">
            <w:r>
              <w:rPr>
                <w:rFonts w:hint="eastAsia"/>
              </w:rPr>
              <w:t>49</w:t>
            </w:r>
          </w:p>
        </w:tc>
        <w:tc>
          <w:tcPr>
            <w:tcW w:w="2765" w:type="dxa"/>
          </w:tcPr>
          <w:p w14:paraId="043AAC12" w14:textId="6F01800E" w:rsidR="00877BA2" w:rsidRDefault="00877BA2" w:rsidP="00877BA2">
            <w:r w:rsidRPr="00496DEC">
              <w:t>CMD_THRESHOLD_WY</w:t>
            </w:r>
          </w:p>
        </w:tc>
        <w:tc>
          <w:tcPr>
            <w:tcW w:w="1282" w:type="dxa"/>
          </w:tcPr>
          <w:p w14:paraId="59E7D1E7" w14:textId="77777777" w:rsidR="00877BA2" w:rsidRDefault="00877BA2" w:rsidP="00877BA2"/>
        </w:tc>
      </w:tr>
      <w:tr w:rsidR="00877BA2" w14:paraId="02E14DD3" w14:textId="77777777" w:rsidTr="00444D20">
        <w:tc>
          <w:tcPr>
            <w:tcW w:w="1239" w:type="dxa"/>
          </w:tcPr>
          <w:p w14:paraId="036C7318" w14:textId="76A9B72C" w:rsidR="00877BA2" w:rsidRDefault="00877BA2" w:rsidP="00877BA2">
            <w:r>
              <w:rPr>
                <w:rFonts w:hint="eastAsia"/>
              </w:rPr>
              <w:t>50</w:t>
            </w:r>
          </w:p>
        </w:tc>
        <w:tc>
          <w:tcPr>
            <w:tcW w:w="2765" w:type="dxa"/>
          </w:tcPr>
          <w:p w14:paraId="72881F1B" w14:textId="06703FCC" w:rsidR="00877BA2" w:rsidRDefault="00877BA2" w:rsidP="00877BA2">
            <w:r w:rsidRPr="00496DEC">
              <w:t>CMD_THRESHOLD_WZ</w:t>
            </w:r>
          </w:p>
        </w:tc>
        <w:tc>
          <w:tcPr>
            <w:tcW w:w="1282" w:type="dxa"/>
          </w:tcPr>
          <w:p w14:paraId="6B1E4245" w14:textId="77777777" w:rsidR="00877BA2" w:rsidRDefault="00877BA2" w:rsidP="00877BA2"/>
        </w:tc>
      </w:tr>
      <w:tr w:rsidR="00877BA2" w14:paraId="38FCD5B1" w14:textId="77777777" w:rsidTr="00444D20">
        <w:tc>
          <w:tcPr>
            <w:tcW w:w="1239" w:type="dxa"/>
          </w:tcPr>
          <w:p w14:paraId="255602E9" w14:textId="05BEA90B" w:rsidR="00877BA2" w:rsidRDefault="00877BA2" w:rsidP="00877BA2">
            <w:r>
              <w:rPr>
                <w:rFonts w:hint="eastAsia"/>
              </w:rPr>
              <w:t>40</w:t>
            </w:r>
          </w:p>
        </w:tc>
        <w:tc>
          <w:tcPr>
            <w:tcW w:w="2765" w:type="dxa"/>
          </w:tcPr>
          <w:p w14:paraId="6FBA678E" w14:textId="7479AAAE" w:rsidR="00877BA2" w:rsidRDefault="00877BA2" w:rsidP="00877BA2">
            <w:r w:rsidRPr="00496DEC">
              <w:t>CMD_BIAS_COMP_T1</w:t>
            </w:r>
          </w:p>
        </w:tc>
        <w:tc>
          <w:tcPr>
            <w:tcW w:w="1282" w:type="dxa"/>
          </w:tcPr>
          <w:p w14:paraId="5D23944A" w14:textId="23149152" w:rsidR="00877BA2" w:rsidRDefault="00444D20" w:rsidP="00877BA2">
            <w:r>
              <w:rPr>
                <w:rFonts w:hint="eastAsia"/>
              </w:rPr>
              <w:t>29</w:t>
            </w:r>
          </w:p>
        </w:tc>
      </w:tr>
      <w:tr w:rsidR="00877BA2" w14:paraId="093D4BA7" w14:textId="77777777" w:rsidTr="00444D20">
        <w:tc>
          <w:tcPr>
            <w:tcW w:w="1239" w:type="dxa"/>
          </w:tcPr>
          <w:p w14:paraId="448AEB37" w14:textId="6FDD18C7" w:rsidR="00877BA2" w:rsidRDefault="00877BA2" w:rsidP="00877BA2">
            <w:r>
              <w:rPr>
                <w:rFonts w:hint="eastAsia"/>
              </w:rPr>
              <w:t>41</w:t>
            </w:r>
          </w:p>
        </w:tc>
        <w:tc>
          <w:tcPr>
            <w:tcW w:w="2765" w:type="dxa"/>
          </w:tcPr>
          <w:p w14:paraId="206E76E6" w14:textId="4BEFAE81" w:rsidR="00877BA2" w:rsidRDefault="00877BA2" w:rsidP="00877BA2">
            <w:r w:rsidRPr="00496DEC">
              <w:t>CMD_BIAS_COMP_T2</w:t>
            </w:r>
          </w:p>
        </w:tc>
        <w:tc>
          <w:tcPr>
            <w:tcW w:w="1282" w:type="dxa"/>
          </w:tcPr>
          <w:p w14:paraId="48D407D5" w14:textId="16A8CDCD" w:rsidR="00877BA2" w:rsidRDefault="00444D20" w:rsidP="00877BA2">
            <w:r>
              <w:rPr>
                <w:rFonts w:hint="eastAsia"/>
              </w:rPr>
              <w:t>30</w:t>
            </w:r>
          </w:p>
        </w:tc>
      </w:tr>
      <w:tr w:rsidR="00877BA2" w14:paraId="49A2EA14" w14:textId="77777777" w:rsidTr="00444D20">
        <w:tc>
          <w:tcPr>
            <w:tcW w:w="1239" w:type="dxa"/>
          </w:tcPr>
          <w:p w14:paraId="0642F328" w14:textId="75D741F2" w:rsidR="00877BA2" w:rsidRDefault="00877BA2" w:rsidP="00877BA2">
            <w:r>
              <w:rPr>
                <w:rFonts w:hint="eastAsia"/>
              </w:rPr>
              <w:t>42</w:t>
            </w:r>
          </w:p>
        </w:tc>
        <w:tc>
          <w:tcPr>
            <w:tcW w:w="2765" w:type="dxa"/>
          </w:tcPr>
          <w:p w14:paraId="5176E97F" w14:textId="3BD490AB" w:rsidR="00877BA2" w:rsidRDefault="00877BA2" w:rsidP="00877BA2">
            <w:r w:rsidRPr="00496DEC">
              <w:t>CMD_SFB_1_SLOPE</w:t>
            </w:r>
          </w:p>
        </w:tc>
        <w:tc>
          <w:tcPr>
            <w:tcW w:w="1282" w:type="dxa"/>
          </w:tcPr>
          <w:p w14:paraId="59E88E2B" w14:textId="4C80E47F" w:rsidR="00877BA2" w:rsidRDefault="00444D20" w:rsidP="00877BA2">
            <w:r>
              <w:rPr>
                <w:rFonts w:hint="eastAsia"/>
              </w:rPr>
              <w:t>31</w:t>
            </w:r>
          </w:p>
        </w:tc>
      </w:tr>
      <w:tr w:rsidR="00877BA2" w14:paraId="22946E7E" w14:textId="77777777" w:rsidTr="00444D20">
        <w:tc>
          <w:tcPr>
            <w:tcW w:w="1239" w:type="dxa"/>
          </w:tcPr>
          <w:p w14:paraId="46CAA57A" w14:textId="7825319A" w:rsidR="00877BA2" w:rsidRDefault="00877BA2" w:rsidP="00877BA2">
            <w:r>
              <w:rPr>
                <w:rFonts w:hint="eastAsia"/>
              </w:rPr>
              <w:t>44</w:t>
            </w:r>
          </w:p>
        </w:tc>
        <w:tc>
          <w:tcPr>
            <w:tcW w:w="2765" w:type="dxa"/>
          </w:tcPr>
          <w:p w14:paraId="673B1BC6" w14:textId="6C77B1BA" w:rsidR="00877BA2" w:rsidRDefault="00877BA2" w:rsidP="00877BA2">
            <w:r w:rsidRPr="00496DEC">
              <w:t>CMD_SFB_2_SLOPE</w:t>
            </w:r>
          </w:p>
        </w:tc>
        <w:tc>
          <w:tcPr>
            <w:tcW w:w="1282" w:type="dxa"/>
          </w:tcPr>
          <w:p w14:paraId="61A56EB1" w14:textId="0618D07B" w:rsidR="00877BA2" w:rsidRDefault="00444D20" w:rsidP="00877BA2">
            <w:r>
              <w:rPr>
                <w:rFonts w:hint="eastAsia"/>
              </w:rPr>
              <w:t>33</w:t>
            </w:r>
          </w:p>
        </w:tc>
      </w:tr>
      <w:tr w:rsidR="00877BA2" w14:paraId="400884AA" w14:textId="77777777" w:rsidTr="00444D20">
        <w:tc>
          <w:tcPr>
            <w:tcW w:w="1239" w:type="dxa"/>
          </w:tcPr>
          <w:p w14:paraId="6C075753" w14:textId="2AC88917" w:rsidR="00877BA2" w:rsidRDefault="00877BA2" w:rsidP="00877BA2">
            <w:r>
              <w:rPr>
                <w:rFonts w:hint="eastAsia"/>
              </w:rPr>
              <w:t>46</w:t>
            </w:r>
          </w:p>
        </w:tc>
        <w:tc>
          <w:tcPr>
            <w:tcW w:w="2765" w:type="dxa"/>
          </w:tcPr>
          <w:p w14:paraId="70AE086E" w14:textId="1D5CB9C1" w:rsidR="00877BA2" w:rsidRDefault="00877BA2" w:rsidP="00877BA2">
            <w:r w:rsidRPr="00496DEC">
              <w:t>CMD_SFB_3_SLOPE</w:t>
            </w:r>
          </w:p>
        </w:tc>
        <w:tc>
          <w:tcPr>
            <w:tcW w:w="1282" w:type="dxa"/>
          </w:tcPr>
          <w:p w14:paraId="5F8658C6" w14:textId="5E432E88" w:rsidR="00877BA2" w:rsidRDefault="00444D20" w:rsidP="00877BA2">
            <w:r>
              <w:rPr>
                <w:rFonts w:hint="eastAsia"/>
              </w:rPr>
              <w:t>35</w:t>
            </w:r>
          </w:p>
        </w:tc>
      </w:tr>
      <w:tr w:rsidR="00877BA2" w14:paraId="01DBC44C" w14:textId="77777777" w:rsidTr="00444D20">
        <w:tc>
          <w:tcPr>
            <w:tcW w:w="1239" w:type="dxa"/>
          </w:tcPr>
          <w:p w14:paraId="7897EA0C" w14:textId="329F0DDA" w:rsidR="00877BA2" w:rsidRDefault="00877BA2" w:rsidP="00877BA2">
            <w:r>
              <w:rPr>
                <w:rFonts w:hint="eastAsia"/>
              </w:rPr>
              <w:t>43</w:t>
            </w:r>
          </w:p>
        </w:tc>
        <w:tc>
          <w:tcPr>
            <w:tcW w:w="2765" w:type="dxa"/>
          </w:tcPr>
          <w:p w14:paraId="76FAD680" w14:textId="1C96AA57" w:rsidR="00877BA2" w:rsidRDefault="00877BA2" w:rsidP="00877BA2">
            <w:r w:rsidRPr="00496DEC">
              <w:t>CMD_SFB_1_OFFSET</w:t>
            </w:r>
          </w:p>
        </w:tc>
        <w:tc>
          <w:tcPr>
            <w:tcW w:w="1282" w:type="dxa"/>
          </w:tcPr>
          <w:p w14:paraId="1003EE5B" w14:textId="5603F3F7" w:rsidR="00877BA2" w:rsidRDefault="00444D20" w:rsidP="00877BA2">
            <w:r>
              <w:rPr>
                <w:rFonts w:hint="eastAsia"/>
              </w:rPr>
              <w:t>32</w:t>
            </w:r>
          </w:p>
        </w:tc>
      </w:tr>
      <w:tr w:rsidR="00877BA2" w14:paraId="4B3998DF" w14:textId="77777777" w:rsidTr="00444D20">
        <w:tc>
          <w:tcPr>
            <w:tcW w:w="1239" w:type="dxa"/>
          </w:tcPr>
          <w:p w14:paraId="16D1A86D" w14:textId="1917E4BB" w:rsidR="00877BA2" w:rsidRDefault="00877BA2" w:rsidP="00877BA2">
            <w:r>
              <w:rPr>
                <w:rFonts w:hint="eastAsia"/>
              </w:rPr>
              <w:t>45</w:t>
            </w:r>
          </w:p>
        </w:tc>
        <w:tc>
          <w:tcPr>
            <w:tcW w:w="2765" w:type="dxa"/>
          </w:tcPr>
          <w:p w14:paraId="04371473" w14:textId="1526B351" w:rsidR="00877BA2" w:rsidRDefault="00877BA2" w:rsidP="00877BA2">
            <w:r w:rsidRPr="00496DEC">
              <w:t>CMD_SFB_2_OFFSET</w:t>
            </w:r>
          </w:p>
        </w:tc>
        <w:tc>
          <w:tcPr>
            <w:tcW w:w="1282" w:type="dxa"/>
          </w:tcPr>
          <w:p w14:paraId="501831C1" w14:textId="25801057" w:rsidR="00877BA2" w:rsidRDefault="00444D20" w:rsidP="00877BA2">
            <w:r>
              <w:rPr>
                <w:rFonts w:hint="eastAsia"/>
              </w:rPr>
              <w:t>34</w:t>
            </w:r>
          </w:p>
        </w:tc>
      </w:tr>
      <w:tr w:rsidR="00877BA2" w14:paraId="3280A96C" w14:textId="77777777" w:rsidTr="00444D20">
        <w:tc>
          <w:tcPr>
            <w:tcW w:w="1239" w:type="dxa"/>
          </w:tcPr>
          <w:p w14:paraId="514B02CD" w14:textId="7F2E9B66" w:rsidR="00877BA2" w:rsidRDefault="00877BA2" w:rsidP="00877BA2">
            <w:r>
              <w:rPr>
                <w:rFonts w:hint="eastAsia"/>
              </w:rPr>
              <w:t>47</w:t>
            </w:r>
          </w:p>
        </w:tc>
        <w:tc>
          <w:tcPr>
            <w:tcW w:w="2765" w:type="dxa"/>
          </w:tcPr>
          <w:p w14:paraId="45B74F3C" w14:textId="23BCF01D" w:rsidR="00877BA2" w:rsidRDefault="00877BA2" w:rsidP="00877BA2">
            <w:r w:rsidRPr="00496DEC">
              <w:t>CMD_SFB_3_OFFSET</w:t>
            </w:r>
          </w:p>
        </w:tc>
        <w:tc>
          <w:tcPr>
            <w:tcW w:w="1282" w:type="dxa"/>
          </w:tcPr>
          <w:p w14:paraId="246785B1" w14:textId="352A1567" w:rsidR="00877BA2" w:rsidRDefault="00444D20" w:rsidP="00877BA2">
            <w:r>
              <w:rPr>
                <w:rFonts w:hint="eastAsia"/>
              </w:rPr>
              <w:t>36</w:t>
            </w:r>
          </w:p>
        </w:tc>
      </w:tr>
      <w:tr w:rsidR="00877BA2" w14:paraId="16A53132" w14:textId="77777777" w:rsidTr="00444D20">
        <w:tc>
          <w:tcPr>
            <w:tcW w:w="1239" w:type="dxa"/>
          </w:tcPr>
          <w:p w14:paraId="4AF2AEBE" w14:textId="65B68F95" w:rsidR="00877BA2" w:rsidRDefault="00877BA2" w:rsidP="00877BA2">
            <w:r>
              <w:rPr>
                <w:rFonts w:hint="eastAsia"/>
              </w:rPr>
              <w:t>101</w:t>
            </w:r>
          </w:p>
        </w:tc>
        <w:tc>
          <w:tcPr>
            <w:tcW w:w="2765" w:type="dxa"/>
          </w:tcPr>
          <w:p w14:paraId="5B268E7B" w14:textId="3B5A0E56" w:rsidR="00877BA2" w:rsidRDefault="00877BA2" w:rsidP="00877BA2">
            <w:r w:rsidRPr="00496DEC">
              <w:t>CMD_FPGA_VERSION</w:t>
            </w:r>
          </w:p>
        </w:tc>
        <w:tc>
          <w:tcPr>
            <w:tcW w:w="1282" w:type="dxa"/>
          </w:tcPr>
          <w:p w14:paraId="7134EE41" w14:textId="4688EC98" w:rsidR="00877BA2" w:rsidRDefault="00444D20" w:rsidP="00877BA2">
            <w:r>
              <w:rPr>
                <w:rFonts w:hint="eastAsia"/>
              </w:rPr>
              <w:t>101</w:t>
            </w:r>
          </w:p>
        </w:tc>
      </w:tr>
    </w:tbl>
    <w:p w14:paraId="35F23279" w14:textId="52E9E593" w:rsidR="00622FAF" w:rsidRDefault="00622FAF" w:rsidP="00E03D46"/>
    <w:p w14:paraId="47703F99" w14:textId="4B4A5B77" w:rsidR="00E03D46" w:rsidRDefault="00E03D46" w:rsidP="00E03D46">
      <w:r w:rsidRPr="00E03D46">
        <w:t>{"FREQ":99, "MOD_H":8842, "MOD_L":-8842, "ERR_OFFSET":0, "POLARITY":1, "WAIT_CNT":0, "ERR_TH":0, "ERR_AVG":0, "GAIN1":5, "GAIN2":7, "FB_ON":1, "CONST_STEP":16384, "HD_Q":1, "HD_R":6, "SF0":0.0000000000, "SF1":0.0005900000, "SF2":0.0000000000, "SF3":0.0000000000, "SF4":0.0000000000, "SF5":0.0000000000, "SF6":0.0000000000, "SF7":0.0000000000, "SF8":0.0000000000, "SF9":0.0000000000, "TMIN":-20, "T1":-10, "T2":0, "T3":10, "T4":20, "T5":30, "T6":40, "T7":50, "TMAX":80, "DAC_GAIN":47, "DATA_RATE":2000, "SFB":0.0000000000, "CUTOFF":1500, "BIAS_COMP_T1":-7.6999998093, "BIAS_COMP_T2":57.0999984741, "SFB_1_SLOPE":-0.0000650000, "SFB_1_OFFSET":-0.0017949000, "SFB_2_SLOPE":-0.0000022400, "SFB_2_OFFSET":-0.0013140599, "SFB_3_SLOPE":0.0000470800, "SFB_3_OFFSET":-0.0041313400,"STD_Wx":0.00999999,"STD_Wy":0.01999999,"STD_Wz":0.02999999}</w:t>
      </w:r>
    </w:p>
    <w:p w14:paraId="37C63708" w14:textId="338F84B8" w:rsidR="0056689B" w:rsidRDefault="0056689B" w:rsidP="0056689B">
      <w:pPr>
        <w:pStyle w:val="3"/>
      </w:pPr>
      <w:r>
        <w:rPr>
          <w:rFonts w:hint="eastAsia"/>
        </w:rPr>
        <w:t>按下校正</w:t>
      </w:r>
      <w:r>
        <w:rPr>
          <w:rFonts w:hint="eastAsia"/>
        </w:rPr>
        <w:t>dump:</w:t>
      </w:r>
    </w:p>
    <w:p w14:paraId="79F35180" w14:textId="7178892A" w:rsidR="0056689B" w:rsidRPr="0056689B" w:rsidRDefault="0056689B" w:rsidP="0056689B">
      <w:r>
        <w:rPr>
          <w:rFonts w:hint="eastAsia"/>
        </w:rPr>
        <w:t xml:space="preserve">129: </w:t>
      </w:r>
      <w:r w:rsidRPr="0056689B">
        <w:t>CMD_DUMP_CALI_PARAMETERS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689B" w14:paraId="7CFE6791" w14:textId="77777777" w:rsidTr="0056689B">
        <w:tc>
          <w:tcPr>
            <w:tcW w:w="8296" w:type="dxa"/>
          </w:tcPr>
          <w:p w14:paraId="5852D691" w14:textId="61BA3386" w:rsidR="0056689B" w:rsidRDefault="0056689B" w:rsidP="0056689B">
            <w:pPr>
              <w:pStyle w:val="af2"/>
              <w:framePr w:wrap="notBeside"/>
            </w:pPr>
            <w:r w:rsidRPr="0056689B">
              <w:rPr>
                <w:noProof/>
              </w:rPr>
              <w:drawing>
                <wp:inline distT="0" distB="0" distL="0" distR="0" wp14:anchorId="3F577AD7" wp14:editId="1A1057CF">
                  <wp:extent cx="2067213" cy="247685"/>
                  <wp:effectExtent l="0" t="0" r="0" b="0"/>
                  <wp:docPr id="8686379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379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229544" w14:textId="77777777" w:rsidR="00BD264E" w:rsidRDefault="00BD264E" w:rsidP="00BD264E"/>
    <w:p w14:paraId="4E72CE67" w14:textId="2AEFA1A8" w:rsidR="00E03D46" w:rsidRDefault="00E03D46" w:rsidP="00E03D46">
      <w:pPr>
        <w:pStyle w:val="3"/>
      </w:pPr>
      <w:r>
        <w:rPr>
          <w:rFonts w:hint="eastAsia"/>
        </w:rPr>
        <w:t>DUMP VERSION:</w:t>
      </w:r>
    </w:p>
    <w:p w14:paraId="28A9B068" w14:textId="73A59B03" w:rsidR="00D17A3F" w:rsidRDefault="00E03D46" w:rsidP="00E03D46">
      <w:r>
        <w:rPr>
          <w:rFonts w:hint="eastAsia"/>
        </w:rPr>
        <w:t>原本</w:t>
      </w:r>
      <w:r>
        <w:rPr>
          <w:rFonts w:hint="eastAsia"/>
        </w:rPr>
        <w:t xml:space="preserve">: </w:t>
      </w:r>
      <w:r w:rsidRPr="00E03D46">
        <w:t>MCU_G-AHRS_5.21,FPGA-GP-PLL100-30</w:t>
      </w:r>
    </w:p>
    <w:p w14:paraId="3338C524" w14:textId="77777777" w:rsidR="00D17A3F" w:rsidRDefault="00D17A3F">
      <w:pPr>
        <w:widowControl/>
        <w:spacing w:before="0" w:after="160" w:line="278" w:lineRule="auto"/>
      </w:pPr>
      <w:r>
        <w:br w:type="page"/>
      </w:r>
    </w:p>
    <w:p w14:paraId="5570A4AD" w14:textId="2FD16775" w:rsidR="00F53842" w:rsidRDefault="00F53842" w:rsidP="00F53842">
      <w:pPr>
        <w:pStyle w:val="2"/>
      </w:pPr>
      <w:r>
        <w:rPr>
          <w:rFonts w:hint="eastAsia"/>
        </w:rPr>
        <w:lastRenderedPageBreak/>
        <w:t>舊時序</w:t>
      </w:r>
      <w:r>
        <w:rPr>
          <w:rFonts w:hint="eastAsia"/>
        </w:rPr>
        <w:t>:</w:t>
      </w:r>
    </w:p>
    <w:p w14:paraId="1394FB12" w14:textId="77777777" w:rsidR="00F53842" w:rsidRDefault="00F53842">
      <w:pPr>
        <w:widowControl/>
        <w:spacing w:before="0" w:after="160" w:line="278" w:lineRule="auto"/>
      </w:pPr>
    </w:p>
    <w:p w14:paraId="730E4DE3" w14:textId="0F0A275E" w:rsidR="00F53842" w:rsidRDefault="00F53842">
      <w:pPr>
        <w:widowControl/>
        <w:spacing w:before="0" w:after="160" w:line="278" w:lineRule="auto"/>
        <w:rPr>
          <w:rFonts w:asciiTheme="majorHAnsi" w:hAnsiTheme="majorHAnsi" w:cstheme="majorBidi"/>
          <w:b/>
          <w:sz w:val="28"/>
          <w:szCs w:val="40"/>
        </w:rPr>
      </w:pPr>
      <w:r>
        <w:br w:type="page"/>
      </w:r>
    </w:p>
    <w:p w14:paraId="3997124B" w14:textId="5B374992" w:rsidR="00E03D46" w:rsidRDefault="00F53842" w:rsidP="00D17A3F">
      <w:pPr>
        <w:pStyle w:val="2"/>
      </w:pPr>
      <w:r>
        <w:rPr>
          <w:rFonts w:hint="eastAsia"/>
        </w:rPr>
        <w:lastRenderedPageBreak/>
        <w:t>新</w:t>
      </w:r>
      <w:r w:rsidR="00D17A3F">
        <w:rPr>
          <w:rFonts w:hint="eastAsia"/>
        </w:rPr>
        <w:t>時序</w:t>
      </w:r>
      <w:r w:rsidR="00D17A3F">
        <w:rPr>
          <w:rFonts w:hint="eastAsia"/>
        </w:rPr>
        <w:t>:</w:t>
      </w:r>
    </w:p>
    <w:p w14:paraId="07E5F52D" w14:textId="292359E2" w:rsidR="00D17A3F" w:rsidRDefault="00D17A3F" w:rsidP="00D17A3F">
      <w:pPr>
        <w:pStyle w:val="3"/>
      </w:pPr>
      <w:r>
        <w:rPr>
          <w:rFonts w:hint="eastAsia"/>
        </w:rPr>
        <w:t>SYNC vs FPGA Tx</w:t>
      </w:r>
    </w:p>
    <w:p w14:paraId="6161887E" w14:textId="267648F7" w:rsidR="00D17A3F" w:rsidRPr="00D17A3F" w:rsidRDefault="00D17A3F" w:rsidP="00D17A3F">
      <w:r>
        <w:rPr>
          <w:rFonts w:hint="eastAsia"/>
        </w:rPr>
        <w:t xml:space="preserve">200Hz: SYNC </w:t>
      </w:r>
      <w:r>
        <w:rPr>
          <w:rFonts w:hint="eastAsia"/>
        </w:rPr>
        <w:t>到</w:t>
      </w:r>
      <w:r>
        <w:rPr>
          <w:rFonts w:hint="eastAsia"/>
        </w:rPr>
        <w:t xml:space="preserve"> FPGA Tx 0.84 ms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17A3F" w14:paraId="2E65330D" w14:textId="77777777" w:rsidTr="00D17A3F">
        <w:tc>
          <w:tcPr>
            <w:tcW w:w="8296" w:type="dxa"/>
          </w:tcPr>
          <w:p w14:paraId="658EB290" w14:textId="75FCF285" w:rsidR="00D17A3F" w:rsidRDefault="00D17A3F" w:rsidP="00D17A3F">
            <w:pPr>
              <w:pStyle w:val="af2"/>
              <w:framePr w:wrap="notBeside"/>
            </w:pPr>
            <w:r w:rsidRPr="00D17A3F">
              <w:rPr>
                <w:noProof/>
              </w:rPr>
              <w:drawing>
                <wp:inline distT="0" distB="0" distL="0" distR="0" wp14:anchorId="03F0CBB6" wp14:editId="47C3AE1A">
                  <wp:extent cx="5273040" cy="3324225"/>
                  <wp:effectExtent l="0" t="0" r="3810" b="9525"/>
                  <wp:docPr id="4477846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7846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7A3F" w14:paraId="79335B7E" w14:textId="77777777" w:rsidTr="00D17A3F">
        <w:tc>
          <w:tcPr>
            <w:tcW w:w="8296" w:type="dxa"/>
          </w:tcPr>
          <w:p w14:paraId="43D9A248" w14:textId="72E75E05" w:rsidR="00D17A3F" w:rsidRDefault="00D17A3F" w:rsidP="00D17A3F">
            <w:pPr>
              <w:pStyle w:val="af2"/>
              <w:framePr w:wrap="notBeside"/>
            </w:pPr>
            <w:r>
              <w:rPr>
                <w:rFonts w:hint="eastAsia"/>
              </w:rPr>
              <w:t>資料寬度</w:t>
            </w:r>
            <w:r>
              <w:rPr>
                <w:rFonts w:hint="eastAsia"/>
              </w:rPr>
              <w:t xml:space="preserve"> 1.4 ms: 1</w:t>
            </w:r>
            <w:r w:rsidR="00844B6B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bytes = 1</w:t>
            </w:r>
            <w:r w:rsidR="00844B6B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0/115200 = </w:t>
            </w:r>
            <w:r w:rsidR="00844B6B">
              <w:rPr>
                <w:rFonts w:hint="eastAsia"/>
              </w:rPr>
              <w:t>1.39 ms</w:t>
            </w:r>
          </w:p>
          <w:p w14:paraId="0E9159EC" w14:textId="5CD3C92D" w:rsidR="00D17A3F" w:rsidRDefault="00D17A3F" w:rsidP="00D17A3F">
            <w:pPr>
              <w:pStyle w:val="af2"/>
              <w:framePr w:wrap="notBeside"/>
            </w:pPr>
            <w:r w:rsidRPr="00D17A3F">
              <w:rPr>
                <w:noProof/>
              </w:rPr>
              <w:drawing>
                <wp:inline distT="0" distB="0" distL="0" distR="0" wp14:anchorId="3487B442" wp14:editId="7641FEAA">
                  <wp:extent cx="4528204" cy="2880147"/>
                  <wp:effectExtent l="0" t="0" r="5715" b="0"/>
                  <wp:docPr id="1328791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791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211" cy="2882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D0CC3" w14:textId="665733E6" w:rsidR="00844B6B" w:rsidRDefault="00844B6B" w:rsidP="00D17A3F"/>
    <w:p w14:paraId="3A6EDACB" w14:textId="77777777" w:rsidR="00844B6B" w:rsidRDefault="00844B6B">
      <w:pPr>
        <w:widowControl/>
        <w:spacing w:before="0" w:after="160" w:line="278" w:lineRule="auto"/>
      </w:pPr>
      <w:r>
        <w:br w:type="page"/>
      </w:r>
    </w:p>
    <w:p w14:paraId="60FA93A9" w14:textId="5F0E46DA" w:rsidR="00844B6B" w:rsidRDefault="00844B6B" w:rsidP="00844B6B">
      <w:pPr>
        <w:pStyle w:val="3"/>
      </w:pPr>
      <w:r>
        <w:rPr>
          <w:rFonts w:hint="eastAsia"/>
        </w:rPr>
        <w:lastRenderedPageBreak/>
        <w:t>SYNC vs MCU Tx</w:t>
      </w:r>
    </w:p>
    <w:p w14:paraId="202FD6FC" w14:textId="77777777" w:rsidR="00D17A3F" w:rsidRDefault="00D17A3F" w:rsidP="00D17A3F"/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4B6B" w14:paraId="68D4B154" w14:textId="77777777" w:rsidTr="00844B6B">
        <w:tc>
          <w:tcPr>
            <w:tcW w:w="8296" w:type="dxa"/>
          </w:tcPr>
          <w:p w14:paraId="288E31E1" w14:textId="6E00970C" w:rsidR="00844B6B" w:rsidRPr="00844B6B" w:rsidRDefault="00844B6B" w:rsidP="00844B6B">
            <w:pPr>
              <w:pStyle w:val="af2"/>
              <w:framePr w:wrap="notBeside"/>
            </w:pPr>
            <w:r>
              <w:rPr>
                <w:rFonts w:hint="eastAsia"/>
              </w:rPr>
              <w:t>3.86 or 4.44 ms</w:t>
            </w:r>
            <w:r>
              <w:rPr>
                <w:rFonts w:hint="eastAsia"/>
              </w:rPr>
              <w:t>，兩個狀態，應該是狀態機切成兩個</w:t>
            </w:r>
            <w:r>
              <w:rPr>
                <w:rFonts w:hint="eastAsia"/>
              </w:rPr>
              <w:t xml:space="preserve"> </w:t>
            </w:r>
            <w:r>
              <w:t>s</w:t>
            </w:r>
            <w:r>
              <w:rPr>
                <w:rFonts w:hint="eastAsia"/>
              </w:rPr>
              <w:t>tep</w:t>
            </w:r>
          </w:p>
          <w:p w14:paraId="6D1AC169" w14:textId="77777777" w:rsidR="00844B6B" w:rsidRDefault="00844B6B" w:rsidP="00844B6B">
            <w:pPr>
              <w:pStyle w:val="af2"/>
              <w:framePr w:wrap="notBeside"/>
            </w:pPr>
            <w:r w:rsidRPr="00844B6B">
              <w:rPr>
                <w:noProof/>
              </w:rPr>
              <w:drawing>
                <wp:inline distT="0" distB="0" distL="0" distR="0" wp14:anchorId="1E8B2A52" wp14:editId="34CB3367">
                  <wp:extent cx="4881623" cy="3083192"/>
                  <wp:effectExtent l="0" t="0" r="0" b="3175"/>
                  <wp:docPr id="14018279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8279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160" cy="308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799D0" w14:textId="5B2D079E" w:rsidR="00844B6B" w:rsidRDefault="00844B6B" w:rsidP="00844B6B">
            <w:pPr>
              <w:pStyle w:val="af2"/>
              <w:framePr w:wrap="notBeside"/>
            </w:pPr>
            <w:r w:rsidRPr="00844B6B">
              <w:rPr>
                <w:noProof/>
              </w:rPr>
              <w:drawing>
                <wp:inline distT="0" distB="0" distL="0" distR="0" wp14:anchorId="698A2B30" wp14:editId="5EF0F299">
                  <wp:extent cx="4870419" cy="3079789"/>
                  <wp:effectExtent l="0" t="0" r="6985" b="6350"/>
                  <wp:docPr id="18416243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6243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139" cy="308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8315F" w14:textId="3273FFA6" w:rsidR="002522F2" w:rsidRDefault="002522F2" w:rsidP="00D17A3F"/>
    <w:p w14:paraId="27235893" w14:textId="77777777" w:rsidR="002522F2" w:rsidRDefault="002522F2">
      <w:pPr>
        <w:widowControl/>
        <w:spacing w:before="0" w:after="160" w:line="278" w:lineRule="auto"/>
      </w:pPr>
      <w:r>
        <w:br w:type="page"/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2F2" w14:paraId="177EB9D2" w14:textId="77777777" w:rsidTr="002522F2">
        <w:tc>
          <w:tcPr>
            <w:tcW w:w="8296" w:type="dxa"/>
          </w:tcPr>
          <w:p w14:paraId="1046DD24" w14:textId="6EF1BBC6" w:rsidR="002522F2" w:rsidRDefault="002522F2" w:rsidP="00D17A3F">
            <w:r>
              <w:rPr>
                <w:rFonts w:hint="eastAsia"/>
              </w:rPr>
              <w:lastRenderedPageBreak/>
              <w:t>資料寬度</w:t>
            </w:r>
            <w:r>
              <w:rPr>
                <w:rFonts w:hint="eastAsia"/>
              </w:rPr>
              <w:t xml:space="preserve"> 2.36 ms: 53 bytes = 530/230400 = 2.3 ms</w:t>
            </w:r>
            <w:r w:rsidR="006F2350">
              <w:rPr>
                <w:rFonts w:hint="eastAsia"/>
              </w:rPr>
              <w:t xml:space="preserve"> </w:t>
            </w:r>
          </w:p>
          <w:p w14:paraId="13C569F6" w14:textId="4A639E85" w:rsidR="002522F2" w:rsidRDefault="002522F2" w:rsidP="002522F2">
            <w:pPr>
              <w:pStyle w:val="af2"/>
              <w:framePr w:wrap="notBeside"/>
            </w:pPr>
            <w:r w:rsidRPr="002522F2">
              <w:rPr>
                <w:noProof/>
              </w:rPr>
              <w:drawing>
                <wp:inline distT="0" distB="0" distL="0" distR="0" wp14:anchorId="6AC53798" wp14:editId="2AF2B5E9">
                  <wp:extent cx="5274310" cy="3321685"/>
                  <wp:effectExtent l="0" t="0" r="2540" b="0"/>
                  <wp:docPr id="6653196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3196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2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9A6D3" w14:textId="77777777" w:rsidR="004E24FB" w:rsidRDefault="004E24FB" w:rsidP="00D17A3F"/>
    <w:p w14:paraId="61270EEA" w14:textId="3D9D7C63" w:rsidR="00844B6B" w:rsidRDefault="004E24FB" w:rsidP="004E24FB">
      <w:pPr>
        <w:pStyle w:val="3"/>
      </w:pPr>
      <w:r>
        <w:rPr>
          <w:rFonts w:hint="eastAsia"/>
        </w:rPr>
        <w:t>時序比較</w:t>
      </w:r>
      <w:r>
        <w:rPr>
          <w:rFonts w:hint="eastAsia"/>
        </w:rPr>
        <w:t>: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24FB" w14:paraId="33184AF6" w14:textId="77777777" w:rsidTr="004E24FB">
        <w:tc>
          <w:tcPr>
            <w:tcW w:w="8296" w:type="dxa"/>
          </w:tcPr>
          <w:p w14:paraId="39815EA2" w14:textId="1091183B" w:rsidR="004E24FB" w:rsidRDefault="004E24FB" w:rsidP="004E24FB">
            <w:pPr>
              <w:pStyle w:val="af2"/>
              <w:framePr w:wrap="notBeside"/>
            </w:pPr>
            <w:r w:rsidRPr="004E24FB">
              <w:rPr>
                <w:noProof/>
              </w:rPr>
              <w:drawing>
                <wp:inline distT="0" distB="0" distL="0" distR="0" wp14:anchorId="295B5664" wp14:editId="300E14B1">
                  <wp:extent cx="5274310" cy="858520"/>
                  <wp:effectExtent l="0" t="0" r="2540" b="0"/>
                  <wp:docPr id="21200356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0356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5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67C5B" w14:textId="0A290244" w:rsidR="004E24FB" w:rsidRDefault="004E24FB" w:rsidP="00D17A3F">
      <w:r>
        <w:rPr>
          <w:rFonts w:hint="eastAsia"/>
        </w:rPr>
        <w:t>可看到</w:t>
      </w:r>
      <w:r>
        <w:rPr>
          <w:rFonts w:hint="eastAsia"/>
        </w:rPr>
        <w:t xml:space="preserve">MCU Tx </w:t>
      </w:r>
      <w:r>
        <w:rPr>
          <w:rFonts w:hint="eastAsia"/>
        </w:rPr>
        <w:t>間有兩種時間</w:t>
      </w:r>
      <w:r w:rsidR="00EE5945">
        <w:rPr>
          <w:rFonts w:hint="eastAsia"/>
        </w:rPr>
        <w:t>。</w:t>
      </w:r>
      <w:r w:rsidR="00EE5945">
        <w:rPr>
          <w:rFonts w:hint="eastAsia"/>
        </w:rPr>
        <w:t xml:space="preserve"> MCU Tx </w:t>
      </w:r>
      <w:r w:rsidR="00EE5945">
        <w:rPr>
          <w:rFonts w:hint="eastAsia"/>
        </w:rPr>
        <w:t>跟</w:t>
      </w:r>
      <w:r w:rsidR="00EE5945">
        <w:rPr>
          <w:rFonts w:hint="eastAsia"/>
        </w:rPr>
        <w:t xml:space="preserve"> FPGA Tx </w:t>
      </w:r>
      <w:r w:rsidR="00EE5945">
        <w:rPr>
          <w:rFonts w:hint="eastAsia"/>
        </w:rPr>
        <w:t>有時間重疊，若</w:t>
      </w:r>
      <w:r w:rsidR="00EE5945">
        <w:rPr>
          <w:rFonts w:hint="eastAsia"/>
        </w:rPr>
        <w:t xml:space="preserve"> </w:t>
      </w:r>
      <w:r w:rsidR="00EE5945">
        <w:t>S</w:t>
      </w:r>
      <w:r w:rsidR="00EE5945">
        <w:rPr>
          <w:rFonts w:hint="eastAsia"/>
        </w:rPr>
        <w:t>erial</w:t>
      </w:r>
      <w:r w:rsidR="00EE5945">
        <w:rPr>
          <w:rFonts w:hint="eastAsia"/>
        </w:rPr>
        <w:t>中斷會造成問題嗎</w:t>
      </w:r>
      <w:r w:rsidR="00EE5945">
        <w:rPr>
          <w:rFonts w:hint="eastAsia"/>
        </w:rPr>
        <w:t xml:space="preserve">? </w:t>
      </w:r>
      <w:r w:rsidR="00EE5945">
        <w:rPr>
          <w:rFonts w:hint="eastAsia"/>
        </w:rPr>
        <w:t>或會的話需要把</w:t>
      </w:r>
      <w:r w:rsidR="00EE5945">
        <w:rPr>
          <w:rFonts w:hint="eastAsia"/>
        </w:rPr>
        <w:t xml:space="preserve"> MCU Tx </w:t>
      </w:r>
      <w:r w:rsidR="00EE5945">
        <w:rPr>
          <w:rFonts w:hint="eastAsia"/>
        </w:rPr>
        <w:t>改成</w:t>
      </w:r>
      <w:r w:rsidR="00EE5945">
        <w:rPr>
          <w:rFonts w:hint="eastAsia"/>
        </w:rPr>
        <w:t xml:space="preserve"> 460800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24FB" w14:paraId="2435BBFD" w14:textId="77777777" w:rsidTr="004E24FB">
        <w:tc>
          <w:tcPr>
            <w:tcW w:w="8296" w:type="dxa"/>
          </w:tcPr>
          <w:p w14:paraId="61696ADE" w14:textId="458D9606" w:rsidR="004E24FB" w:rsidRDefault="004E24FB" w:rsidP="004E24FB">
            <w:pPr>
              <w:pStyle w:val="af2"/>
              <w:framePr w:wrap="notBeside"/>
            </w:pPr>
            <w:r w:rsidRPr="004E24FB">
              <w:rPr>
                <w:noProof/>
              </w:rPr>
              <w:drawing>
                <wp:inline distT="0" distB="0" distL="0" distR="0" wp14:anchorId="63C143A3" wp14:editId="084CADCB">
                  <wp:extent cx="5274310" cy="607695"/>
                  <wp:effectExtent l="0" t="0" r="2540" b="1905"/>
                  <wp:docPr id="1067217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2177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509B4" w14:paraId="75A8F8FE" w14:textId="77777777" w:rsidTr="00D509B4">
        <w:tc>
          <w:tcPr>
            <w:tcW w:w="8296" w:type="dxa"/>
          </w:tcPr>
          <w:p w14:paraId="6CC658F2" w14:textId="6926A5AF" w:rsidR="00D509B4" w:rsidRPr="00D509B4" w:rsidRDefault="00D509B4" w:rsidP="00D17A3F">
            <w:r>
              <w:rPr>
                <w:rFonts w:hint="eastAsia"/>
              </w:rPr>
              <w:t>改成</w:t>
            </w:r>
            <w:r>
              <w:rPr>
                <w:rFonts w:hint="eastAsia"/>
              </w:rPr>
              <w:t xml:space="preserve"> 460800</w:t>
            </w:r>
            <w:r>
              <w:rPr>
                <w:rFonts w:hint="eastAsia"/>
              </w:rPr>
              <w:t>，已不會重疊</w:t>
            </w:r>
          </w:p>
          <w:p w14:paraId="24AC00D7" w14:textId="660ABCCE" w:rsidR="00D509B4" w:rsidRDefault="00D509B4" w:rsidP="00D509B4">
            <w:pPr>
              <w:pStyle w:val="af2"/>
              <w:framePr w:wrap="notBeside"/>
            </w:pPr>
            <w:r w:rsidRPr="00D509B4">
              <w:rPr>
                <w:noProof/>
              </w:rPr>
              <w:drawing>
                <wp:inline distT="0" distB="0" distL="0" distR="0" wp14:anchorId="44FA1828" wp14:editId="497D90E5">
                  <wp:extent cx="5274310" cy="1062355"/>
                  <wp:effectExtent l="0" t="0" r="2540" b="4445"/>
                  <wp:docPr id="14258519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85193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D93D1" w14:textId="77777777" w:rsidR="00D509B4" w:rsidRDefault="00D509B4" w:rsidP="00D17A3F"/>
    <w:p w14:paraId="06EAC1F7" w14:textId="261DCC91" w:rsidR="004E24FB" w:rsidRPr="00F35605" w:rsidRDefault="00F35605" w:rsidP="00D17A3F">
      <w:r>
        <w:rPr>
          <w:rFonts w:hint="eastAsia"/>
        </w:rPr>
        <w:t>改成</w:t>
      </w:r>
      <w:r>
        <w:rPr>
          <w:rFonts w:hint="eastAsia"/>
        </w:rPr>
        <w:t xml:space="preserve"> 100Hz</w:t>
      </w:r>
      <w:r>
        <w:rPr>
          <w:rFonts w:hint="eastAsia"/>
        </w:rPr>
        <w:t>，</w:t>
      </w:r>
      <w:r>
        <w:rPr>
          <w:rFonts w:hint="eastAsia"/>
        </w:rPr>
        <w:t xml:space="preserve">delay </w:t>
      </w:r>
      <w:r>
        <w:rPr>
          <w:rFonts w:hint="eastAsia"/>
        </w:rPr>
        <w:t>時間相同，確定不是跨了一個週期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5605" w14:paraId="660129F3" w14:textId="77777777" w:rsidTr="00F35605">
        <w:tc>
          <w:tcPr>
            <w:tcW w:w="8296" w:type="dxa"/>
          </w:tcPr>
          <w:p w14:paraId="6618F1CD" w14:textId="13DF303F" w:rsidR="00F35605" w:rsidRDefault="00F35605" w:rsidP="00F35605">
            <w:pPr>
              <w:pStyle w:val="af2"/>
              <w:framePr w:wrap="notBeside"/>
            </w:pPr>
            <w:r w:rsidRPr="00F35605">
              <w:rPr>
                <w:noProof/>
              </w:rPr>
              <w:lastRenderedPageBreak/>
              <w:drawing>
                <wp:inline distT="0" distB="0" distL="0" distR="0" wp14:anchorId="744AA5F8" wp14:editId="181F6F01">
                  <wp:extent cx="5274310" cy="603885"/>
                  <wp:effectExtent l="0" t="0" r="2540" b="5715"/>
                  <wp:docPr id="19550123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1231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E62C6" w14:textId="77777777" w:rsidR="00F35605" w:rsidRPr="00D17A3F" w:rsidRDefault="00F35605" w:rsidP="00D17A3F"/>
    <w:sectPr w:rsidR="00F35605" w:rsidRPr="00D17A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36AFB" w14:textId="77777777" w:rsidR="006D15AC" w:rsidRDefault="006D15AC" w:rsidP="00A81A0D">
      <w:pPr>
        <w:spacing w:before="0" w:after="0" w:line="240" w:lineRule="auto"/>
      </w:pPr>
      <w:r>
        <w:separator/>
      </w:r>
    </w:p>
  </w:endnote>
  <w:endnote w:type="continuationSeparator" w:id="0">
    <w:p w14:paraId="203F185E" w14:textId="77777777" w:rsidR="006D15AC" w:rsidRDefault="006D15AC" w:rsidP="00A81A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07A9" w14:textId="77777777" w:rsidR="006D15AC" w:rsidRDefault="006D15AC" w:rsidP="00A81A0D">
      <w:pPr>
        <w:spacing w:before="0" w:after="0" w:line="240" w:lineRule="auto"/>
      </w:pPr>
      <w:r>
        <w:separator/>
      </w:r>
    </w:p>
  </w:footnote>
  <w:footnote w:type="continuationSeparator" w:id="0">
    <w:p w14:paraId="1FE26C54" w14:textId="77777777" w:rsidR="006D15AC" w:rsidRDefault="006D15AC" w:rsidP="00A81A0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00F"/>
    <w:multiLevelType w:val="hybridMultilevel"/>
    <w:tmpl w:val="2E4ED0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A8965F3"/>
    <w:multiLevelType w:val="hybridMultilevel"/>
    <w:tmpl w:val="11E832F2"/>
    <w:lvl w:ilvl="0" w:tplc="C60C7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C311D4"/>
    <w:multiLevelType w:val="hybridMultilevel"/>
    <w:tmpl w:val="775A4650"/>
    <w:lvl w:ilvl="0" w:tplc="A420D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CC17D6"/>
    <w:multiLevelType w:val="hybridMultilevel"/>
    <w:tmpl w:val="E2FEB00C"/>
    <w:lvl w:ilvl="0" w:tplc="B7A01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EC5BF1"/>
    <w:multiLevelType w:val="hybridMultilevel"/>
    <w:tmpl w:val="E42041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BED00A0"/>
    <w:multiLevelType w:val="hybridMultilevel"/>
    <w:tmpl w:val="50B472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1AF7C10"/>
    <w:multiLevelType w:val="hybridMultilevel"/>
    <w:tmpl w:val="64D84562"/>
    <w:lvl w:ilvl="0" w:tplc="F9003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317559"/>
    <w:multiLevelType w:val="hybridMultilevel"/>
    <w:tmpl w:val="ECAACB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582C27"/>
    <w:multiLevelType w:val="hybridMultilevel"/>
    <w:tmpl w:val="1AD48D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06E182E"/>
    <w:multiLevelType w:val="multilevel"/>
    <w:tmpl w:val="8860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E5DFE"/>
    <w:multiLevelType w:val="hybridMultilevel"/>
    <w:tmpl w:val="E37EE8E8"/>
    <w:lvl w:ilvl="0" w:tplc="86FA85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A12972"/>
    <w:multiLevelType w:val="hybridMultilevel"/>
    <w:tmpl w:val="DA6AA952"/>
    <w:lvl w:ilvl="0" w:tplc="B8DA1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1B47975"/>
    <w:multiLevelType w:val="hybridMultilevel"/>
    <w:tmpl w:val="568E04C8"/>
    <w:lvl w:ilvl="0" w:tplc="9028F7D6">
      <w:numFmt w:val="bullet"/>
      <w:lvlText w:val=""/>
      <w:lvlJc w:val="left"/>
      <w:pPr>
        <w:ind w:left="360" w:hanging="360"/>
      </w:pPr>
      <w:rPr>
        <w:rFonts w:ascii="Wingdings" w:eastAsia="微軟正黑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22914C3"/>
    <w:multiLevelType w:val="multilevel"/>
    <w:tmpl w:val="4FE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447C7"/>
    <w:multiLevelType w:val="multilevel"/>
    <w:tmpl w:val="DD9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A6303"/>
    <w:multiLevelType w:val="hybridMultilevel"/>
    <w:tmpl w:val="8918C7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BA207D6"/>
    <w:multiLevelType w:val="hybridMultilevel"/>
    <w:tmpl w:val="B2587826"/>
    <w:lvl w:ilvl="0" w:tplc="75BACBD8">
      <w:numFmt w:val="bullet"/>
      <w:lvlText w:val=""/>
      <w:lvlJc w:val="left"/>
      <w:pPr>
        <w:ind w:left="456" w:hanging="360"/>
      </w:pPr>
      <w:rPr>
        <w:rFonts w:ascii="Wingdings" w:eastAsia="微軟正黑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5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6" w:hanging="480"/>
      </w:pPr>
      <w:rPr>
        <w:rFonts w:ascii="Wingdings" w:hAnsi="Wingdings" w:hint="default"/>
      </w:rPr>
    </w:lvl>
  </w:abstractNum>
  <w:abstractNum w:abstractNumId="17" w15:restartNumberingAfterBreak="0">
    <w:nsid w:val="41324A3B"/>
    <w:multiLevelType w:val="hybridMultilevel"/>
    <w:tmpl w:val="90D823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2C12A09"/>
    <w:multiLevelType w:val="multilevel"/>
    <w:tmpl w:val="BE8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A6912"/>
    <w:multiLevelType w:val="hybridMultilevel"/>
    <w:tmpl w:val="F88A87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8A656D4"/>
    <w:multiLevelType w:val="hybridMultilevel"/>
    <w:tmpl w:val="A7DE98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8C864E7"/>
    <w:multiLevelType w:val="hybridMultilevel"/>
    <w:tmpl w:val="EFA403B0"/>
    <w:lvl w:ilvl="0" w:tplc="103054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C645FED"/>
    <w:multiLevelType w:val="hybridMultilevel"/>
    <w:tmpl w:val="B4828A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F435D1C"/>
    <w:multiLevelType w:val="hybridMultilevel"/>
    <w:tmpl w:val="620A78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7656200"/>
    <w:multiLevelType w:val="hybridMultilevel"/>
    <w:tmpl w:val="BB22A8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8A41B51"/>
    <w:multiLevelType w:val="hybridMultilevel"/>
    <w:tmpl w:val="3FC854F0"/>
    <w:lvl w:ilvl="0" w:tplc="6338C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95F37EC"/>
    <w:multiLevelType w:val="hybridMultilevel"/>
    <w:tmpl w:val="500C695E"/>
    <w:lvl w:ilvl="0" w:tplc="644E7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C676A30"/>
    <w:multiLevelType w:val="hybridMultilevel"/>
    <w:tmpl w:val="1C987964"/>
    <w:lvl w:ilvl="0" w:tplc="45400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C930400"/>
    <w:multiLevelType w:val="hybridMultilevel"/>
    <w:tmpl w:val="E62A97EC"/>
    <w:lvl w:ilvl="0" w:tplc="954C2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D313CEA"/>
    <w:multiLevelType w:val="hybridMultilevel"/>
    <w:tmpl w:val="89726916"/>
    <w:lvl w:ilvl="0" w:tplc="8A4AC6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29A45CF"/>
    <w:multiLevelType w:val="hybridMultilevel"/>
    <w:tmpl w:val="A95A83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3000CCE"/>
    <w:multiLevelType w:val="hybridMultilevel"/>
    <w:tmpl w:val="E70095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56328D8"/>
    <w:multiLevelType w:val="hybridMultilevel"/>
    <w:tmpl w:val="2F4C06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92511283">
    <w:abstractNumId w:val="12"/>
  </w:num>
  <w:num w:numId="2" w16cid:durableId="1216967882">
    <w:abstractNumId w:val="25"/>
  </w:num>
  <w:num w:numId="3" w16cid:durableId="673412628">
    <w:abstractNumId w:val="16"/>
  </w:num>
  <w:num w:numId="4" w16cid:durableId="1617445995">
    <w:abstractNumId w:val="30"/>
  </w:num>
  <w:num w:numId="5" w16cid:durableId="1438528190">
    <w:abstractNumId w:val="3"/>
  </w:num>
  <w:num w:numId="6" w16cid:durableId="1359234184">
    <w:abstractNumId w:val="19"/>
  </w:num>
  <w:num w:numId="7" w16cid:durableId="420182770">
    <w:abstractNumId w:val="1"/>
  </w:num>
  <w:num w:numId="8" w16cid:durableId="170681126">
    <w:abstractNumId w:val="24"/>
  </w:num>
  <w:num w:numId="9" w16cid:durableId="1056314548">
    <w:abstractNumId w:val="31"/>
  </w:num>
  <w:num w:numId="10" w16cid:durableId="1513105233">
    <w:abstractNumId w:val="4"/>
  </w:num>
  <w:num w:numId="11" w16cid:durableId="1236091972">
    <w:abstractNumId w:val="7"/>
  </w:num>
  <w:num w:numId="12" w16cid:durableId="108936367">
    <w:abstractNumId w:val="17"/>
  </w:num>
  <w:num w:numId="13" w16cid:durableId="1137533018">
    <w:abstractNumId w:val="26"/>
  </w:num>
  <w:num w:numId="14" w16cid:durableId="990401443">
    <w:abstractNumId w:val="20"/>
  </w:num>
  <w:num w:numId="15" w16cid:durableId="512450561">
    <w:abstractNumId w:val="29"/>
  </w:num>
  <w:num w:numId="16" w16cid:durableId="39256872">
    <w:abstractNumId w:val="22"/>
  </w:num>
  <w:num w:numId="17" w16cid:durableId="924071172">
    <w:abstractNumId w:val="8"/>
  </w:num>
  <w:num w:numId="18" w16cid:durableId="768813020">
    <w:abstractNumId w:val="23"/>
  </w:num>
  <w:num w:numId="19" w16cid:durableId="2104917625">
    <w:abstractNumId w:val="15"/>
  </w:num>
  <w:num w:numId="20" w16cid:durableId="1733888850">
    <w:abstractNumId w:val="0"/>
  </w:num>
  <w:num w:numId="21" w16cid:durableId="1366297602">
    <w:abstractNumId w:val="11"/>
  </w:num>
  <w:num w:numId="22" w16cid:durableId="1938975811">
    <w:abstractNumId w:val="21"/>
  </w:num>
  <w:num w:numId="23" w16cid:durableId="228731981">
    <w:abstractNumId w:val="2"/>
  </w:num>
  <w:num w:numId="24" w16cid:durableId="615252279">
    <w:abstractNumId w:val="28"/>
  </w:num>
  <w:num w:numId="25" w16cid:durableId="1095594099">
    <w:abstractNumId w:val="10"/>
  </w:num>
  <w:num w:numId="26" w16cid:durableId="967475163">
    <w:abstractNumId w:val="9"/>
  </w:num>
  <w:num w:numId="27" w16cid:durableId="1649017893">
    <w:abstractNumId w:val="18"/>
  </w:num>
  <w:num w:numId="28" w16cid:durableId="831337713">
    <w:abstractNumId w:val="14"/>
  </w:num>
  <w:num w:numId="29" w16cid:durableId="1900481598">
    <w:abstractNumId w:val="13"/>
  </w:num>
  <w:num w:numId="30" w16cid:durableId="1756777460">
    <w:abstractNumId w:val="27"/>
  </w:num>
  <w:num w:numId="31" w16cid:durableId="1982536478">
    <w:abstractNumId w:val="32"/>
  </w:num>
  <w:num w:numId="32" w16cid:durableId="2136672163">
    <w:abstractNumId w:val="5"/>
  </w:num>
  <w:num w:numId="33" w16cid:durableId="333383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29"/>
    <w:rsid w:val="00001326"/>
    <w:rsid w:val="00010089"/>
    <w:rsid w:val="0001282D"/>
    <w:rsid w:val="00016818"/>
    <w:rsid w:val="00017AA7"/>
    <w:rsid w:val="00017CF7"/>
    <w:rsid w:val="00020E3D"/>
    <w:rsid w:val="00037EE8"/>
    <w:rsid w:val="000417DD"/>
    <w:rsid w:val="000435F9"/>
    <w:rsid w:val="00045A54"/>
    <w:rsid w:val="000531B6"/>
    <w:rsid w:val="00064C1D"/>
    <w:rsid w:val="00066793"/>
    <w:rsid w:val="00071F0A"/>
    <w:rsid w:val="0008778A"/>
    <w:rsid w:val="00090327"/>
    <w:rsid w:val="00092CFC"/>
    <w:rsid w:val="00094F3E"/>
    <w:rsid w:val="000C3259"/>
    <w:rsid w:val="000E6583"/>
    <w:rsid w:val="000F0E64"/>
    <w:rsid w:val="0010307C"/>
    <w:rsid w:val="00112A99"/>
    <w:rsid w:val="00123C5D"/>
    <w:rsid w:val="00131575"/>
    <w:rsid w:val="00160D74"/>
    <w:rsid w:val="00172BCE"/>
    <w:rsid w:val="00175F0A"/>
    <w:rsid w:val="00182925"/>
    <w:rsid w:val="0018691E"/>
    <w:rsid w:val="00194C80"/>
    <w:rsid w:val="00194CE4"/>
    <w:rsid w:val="00195006"/>
    <w:rsid w:val="001A1E5C"/>
    <w:rsid w:val="001A6C41"/>
    <w:rsid w:val="001B25B3"/>
    <w:rsid w:val="001C08DB"/>
    <w:rsid w:val="001C0F2A"/>
    <w:rsid w:val="001C1785"/>
    <w:rsid w:val="001C6681"/>
    <w:rsid w:val="001D089E"/>
    <w:rsid w:val="001D5F69"/>
    <w:rsid w:val="001E0704"/>
    <w:rsid w:val="001E1D73"/>
    <w:rsid w:val="001E4CC4"/>
    <w:rsid w:val="001E547B"/>
    <w:rsid w:val="00205F8E"/>
    <w:rsid w:val="0021211F"/>
    <w:rsid w:val="002375B0"/>
    <w:rsid w:val="00251E6E"/>
    <w:rsid w:val="002522F2"/>
    <w:rsid w:val="00270910"/>
    <w:rsid w:val="0027245A"/>
    <w:rsid w:val="00292A88"/>
    <w:rsid w:val="00295E2B"/>
    <w:rsid w:val="0029613D"/>
    <w:rsid w:val="002D6048"/>
    <w:rsid w:val="002D7BBA"/>
    <w:rsid w:val="002E1641"/>
    <w:rsid w:val="002E330D"/>
    <w:rsid w:val="002F3AFC"/>
    <w:rsid w:val="002F6A26"/>
    <w:rsid w:val="00306199"/>
    <w:rsid w:val="00314E32"/>
    <w:rsid w:val="00320980"/>
    <w:rsid w:val="0033035E"/>
    <w:rsid w:val="00331200"/>
    <w:rsid w:val="00331CB0"/>
    <w:rsid w:val="003325EF"/>
    <w:rsid w:val="003331DC"/>
    <w:rsid w:val="0034608E"/>
    <w:rsid w:val="00347AA4"/>
    <w:rsid w:val="003601A6"/>
    <w:rsid w:val="003637AA"/>
    <w:rsid w:val="00363C97"/>
    <w:rsid w:val="0038217F"/>
    <w:rsid w:val="003848F9"/>
    <w:rsid w:val="003904C0"/>
    <w:rsid w:val="00393434"/>
    <w:rsid w:val="0039559A"/>
    <w:rsid w:val="003A7DB9"/>
    <w:rsid w:val="003B25A5"/>
    <w:rsid w:val="003B2DF1"/>
    <w:rsid w:val="003C4250"/>
    <w:rsid w:val="003D0C8A"/>
    <w:rsid w:val="003E4D07"/>
    <w:rsid w:val="003E5BEE"/>
    <w:rsid w:val="003F270B"/>
    <w:rsid w:val="003F51C0"/>
    <w:rsid w:val="00400CC0"/>
    <w:rsid w:val="00404CB4"/>
    <w:rsid w:val="0041625E"/>
    <w:rsid w:val="00443419"/>
    <w:rsid w:val="00444D20"/>
    <w:rsid w:val="00447F3E"/>
    <w:rsid w:val="00451962"/>
    <w:rsid w:val="00462FAB"/>
    <w:rsid w:val="004817B4"/>
    <w:rsid w:val="0048676A"/>
    <w:rsid w:val="00491808"/>
    <w:rsid w:val="00494B20"/>
    <w:rsid w:val="00496DEC"/>
    <w:rsid w:val="004970BB"/>
    <w:rsid w:val="004A29E6"/>
    <w:rsid w:val="004A2F80"/>
    <w:rsid w:val="004A59D7"/>
    <w:rsid w:val="004B15EF"/>
    <w:rsid w:val="004B1E28"/>
    <w:rsid w:val="004C16BC"/>
    <w:rsid w:val="004C280A"/>
    <w:rsid w:val="004C41DD"/>
    <w:rsid w:val="004C65D7"/>
    <w:rsid w:val="004D00DA"/>
    <w:rsid w:val="004D0230"/>
    <w:rsid w:val="004D69F4"/>
    <w:rsid w:val="004E24FB"/>
    <w:rsid w:val="004E33D5"/>
    <w:rsid w:val="00502A46"/>
    <w:rsid w:val="00504B7E"/>
    <w:rsid w:val="00523FDD"/>
    <w:rsid w:val="00525DE5"/>
    <w:rsid w:val="005426A1"/>
    <w:rsid w:val="0054431D"/>
    <w:rsid w:val="00546325"/>
    <w:rsid w:val="0056689B"/>
    <w:rsid w:val="00577E49"/>
    <w:rsid w:val="00582769"/>
    <w:rsid w:val="005839D7"/>
    <w:rsid w:val="00594E42"/>
    <w:rsid w:val="005967C5"/>
    <w:rsid w:val="005A2F22"/>
    <w:rsid w:val="005A6782"/>
    <w:rsid w:val="005C0593"/>
    <w:rsid w:val="005C0AF2"/>
    <w:rsid w:val="005D630D"/>
    <w:rsid w:val="005E1714"/>
    <w:rsid w:val="005E288C"/>
    <w:rsid w:val="005E5D78"/>
    <w:rsid w:val="005F46C4"/>
    <w:rsid w:val="005F7CB8"/>
    <w:rsid w:val="00605E6D"/>
    <w:rsid w:val="00614645"/>
    <w:rsid w:val="00622B29"/>
    <w:rsid w:val="00622C1A"/>
    <w:rsid w:val="00622FAF"/>
    <w:rsid w:val="00631297"/>
    <w:rsid w:val="0063463B"/>
    <w:rsid w:val="0064139A"/>
    <w:rsid w:val="0064691A"/>
    <w:rsid w:val="00650264"/>
    <w:rsid w:val="0065440C"/>
    <w:rsid w:val="00661BFD"/>
    <w:rsid w:val="00662DD7"/>
    <w:rsid w:val="00675753"/>
    <w:rsid w:val="0068373B"/>
    <w:rsid w:val="006857AD"/>
    <w:rsid w:val="00694157"/>
    <w:rsid w:val="0069422D"/>
    <w:rsid w:val="006959D9"/>
    <w:rsid w:val="006A49B9"/>
    <w:rsid w:val="006B5C70"/>
    <w:rsid w:val="006D0351"/>
    <w:rsid w:val="006D15AC"/>
    <w:rsid w:val="006D3E64"/>
    <w:rsid w:val="006D78BD"/>
    <w:rsid w:val="006E4D92"/>
    <w:rsid w:val="006E660C"/>
    <w:rsid w:val="006F2350"/>
    <w:rsid w:val="00707123"/>
    <w:rsid w:val="00723EB0"/>
    <w:rsid w:val="00724092"/>
    <w:rsid w:val="00725162"/>
    <w:rsid w:val="007372DB"/>
    <w:rsid w:val="00742EBF"/>
    <w:rsid w:val="00744313"/>
    <w:rsid w:val="00754441"/>
    <w:rsid w:val="00755939"/>
    <w:rsid w:val="00761D48"/>
    <w:rsid w:val="00771939"/>
    <w:rsid w:val="00782DCE"/>
    <w:rsid w:val="007B496D"/>
    <w:rsid w:val="007B4F45"/>
    <w:rsid w:val="007C22E5"/>
    <w:rsid w:val="007C4491"/>
    <w:rsid w:val="007E170C"/>
    <w:rsid w:val="007E345E"/>
    <w:rsid w:val="007F0436"/>
    <w:rsid w:val="007F2DAC"/>
    <w:rsid w:val="007F4CD2"/>
    <w:rsid w:val="007F7D97"/>
    <w:rsid w:val="00806E16"/>
    <w:rsid w:val="00811BCD"/>
    <w:rsid w:val="008267C1"/>
    <w:rsid w:val="008309D6"/>
    <w:rsid w:val="00831AFC"/>
    <w:rsid w:val="00844B6B"/>
    <w:rsid w:val="00845392"/>
    <w:rsid w:val="00845EEA"/>
    <w:rsid w:val="00876E4A"/>
    <w:rsid w:val="00877BA2"/>
    <w:rsid w:val="00892B92"/>
    <w:rsid w:val="00896802"/>
    <w:rsid w:val="008A0A5B"/>
    <w:rsid w:val="008B08D1"/>
    <w:rsid w:val="008B4EF4"/>
    <w:rsid w:val="008C1C4D"/>
    <w:rsid w:val="008C6424"/>
    <w:rsid w:val="008D2937"/>
    <w:rsid w:val="008D6D05"/>
    <w:rsid w:val="008E5DEB"/>
    <w:rsid w:val="008E7107"/>
    <w:rsid w:val="008F0238"/>
    <w:rsid w:val="00912D1F"/>
    <w:rsid w:val="0092287A"/>
    <w:rsid w:val="00925C9E"/>
    <w:rsid w:val="009370AD"/>
    <w:rsid w:val="00953226"/>
    <w:rsid w:val="00955870"/>
    <w:rsid w:val="009561D0"/>
    <w:rsid w:val="009625B0"/>
    <w:rsid w:val="009648CA"/>
    <w:rsid w:val="00981015"/>
    <w:rsid w:val="009918AC"/>
    <w:rsid w:val="00993FCD"/>
    <w:rsid w:val="009A5CB9"/>
    <w:rsid w:val="009A6084"/>
    <w:rsid w:val="009A679D"/>
    <w:rsid w:val="009B3FAF"/>
    <w:rsid w:val="009C5F9F"/>
    <w:rsid w:val="009D01B2"/>
    <w:rsid w:val="009F23D8"/>
    <w:rsid w:val="00A0279F"/>
    <w:rsid w:val="00A02F16"/>
    <w:rsid w:val="00A0659C"/>
    <w:rsid w:val="00A06F0E"/>
    <w:rsid w:val="00A1204F"/>
    <w:rsid w:val="00A13AA7"/>
    <w:rsid w:val="00A25707"/>
    <w:rsid w:val="00A42863"/>
    <w:rsid w:val="00A4384F"/>
    <w:rsid w:val="00A51366"/>
    <w:rsid w:val="00A53589"/>
    <w:rsid w:val="00A668A8"/>
    <w:rsid w:val="00A81A0D"/>
    <w:rsid w:val="00A83CAE"/>
    <w:rsid w:val="00A858D5"/>
    <w:rsid w:val="00A93F9B"/>
    <w:rsid w:val="00A95405"/>
    <w:rsid w:val="00A96C42"/>
    <w:rsid w:val="00AB215A"/>
    <w:rsid w:val="00AB6F90"/>
    <w:rsid w:val="00AC4328"/>
    <w:rsid w:val="00AD58E9"/>
    <w:rsid w:val="00AD7BF9"/>
    <w:rsid w:val="00AD7DA7"/>
    <w:rsid w:val="00B02E36"/>
    <w:rsid w:val="00B105F0"/>
    <w:rsid w:val="00B14F4A"/>
    <w:rsid w:val="00B21E67"/>
    <w:rsid w:val="00B45579"/>
    <w:rsid w:val="00B463D8"/>
    <w:rsid w:val="00B669DB"/>
    <w:rsid w:val="00B71856"/>
    <w:rsid w:val="00B718DF"/>
    <w:rsid w:val="00B73A66"/>
    <w:rsid w:val="00B843EC"/>
    <w:rsid w:val="00BA2A6E"/>
    <w:rsid w:val="00BA6F82"/>
    <w:rsid w:val="00BA7558"/>
    <w:rsid w:val="00BB6CCA"/>
    <w:rsid w:val="00BB7E47"/>
    <w:rsid w:val="00BC3662"/>
    <w:rsid w:val="00BC49CF"/>
    <w:rsid w:val="00BC6BEF"/>
    <w:rsid w:val="00BD264E"/>
    <w:rsid w:val="00BD3F8A"/>
    <w:rsid w:val="00BE3127"/>
    <w:rsid w:val="00BE65DD"/>
    <w:rsid w:val="00BF2F4B"/>
    <w:rsid w:val="00BF4854"/>
    <w:rsid w:val="00C15D7E"/>
    <w:rsid w:val="00C20F18"/>
    <w:rsid w:val="00C25CBC"/>
    <w:rsid w:val="00C3158B"/>
    <w:rsid w:val="00C33640"/>
    <w:rsid w:val="00C579AC"/>
    <w:rsid w:val="00C85D19"/>
    <w:rsid w:val="00C90A48"/>
    <w:rsid w:val="00C9100C"/>
    <w:rsid w:val="00C92106"/>
    <w:rsid w:val="00CC1520"/>
    <w:rsid w:val="00CE523C"/>
    <w:rsid w:val="00D17A3F"/>
    <w:rsid w:val="00D20175"/>
    <w:rsid w:val="00D224BF"/>
    <w:rsid w:val="00D23971"/>
    <w:rsid w:val="00D509B4"/>
    <w:rsid w:val="00D51CEE"/>
    <w:rsid w:val="00D72DF3"/>
    <w:rsid w:val="00D73151"/>
    <w:rsid w:val="00D73D20"/>
    <w:rsid w:val="00D763C7"/>
    <w:rsid w:val="00D76549"/>
    <w:rsid w:val="00D8183C"/>
    <w:rsid w:val="00D9001F"/>
    <w:rsid w:val="00D91600"/>
    <w:rsid w:val="00D94095"/>
    <w:rsid w:val="00DB0B8E"/>
    <w:rsid w:val="00DB23A9"/>
    <w:rsid w:val="00DC0645"/>
    <w:rsid w:val="00DC197B"/>
    <w:rsid w:val="00DC59FE"/>
    <w:rsid w:val="00DD6163"/>
    <w:rsid w:val="00DD65B9"/>
    <w:rsid w:val="00DD710A"/>
    <w:rsid w:val="00DE3DE2"/>
    <w:rsid w:val="00DE59DE"/>
    <w:rsid w:val="00DE6181"/>
    <w:rsid w:val="00DF10B3"/>
    <w:rsid w:val="00E03D46"/>
    <w:rsid w:val="00E06185"/>
    <w:rsid w:val="00E17CBF"/>
    <w:rsid w:val="00E21319"/>
    <w:rsid w:val="00E338E6"/>
    <w:rsid w:val="00E351E9"/>
    <w:rsid w:val="00E37164"/>
    <w:rsid w:val="00E43E78"/>
    <w:rsid w:val="00E47147"/>
    <w:rsid w:val="00E50F55"/>
    <w:rsid w:val="00E546D6"/>
    <w:rsid w:val="00E55E8F"/>
    <w:rsid w:val="00E75E7E"/>
    <w:rsid w:val="00E85A09"/>
    <w:rsid w:val="00E90354"/>
    <w:rsid w:val="00E9035E"/>
    <w:rsid w:val="00E919F3"/>
    <w:rsid w:val="00E91F0D"/>
    <w:rsid w:val="00EA05D4"/>
    <w:rsid w:val="00EA492F"/>
    <w:rsid w:val="00EA5B24"/>
    <w:rsid w:val="00EB6915"/>
    <w:rsid w:val="00ED6C3A"/>
    <w:rsid w:val="00EE5945"/>
    <w:rsid w:val="00EF48A0"/>
    <w:rsid w:val="00EF4C86"/>
    <w:rsid w:val="00F03195"/>
    <w:rsid w:val="00F118DD"/>
    <w:rsid w:val="00F3408B"/>
    <w:rsid w:val="00F34467"/>
    <w:rsid w:val="00F35605"/>
    <w:rsid w:val="00F3785A"/>
    <w:rsid w:val="00F428C2"/>
    <w:rsid w:val="00F447DA"/>
    <w:rsid w:val="00F45347"/>
    <w:rsid w:val="00F53842"/>
    <w:rsid w:val="00F57DF9"/>
    <w:rsid w:val="00F70330"/>
    <w:rsid w:val="00FA5147"/>
    <w:rsid w:val="00FB5714"/>
    <w:rsid w:val="00FC5C97"/>
    <w:rsid w:val="00FC6120"/>
    <w:rsid w:val="00FD4307"/>
    <w:rsid w:val="00FD5633"/>
    <w:rsid w:val="00FE47DC"/>
    <w:rsid w:val="00FE52F2"/>
    <w:rsid w:val="00FF2A8F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AABE3"/>
  <w15:chartTrackingRefBased/>
  <w15:docId w15:val="{88A63110-72A7-43C6-B332-CECF6A36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1C0"/>
    <w:pPr>
      <w:widowControl w:val="0"/>
      <w:spacing w:before="40" w:after="20" w:line="240" w:lineRule="exact"/>
    </w:pPr>
    <w:rPr>
      <w:rFonts w:eastAsia="微軟正黑體"/>
      <w:sz w:val="20"/>
    </w:rPr>
  </w:style>
  <w:style w:type="paragraph" w:styleId="1">
    <w:name w:val="heading 1"/>
    <w:next w:val="a"/>
    <w:link w:val="10"/>
    <w:uiPriority w:val="9"/>
    <w:qFormat/>
    <w:rsid w:val="00045A54"/>
    <w:pPr>
      <w:keepNext/>
      <w:keepLines/>
      <w:spacing w:before="240" w:after="120" w:line="400" w:lineRule="exact"/>
      <w:outlineLvl w:val="0"/>
    </w:pPr>
    <w:rPr>
      <w:rFonts w:asciiTheme="majorHAnsi" w:eastAsia="微軟正黑體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next w:val="a"/>
    <w:link w:val="20"/>
    <w:uiPriority w:val="9"/>
    <w:unhideWhenUsed/>
    <w:qFormat/>
    <w:rsid w:val="00045A54"/>
    <w:pPr>
      <w:keepNext/>
      <w:keepLines/>
      <w:spacing w:before="160" w:after="80" w:line="360" w:lineRule="exact"/>
      <w:outlineLvl w:val="1"/>
    </w:pPr>
    <w:rPr>
      <w:rFonts w:asciiTheme="majorHAnsi" w:eastAsia="微軟正黑體" w:hAnsiTheme="majorHAnsi" w:cstheme="majorBidi"/>
      <w:b/>
      <w:sz w:val="28"/>
      <w:szCs w:val="40"/>
    </w:rPr>
  </w:style>
  <w:style w:type="paragraph" w:styleId="3">
    <w:name w:val="heading 3"/>
    <w:next w:val="a"/>
    <w:link w:val="30"/>
    <w:uiPriority w:val="9"/>
    <w:unhideWhenUsed/>
    <w:qFormat/>
    <w:rsid w:val="00045A54"/>
    <w:pPr>
      <w:keepNext/>
      <w:keepLines/>
      <w:spacing w:before="120" w:after="40" w:line="320" w:lineRule="exact"/>
      <w:outlineLvl w:val="2"/>
    </w:pPr>
    <w:rPr>
      <w:rFonts w:eastAsia="微軟正黑體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D089E"/>
    <w:pPr>
      <w:keepNext/>
      <w:keepLines/>
      <w:spacing w:before="80" w:after="40"/>
      <w:outlineLvl w:val="3"/>
    </w:pPr>
    <w:rPr>
      <w:rFonts w:cstheme="majorBidi"/>
      <w:b/>
      <w:sz w:val="22"/>
      <w:szCs w:val="28"/>
    </w:rPr>
  </w:style>
  <w:style w:type="paragraph" w:styleId="5">
    <w:name w:val="heading 5"/>
    <w:basedOn w:val="41"/>
    <w:next w:val="a"/>
    <w:link w:val="50"/>
    <w:uiPriority w:val="9"/>
    <w:unhideWhenUsed/>
    <w:qFormat/>
    <w:rsid w:val="00D51CEE"/>
    <w:pPr>
      <w:keepNext/>
      <w:keepLines/>
      <w:outlineLvl w:val="4"/>
    </w:pPr>
    <w:rPr>
      <w:b/>
      <w:color w:val="auto"/>
      <w:sz w:val="20"/>
    </w:rPr>
  </w:style>
  <w:style w:type="paragraph" w:styleId="6">
    <w:name w:val="heading 6"/>
    <w:basedOn w:val="5"/>
    <w:next w:val="a"/>
    <w:link w:val="60"/>
    <w:uiPriority w:val="9"/>
    <w:unhideWhenUsed/>
    <w:qFormat/>
    <w:rsid w:val="009370AD"/>
    <w:pPr>
      <w:spacing w:after="0"/>
      <w:outlineLvl w:val="5"/>
    </w:pPr>
    <w:rPr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622B29"/>
    <w:pPr>
      <w:keepNext/>
      <w:keepLines/>
      <w:spacing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B29"/>
    <w:pPr>
      <w:keepNext/>
      <w:keepLines/>
      <w:spacing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B29"/>
    <w:pPr>
      <w:keepNext/>
      <w:keepLines/>
      <w:spacing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5A54"/>
    <w:rPr>
      <w:rFonts w:asciiTheme="majorHAnsi" w:eastAsia="微軟正黑體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045A54"/>
    <w:rPr>
      <w:rFonts w:asciiTheme="majorHAnsi" w:eastAsia="微軟正黑體" w:hAnsiTheme="majorHAnsi" w:cstheme="majorBidi"/>
      <w:b/>
      <w:sz w:val="28"/>
      <w:szCs w:val="40"/>
    </w:rPr>
  </w:style>
  <w:style w:type="character" w:customStyle="1" w:styleId="30">
    <w:name w:val="標題 3 字元"/>
    <w:basedOn w:val="a0"/>
    <w:link w:val="3"/>
    <w:uiPriority w:val="9"/>
    <w:rsid w:val="00045A54"/>
    <w:rPr>
      <w:rFonts w:eastAsia="微軟正黑體" w:cstheme="majorBidi"/>
      <w:b/>
      <w:szCs w:val="32"/>
    </w:rPr>
  </w:style>
  <w:style w:type="character" w:customStyle="1" w:styleId="40">
    <w:name w:val="標題 4 字元"/>
    <w:basedOn w:val="a0"/>
    <w:link w:val="4"/>
    <w:uiPriority w:val="9"/>
    <w:rsid w:val="001D089E"/>
    <w:rPr>
      <w:rFonts w:eastAsia="微軟正黑體" w:cstheme="majorBidi"/>
      <w:b/>
      <w:sz w:val="22"/>
      <w:szCs w:val="28"/>
    </w:rPr>
  </w:style>
  <w:style w:type="character" w:customStyle="1" w:styleId="50">
    <w:name w:val="標題 5 字元"/>
    <w:basedOn w:val="a0"/>
    <w:link w:val="5"/>
    <w:uiPriority w:val="9"/>
    <w:rsid w:val="00D51CEE"/>
    <w:rPr>
      <w:rFonts w:asciiTheme="majorHAnsi" w:eastAsia="微軟正黑體" w:hAnsiTheme="majorHAnsi" w:cstheme="majorBidi"/>
      <w:b/>
      <w:sz w:val="20"/>
      <w:szCs w:val="48"/>
    </w:rPr>
  </w:style>
  <w:style w:type="character" w:customStyle="1" w:styleId="60">
    <w:name w:val="標題 6 字元"/>
    <w:basedOn w:val="a0"/>
    <w:link w:val="6"/>
    <w:uiPriority w:val="9"/>
    <w:rsid w:val="009370AD"/>
    <w:rPr>
      <w:rFonts w:asciiTheme="majorHAnsi" w:eastAsia="微軟正黑體" w:hAnsiTheme="majorHAnsi" w:cstheme="majorBidi"/>
      <w:b/>
      <w:color w:val="595959" w:themeColor="text1" w:themeTint="A6"/>
      <w:sz w:val="20"/>
      <w:szCs w:val="48"/>
    </w:rPr>
  </w:style>
  <w:style w:type="character" w:customStyle="1" w:styleId="70">
    <w:name w:val="標題 7 字元"/>
    <w:basedOn w:val="a0"/>
    <w:link w:val="7"/>
    <w:uiPriority w:val="9"/>
    <w:rsid w:val="00622B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2B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2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811BC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11B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22B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2B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2B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B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B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2B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B29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a"/>
    <w:link w:val="CodeBlock0"/>
    <w:qFormat/>
    <w:rsid w:val="00A51366"/>
    <w:pPr>
      <w:pBdr>
        <w:top w:val="single" w:sz="4" w:space="1" w:color="DADADA"/>
        <w:left w:val="single" w:sz="4" w:space="4" w:color="DADADA"/>
        <w:bottom w:val="single" w:sz="4" w:space="1" w:color="DADADA"/>
        <w:right w:val="single" w:sz="4" w:space="4" w:color="DADADA"/>
      </w:pBdr>
      <w:shd w:val="clear" w:color="auto" w:fill="F5F5F5"/>
      <w:spacing w:before="60" w:after="60"/>
    </w:pPr>
    <w:rPr>
      <w:rFonts w:ascii="Consolas" w:eastAsia="Consolas" w:hAnsi="Consolas" w:cs="Consolas"/>
      <w:noProof/>
      <w:szCs w:val="20"/>
    </w:rPr>
  </w:style>
  <w:style w:type="character" w:customStyle="1" w:styleId="CodeBlock0">
    <w:name w:val="CodeBlock 字元"/>
    <w:basedOn w:val="a0"/>
    <w:link w:val="CodeBlock"/>
    <w:rsid w:val="00A51366"/>
    <w:rPr>
      <w:rFonts w:ascii="Consolas" w:eastAsia="Consolas" w:hAnsi="Consolas" w:cs="Consolas"/>
      <w:noProof/>
      <w:sz w:val="20"/>
      <w:szCs w:val="20"/>
      <w:shd w:val="clear" w:color="auto" w:fill="F5F5F5"/>
    </w:rPr>
  </w:style>
  <w:style w:type="paragraph" w:customStyle="1" w:styleId="41">
    <w:name w:val="標題4"/>
    <w:link w:val="42"/>
    <w:rsid w:val="001D089E"/>
    <w:pPr>
      <w:spacing w:before="80" w:after="40" w:line="280" w:lineRule="exact"/>
      <w:outlineLvl w:val="3"/>
    </w:pPr>
    <w:rPr>
      <w:rFonts w:asciiTheme="majorHAnsi" w:eastAsia="微軟正黑體" w:hAnsiTheme="majorHAnsi" w:cstheme="majorBidi"/>
      <w:color w:val="000000" w:themeColor="text1"/>
      <w:sz w:val="22"/>
      <w:szCs w:val="48"/>
    </w:rPr>
  </w:style>
  <w:style w:type="character" w:customStyle="1" w:styleId="42">
    <w:name w:val="標題4 字元"/>
    <w:basedOn w:val="10"/>
    <w:link w:val="41"/>
    <w:rsid w:val="001D089E"/>
    <w:rPr>
      <w:rFonts w:asciiTheme="majorHAnsi" w:eastAsia="微軟正黑體" w:hAnsiTheme="majorHAnsi" w:cstheme="majorBidi"/>
      <w:b w:val="0"/>
      <w:color w:val="000000" w:themeColor="text1"/>
      <w:sz w:val="22"/>
      <w:szCs w:val="48"/>
    </w:rPr>
  </w:style>
  <w:style w:type="paragraph" w:customStyle="1" w:styleId="ae">
    <w:name w:val="圖標題"/>
    <w:link w:val="af"/>
    <w:qFormat/>
    <w:rsid w:val="00811BCD"/>
    <w:pPr>
      <w:spacing w:before="120" w:after="120" w:line="280" w:lineRule="exact"/>
      <w:jc w:val="center"/>
    </w:pPr>
    <w:rPr>
      <w:rFonts w:asciiTheme="majorHAnsi" w:eastAsia="微軟正黑體" w:hAnsiTheme="majorHAnsi" w:cstheme="majorBidi"/>
      <w:b/>
      <w:bCs/>
      <w:sz w:val="21"/>
      <w:szCs w:val="32"/>
    </w:rPr>
  </w:style>
  <w:style w:type="character" w:customStyle="1" w:styleId="af">
    <w:name w:val="圖標題 字元"/>
    <w:basedOn w:val="a4"/>
    <w:link w:val="ae"/>
    <w:rsid w:val="00811BCD"/>
    <w:rPr>
      <w:rFonts w:asciiTheme="majorHAnsi" w:eastAsia="微軟正黑體" w:hAnsiTheme="majorHAnsi" w:cstheme="majorBidi"/>
      <w:b/>
      <w:bCs/>
      <w:sz w:val="21"/>
      <w:szCs w:val="32"/>
    </w:rPr>
  </w:style>
  <w:style w:type="paragraph" w:customStyle="1" w:styleId="af0">
    <w:name w:val="表標題"/>
    <w:link w:val="af1"/>
    <w:qFormat/>
    <w:rsid w:val="00811BCD"/>
    <w:pPr>
      <w:spacing w:before="120" w:after="120" w:line="280" w:lineRule="exact"/>
    </w:pPr>
    <w:rPr>
      <w:rFonts w:asciiTheme="majorHAnsi" w:eastAsia="微軟正黑體" w:hAnsiTheme="majorHAnsi" w:cstheme="majorBidi"/>
      <w:b/>
      <w:bCs/>
      <w:sz w:val="21"/>
      <w:szCs w:val="32"/>
    </w:rPr>
  </w:style>
  <w:style w:type="character" w:customStyle="1" w:styleId="af1">
    <w:name w:val="表標題 字元"/>
    <w:basedOn w:val="af"/>
    <w:link w:val="af0"/>
    <w:rsid w:val="00811BCD"/>
    <w:rPr>
      <w:rFonts w:asciiTheme="majorHAnsi" w:eastAsia="微軟正黑體" w:hAnsiTheme="majorHAnsi" w:cstheme="majorBidi"/>
      <w:b/>
      <w:bCs/>
      <w:sz w:val="21"/>
      <w:szCs w:val="32"/>
    </w:rPr>
  </w:style>
  <w:style w:type="paragraph" w:customStyle="1" w:styleId="af2">
    <w:name w:val="圖片"/>
    <w:basedOn w:val="a"/>
    <w:link w:val="af3"/>
    <w:qFormat/>
    <w:rsid w:val="00B02E36"/>
    <w:pPr>
      <w:framePr w:wrap="notBeside" w:vAnchor="text" w:hAnchor="text" w:y="1"/>
      <w:spacing w:before="180" w:after="180" w:line="240" w:lineRule="auto"/>
      <w:jc w:val="center"/>
    </w:pPr>
  </w:style>
  <w:style w:type="character" w:customStyle="1" w:styleId="af3">
    <w:name w:val="圖片 字元"/>
    <w:basedOn w:val="a0"/>
    <w:link w:val="af2"/>
    <w:rsid w:val="00B02E36"/>
    <w:rPr>
      <w:rFonts w:eastAsia="微軟正黑體"/>
      <w:sz w:val="20"/>
    </w:rPr>
  </w:style>
  <w:style w:type="paragraph" w:styleId="af4">
    <w:name w:val="caption"/>
    <w:basedOn w:val="a"/>
    <w:next w:val="a"/>
    <w:uiPriority w:val="35"/>
    <w:unhideWhenUsed/>
    <w:qFormat/>
    <w:rsid w:val="00BF4854"/>
    <w:rPr>
      <w:szCs w:val="20"/>
    </w:rPr>
  </w:style>
  <w:style w:type="paragraph" w:styleId="af5">
    <w:name w:val="table of figures"/>
    <w:basedOn w:val="a"/>
    <w:next w:val="a"/>
    <w:uiPriority w:val="99"/>
    <w:unhideWhenUsed/>
    <w:rsid w:val="00BF4854"/>
    <w:pPr>
      <w:ind w:leftChars="400" w:left="400" w:hangingChars="200" w:hanging="200"/>
    </w:pPr>
  </w:style>
  <w:style w:type="character" w:styleId="af6">
    <w:name w:val="Hyperlink"/>
    <w:basedOn w:val="a0"/>
    <w:uiPriority w:val="99"/>
    <w:unhideWhenUsed/>
    <w:rsid w:val="00BF4854"/>
    <w:rPr>
      <w:color w:val="467886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A81A0D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8">
    <w:name w:val="頁首 字元"/>
    <w:basedOn w:val="a0"/>
    <w:link w:val="af7"/>
    <w:uiPriority w:val="99"/>
    <w:rsid w:val="00A81A0D"/>
    <w:rPr>
      <w:rFonts w:eastAsia="微軟正黑體"/>
      <w:sz w:val="20"/>
      <w:szCs w:val="20"/>
    </w:rPr>
  </w:style>
  <w:style w:type="paragraph" w:styleId="af9">
    <w:name w:val="footer"/>
    <w:basedOn w:val="a"/>
    <w:link w:val="afa"/>
    <w:uiPriority w:val="99"/>
    <w:unhideWhenUsed/>
    <w:rsid w:val="00A81A0D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a">
    <w:name w:val="頁尾 字元"/>
    <w:basedOn w:val="a0"/>
    <w:link w:val="af9"/>
    <w:uiPriority w:val="99"/>
    <w:rsid w:val="00A81A0D"/>
    <w:rPr>
      <w:rFonts w:eastAsia="微軟正黑體"/>
      <w:sz w:val="20"/>
      <w:szCs w:val="20"/>
    </w:rPr>
  </w:style>
  <w:style w:type="character" w:styleId="afb">
    <w:name w:val="Unresolved Mention"/>
    <w:basedOn w:val="a0"/>
    <w:uiPriority w:val="99"/>
    <w:semiHidden/>
    <w:unhideWhenUsed/>
    <w:rsid w:val="00B843EC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A96C42"/>
    <w:rPr>
      <w:color w:val="96607D" w:themeColor="followedHyperlink"/>
      <w:u w:val="single"/>
    </w:rPr>
  </w:style>
  <w:style w:type="table" w:styleId="afd">
    <w:name w:val="Table Grid"/>
    <w:basedOn w:val="a1"/>
    <w:uiPriority w:val="39"/>
    <w:rsid w:val="00A53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表格"/>
    <w:next w:val="a"/>
    <w:link w:val="aff"/>
    <w:qFormat/>
    <w:rsid w:val="0034608E"/>
    <w:pPr>
      <w:spacing w:after="120" w:line="240" w:lineRule="exact"/>
    </w:pPr>
    <w:rPr>
      <w:rFonts w:eastAsia="微軟正黑體"/>
      <w:sz w:val="20"/>
    </w:rPr>
  </w:style>
  <w:style w:type="character" w:customStyle="1" w:styleId="aff">
    <w:name w:val="表格 字元"/>
    <w:basedOn w:val="a0"/>
    <w:link w:val="afe"/>
    <w:rsid w:val="0034608E"/>
    <w:rPr>
      <w:rFonts w:eastAsia="微軟正黑體"/>
      <w:sz w:val="20"/>
    </w:rPr>
  </w:style>
  <w:style w:type="character" w:customStyle="1" w:styleId="ng-star-inserted">
    <w:name w:val="ng-star-inserted"/>
    <w:basedOn w:val="a0"/>
    <w:rsid w:val="00D51CEE"/>
  </w:style>
  <w:style w:type="character" w:styleId="HTML">
    <w:name w:val="HTML Code"/>
    <w:basedOn w:val="a0"/>
    <w:uiPriority w:val="99"/>
    <w:semiHidden/>
    <w:unhideWhenUsed/>
    <w:rsid w:val="00D51CEE"/>
    <w:rPr>
      <w:rFonts w:ascii="細明體" w:eastAsia="細明體" w:hAnsi="細明體" w:cs="細明體"/>
      <w:sz w:val="24"/>
      <w:szCs w:val="24"/>
    </w:rPr>
  </w:style>
  <w:style w:type="character" w:styleId="aff0">
    <w:name w:val="Placeholder Text"/>
    <w:basedOn w:val="a0"/>
    <w:uiPriority w:val="99"/>
    <w:semiHidden/>
    <w:rsid w:val="006D78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open?id=1Z4sZbMl9m8yL76bm1i8ne437Z-4hXzsw&amp;usp=drive_f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7F345-55FC-4A94-80C3-3E7B00BD2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16574</TotalTime>
  <Pages>12</Pages>
  <Words>470</Words>
  <Characters>2106</Characters>
  <Application>Microsoft Office Word</Application>
  <DocSecurity>0</DocSecurity>
  <Lines>173</Lines>
  <Paragraphs>117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Shiau</dc:creator>
  <cp:keywords/>
  <dc:description/>
  <cp:lastModifiedBy>Adam Shiau</cp:lastModifiedBy>
  <cp:revision>65</cp:revision>
  <dcterms:created xsi:type="dcterms:W3CDTF">2025-10-14T03:35:00Z</dcterms:created>
  <dcterms:modified xsi:type="dcterms:W3CDTF">2026-03-14T16:43:00Z</dcterms:modified>
</cp:coreProperties>
</file>