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E945" w14:textId="77777777" w:rsidR="00E07654" w:rsidRPr="00E07654" w:rsidRDefault="00E07654" w:rsidP="00E07654">
      <w:r w:rsidRPr="00E07654">
        <w:rPr>
          <w:rFonts w:hint="eastAsia"/>
        </w:rPr>
        <w:t>我使用</w:t>
      </w:r>
      <w:r w:rsidRPr="00E07654">
        <w:t>nios2</w:t>
      </w:r>
      <w:r w:rsidRPr="00E07654">
        <w:rPr>
          <w:rFonts w:hint="eastAsia"/>
        </w:rPr>
        <w:t>開發的</w:t>
      </w:r>
      <w:r w:rsidRPr="00E07654">
        <w:t>lib</w:t>
      </w:r>
      <w:r w:rsidRPr="00E07654">
        <w:rPr>
          <w:rFonts w:hint="eastAsia"/>
        </w:rPr>
        <w:t>架構如下</w:t>
      </w:r>
      <w:r w:rsidRPr="00E07654">
        <w:t>:</w:t>
      </w:r>
    </w:p>
    <w:p w14:paraId="4977E08C" w14:textId="77777777" w:rsidR="00E07654" w:rsidRPr="00E07654" w:rsidRDefault="00E07654" w:rsidP="00E07654">
      <w:r w:rsidRPr="00E07654">
        <w:rPr>
          <w:rFonts w:hint="eastAsia"/>
        </w:rPr>
        <w:t>主程式為</w:t>
      </w:r>
      <w:r w:rsidRPr="00E07654">
        <w:t xml:space="preserve"> IRIS_CPU_V02.c</w:t>
      </w:r>
      <w:r w:rsidRPr="00E07654">
        <w:rPr>
          <w:rFonts w:hint="eastAsia"/>
        </w:rPr>
        <w:t>，主程式</w:t>
      </w:r>
      <w:r w:rsidRPr="00E07654">
        <w:t>include</w:t>
      </w:r>
      <w:r w:rsidRPr="00E07654">
        <w:rPr>
          <w:rFonts w:hint="eastAsia"/>
        </w:rPr>
        <w:t>一個</w:t>
      </w:r>
      <w:r w:rsidRPr="00E07654">
        <w:t>IRIS_V02.h,</w:t>
      </w:r>
    </w:p>
    <w:p w14:paraId="16EE2497" w14:textId="77777777" w:rsidR="00E07654" w:rsidRPr="00E07654" w:rsidRDefault="00E07654" w:rsidP="00E07654">
      <w:r w:rsidRPr="00E07654">
        <w:t>IRIS_V02.h</w:t>
      </w:r>
      <w:r w:rsidRPr="00E07654">
        <w:rPr>
          <w:rFonts w:hint="eastAsia"/>
        </w:rPr>
        <w:t>裡</w:t>
      </w:r>
      <w:r w:rsidRPr="00E07654">
        <w:t>include</w:t>
      </w:r>
      <w:r w:rsidRPr="00E07654">
        <w:rPr>
          <w:rFonts w:hint="eastAsia"/>
        </w:rPr>
        <w:t>其他的</w:t>
      </w:r>
      <w:r w:rsidRPr="00E07654">
        <w:t>.h</w:t>
      </w:r>
      <w:r w:rsidRPr="00E07654">
        <w:rPr>
          <w:rFonts w:hint="eastAsia"/>
        </w:rPr>
        <w:t>如下，每個</w:t>
      </w:r>
      <w:r w:rsidRPr="00E07654">
        <w:t>.h</w:t>
      </w:r>
      <w:r w:rsidRPr="00E07654">
        <w:rPr>
          <w:rFonts w:hint="eastAsia"/>
        </w:rPr>
        <w:t>有不同的功能</w:t>
      </w:r>
      <w:r w:rsidRPr="00E07654">
        <w:t>:</w:t>
      </w:r>
    </w:p>
    <w:p w14:paraId="48FE8481" w14:textId="77777777" w:rsidR="00E07654" w:rsidRPr="00E07654" w:rsidRDefault="00E07654" w:rsidP="00E07654">
      <w:r w:rsidRPr="00E07654">
        <w:t>#include "nios2_var_addr.h"</w:t>
      </w:r>
    </w:p>
    <w:p w14:paraId="672E25EC" w14:textId="77777777" w:rsidR="00E07654" w:rsidRPr="00E07654" w:rsidRDefault="00E07654" w:rsidP="00E07654">
      <w:r w:rsidRPr="00E07654">
        <w:t>#include "common.h"</w:t>
      </w:r>
      <w:r w:rsidRPr="00E07654">
        <w:br/>
        <w:t>#include "output_fn.h"</w:t>
      </w:r>
      <w:r w:rsidRPr="00E07654">
        <w:br/>
        <w:t>#include "output_mode.h"</w:t>
      </w:r>
    </w:p>
    <w:p w14:paraId="7071BF80" w14:textId="77777777" w:rsidR="00E07654" w:rsidRPr="00E07654" w:rsidRDefault="00E07654" w:rsidP="00E07654">
      <w:r w:rsidRPr="00E07654">
        <w:t>#include "uart.h"</w:t>
      </w:r>
    </w:p>
    <w:p w14:paraId="56CC7980" w14:textId="77777777" w:rsidR="00E07654" w:rsidRPr="00E07654" w:rsidRDefault="00E07654" w:rsidP="00E07654">
      <w:r w:rsidRPr="00E07654">
        <w:t>#include "adda_config.h"</w:t>
      </w:r>
    </w:p>
    <w:p w14:paraId="7D5E01D5" w14:textId="77777777" w:rsidR="00E07654" w:rsidRPr="00E07654" w:rsidRDefault="00E07654" w:rsidP="00E07654">
      <w:r w:rsidRPr="00E07654">
        <w:t>#include "memory_manage.h"</w:t>
      </w:r>
    </w:p>
    <w:p w14:paraId="1A793C85" w14:textId="77777777" w:rsidR="00E07654" w:rsidRPr="00E07654" w:rsidRDefault="00E07654" w:rsidP="00E07654">
      <w:r w:rsidRPr="00E07654">
        <w:t>#include "eeprom_v2.h"</w:t>
      </w:r>
      <w:r w:rsidRPr="00E07654">
        <w:br/>
        <w:t>#include "adxl357.h"</w:t>
      </w:r>
      <w:r w:rsidRPr="00E07654">
        <w:br/>
        <w:t>#include "ads122c04_se.h"</w:t>
      </w:r>
    </w:p>
    <w:p w14:paraId="381382C6" w14:textId="77777777" w:rsidR="00E07654" w:rsidRPr="00E07654" w:rsidRDefault="00E07654" w:rsidP="00E07654">
      <w:r w:rsidRPr="00E07654">
        <w:rPr>
          <w:rFonts w:hint="eastAsia"/>
        </w:rPr>
        <w:t>我的主程式裡有一個</w:t>
      </w:r>
      <w:r w:rsidRPr="00E07654">
        <w:t>while loop</w:t>
      </w:r>
      <w:r w:rsidRPr="00E07654">
        <w:rPr>
          <w:rFonts w:hint="eastAsia"/>
        </w:rPr>
        <w:t>，會根據</w:t>
      </w:r>
      <w:r w:rsidRPr="00E07654">
        <w:t>uart</w:t>
      </w:r>
      <w:r w:rsidRPr="00E07654">
        <w:rPr>
          <w:rFonts w:hint="eastAsia"/>
        </w:rPr>
        <w:t>輸入的指令來決定輸出的函數，目前我在</w:t>
      </w:r>
      <w:r w:rsidRPr="00E07654">
        <w:t>common.h</w:t>
      </w:r>
      <w:r w:rsidRPr="00E07654">
        <w:rPr>
          <w:rFonts w:hint="eastAsia"/>
        </w:rPr>
        <w:t>裡宣告了一個函數指標</w:t>
      </w:r>
      <w:r w:rsidRPr="00E07654">
        <w:t>:</w:t>
      </w:r>
      <w:r w:rsidRPr="00E07654">
        <w:br/>
        <w:t>/*** output function type delaration */</w:t>
      </w:r>
    </w:p>
    <w:p w14:paraId="5F8CB235" w14:textId="77777777" w:rsidR="00E07654" w:rsidRPr="00E07654" w:rsidRDefault="00E07654" w:rsidP="00E07654">
      <w:r w:rsidRPr="00E07654">
        <w:t>typedef void (*fn_ptr) (cmd_ctrl_t*, my_sensor_t, fog_parameter_t);</w:t>
      </w:r>
    </w:p>
    <w:p w14:paraId="339D71A6" w14:textId="77777777" w:rsidR="00E07654" w:rsidRPr="00E07654" w:rsidRDefault="00E07654" w:rsidP="00E07654">
      <w:r w:rsidRPr="00E07654">
        <w:rPr>
          <w:rFonts w:hint="eastAsia"/>
        </w:rPr>
        <w:t>然後在主程式定義函數如下</w:t>
      </w:r>
      <w:r w:rsidRPr="00E07654">
        <w:t>:</w:t>
      </w:r>
    </w:p>
    <w:p w14:paraId="3A1DB157" w14:textId="77777777" w:rsidR="00E07654" w:rsidRPr="00E07654" w:rsidRDefault="00E07654" w:rsidP="00E07654">
      <w:r w:rsidRPr="00E07654">
        <w:t>fn_ptr output_fn = acq_rst;</w:t>
      </w:r>
    </w:p>
    <w:p w14:paraId="20292DC0" w14:textId="17496251" w:rsidR="00E07654" w:rsidRDefault="00E07654" w:rsidP="00E07654">
      <w:r w:rsidRPr="00E07654">
        <w:rPr>
          <w:rFonts w:hint="eastAsia"/>
        </w:rPr>
        <w:t>之後在</w:t>
      </w:r>
      <w:r w:rsidRPr="00E07654">
        <w:t>while loop</w:t>
      </w:r>
      <w:r w:rsidRPr="00E07654">
        <w:rPr>
          <w:rFonts w:hint="eastAsia"/>
        </w:rPr>
        <w:t>放置</w:t>
      </w:r>
      <w:r w:rsidRPr="00E07654">
        <w:rPr>
          <w:rFonts w:hint="eastAsia"/>
        </w:rPr>
        <w:t xml:space="preserve"> </w:t>
      </w:r>
      <w:r>
        <w:t>output</w:t>
      </w:r>
    </w:p>
    <w:p w14:paraId="20B9248A" w14:textId="77777777" w:rsidR="00E07654" w:rsidRDefault="00E07654" w:rsidP="00E07654">
      <w:r w:rsidRPr="00E07654">
        <w:t>while(1) {</w:t>
      </w:r>
    </w:p>
    <w:p w14:paraId="49BB3DB7" w14:textId="77777777" w:rsidR="00E07654" w:rsidRDefault="00E07654" w:rsidP="00E07654">
      <w:r w:rsidRPr="00E07654">
        <w:tab/>
        <w:t>get_uart_cmd(readDataDynamic(&amp;try_cnt), &amp;my_cmd);</w:t>
      </w:r>
    </w:p>
    <w:p w14:paraId="74FB9B5C" w14:textId="77777777" w:rsidR="00E07654" w:rsidRDefault="00E07654" w:rsidP="00E07654">
      <w:r w:rsidRPr="00E07654">
        <w:tab/>
        <w:t>cmd_mux(&amp;my_cmd);</w:t>
      </w:r>
    </w:p>
    <w:p w14:paraId="56EA1EF2" w14:textId="77777777" w:rsidR="00E07654" w:rsidRDefault="00E07654" w:rsidP="00E07654">
      <w:r w:rsidRPr="00E07654">
        <w:tab/>
        <w:t>fog_parameter(&amp;my_cmd, &amp;fog_params);</w:t>
      </w:r>
    </w:p>
    <w:p w14:paraId="4431C5C8" w14:textId="77777777" w:rsidR="00E07654" w:rsidRDefault="00E07654" w:rsidP="00E07654">
      <w:r w:rsidRPr="00E07654">
        <w:tab/>
        <w:t>output_mode_setting(&amp;my_cmd, &amp;output_fn, &amp;auto_rst);</w:t>
      </w:r>
    </w:p>
    <w:p w14:paraId="4D92B7DC" w14:textId="77777777" w:rsidR="00E07654" w:rsidRDefault="00E07654" w:rsidP="00E07654">
      <w:r w:rsidRPr="00E07654">
        <w:tab/>
        <w:t>if (trigger_sig == 1) {</w:t>
      </w:r>
    </w:p>
    <w:p w14:paraId="7EF25243" w14:textId="77777777" w:rsidR="00E07654" w:rsidRDefault="00E07654" w:rsidP="00E07654">
      <w:r w:rsidRPr="00E07654">
        <w:lastRenderedPageBreak/>
        <w:tab/>
        <w:t xml:space="preserve">    g_time[0] = get_timer_int();</w:t>
      </w:r>
    </w:p>
    <w:p w14:paraId="548B961B" w14:textId="77777777" w:rsidR="00E07654" w:rsidRDefault="00E07654" w:rsidP="00E07654">
      <w:r w:rsidRPr="00E07654">
        <w:tab/>
        <w:t xml:space="preserve">    update_sensor_data(&amp;sensor_data);</w:t>
      </w:r>
    </w:p>
    <w:p w14:paraId="33C039FD" w14:textId="77777777" w:rsidR="00E07654" w:rsidRDefault="00E07654" w:rsidP="00E07654">
      <w:r w:rsidRPr="00E07654">
        <w:tab/>
        <w:t xml:space="preserve">    g_time[1] = get_timer_int();</w:t>
      </w:r>
    </w:p>
    <w:p w14:paraId="08A72F8D" w14:textId="77777777" w:rsidR="00E07654" w:rsidRDefault="00E07654" w:rsidP="00E07654">
      <w:r w:rsidRPr="00E07654">
        <w:tab/>
        <w:t xml:space="preserve">    output_fn(&amp;my_cmd, sensor_data, fog_params);</w:t>
      </w:r>
    </w:p>
    <w:p w14:paraId="46F0B580" w14:textId="77777777" w:rsidR="00E07654" w:rsidRDefault="00E07654" w:rsidP="00E07654">
      <w:r w:rsidRPr="00E07654">
        <w:tab/>
        <w:t xml:space="preserve">    trigger_sig = 0;</w:t>
      </w:r>
    </w:p>
    <w:p w14:paraId="45996686" w14:textId="77777777" w:rsidR="00E07654" w:rsidRDefault="00E07654" w:rsidP="00E07654">
      <w:r w:rsidRPr="00E07654">
        <w:tab/>
        <w:t>}</w:t>
      </w:r>
    </w:p>
    <w:p w14:paraId="4B1B5BF6" w14:textId="77777777" w:rsidR="00E07654" w:rsidRDefault="00E07654" w:rsidP="00E07654">
      <w:r w:rsidRPr="00E07654">
        <w:t>}</w:t>
      </w:r>
    </w:p>
    <w:p w14:paraId="14C9577A" w14:textId="3C2A519C" w:rsidR="00E07654" w:rsidRDefault="00E07654" w:rsidP="00E07654">
      <w:r>
        <w:rPr>
          <w:rFonts w:hint="eastAsia"/>
        </w:rPr>
        <w:t>目前我是先把</w:t>
      </w:r>
      <w:r w:rsidRPr="00E07654">
        <w:t>output_fn</w:t>
      </w:r>
      <w:r>
        <w:rPr>
          <w:rFonts w:hint="eastAsia"/>
        </w:rPr>
        <w:t>宣告在</w:t>
      </w:r>
      <w:r>
        <w:rPr>
          <w:rFonts w:hint="eastAsia"/>
        </w:rPr>
        <w:t>output_fn.h</w:t>
      </w:r>
      <w:r>
        <w:rPr>
          <w:rFonts w:hint="eastAsia"/>
        </w:rPr>
        <w:t>，定義在</w:t>
      </w:r>
      <w:r>
        <w:t>o</w:t>
      </w:r>
      <w:r>
        <w:rPr>
          <w:rFonts w:hint="eastAsia"/>
        </w:rPr>
        <w:t>utput_fn.c</w:t>
      </w:r>
      <w:r>
        <w:rPr>
          <w:rFonts w:hint="eastAsia"/>
        </w:rPr>
        <w:t>，</w:t>
      </w:r>
    </w:p>
    <w:p w14:paraId="41F4BDE0" w14:textId="2BC12441" w:rsidR="00E07654" w:rsidRPr="00E07654" w:rsidRDefault="00E07654" w:rsidP="00E07654">
      <w:pPr>
        <w:rPr>
          <w:rFonts w:hint="eastAsia"/>
        </w:rPr>
      </w:pPr>
      <w:r>
        <w:t>O</w:t>
      </w:r>
      <w:r>
        <w:rPr>
          <w:rFonts w:hint="eastAsia"/>
        </w:rPr>
        <w:t>utput_fn.h:</w:t>
      </w:r>
    </w:p>
    <w:p w14:paraId="662ED749" w14:textId="77777777" w:rsidR="00E07654" w:rsidRPr="00E07654" w:rsidRDefault="00E07654" w:rsidP="00E07654">
      <w:r w:rsidRPr="00E07654">
        <w:t>#ifndef __OUTPUT_FN_H</w:t>
      </w:r>
    </w:p>
    <w:p w14:paraId="2E05F4F2" w14:textId="77777777" w:rsidR="00E07654" w:rsidRPr="00E07654" w:rsidRDefault="00E07654" w:rsidP="00E07654">
      <w:r w:rsidRPr="00E07654">
        <w:t>#define __OUTPUT_FN_H</w:t>
      </w:r>
    </w:p>
    <w:p w14:paraId="3592BCA9" w14:textId="77777777" w:rsidR="00E07654" w:rsidRPr="00E07654" w:rsidRDefault="00E07654" w:rsidP="00E07654"/>
    <w:p w14:paraId="595C6394" w14:textId="77777777" w:rsidR="00E07654" w:rsidRPr="00E07654" w:rsidRDefault="00E07654" w:rsidP="00E07654">
      <w:r w:rsidRPr="00E07654">
        <w:t>#include "stdio.h"</w:t>
      </w:r>
    </w:p>
    <w:p w14:paraId="486509D8" w14:textId="77777777" w:rsidR="00E07654" w:rsidRPr="00E07654" w:rsidRDefault="00E07654" w:rsidP="00E07654">
      <w:r w:rsidRPr="00E07654">
        <w:t>#include &lt;stdlib.h&gt;  // malloc(), free()</w:t>
      </w:r>
    </w:p>
    <w:p w14:paraId="67377E94" w14:textId="77777777" w:rsidR="00E07654" w:rsidRPr="00E07654" w:rsidRDefault="00E07654" w:rsidP="00E07654">
      <w:r w:rsidRPr="00E07654">
        <w:t>#include &lt;string.h&gt;  // memcpy()</w:t>
      </w:r>
    </w:p>
    <w:p w14:paraId="56FFEF2C" w14:textId="77777777" w:rsidR="00E07654" w:rsidRPr="00E07654" w:rsidRDefault="00E07654" w:rsidP="00E07654">
      <w:r w:rsidRPr="00E07654">
        <w:t>#include "common.h"</w:t>
      </w:r>
    </w:p>
    <w:p w14:paraId="621AB277" w14:textId="5D45726D" w:rsidR="00E07654" w:rsidRPr="00E07654" w:rsidRDefault="00E07654" w:rsidP="00E07654">
      <w:pPr>
        <w:rPr>
          <w:rFonts w:hint="eastAsia"/>
        </w:rPr>
      </w:pPr>
      <w:r w:rsidRPr="00E07654">
        <w:t>#include "adxl357.h"</w:t>
      </w:r>
    </w:p>
    <w:p w14:paraId="353D6C8D" w14:textId="77777777" w:rsidR="00E07654" w:rsidRPr="00E07654" w:rsidRDefault="00E07654" w:rsidP="00E07654">
      <w:r w:rsidRPr="00E07654">
        <w:t>#define DLY_NUM 10000</w:t>
      </w:r>
    </w:p>
    <w:p w14:paraId="107A3797" w14:textId="77777777" w:rsidR="00E07654" w:rsidRPr="00E07654" w:rsidRDefault="00E07654" w:rsidP="00E07654"/>
    <w:p w14:paraId="3BB35194" w14:textId="77777777" w:rsidR="00E07654" w:rsidRPr="00E07654" w:rsidRDefault="00E07654" w:rsidP="00E07654">
      <w:r w:rsidRPr="00E07654">
        <w:t>extern alt_u32 g_time[12];</w:t>
      </w:r>
    </w:p>
    <w:p w14:paraId="694D7DAB" w14:textId="77777777" w:rsidR="00E07654" w:rsidRPr="00E07654" w:rsidRDefault="00E07654" w:rsidP="00E07654"/>
    <w:p w14:paraId="5CDB0055" w14:textId="77777777" w:rsidR="00E07654" w:rsidRPr="00E07654" w:rsidRDefault="00E07654" w:rsidP="00E07654">
      <w:r w:rsidRPr="00E07654">
        <w:t>/*** output function type delaration */</w:t>
      </w:r>
    </w:p>
    <w:p w14:paraId="58A89658" w14:textId="77777777" w:rsidR="00E07654" w:rsidRPr="00E07654" w:rsidRDefault="00E07654" w:rsidP="00E07654">
      <w:r w:rsidRPr="00E07654">
        <w:t>// typedef void (*fn_ptr) (cmd_ctrl_t*, my_sensor_t, alt_u8*, fog_parameter_t);</w:t>
      </w:r>
    </w:p>
    <w:p w14:paraId="569C8329" w14:textId="77777777" w:rsidR="00E07654" w:rsidRPr="00E07654" w:rsidRDefault="00E07654" w:rsidP="00E07654">
      <w:r w:rsidRPr="00E07654">
        <w:t>typedef void (*fn_ptr) (cmd_ctrl_t*, my_sensor_t, fog_parameter_t);</w:t>
      </w:r>
    </w:p>
    <w:p w14:paraId="4D60A9E4" w14:textId="77777777" w:rsidR="00E07654" w:rsidRPr="00E07654" w:rsidRDefault="00E07654" w:rsidP="00E07654"/>
    <w:p w14:paraId="10625C2F" w14:textId="77777777" w:rsidR="00E07654" w:rsidRPr="00E07654" w:rsidRDefault="00E07654" w:rsidP="00E07654">
      <w:r w:rsidRPr="00E07654">
        <w:t>void acq_rst (cmd_ctrl_t*, my_sensor_t, fog_parameter_t);</w:t>
      </w:r>
    </w:p>
    <w:p w14:paraId="28772E13" w14:textId="77777777" w:rsidR="00E07654" w:rsidRPr="00E07654" w:rsidRDefault="00E07654" w:rsidP="00E07654">
      <w:r w:rsidRPr="00E07654">
        <w:t>void acq_fog (cmd_ctrl_t*, my_sensor_t, fog_parameter_t);</w:t>
      </w:r>
    </w:p>
    <w:p w14:paraId="7F2F4ED0" w14:textId="5861C8F8" w:rsidR="00E07654" w:rsidRPr="00E07654" w:rsidRDefault="00E07654" w:rsidP="00E07654">
      <w:r w:rsidRPr="00E07654">
        <w:t>void acq_imu (cmd_ctrl_t*, my_sensor_t, fog_parameter_t);</w:t>
      </w:r>
    </w:p>
    <w:p w14:paraId="54EF7F71" w14:textId="77777777" w:rsidR="00E07654" w:rsidRPr="00E07654" w:rsidRDefault="00E07654" w:rsidP="00E07654"/>
    <w:p w14:paraId="02F8F1E3" w14:textId="77777777" w:rsidR="00E07654" w:rsidRPr="00E07654" w:rsidRDefault="00E07654" w:rsidP="00E07654">
      <w:r w:rsidRPr="00E07654">
        <w:t>#endif /* __OUTPUT_FN_H */</w:t>
      </w:r>
    </w:p>
    <w:p w14:paraId="20948BD6" w14:textId="77777777" w:rsidR="00E07654" w:rsidRPr="00E07654" w:rsidRDefault="00E07654" w:rsidP="00E07654">
      <w:pPr>
        <w:rPr>
          <w:rFonts w:hint="eastAsia"/>
        </w:rPr>
      </w:pPr>
    </w:p>
    <w:p w14:paraId="75DB54BD" w14:textId="1863410E" w:rsidR="007F452F" w:rsidRDefault="00E07654">
      <w:r>
        <w:rPr>
          <w:rFonts w:hint="eastAsia"/>
        </w:rPr>
        <w:t>但為了後續方便性，我想要將各個函數另外定義在對字的</w:t>
      </w:r>
      <w:r>
        <w:rPr>
          <w:rFonts w:hint="eastAsia"/>
        </w:rPr>
        <w:t>.h</w:t>
      </w:r>
      <w:r>
        <w:rPr>
          <w:rFonts w:hint="eastAsia"/>
        </w:rPr>
        <w:t>裡，</w:t>
      </w:r>
    </w:p>
    <w:p w14:paraId="2D15382B" w14:textId="7208C3E5" w:rsidR="00E07654" w:rsidRPr="00E07654" w:rsidRDefault="00E07654" w:rsidP="00E07654">
      <w:pPr>
        <w:rPr>
          <w:rFonts w:hint="eastAsia"/>
        </w:rPr>
      </w:pPr>
      <w:r>
        <w:rPr>
          <w:rFonts w:hint="eastAsia"/>
        </w:rPr>
        <w:t>比如</w:t>
      </w:r>
      <w:r w:rsidRPr="00E07654">
        <w:t>void acq_imu (cmd_ctrl_t*, my_sensor_t, fog_parameter_t);</w:t>
      </w:r>
      <w:r>
        <w:rPr>
          <w:rFonts w:hint="eastAsia"/>
        </w:rPr>
        <w:t>我想放在一個</w:t>
      </w:r>
      <w:r>
        <w:rPr>
          <w:rFonts w:hint="eastAsia"/>
        </w:rPr>
        <w:t>acq_imu.h</w:t>
      </w:r>
      <w:r>
        <w:rPr>
          <w:rFonts w:hint="eastAsia"/>
        </w:rPr>
        <w:t>，然後在</w:t>
      </w:r>
      <w:r>
        <w:rPr>
          <w:rFonts w:hint="eastAsia"/>
        </w:rPr>
        <w:t>output_fn.h</w:t>
      </w:r>
      <w:r>
        <w:rPr>
          <w:rFonts w:hint="eastAsia"/>
        </w:rPr>
        <w:t>裡</w:t>
      </w:r>
      <w:r>
        <w:rPr>
          <w:rFonts w:hint="eastAsia"/>
        </w:rPr>
        <w:t>include acq_imu.h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這樣可行嗎</w:t>
      </w:r>
      <w:r>
        <w:rPr>
          <w:rFonts w:hint="eastAsia"/>
        </w:rPr>
        <w:t>?</w:t>
      </w:r>
    </w:p>
    <w:p w14:paraId="58B9F38D" w14:textId="22188C89" w:rsidR="00E07654" w:rsidRPr="00E07654" w:rsidRDefault="00E07654">
      <w:pPr>
        <w:rPr>
          <w:rFonts w:hint="eastAsia"/>
        </w:rPr>
      </w:pPr>
    </w:p>
    <w:sectPr w:rsidR="00E07654" w:rsidRPr="00E07654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3A61"/>
    <w:rsid w:val="00025A30"/>
    <w:rsid w:val="000739DB"/>
    <w:rsid w:val="002F433C"/>
    <w:rsid w:val="004D3A61"/>
    <w:rsid w:val="00672359"/>
    <w:rsid w:val="006A7487"/>
    <w:rsid w:val="007F452F"/>
    <w:rsid w:val="00992685"/>
    <w:rsid w:val="00E0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952A"/>
  <w15:chartTrackingRefBased/>
  <w15:docId w15:val="{5D853BD9-1EF2-4960-9BC5-36DB02DC0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D3A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A6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A6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3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3A6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A6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A6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A6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3A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D3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D3A6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D3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D3A6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D3A6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D3A6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D3A6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D3A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3A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D3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3A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D3A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3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D3A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3A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3A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3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D3A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3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蕭</dc:creator>
  <cp:keywords/>
  <dc:description/>
  <cp:lastModifiedBy>博文 蕭</cp:lastModifiedBy>
  <cp:revision>2</cp:revision>
  <dcterms:created xsi:type="dcterms:W3CDTF">2025-05-25T04:53:00Z</dcterms:created>
  <dcterms:modified xsi:type="dcterms:W3CDTF">2025-05-25T05:02:00Z</dcterms:modified>
</cp:coreProperties>
</file>