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2303548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7C04CF" w14:textId="573E29FB" w:rsidR="000B060B" w:rsidRDefault="000B060B">
          <w:pPr>
            <w:pStyle w:val="TOCHeading"/>
          </w:pPr>
          <w:r>
            <w:rPr>
              <w:lang w:val="en-GB"/>
            </w:rPr>
            <w:t>Contents</w:t>
          </w:r>
        </w:p>
        <w:p w14:paraId="286E3B03" w14:textId="6D7D39A6" w:rsidR="00640899" w:rsidRDefault="000B06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24686" w:history="1">
            <w:r w:rsidR="00640899" w:rsidRPr="00043318">
              <w:rPr>
                <w:rStyle w:val="Hyperlink"/>
                <w:noProof/>
              </w:rPr>
              <w:t>Phase 6: Comprehensive Documentation &amp; Project Synthesis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_Toc219224686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27DABAE2" w14:textId="54667174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87" w:history="1">
            <w:r w:rsidR="00640899" w:rsidRPr="00043318">
              <w:rPr>
                <w:rStyle w:val="Hyperlink"/>
                <w:noProof/>
              </w:rPr>
              <w:t>Executive Summary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_Toc219224687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0D402CF2" w14:textId="22B909A1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88" w:history="1">
            <w:r w:rsidR="00640899" w:rsidRPr="00043318">
              <w:rPr>
                <w:rStyle w:val="Hyperlink"/>
                <w:noProof/>
              </w:rPr>
              <w:t>1. Project Overview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_Toc219224688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72090645" w14:textId="6F5DCFA7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89" w:history="1">
            <w:r w:rsidR="00640899" w:rsidRPr="00043318">
              <w:rPr>
                <w:rStyle w:val="Hyperlink"/>
                <w:noProof/>
              </w:rPr>
              <w:t>2. End-to-End Pipeline Architecture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_Toc219224689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3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5F427469" w14:textId="21EEFFFE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0" w:history="1">
            <w:r w:rsidR="00640899" w:rsidRPr="00043318">
              <w:rPr>
                <w:rStyle w:val="Hyperlink"/>
                <w:noProof/>
              </w:rPr>
              <w:t>3. Results Summary (All Phases)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_Toc219224690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7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1378B6FD" w14:textId="10A234E7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1" w:history="1">
            <w:r w:rsidR="00640899" w:rsidRPr="00043318">
              <w:rPr>
                <w:rStyle w:val="Hyperlink"/>
                <w:noProof/>
              </w:rPr>
              <w:t>4. Validation &amp; Quality Assurance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_Toc219224691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9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1910CF65" w14:textId="12628578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2" w:history="1">
            <w:r w:rsidR="00640899" w:rsidRPr="00043318">
              <w:rPr>
                <w:rStyle w:val="Hyperlink"/>
                <w:noProof/>
              </w:rPr>
              <w:t>5. PhD Research Applications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_Toc219224692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11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34F1141C" w14:textId="17F4A05E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3" w:history="1">
            <w:r w:rsidR="00640899" w:rsidRPr="00043318">
              <w:rPr>
                <w:rStyle w:val="Hyperlink"/>
                <w:noProof/>
              </w:rPr>
              <w:t>6. Scalability Analysis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_Toc219224693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14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1F9D356A" w14:textId="26AD6F41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4" w:history="1">
            <w:r w:rsidR="00640899" w:rsidRPr="00043318">
              <w:rPr>
                <w:rStyle w:val="Hyperlink"/>
                <w:noProof/>
              </w:rPr>
              <w:t>7. Lessons Learned &amp; Best Practices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_Toc219224694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16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6D16E2AC" w14:textId="319B03A7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5" w:history="1">
            <w:r w:rsidR="00640899" w:rsidRPr="00043318">
              <w:rPr>
                <w:rStyle w:val="Hyperlink"/>
                <w:noProof/>
              </w:rPr>
              <w:t>8. Research Impact &amp; Contributions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_Toc219224695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17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2202BF0C" w14:textId="06B93B69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6" w:history="1">
            <w:r w:rsidR="00640899" w:rsidRPr="00043318">
              <w:rPr>
                <w:rStyle w:val="Hyperlink"/>
                <w:noProof/>
              </w:rPr>
              <w:t>9. Future Research Directions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_Toc219224696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18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5E67EBD3" w14:textId="6D210B02" w:rsidR="00640899" w:rsidRDefault="0000000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7" w:history="1">
            <w:r w:rsidR="00640899" w:rsidRPr="00043318">
              <w:rPr>
                <w:rStyle w:val="Hyperlink"/>
                <w:noProof/>
              </w:rPr>
              <w:t>9.3 Long-Term Vision (PhD Thesis)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_Toc219224697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20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53CEEDE5" w14:textId="74603509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8" w:history="1">
            <w:r w:rsidR="00640899" w:rsidRPr="00043318">
              <w:rPr>
                <w:rStyle w:val="Hyperlink"/>
                <w:noProof/>
              </w:rPr>
              <w:t>10. Reproducibility &amp; Deployment Guide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_Toc219224698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20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448947C7" w14:textId="1BE0CBE8" w:rsidR="00640899" w:rsidRDefault="0000000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699" w:history="1">
            <w:r w:rsidR="00640899" w:rsidRPr="00043318">
              <w:rPr>
                <w:rStyle w:val="Hyperlink"/>
                <w:noProof/>
              </w:rPr>
              <w:t>10.3 Deployment Options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_Toc219224699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24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6193721C" w14:textId="7282EE41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700" w:history="1">
            <w:r w:rsidR="00640899" w:rsidRPr="00043318">
              <w:rPr>
                <w:rStyle w:val="Hyperlink"/>
                <w:noProof/>
              </w:rPr>
              <w:t>11. Conclusion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_Toc219224700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25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708D8DB0" w14:textId="00762C58" w:rsidR="00640899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701" w:history="1">
            <w:r w:rsidR="00640899" w:rsidRPr="00043318">
              <w:rPr>
                <w:rStyle w:val="Hyperlink"/>
                <w:noProof/>
              </w:rPr>
              <w:t>Appendices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_Toc219224701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27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018179E6" w14:textId="466BC31A" w:rsidR="00640899" w:rsidRDefault="0000000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702" w:history="1">
            <w:r w:rsidR="00640899" w:rsidRPr="00043318">
              <w:rPr>
                <w:rStyle w:val="Hyperlink"/>
                <w:noProof/>
              </w:rPr>
              <w:t>Appendix A: File Manifest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_Toc219224702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27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5F2E21D4" w14:textId="1E431B19" w:rsidR="00640899" w:rsidRDefault="0000000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703" w:history="1">
            <w:r w:rsidR="00640899" w:rsidRPr="00043318">
              <w:rPr>
                <w:rStyle w:val="Hyperlink"/>
                <w:noProof/>
              </w:rPr>
              <w:t>Appendix B: Performance Benchmarks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_Toc219224703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28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07D4A17B" w14:textId="3D5895A4" w:rsidR="00640899" w:rsidRDefault="0000000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DE"/>
            </w:rPr>
          </w:pPr>
          <w:hyperlink w:anchor="_Toc219224704" w:history="1">
            <w:r w:rsidR="00640899" w:rsidRPr="00043318">
              <w:rPr>
                <w:rStyle w:val="Hyperlink"/>
                <w:noProof/>
              </w:rPr>
              <w:t>Appendix C: Error Log Summary</w:t>
            </w:r>
            <w:r w:rsidR="00640899">
              <w:rPr>
                <w:noProof/>
                <w:webHidden/>
              </w:rPr>
              <w:tab/>
            </w:r>
            <w:r w:rsidR="00640899">
              <w:rPr>
                <w:noProof/>
                <w:webHidden/>
              </w:rPr>
              <w:fldChar w:fldCharType="begin"/>
            </w:r>
            <w:r w:rsidR="00640899">
              <w:rPr>
                <w:noProof/>
                <w:webHidden/>
              </w:rPr>
              <w:instrText xml:space="preserve"> PAGEREF _Toc219224704 \h </w:instrText>
            </w:r>
            <w:r w:rsidR="00640899">
              <w:rPr>
                <w:noProof/>
                <w:webHidden/>
              </w:rPr>
            </w:r>
            <w:r w:rsidR="00640899">
              <w:rPr>
                <w:noProof/>
                <w:webHidden/>
              </w:rPr>
              <w:fldChar w:fldCharType="separate"/>
            </w:r>
            <w:r w:rsidR="00640899">
              <w:rPr>
                <w:noProof/>
                <w:webHidden/>
              </w:rPr>
              <w:t>28</w:t>
            </w:r>
            <w:r w:rsidR="00640899">
              <w:rPr>
                <w:noProof/>
                <w:webHidden/>
              </w:rPr>
              <w:fldChar w:fldCharType="end"/>
            </w:r>
          </w:hyperlink>
        </w:p>
        <w:p w14:paraId="16D137FE" w14:textId="03439400" w:rsidR="000B060B" w:rsidRDefault="000B060B">
          <w:r>
            <w:rPr>
              <w:b/>
              <w:bCs/>
              <w:lang w:val="en-GB"/>
            </w:rPr>
            <w:fldChar w:fldCharType="end"/>
          </w:r>
        </w:p>
      </w:sdtContent>
    </w:sdt>
    <w:p w14:paraId="0B48C92D" w14:textId="77777777" w:rsidR="007B1C2E" w:rsidRPr="007B1C2E" w:rsidRDefault="007B1C2E" w:rsidP="007B1C2E"/>
    <w:p w14:paraId="6B5B59B3" w14:textId="59E397F0" w:rsidR="004A1FA6" w:rsidRPr="004A1FA6" w:rsidRDefault="004A1FA6" w:rsidP="003F16E2">
      <w:pPr>
        <w:pStyle w:val="Heading1"/>
      </w:pPr>
      <w:bookmarkStart w:id="0" w:name="_Toc219224686"/>
      <w:r w:rsidRPr="004A1FA6">
        <w:t>Phase 6: Comprehensive Documentation &amp; Project Synthesis</w:t>
      </w:r>
      <w:bookmarkEnd w:id="0"/>
    </w:p>
    <w:p w14:paraId="2A8D2802" w14:textId="77777777" w:rsidR="004A1FA6" w:rsidRPr="004A1FA6" w:rsidRDefault="004A1FA6" w:rsidP="003F16E2">
      <w:pPr>
        <w:pStyle w:val="Heading2"/>
      </w:pPr>
      <w:bookmarkStart w:id="1" w:name="_Toc219224687"/>
      <w:r w:rsidRPr="004A1FA6">
        <w:t>Executive Summary</w:t>
      </w:r>
      <w:bookmarkEnd w:id="1"/>
    </w:p>
    <w:p w14:paraId="0444917F" w14:textId="6C393307" w:rsidR="004A1FA6" w:rsidRPr="004A1FA6" w:rsidRDefault="004A1FA6" w:rsidP="004A1FA6">
      <w:r w:rsidRPr="004A1FA6">
        <w:t>This comprehensive documentation synthesizes a complete NLP pipeline for policy analysis, processing 20 documents (223,474 words) through six integrated phases: preprocessing (100% extraction success), semantic search (429 embeddings, &lt;20ms queries), document comparison (0.58 avg coherence), named entity recognition (14,000+ entities with 98% post-cleaning accuracy), topic mode</w:t>
      </w:r>
      <w:r w:rsidR="003F16E2">
        <w:t>l</w:t>
      </w:r>
      <w:r w:rsidRPr="004A1FA6">
        <w:t xml:space="preserve">ling (4 coherent topics, 0 outliers), and interactive dashboard (12 visualizations, sub-second response). The system demonstrates PhD-ready methodologies </w:t>
      </w:r>
      <w:r w:rsidRPr="004A1FA6">
        <w:lastRenderedPageBreak/>
        <w:t>for policy monitoring, stakeholder analysis, and coherence assessment, with validated scalability to 500+ documents and clear pathways for production deployment.</w:t>
      </w:r>
    </w:p>
    <w:p w14:paraId="558E7486" w14:textId="77777777" w:rsidR="004A1FA6" w:rsidRPr="004A1FA6" w:rsidRDefault="004A1FA6" w:rsidP="004A1FA6">
      <w:r w:rsidRPr="004A1FA6">
        <w:rPr>
          <w:b/>
          <w:bCs/>
        </w:rPr>
        <w:t>Project-Wide Achievements:</w:t>
      </w:r>
    </w:p>
    <w:p w14:paraId="55192C25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Complete 6-phase NLP pipeline operational</w:t>
      </w:r>
    </w:p>
    <w:p w14:paraId="41BF5DC2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100% document processing success rate</w:t>
      </w:r>
    </w:p>
    <w:p w14:paraId="657CBEE8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98% entity extraction accuracy (post-cleaning)</w:t>
      </w:r>
    </w:p>
    <w:p w14:paraId="7DB4A58A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4 coherent topics discovered automatically</w:t>
      </w:r>
    </w:p>
    <w:p w14:paraId="163FA87B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Interactive dashboard with 12 visualizations</w:t>
      </w:r>
    </w:p>
    <w:p w14:paraId="232F2837" w14:textId="77777777" w:rsidR="004A1FA6" w:rsidRPr="004A1FA6" w:rsidRDefault="004A1FA6" w:rsidP="004A1FA6">
      <w:pPr>
        <w:numPr>
          <w:ilvl w:val="0"/>
          <w:numId w:val="1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All phases validated and reproducible</w:t>
      </w:r>
    </w:p>
    <w:p w14:paraId="63267BED" w14:textId="77777777" w:rsidR="004A1FA6" w:rsidRPr="004A1FA6" w:rsidRDefault="00000000" w:rsidP="004A1FA6">
      <w:r>
        <w:pict w14:anchorId="4A76922C">
          <v:rect id="_x0000_i1025" style="width:0;height:1.5pt" o:hralign="center" o:hrstd="t" o:hr="t" fillcolor="#a0a0a0" stroked="f"/>
        </w:pict>
      </w:r>
    </w:p>
    <w:p w14:paraId="566D2AE8" w14:textId="77777777" w:rsidR="004A1FA6" w:rsidRPr="004A1FA6" w:rsidRDefault="004A1FA6" w:rsidP="003F16E2">
      <w:pPr>
        <w:pStyle w:val="Heading2"/>
      </w:pPr>
      <w:bookmarkStart w:id="2" w:name="_Toc219224688"/>
      <w:r w:rsidRPr="004A1FA6">
        <w:t>1. Project Overview</w:t>
      </w:r>
      <w:bookmarkEnd w:id="2"/>
    </w:p>
    <w:p w14:paraId="3513F121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1.1 Research Context</w:t>
      </w:r>
    </w:p>
    <w:p w14:paraId="59165993" w14:textId="77777777" w:rsidR="004A1FA6" w:rsidRPr="004A1FA6" w:rsidRDefault="004A1FA6" w:rsidP="004A1FA6">
      <w:r w:rsidRPr="004A1FA6">
        <w:rPr>
          <w:b/>
          <w:bCs/>
        </w:rPr>
        <w:t>Problem Statement:</w:t>
      </w:r>
      <w:r w:rsidRPr="004A1FA6">
        <w:t xml:space="preserve"> Policy landscapes are increasingly complex with hundreds of documents across jurisdictions, stakeholders, and timeframes. Manual analysis is time-consuming (weeks/months) and struggles to identify relationships, coherence issues, and gaps systematically.</w:t>
      </w:r>
    </w:p>
    <w:p w14:paraId="49774D65" w14:textId="77777777" w:rsidR="004A1FA6" w:rsidRPr="004A1FA6" w:rsidRDefault="004A1FA6" w:rsidP="004A1FA6">
      <w:r w:rsidRPr="004A1FA6">
        <w:rPr>
          <w:b/>
          <w:bCs/>
        </w:rPr>
        <w:t>Research Question:</w:t>
      </w:r>
      <w:r w:rsidRPr="004A1FA6">
        <w:t xml:space="preserve"> Can modern NLP techniques automatically analyze policy documents to reveal thematic structures, stakeholder networks, and policy coherence patterns?</w:t>
      </w:r>
    </w:p>
    <w:p w14:paraId="00E0F23D" w14:textId="77777777" w:rsidR="004A1FA6" w:rsidRPr="004A1FA6" w:rsidRDefault="004A1FA6" w:rsidP="004A1FA6">
      <w:r w:rsidRPr="004A1FA6">
        <w:rPr>
          <w:b/>
          <w:bCs/>
        </w:rPr>
        <w:t>Hypothesis:</w:t>
      </w:r>
      <w:r w:rsidRPr="004A1FA6">
        <w:t xml:space="preserve"> A multi-stage NLP pipeline combining embeddings, clustering, and entity extraction can produce actionable policy intelligence comparable to manual expert analysis in 1% of the time.</w:t>
      </w:r>
    </w:p>
    <w:p w14:paraId="50B9B9C5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1.2 Scope &amp; Constraints</w:t>
      </w:r>
    </w:p>
    <w:p w14:paraId="00188979" w14:textId="77777777" w:rsidR="004A1FA6" w:rsidRPr="004A1FA6" w:rsidRDefault="004A1FA6" w:rsidP="004A1FA6">
      <w:r w:rsidRPr="004A1FA6">
        <w:rPr>
          <w:b/>
          <w:bCs/>
        </w:rPr>
        <w:t>Corpus Characteristics:</w:t>
      </w:r>
    </w:p>
    <w:p w14:paraId="485E89CC" w14:textId="77777777" w:rsidR="004A1FA6" w:rsidRPr="004A1FA6" w:rsidRDefault="004A1FA6" w:rsidP="004A1FA6">
      <w:pPr>
        <w:numPr>
          <w:ilvl w:val="0"/>
          <w:numId w:val="2"/>
        </w:numPr>
      </w:pPr>
      <w:r w:rsidRPr="004A1FA6">
        <w:rPr>
          <w:b/>
          <w:bCs/>
        </w:rPr>
        <w:t>Size:</w:t>
      </w:r>
      <w:r w:rsidRPr="004A1FA6">
        <w:t xml:space="preserve"> 20 documents (proof-of-concept scale)</w:t>
      </w:r>
    </w:p>
    <w:p w14:paraId="6DD942B5" w14:textId="77777777" w:rsidR="004A1FA6" w:rsidRPr="004A1FA6" w:rsidRDefault="004A1FA6" w:rsidP="004A1FA6">
      <w:pPr>
        <w:numPr>
          <w:ilvl w:val="0"/>
          <w:numId w:val="2"/>
        </w:numPr>
      </w:pPr>
      <w:r w:rsidRPr="004A1FA6">
        <w:rPr>
          <w:b/>
          <w:bCs/>
        </w:rPr>
        <w:t>Domain:</w:t>
      </w:r>
      <w:r w:rsidRPr="004A1FA6">
        <w:t xml:space="preserve"> Energy carriers, climate policy, hydrogen economy</w:t>
      </w:r>
    </w:p>
    <w:p w14:paraId="42E0FAF0" w14:textId="77777777" w:rsidR="004A1FA6" w:rsidRPr="004A1FA6" w:rsidRDefault="004A1FA6" w:rsidP="004A1FA6">
      <w:pPr>
        <w:numPr>
          <w:ilvl w:val="0"/>
          <w:numId w:val="2"/>
        </w:numPr>
      </w:pPr>
      <w:r w:rsidRPr="004A1FA6">
        <w:rPr>
          <w:b/>
          <w:bCs/>
        </w:rPr>
        <w:t>Languages:</w:t>
      </w:r>
      <w:r w:rsidRPr="004A1FA6">
        <w:t xml:space="preserve"> English only</w:t>
      </w:r>
    </w:p>
    <w:p w14:paraId="4C07934B" w14:textId="77777777" w:rsidR="004A1FA6" w:rsidRPr="004A1FA6" w:rsidRDefault="004A1FA6" w:rsidP="004A1FA6">
      <w:pPr>
        <w:numPr>
          <w:ilvl w:val="0"/>
          <w:numId w:val="2"/>
        </w:numPr>
      </w:pPr>
      <w:r w:rsidRPr="004A1FA6">
        <w:rPr>
          <w:b/>
          <w:bCs/>
        </w:rPr>
        <w:t>Sources:</w:t>
      </w:r>
      <w:r w:rsidRPr="004A1FA6">
        <w:t xml:space="preserve"> EU policies, international organizations (IPCC, WWF)</w:t>
      </w:r>
    </w:p>
    <w:p w14:paraId="59AA705F" w14:textId="77777777" w:rsidR="004A1FA6" w:rsidRPr="004A1FA6" w:rsidRDefault="004A1FA6" w:rsidP="004A1FA6">
      <w:pPr>
        <w:numPr>
          <w:ilvl w:val="0"/>
          <w:numId w:val="2"/>
        </w:numPr>
      </w:pPr>
      <w:r w:rsidRPr="004A1FA6">
        <w:rPr>
          <w:b/>
          <w:bCs/>
        </w:rPr>
        <w:t>Timeframe:</w:t>
      </w:r>
      <w:r w:rsidRPr="004A1FA6">
        <w:t xml:space="preserve"> 2013-2045 (includes future targets)</w:t>
      </w:r>
    </w:p>
    <w:p w14:paraId="7AA5DB54" w14:textId="77777777" w:rsidR="004A1FA6" w:rsidRPr="004A1FA6" w:rsidRDefault="004A1FA6" w:rsidP="004A1FA6">
      <w:r w:rsidRPr="004A1FA6">
        <w:rPr>
          <w:b/>
          <w:bCs/>
        </w:rPr>
        <w:t>Technical Constraints:</w:t>
      </w:r>
    </w:p>
    <w:p w14:paraId="47DC1828" w14:textId="77777777" w:rsidR="004A1FA6" w:rsidRPr="004A1FA6" w:rsidRDefault="004A1FA6" w:rsidP="004A1FA6">
      <w:pPr>
        <w:numPr>
          <w:ilvl w:val="0"/>
          <w:numId w:val="3"/>
        </w:numPr>
      </w:pPr>
      <w:r w:rsidRPr="004A1FA6">
        <w:rPr>
          <w:b/>
          <w:bCs/>
        </w:rPr>
        <w:t>Computational:</w:t>
      </w:r>
      <w:r w:rsidRPr="004A1FA6">
        <w:t xml:space="preserve"> CPU-only processing (no GPU)</w:t>
      </w:r>
    </w:p>
    <w:p w14:paraId="61978D12" w14:textId="77777777" w:rsidR="004A1FA6" w:rsidRPr="004A1FA6" w:rsidRDefault="004A1FA6" w:rsidP="004A1FA6">
      <w:pPr>
        <w:numPr>
          <w:ilvl w:val="0"/>
          <w:numId w:val="3"/>
        </w:numPr>
      </w:pPr>
      <w:r w:rsidRPr="004A1FA6">
        <w:rPr>
          <w:b/>
          <w:bCs/>
        </w:rPr>
        <w:t>Budget:</w:t>
      </w:r>
      <w:r w:rsidRPr="004A1FA6">
        <w:t xml:space="preserve"> Open-source tools only (zero software costs)</w:t>
      </w:r>
    </w:p>
    <w:p w14:paraId="0E0BE3E1" w14:textId="77777777" w:rsidR="004A1FA6" w:rsidRPr="004A1FA6" w:rsidRDefault="004A1FA6" w:rsidP="004A1FA6">
      <w:pPr>
        <w:numPr>
          <w:ilvl w:val="0"/>
          <w:numId w:val="3"/>
        </w:numPr>
      </w:pPr>
      <w:r w:rsidRPr="004A1FA6">
        <w:rPr>
          <w:b/>
          <w:bCs/>
        </w:rPr>
        <w:lastRenderedPageBreak/>
        <w:t>Time:</w:t>
      </w:r>
      <w:r w:rsidRPr="004A1FA6">
        <w:t xml:space="preserve"> 8-9 weeks development timeline</w:t>
      </w:r>
    </w:p>
    <w:p w14:paraId="7931D745" w14:textId="77777777" w:rsidR="004A1FA6" w:rsidRPr="004A1FA6" w:rsidRDefault="004A1FA6" w:rsidP="004A1FA6">
      <w:pPr>
        <w:numPr>
          <w:ilvl w:val="0"/>
          <w:numId w:val="3"/>
        </w:numPr>
      </w:pPr>
      <w:r w:rsidRPr="004A1FA6">
        <w:rPr>
          <w:b/>
          <w:bCs/>
        </w:rPr>
        <w:t>Expertise:</w:t>
      </w:r>
      <w:r w:rsidRPr="004A1FA6">
        <w:t xml:space="preserve"> Single researcher implementation</w:t>
      </w:r>
    </w:p>
    <w:p w14:paraId="081C7C8A" w14:textId="77777777" w:rsidR="004A1FA6" w:rsidRPr="004A1FA6" w:rsidRDefault="004A1FA6" w:rsidP="004A1FA6">
      <w:r w:rsidRPr="004A1FA6">
        <w:rPr>
          <w:b/>
          <w:bCs/>
        </w:rPr>
        <w:t>Out of Scope:</w:t>
      </w:r>
    </w:p>
    <w:p w14:paraId="47E26105" w14:textId="77777777" w:rsidR="004A1FA6" w:rsidRPr="004A1FA6" w:rsidRDefault="004A1FA6" w:rsidP="004A1FA6">
      <w:pPr>
        <w:numPr>
          <w:ilvl w:val="0"/>
          <w:numId w:val="4"/>
        </w:numPr>
      </w:pPr>
      <w:r w:rsidRPr="004A1FA6">
        <w:t>Multi-lingual analysis</w:t>
      </w:r>
    </w:p>
    <w:p w14:paraId="52B0E112" w14:textId="77777777" w:rsidR="004A1FA6" w:rsidRPr="004A1FA6" w:rsidRDefault="004A1FA6" w:rsidP="004A1FA6">
      <w:pPr>
        <w:numPr>
          <w:ilvl w:val="0"/>
          <w:numId w:val="4"/>
        </w:numPr>
      </w:pPr>
      <w:r w:rsidRPr="004A1FA6">
        <w:t>Real-time monitoring</w:t>
      </w:r>
    </w:p>
    <w:p w14:paraId="66B74ABA" w14:textId="77777777" w:rsidR="004A1FA6" w:rsidRPr="004A1FA6" w:rsidRDefault="004A1FA6" w:rsidP="004A1FA6">
      <w:pPr>
        <w:numPr>
          <w:ilvl w:val="0"/>
          <w:numId w:val="4"/>
        </w:numPr>
      </w:pPr>
      <w:r w:rsidRPr="004A1FA6">
        <w:t>Automated policy recommendation</w:t>
      </w:r>
    </w:p>
    <w:p w14:paraId="20BA9D96" w14:textId="77777777" w:rsidR="004A1FA6" w:rsidRPr="004A1FA6" w:rsidRDefault="004A1FA6" w:rsidP="004A1FA6">
      <w:pPr>
        <w:numPr>
          <w:ilvl w:val="0"/>
          <w:numId w:val="4"/>
        </w:numPr>
      </w:pPr>
      <w:r w:rsidRPr="004A1FA6">
        <w:t>Causal inference</w:t>
      </w:r>
    </w:p>
    <w:p w14:paraId="323C3911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1.3 Innovation &amp; Contribution</w:t>
      </w:r>
    </w:p>
    <w:p w14:paraId="4B661625" w14:textId="77777777" w:rsidR="004A1FA6" w:rsidRPr="004A1FA6" w:rsidRDefault="004A1FA6" w:rsidP="004A1FA6">
      <w:r w:rsidRPr="004A1FA6">
        <w:rPr>
          <w:b/>
          <w:bCs/>
        </w:rPr>
        <w:t>Novel Aspects:</w:t>
      </w:r>
    </w:p>
    <w:p w14:paraId="266C6288" w14:textId="77777777" w:rsidR="004A1FA6" w:rsidRPr="004A1FA6" w:rsidRDefault="004A1FA6" w:rsidP="004A1FA6">
      <w:pPr>
        <w:numPr>
          <w:ilvl w:val="0"/>
          <w:numId w:val="5"/>
        </w:numPr>
      </w:pPr>
      <w:r w:rsidRPr="004A1FA6">
        <w:rPr>
          <w:b/>
          <w:bCs/>
        </w:rPr>
        <w:t>Integrated pipeline:</w:t>
      </w:r>
      <w:r w:rsidRPr="004A1FA6">
        <w:t xml:space="preserve"> Six phases seamlessly connected (outputs → inputs)</w:t>
      </w:r>
    </w:p>
    <w:p w14:paraId="270CD420" w14:textId="77777777" w:rsidR="004A1FA6" w:rsidRPr="004A1FA6" w:rsidRDefault="004A1FA6" w:rsidP="004A1FA6">
      <w:pPr>
        <w:numPr>
          <w:ilvl w:val="0"/>
          <w:numId w:val="5"/>
        </w:numPr>
      </w:pPr>
      <w:r w:rsidRPr="004A1FA6">
        <w:rPr>
          <w:b/>
          <w:bCs/>
        </w:rPr>
        <w:t>Quality-focused NER:</w:t>
      </w:r>
      <w:r w:rsidRPr="004A1FA6">
        <w:t xml:space="preserve"> 13-step cleaning process (novel for policy domain)</w:t>
      </w:r>
    </w:p>
    <w:p w14:paraId="32328580" w14:textId="77777777" w:rsidR="004A1FA6" w:rsidRPr="004A1FA6" w:rsidRDefault="004A1FA6" w:rsidP="004A1FA6">
      <w:pPr>
        <w:numPr>
          <w:ilvl w:val="0"/>
          <w:numId w:val="5"/>
        </w:numPr>
      </w:pPr>
      <w:r w:rsidRPr="004A1FA6">
        <w:rPr>
          <w:b/>
          <w:bCs/>
        </w:rPr>
        <w:t>Validation strategy:</w:t>
      </w:r>
      <w:r w:rsidRPr="004A1FA6">
        <w:t xml:space="preserve"> Cross-phase consistency checks (Phase 2 ↔ Phase 4)</w:t>
      </w:r>
    </w:p>
    <w:p w14:paraId="573849FA" w14:textId="77777777" w:rsidR="004A1FA6" w:rsidRPr="004A1FA6" w:rsidRDefault="004A1FA6" w:rsidP="004A1FA6">
      <w:pPr>
        <w:numPr>
          <w:ilvl w:val="0"/>
          <w:numId w:val="5"/>
        </w:numPr>
      </w:pPr>
      <w:r w:rsidRPr="004A1FA6">
        <w:rPr>
          <w:b/>
          <w:bCs/>
        </w:rPr>
        <w:t>User-centric dashboard:</w:t>
      </w:r>
      <w:r w:rsidRPr="004A1FA6">
        <w:t xml:space="preserve"> Non-technical stakeholder access to NLP results</w:t>
      </w:r>
    </w:p>
    <w:p w14:paraId="257AEACB" w14:textId="77777777" w:rsidR="004A1FA6" w:rsidRPr="004A1FA6" w:rsidRDefault="004A1FA6" w:rsidP="004A1FA6">
      <w:r w:rsidRPr="004A1FA6">
        <w:rPr>
          <w:b/>
          <w:bCs/>
        </w:rPr>
        <w:t>Contribution to Field:</w:t>
      </w:r>
    </w:p>
    <w:p w14:paraId="778E2198" w14:textId="77777777" w:rsidR="004A1FA6" w:rsidRPr="004A1FA6" w:rsidRDefault="004A1FA6" w:rsidP="004A1FA6">
      <w:pPr>
        <w:numPr>
          <w:ilvl w:val="0"/>
          <w:numId w:val="6"/>
        </w:numPr>
      </w:pPr>
      <w:r w:rsidRPr="004A1FA6">
        <w:t>Demonstrates feasibility of automated policy analysis at small scale</w:t>
      </w:r>
    </w:p>
    <w:p w14:paraId="22ABB8BC" w14:textId="77777777" w:rsidR="004A1FA6" w:rsidRPr="004A1FA6" w:rsidRDefault="004A1FA6" w:rsidP="004A1FA6">
      <w:pPr>
        <w:numPr>
          <w:ilvl w:val="0"/>
          <w:numId w:val="6"/>
        </w:numPr>
      </w:pPr>
      <w:r w:rsidRPr="004A1FA6">
        <w:t>Establishes baseline metrics (coherence, entity accuracy) for policy NLP</w:t>
      </w:r>
    </w:p>
    <w:p w14:paraId="30DAC928" w14:textId="77777777" w:rsidR="004A1FA6" w:rsidRPr="004A1FA6" w:rsidRDefault="004A1FA6" w:rsidP="004A1FA6">
      <w:pPr>
        <w:numPr>
          <w:ilvl w:val="0"/>
          <w:numId w:val="6"/>
        </w:numPr>
      </w:pPr>
      <w:r w:rsidRPr="004A1FA6">
        <w:t>Provides reproducible pipeline for PhD-scale research</w:t>
      </w:r>
    </w:p>
    <w:p w14:paraId="5463DA99" w14:textId="77777777" w:rsidR="004A1FA6" w:rsidRPr="004A1FA6" w:rsidRDefault="004A1FA6" w:rsidP="004A1FA6">
      <w:pPr>
        <w:numPr>
          <w:ilvl w:val="0"/>
          <w:numId w:val="6"/>
        </w:numPr>
      </w:pPr>
      <w:r w:rsidRPr="004A1FA6">
        <w:t>Open-sources methodology for policy research community</w:t>
      </w:r>
    </w:p>
    <w:p w14:paraId="15C5FBF9" w14:textId="77777777" w:rsidR="004A1FA6" w:rsidRPr="004A1FA6" w:rsidRDefault="00000000" w:rsidP="004A1FA6">
      <w:r>
        <w:pict w14:anchorId="41D27741">
          <v:rect id="_x0000_i1026" style="width:0;height:1.5pt" o:hralign="center" o:hrstd="t" o:hr="t" fillcolor="#a0a0a0" stroked="f"/>
        </w:pict>
      </w:r>
    </w:p>
    <w:p w14:paraId="67603182" w14:textId="77777777" w:rsidR="004A1FA6" w:rsidRPr="004A1FA6" w:rsidRDefault="004A1FA6" w:rsidP="003F16E2">
      <w:pPr>
        <w:pStyle w:val="Heading2"/>
      </w:pPr>
      <w:bookmarkStart w:id="3" w:name="_Toc219224689"/>
      <w:r w:rsidRPr="004A1FA6">
        <w:t>2. End-to-End Pipeline Architecture</w:t>
      </w:r>
      <w:bookmarkEnd w:id="3"/>
    </w:p>
    <w:p w14:paraId="70582EF3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2.1 System Design</w:t>
      </w:r>
    </w:p>
    <w:p w14:paraId="020E219C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732BFE90" w14:textId="77777777" w:rsidR="004A1FA6" w:rsidRPr="004A1FA6" w:rsidRDefault="004A1FA6" w:rsidP="004A1FA6">
      <w:r w:rsidRPr="004A1FA6">
        <w:t>│                         INPUT LAYER                              │</w:t>
      </w:r>
    </w:p>
    <w:p w14:paraId="79D1D08C" w14:textId="77777777" w:rsidR="004A1FA6" w:rsidRPr="004A1FA6" w:rsidRDefault="004A1FA6" w:rsidP="004A1FA6">
      <w:r w:rsidRPr="004A1FA6">
        <w:t>│  20 Policy Documents (PDF, DOCX, TXT) │ 223,474 words           │</w:t>
      </w:r>
    </w:p>
    <w:p w14:paraId="013A93E8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3F48E74D" w14:textId="77777777" w:rsidR="004A1FA6" w:rsidRPr="004A1FA6" w:rsidRDefault="004A1FA6" w:rsidP="004A1FA6">
      <w:r w:rsidRPr="004A1FA6">
        <w:t xml:space="preserve">                         ↓</w:t>
      </w:r>
    </w:p>
    <w:p w14:paraId="6ADE3B67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6A99E031" w14:textId="77777777" w:rsidR="004A1FA6" w:rsidRPr="004A1FA6" w:rsidRDefault="004A1FA6" w:rsidP="004A1FA6">
      <w:r w:rsidRPr="004A1FA6">
        <w:lastRenderedPageBreak/>
        <w:t>│ PHASE 0: Preprocessing (Text Extraction &amp; Cleaning)             │</w:t>
      </w:r>
    </w:p>
    <w:p w14:paraId="2C3AA8B8" w14:textId="77777777" w:rsidR="004A1FA6" w:rsidRPr="004A1FA6" w:rsidRDefault="004A1FA6" w:rsidP="004A1FA6">
      <w:r w:rsidRPr="004A1FA6">
        <w:t>│  • PDF/DOCX extraction  • Metadata extraction                   │</w:t>
      </w:r>
    </w:p>
    <w:p w14:paraId="61676A6A" w14:textId="77777777" w:rsidR="004A1FA6" w:rsidRPr="004A1FA6" w:rsidRDefault="004A1FA6" w:rsidP="004A1FA6">
      <w:r w:rsidRPr="004A1FA6">
        <w:t>│  • Text normalization   • Document segmentation                 │</w:t>
      </w:r>
    </w:p>
    <w:p w14:paraId="576A60F6" w14:textId="77777777" w:rsidR="004A1FA6" w:rsidRPr="004A1FA6" w:rsidRDefault="004A1FA6" w:rsidP="004A1FA6">
      <w:r w:rsidRPr="004A1FA6">
        <w:t>│  Output: 20 clean text files, metadata catalog                  │</w:t>
      </w:r>
    </w:p>
    <w:p w14:paraId="2716B242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2CC14F3E" w14:textId="77777777" w:rsidR="004A1FA6" w:rsidRPr="004A1FA6" w:rsidRDefault="004A1FA6" w:rsidP="004A1FA6">
      <w:r w:rsidRPr="004A1FA6">
        <w:t xml:space="preserve">                         ↓</w:t>
      </w:r>
    </w:p>
    <w:p w14:paraId="0F09B905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030BB0D7" w14:textId="77777777" w:rsidR="004A1FA6" w:rsidRPr="004A1FA6" w:rsidRDefault="004A1FA6" w:rsidP="004A1FA6">
      <w:r w:rsidRPr="004A1FA6">
        <w:t>│ PHASE 1: Semantic Search (Embedding Generation)                 │</w:t>
      </w:r>
    </w:p>
    <w:p w14:paraId="728BC82C" w14:textId="77777777" w:rsidR="004A1FA6" w:rsidRPr="004A1FA6" w:rsidRDefault="004A1FA6" w:rsidP="004A1FA6">
      <w:r w:rsidRPr="004A1FA6">
        <w:t>│  • SentenceTransformer encoding  • FAISS indexing               │</w:t>
      </w:r>
    </w:p>
    <w:p w14:paraId="778B364C" w14:textId="77777777" w:rsidR="004A1FA6" w:rsidRPr="004A1FA6" w:rsidRDefault="004A1FA6" w:rsidP="004A1FA6">
      <w:r w:rsidRPr="004A1FA6">
        <w:t>│  • Chunk-level embeddings (500 words)                           │</w:t>
      </w:r>
    </w:p>
    <w:p w14:paraId="32AEEB2F" w14:textId="77777777" w:rsidR="004A1FA6" w:rsidRPr="004A1FA6" w:rsidRDefault="004A1FA6" w:rsidP="004A1FA6">
      <w:r w:rsidRPr="004A1FA6">
        <w:t>│  Output: 429 embeddings (384-dim), search index                 │</w:t>
      </w:r>
    </w:p>
    <w:p w14:paraId="7B81415D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28B57E14" w14:textId="77777777" w:rsidR="004A1FA6" w:rsidRPr="004A1FA6" w:rsidRDefault="004A1FA6" w:rsidP="004A1FA6">
      <w:r w:rsidRPr="004A1FA6">
        <w:t xml:space="preserve">                         ↓</w:t>
      </w:r>
    </w:p>
    <w:p w14:paraId="55B29151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3E7DB847" w14:textId="77777777" w:rsidR="004A1FA6" w:rsidRPr="004A1FA6" w:rsidRDefault="004A1FA6" w:rsidP="004A1FA6">
      <w:r w:rsidRPr="004A1FA6">
        <w:t>│ PHASE 2: Document Comparison (Similarity Analysis)              │</w:t>
      </w:r>
    </w:p>
    <w:p w14:paraId="78134C30" w14:textId="77777777" w:rsidR="004A1FA6" w:rsidRPr="004A1FA6" w:rsidRDefault="004A1FA6" w:rsidP="004A1FA6">
      <w:r w:rsidRPr="004A1FA6">
        <w:t>│  • Doc-level embeddings (averaging)  • Pairwise similarity      │</w:t>
      </w:r>
    </w:p>
    <w:p w14:paraId="175EC9D2" w14:textId="77777777" w:rsidR="004A1FA6" w:rsidRPr="004A1FA6" w:rsidRDefault="004A1FA6" w:rsidP="004A1FA6">
      <w:r w:rsidRPr="004A1FA6">
        <w:t>│  • Coherence by type  • Conflict detection                      │</w:t>
      </w:r>
    </w:p>
    <w:p w14:paraId="2A7144D9" w14:textId="77777777" w:rsidR="004A1FA6" w:rsidRPr="004A1FA6" w:rsidRDefault="004A1FA6" w:rsidP="004A1FA6">
      <w:r w:rsidRPr="004A1FA6">
        <w:t>│  Output: 20×20 similarity matrix, coherence metrics             │</w:t>
      </w:r>
    </w:p>
    <w:p w14:paraId="566AFE37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61A76576" w14:textId="77777777" w:rsidR="004A1FA6" w:rsidRPr="004A1FA6" w:rsidRDefault="004A1FA6" w:rsidP="004A1FA6">
      <w:r w:rsidRPr="004A1FA6">
        <w:t xml:space="preserve">                         ↓</w:t>
      </w:r>
    </w:p>
    <w:p w14:paraId="6DEC45C4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1C3D719B" w14:textId="77777777" w:rsidR="004A1FA6" w:rsidRPr="004A1FA6" w:rsidRDefault="004A1FA6" w:rsidP="004A1FA6">
      <w:r w:rsidRPr="004A1FA6">
        <w:t>│ PHASE 3: Named Entity Recognition (Stakeholder Analysis)        │</w:t>
      </w:r>
    </w:p>
    <w:p w14:paraId="7C3C1575" w14:textId="77777777" w:rsidR="004A1FA6" w:rsidRPr="004A1FA6" w:rsidRDefault="004A1FA6" w:rsidP="004A1FA6">
      <w:r w:rsidRPr="004A1FA6">
        <w:t>│  • spaCy NER extraction  • 13-step cleaning pipeline            │</w:t>
      </w:r>
    </w:p>
    <w:p w14:paraId="281014A7" w14:textId="77777777" w:rsidR="004A1FA6" w:rsidRPr="004A1FA6" w:rsidRDefault="004A1FA6" w:rsidP="004A1FA6">
      <w:r w:rsidRPr="004A1FA6">
        <w:t>│  • Entity consolidation  • Network visualization                │</w:t>
      </w:r>
    </w:p>
    <w:p w14:paraId="0BF51AEB" w14:textId="77777777" w:rsidR="004A1FA6" w:rsidRPr="004A1FA6" w:rsidRDefault="004A1FA6" w:rsidP="004A1FA6">
      <w:r w:rsidRPr="004A1FA6">
        <w:t>│  Output: 14,000+ clean entities, co-occurrence networks         │</w:t>
      </w:r>
    </w:p>
    <w:p w14:paraId="55167173" w14:textId="77777777" w:rsidR="004A1FA6" w:rsidRPr="004A1FA6" w:rsidRDefault="004A1FA6" w:rsidP="004A1FA6">
      <w:r w:rsidRPr="004A1FA6">
        <w:lastRenderedPageBreak/>
        <w:t>└────────────────────────┬────────────────────────────────────────┘</w:t>
      </w:r>
    </w:p>
    <w:p w14:paraId="590B3EF0" w14:textId="77777777" w:rsidR="004A1FA6" w:rsidRPr="004A1FA6" w:rsidRDefault="004A1FA6" w:rsidP="004A1FA6">
      <w:r w:rsidRPr="004A1FA6">
        <w:t xml:space="preserve">                         ↓</w:t>
      </w:r>
    </w:p>
    <w:p w14:paraId="1F7A6830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35FBBB9A" w14:textId="77777777" w:rsidR="004A1FA6" w:rsidRPr="004A1FA6" w:rsidRDefault="004A1FA6" w:rsidP="004A1FA6">
      <w:r w:rsidRPr="004A1FA6">
        <w:t>│ PHASE 4: Topic Modeling (Theme Discovery)                       │</w:t>
      </w:r>
    </w:p>
    <w:p w14:paraId="1558C556" w14:textId="77777777" w:rsidR="004A1FA6" w:rsidRPr="004A1FA6" w:rsidRDefault="004A1FA6" w:rsidP="004A1FA6">
      <w:r w:rsidRPr="004A1FA6">
        <w:t>│  • BERTopic clustering  • Hierarchical topics                   │</w:t>
      </w:r>
    </w:p>
    <w:p w14:paraId="0997252D" w14:textId="77777777" w:rsidR="004A1FA6" w:rsidRPr="004A1FA6" w:rsidRDefault="004A1FA6" w:rsidP="004A1FA6">
      <w:r w:rsidRPr="004A1FA6">
        <w:t>│  • Topic-type analysis  • Representative docs                   │</w:t>
      </w:r>
    </w:p>
    <w:p w14:paraId="0679D3EB" w14:textId="77777777" w:rsidR="004A1FA6" w:rsidRPr="004A1FA6" w:rsidRDefault="004A1FA6" w:rsidP="004A1FA6">
      <w:r w:rsidRPr="004A1FA6">
        <w:t>│  Output: 4 topics with labels and document assignments          │</w:t>
      </w:r>
    </w:p>
    <w:p w14:paraId="0AC38410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09AE1B4E" w14:textId="77777777" w:rsidR="004A1FA6" w:rsidRPr="004A1FA6" w:rsidRDefault="004A1FA6" w:rsidP="004A1FA6">
      <w:r w:rsidRPr="004A1FA6">
        <w:t xml:space="preserve">                         ↓</w:t>
      </w:r>
    </w:p>
    <w:p w14:paraId="775A295E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58F1F787" w14:textId="77777777" w:rsidR="004A1FA6" w:rsidRPr="004A1FA6" w:rsidRDefault="004A1FA6" w:rsidP="004A1FA6">
      <w:r w:rsidRPr="004A1FA6">
        <w:t>│ PHASE 5: Interactive Dashboard (Visualization &amp; Exploration)    │</w:t>
      </w:r>
    </w:p>
    <w:p w14:paraId="55B1E3F6" w14:textId="77777777" w:rsidR="004A1FA6" w:rsidRPr="004A1FA6" w:rsidRDefault="004A1FA6" w:rsidP="004A1FA6">
      <w:r w:rsidRPr="004A1FA6">
        <w:t>│  • Streamlit web interface  • 12 interactive visualizations     │</w:t>
      </w:r>
    </w:p>
    <w:p w14:paraId="2483401E" w14:textId="77777777" w:rsidR="004A1FA6" w:rsidRPr="004A1FA6" w:rsidRDefault="004A1FA6" w:rsidP="004A1FA6">
      <w:r w:rsidRPr="004A1FA6">
        <w:t>│  • Real-time filtering      • Export functionality              │</w:t>
      </w:r>
    </w:p>
    <w:p w14:paraId="5A3F7A04" w14:textId="77777777" w:rsidR="004A1FA6" w:rsidRPr="004A1FA6" w:rsidRDefault="004A1FA6" w:rsidP="004A1FA6">
      <w:r w:rsidRPr="004A1FA6">
        <w:t>│  Output: Deployed dashboard accessible via browser              │</w:t>
      </w:r>
    </w:p>
    <w:p w14:paraId="5038D15B" w14:textId="77777777" w:rsidR="004A1FA6" w:rsidRPr="004A1FA6" w:rsidRDefault="004A1FA6" w:rsidP="004A1FA6">
      <w:r w:rsidRPr="004A1FA6">
        <w:t>└────────────────────────┬────────────────────────────────────────┘</w:t>
      </w:r>
    </w:p>
    <w:p w14:paraId="2EC46B19" w14:textId="77777777" w:rsidR="004A1FA6" w:rsidRPr="004A1FA6" w:rsidRDefault="004A1FA6" w:rsidP="004A1FA6">
      <w:r w:rsidRPr="004A1FA6">
        <w:t xml:space="preserve">                         ↓</w:t>
      </w:r>
    </w:p>
    <w:p w14:paraId="404D6C28" w14:textId="77777777" w:rsidR="004A1FA6" w:rsidRPr="004A1FA6" w:rsidRDefault="004A1FA6" w:rsidP="004A1FA6">
      <w:r w:rsidRPr="004A1FA6">
        <w:t>┌─────────────────────────────────────────────────────────────────┐</w:t>
      </w:r>
    </w:p>
    <w:p w14:paraId="753B1EB5" w14:textId="77777777" w:rsidR="004A1FA6" w:rsidRPr="004A1FA6" w:rsidRDefault="004A1FA6" w:rsidP="004A1FA6">
      <w:r w:rsidRPr="004A1FA6">
        <w:t>│                      RESEARCH OUTPUTS                            │</w:t>
      </w:r>
    </w:p>
    <w:p w14:paraId="78160055" w14:textId="77777777" w:rsidR="004A1FA6" w:rsidRPr="004A1FA6" w:rsidRDefault="004A1FA6" w:rsidP="004A1FA6">
      <w:r w:rsidRPr="004A1FA6">
        <w:t>│  • Policy coherence assessment  • Stakeholder network           │</w:t>
      </w:r>
    </w:p>
    <w:p w14:paraId="7F17C35F" w14:textId="77777777" w:rsidR="004A1FA6" w:rsidRPr="004A1FA6" w:rsidRDefault="004A1FA6" w:rsidP="004A1FA6">
      <w:r w:rsidRPr="004A1FA6">
        <w:t>│  • Topic distribution analysis  • Gap identification            │</w:t>
      </w:r>
    </w:p>
    <w:p w14:paraId="4DAF1583" w14:textId="77777777" w:rsidR="004A1FA6" w:rsidRPr="004A1FA6" w:rsidRDefault="004A1FA6" w:rsidP="004A1FA6">
      <w:r w:rsidRPr="004A1FA6">
        <w:t>└─────────────────────────────────────────────────────────────────┘</w:t>
      </w:r>
    </w:p>
    <w:p w14:paraId="50D9221F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2.2 Data Flow &amp; Integration</w:t>
      </w:r>
    </w:p>
    <w:p w14:paraId="34FEEFCE" w14:textId="77777777" w:rsidR="004A1FA6" w:rsidRPr="004A1FA6" w:rsidRDefault="004A1FA6" w:rsidP="004A1FA6">
      <w:r w:rsidRPr="004A1FA6">
        <w:rPr>
          <w:b/>
          <w:bCs/>
        </w:rPr>
        <w:t>Phase Dependencies: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6"/>
        <w:gridCol w:w="1512"/>
        <w:gridCol w:w="1371"/>
        <w:gridCol w:w="2936"/>
      </w:tblGrid>
      <w:tr w:rsidR="004A1FA6" w:rsidRPr="004A1FA6" w14:paraId="6F6F3AB9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284EF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Phase</w:t>
            </w:r>
          </w:p>
        </w:tc>
        <w:tc>
          <w:tcPr>
            <w:tcW w:w="0" w:type="auto"/>
            <w:hideMark/>
          </w:tcPr>
          <w:p w14:paraId="19F28929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Inputs From</w:t>
            </w:r>
          </w:p>
        </w:tc>
        <w:tc>
          <w:tcPr>
            <w:tcW w:w="0" w:type="auto"/>
            <w:hideMark/>
          </w:tcPr>
          <w:p w14:paraId="0884B68D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Outputs To</w:t>
            </w:r>
          </w:p>
        </w:tc>
        <w:tc>
          <w:tcPr>
            <w:tcW w:w="0" w:type="auto"/>
            <w:hideMark/>
          </w:tcPr>
          <w:p w14:paraId="665BEBBA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Integration Point</w:t>
            </w:r>
          </w:p>
        </w:tc>
      </w:tr>
      <w:tr w:rsidR="004A1FA6" w:rsidRPr="004A1FA6" w14:paraId="64745D5C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CA9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lastRenderedPageBreak/>
              <w:t>0</w:t>
            </w:r>
          </w:p>
        </w:tc>
        <w:tc>
          <w:tcPr>
            <w:tcW w:w="0" w:type="auto"/>
            <w:hideMark/>
          </w:tcPr>
          <w:p w14:paraId="6664AE3D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Raw docs</w:t>
            </w:r>
          </w:p>
        </w:tc>
        <w:tc>
          <w:tcPr>
            <w:tcW w:w="0" w:type="auto"/>
            <w:hideMark/>
          </w:tcPr>
          <w:p w14:paraId="3F7D3A8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Phases 1-5</w:t>
            </w:r>
          </w:p>
        </w:tc>
        <w:tc>
          <w:tcPr>
            <w:tcW w:w="0" w:type="auto"/>
            <w:hideMark/>
          </w:tcPr>
          <w:p w14:paraId="423ACA6C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Clean text + metadata</w:t>
            </w:r>
          </w:p>
        </w:tc>
      </w:tr>
      <w:tr w:rsidR="004A1FA6" w:rsidRPr="004A1FA6" w14:paraId="349535B8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E813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1</w:t>
            </w:r>
          </w:p>
        </w:tc>
        <w:tc>
          <w:tcPr>
            <w:tcW w:w="0" w:type="auto"/>
            <w:hideMark/>
          </w:tcPr>
          <w:p w14:paraId="1620F3C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0</w:t>
            </w:r>
          </w:p>
        </w:tc>
        <w:tc>
          <w:tcPr>
            <w:tcW w:w="0" w:type="auto"/>
            <w:hideMark/>
          </w:tcPr>
          <w:p w14:paraId="0935D5D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Phases 2, 5</w:t>
            </w:r>
          </w:p>
        </w:tc>
        <w:tc>
          <w:tcPr>
            <w:tcW w:w="0" w:type="auto"/>
            <w:hideMark/>
          </w:tcPr>
          <w:p w14:paraId="715A69A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Embeddings reused</w:t>
            </w:r>
          </w:p>
        </w:tc>
      </w:tr>
      <w:tr w:rsidR="004A1FA6" w:rsidRPr="004A1FA6" w14:paraId="3B3D55BF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A90E9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2</w:t>
            </w:r>
          </w:p>
        </w:tc>
        <w:tc>
          <w:tcPr>
            <w:tcW w:w="0" w:type="auto"/>
            <w:hideMark/>
          </w:tcPr>
          <w:p w14:paraId="70D615E8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 1</w:t>
            </w:r>
          </w:p>
        </w:tc>
        <w:tc>
          <w:tcPr>
            <w:tcW w:w="0" w:type="auto"/>
            <w:hideMark/>
          </w:tcPr>
          <w:p w14:paraId="6013484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Phases 4, 5</w:t>
            </w:r>
          </w:p>
        </w:tc>
        <w:tc>
          <w:tcPr>
            <w:tcW w:w="0" w:type="auto"/>
            <w:hideMark/>
          </w:tcPr>
          <w:p w14:paraId="5EC80A3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Validates topic clusters</w:t>
            </w:r>
          </w:p>
        </w:tc>
      </w:tr>
      <w:tr w:rsidR="004A1FA6" w:rsidRPr="004A1FA6" w14:paraId="730C14B8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F51D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3</w:t>
            </w:r>
          </w:p>
        </w:tc>
        <w:tc>
          <w:tcPr>
            <w:tcW w:w="0" w:type="auto"/>
            <w:hideMark/>
          </w:tcPr>
          <w:p w14:paraId="55C3433A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0</w:t>
            </w:r>
          </w:p>
        </w:tc>
        <w:tc>
          <w:tcPr>
            <w:tcW w:w="0" w:type="auto"/>
            <w:hideMark/>
          </w:tcPr>
          <w:p w14:paraId="3EF6E2A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5</w:t>
            </w:r>
          </w:p>
        </w:tc>
        <w:tc>
          <w:tcPr>
            <w:tcW w:w="0" w:type="auto"/>
            <w:hideMark/>
          </w:tcPr>
          <w:p w14:paraId="20623806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Independent (parallel)</w:t>
            </w:r>
          </w:p>
        </w:tc>
      </w:tr>
      <w:tr w:rsidR="004A1FA6" w:rsidRPr="004A1FA6" w14:paraId="6E9CFE3A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CF2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4</w:t>
            </w:r>
          </w:p>
        </w:tc>
        <w:tc>
          <w:tcPr>
            <w:tcW w:w="0" w:type="auto"/>
            <w:hideMark/>
          </w:tcPr>
          <w:p w14:paraId="28AFE6C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 0, (1)</w:t>
            </w:r>
          </w:p>
        </w:tc>
        <w:tc>
          <w:tcPr>
            <w:tcW w:w="0" w:type="auto"/>
            <w:hideMark/>
          </w:tcPr>
          <w:p w14:paraId="7F349284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 5</w:t>
            </w:r>
          </w:p>
        </w:tc>
        <w:tc>
          <w:tcPr>
            <w:tcW w:w="0" w:type="auto"/>
            <w:hideMark/>
          </w:tcPr>
          <w:p w14:paraId="1EE5BD54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Uses embeddings optionally</w:t>
            </w:r>
          </w:p>
        </w:tc>
      </w:tr>
      <w:tr w:rsidR="004A1FA6" w:rsidRPr="004A1FA6" w14:paraId="19B065DD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1F88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5</w:t>
            </w:r>
          </w:p>
        </w:tc>
        <w:tc>
          <w:tcPr>
            <w:tcW w:w="0" w:type="auto"/>
            <w:hideMark/>
          </w:tcPr>
          <w:p w14:paraId="6D38E7E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Phases 0-4</w:t>
            </w:r>
          </w:p>
        </w:tc>
        <w:tc>
          <w:tcPr>
            <w:tcW w:w="0" w:type="auto"/>
            <w:hideMark/>
          </w:tcPr>
          <w:p w14:paraId="3B2568FA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End users</w:t>
            </w:r>
          </w:p>
        </w:tc>
        <w:tc>
          <w:tcPr>
            <w:tcW w:w="0" w:type="auto"/>
            <w:hideMark/>
          </w:tcPr>
          <w:p w14:paraId="25391391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Unifies all results</w:t>
            </w:r>
          </w:p>
        </w:tc>
      </w:tr>
    </w:tbl>
    <w:p w14:paraId="1F408E01" w14:textId="77777777" w:rsidR="004A1FA6" w:rsidRPr="004A1FA6" w:rsidRDefault="004A1FA6" w:rsidP="004A1FA6">
      <w:r w:rsidRPr="004A1FA6">
        <w:rPr>
          <w:b/>
          <w:bCs/>
        </w:rPr>
        <w:t>Critical Integration Success:</w:t>
      </w:r>
    </w:p>
    <w:p w14:paraId="0A94711E" w14:textId="77777777" w:rsidR="004A1FA6" w:rsidRPr="004A1FA6" w:rsidRDefault="004A1FA6" w:rsidP="004A1FA6">
      <w:pPr>
        <w:numPr>
          <w:ilvl w:val="0"/>
          <w:numId w:val="7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Phase 1 embeddings reused in Phase 2 (no recomputation)</w:t>
      </w:r>
    </w:p>
    <w:p w14:paraId="7BC43A93" w14:textId="77777777" w:rsidR="004A1FA6" w:rsidRPr="004A1FA6" w:rsidRDefault="004A1FA6" w:rsidP="004A1FA6">
      <w:pPr>
        <w:numPr>
          <w:ilvl w:val="0"/>
          <w:numId w:val="7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Phase 2 similarity validates Phase 4 topics (hydrogen cluster = Topic 2)</w:t>
      </w:r>
    </w:p>
    <w:p w14:paraId="32081FD3" w14:textId="77777777" w:rsidR="004A1FA6" w:rsidRPr="004A1FA6" w:rsidRDefault="004A1FA6" w:rsidP="004A1FA6">
      <w:pPr>
        <w:numPr>
          <w:ilvl w:val="0"/>
          <w:numId w:val="7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Phase 5 dashboard seamlessly loads all previous outputs</w:t>
      </w:r>
    </w:p>
    <w:p w14:paraId="7CB9B665" w14:textId="77777777" w:rsidR="004A1FA6" w:rsidRPr="004A1FA6" w:rsidRDefault="004A1FA6" w:rsidP="004A1FA6">
      <w:pPr>
        <w:numPr>
          <w:ilvl w:val="0"/>
          <w:numId w:val="7"/>
        </w:numPr>
      </w:pPr>
      <w:r w:rsidRPr="004A1FA6">
        <w:rPr>
          <w:rFonts w:ascii="Segoe UI Emoji" w:hAnsi="Segoe UI Emoji" w:cs="Segoe UI Emoji"/>
        </w:rPr>
        <w:t>✅</w:t>
      </w:r>
      <w:r w:rsidRPr="004A1FA6">
        <w:t xml:space="preserve"> Consistent document IDs across all phases</w:t>
      </w:r>
    </w:p>
    <w:p w14:paraId="7B972B3C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2.3 Technology Stack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1"/>
        <w:gridCol w:w="2367"/>
        <w:gridCol w:w="1416"/>
        <w:gridCol w:w="2066"/>
      </w:tblGrid>
      <w:tr w:rsidR="004A1FA6" w:rsidRPr="004A1FA6" w14:paraId="6016F5BF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A86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Component</w:t>
            </w:r>
          </w:p>
        </w:tc>
        <w:tc>
          <w:tcPr>
            <w:tcW w:w="0" w:type="auto"/>
            <w:hideMark/>
          </w:tcPr>
          <w:p w14:paraId="70E2C716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Technology</w:t>
            </w:r>
          </w:p>
        </w:tc>
        <w:tc>
          <w:tcPr>
            <w:tcW w:w="0" w:type="auto"/>
            <w:hideMark/>
          </w:tcPr>
          <w:p w14:paraId="46FC9133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Version</w:t>
            </w:r>
          </w:p>
        </w:tc>
        <w:tc>
          <w:tcPr>
            <w:tcW w:w="0" w:type="auto"/>
            <w:hideMark/>
          </w:tcPr>
          <w:p w14:paraId="625B3541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Purpose</w:t>
            </w:r>
          </w:p>
        </w:tc>
      </w:tr>
      <w:tr w:rsidR="004A1FA6" w:rsidRPr="004A1FA6" w14:paraId="407FB8F7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E993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Language</w:t>
            </w:r>
          </w:p>
        </w:tc>
        <w:tc>
          <w:tcPr>
            <w:tcW w:w="0" w:type="auto"/>
            <w:hideMark/>
          </w:tcPr>
          <w:p w14:paraId="55A9DF3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Python</w:t>
            </w:r>
          </w:p>
        </w:tc>
        <w:tc>
          <w:tcPr>
            <w:tcW w:w="0" w:type="auto"/>
            <w:hideMark/>
          </w:tcPr>
          <w:p w14:paraId="70E4952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3.8+</w:t>
            </w:r>
          </w:p>
        </w:tc>
        <w:tc>
          <w:tcPr>
            <w:tcW w:w="0" w:type="auto"/>
            <w:hideMark/>
          </w:tcPr>
          <w:p w14:paraId="0C3AA2AF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Core programming</w:t>
            </w:r>
          </w:p>
        </w:tc>
      </w:tr>
      <w:tr w:rsidR="004A1FA6" w:rsidRPr="004A1FA6" w14:paraId="44D80F85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7A7B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Text Extraction</w:t>
            </w:r>
          </w:p>
        </w:tc>
        <w:tc>
          <w:tcPr>
            <w:tcW w:w="0" w:type="auto"/>
            <w:hideMark/>
          </w:tcPr>
          <w:p w14:paraId="1819ABA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PyPDF2, python-docx</w:t>
            </w:r>
          </w:p>
        </w:tc>
        <w:tc>
          <w:tcPr>
            <w:tcW w:w="0" w:type="auto"/>
            <w:hideMark/>
          </w:tcPr>
          <w:p w14:paraId="2BDA60C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3.0, 0.8.11</w:t>
            </w:r>
          </w:p>
        </w:tc>
        <w:tc>
          <w:tcPr>
            <w:tcW w:w="0" w:type="auto"/>
            <w:hideMark/>
          </w:tcPr>
          <w:p w14:paraId="73C0C1C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0</w:t>
            </w:r>
          </w:p>
        </w:tc>
      </w:tr>
      <w:tr w:rsidR="004A1FA6" w:rsidRPr="004A1FA6" w14:paraId="1DB06D4F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3BC2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NLP Core</w:t>
            </w:r>
          </w:p>
        </w:tc>
        <w:tc>
          <w:tcPr>
            <w:tcW w:w="0" w:type="auto"/>
            <w:hideMark/>
          </w:tcPr>
          <w:p w14:paraId="15793E2C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NLTK, spaCy</w:t>
            </w:r>
          </w:p>
        </w:tc>
        <w:tc>
          <w:tcPr>
            <w:tcW w:w="0" w:type="auto"/>
            <w:hideMark/>
          </w:tcPr>
          <w:p w14:paraId="6752D66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3.8, 3.5</w:t>
            </w:r>
          </w:p>
        </w:tc>
        <w:tc>
          <w:tcPr>
            <w:tcW w:w="0" w:type="auto"/>
            <w:hideMark/>
          </w:tcPr>
          <w:p w14:paraId="6FF8250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Tokenization, NER</w:t>
            </w:r>
          </w:p>
        </w:tc>
      </w:tr>
      <w:tr w:rsidR="004A1FA6" w:rsidRPr="004A1FA6" w14:paraId="640D1240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E305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Embeddings</w:t>
            </w:r>
          </w:p>
        </w:tc>
        <w:tc>
          <w:tcPr>
            <w:tcW w:w="0" w:type="auto"/>
            <w:hideMark/>
          </w:tcPr>
          <w:p w14:paraId="7C723041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SentenceTransformers</w:t>
            </w:r>
          </w:p>
        </w:tc>
        <w:tc>
          <w:tcPr>
            <w:tcW w:w="0" w:type="auto"/>
            <w:hideMark/>
          </w:tcPr>
          <w:p w14:paraId="43B230F6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2.2.2</w:t>
            </w:r>
          </w:p>
        </w:tc>
        <w:tc>
          <w:tcPr>
            <w:tcW w:w="0" w:type="auto"/>
            <w:hideMark/>
          </w:tcPr>
          <w:p w14:paraId="260D373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Phases 1, 4</w:t>
            </w:r>
          </w:p>
        </w:tc>
      </w:tr>
      <w:tr w:rsidR="004A1FA6" w:rsidRPr="004A1FA6" w14:paraId="10D88D7A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FB1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Search</w:t>
            </w:r>
          </w:p>
        </w:tc>
        <w:tc>
          <w:tcPr>
            <w:tcW w:w="0" w:type="auto"/>
            <w:hideMark/>
          </w:tcPr>
          <w:p w14:paraId="698A730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FAISS</w:t>
            </w:r>
          </w:p>
        </w:tc>
        <w:tc>
          <w:tcPr>
            <w:tcW w:w="0" w:type="auto"/>
            <w:hideMark/>
          </w:tcPr>
          <w:p w14:paraId="7F6BACEE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1.7.4</w:t>
            </w:r>
          </w:p>
        </w:tc>
        <w:tc>
          <w:tcPr>
            <w:tcW w:w="0" w:type="auto"/>
            <w:hideMark/>
          </w:tcPr>
          <w:p w14:paraId="60D61B0C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 1</w:t>
            </w:r>
          </w:p>
        </w:tc>
      </w:tr>
      <w:tr w:rsidR="004A1FA6" w:rsidRPr="004A1FA6" w14:paraId="28E896FC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84D4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Similarity</w:t>
            </w:r>
          </w:p>
        </w:tc>
        <w:tc>
          <w:tcPr>
            <w:tcW w:w="0" w:type="auto"/>
            <w:hideMark/>
          </w:tcPr>
          <w:p w14:paraId="5F7A3D7D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scikit-learn</w:t>
            </w:r>
          </w:p>
        </w:tc>
        <w:tc>
          <w:tcPr>
            <w:tcW w:w="0" w:type="auto"/>
            <w:hideMark/>
          </w:tcPr>
          <w:p w14:paraId="6F95DF4A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1.3.0</w:t>
            </w:r>
          </w:p>
        </w:tc>
        <w:tc>
          <w:tcPr>
            <w:tcW w:w="0" w:type="auto"/>
            <w:hideMark/>
          </w:tcPr>
          <w:p w14:paraId="63A415E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2</w:t>
            </w:r>
          </w:p>
        </w:tc>
      </w:tr>
      <w:tr w:rsidR="004A1FA6" w:rsidRPr="004A1FA6" w14:paraId="1B9C188B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4FC2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Clustering</w:t>
            </w:r>
          </w:p>
        </w:tc>
        <w:tc>
          <w:tcPr>
            <w:tcW w:w="0" w:type="auto"/>
            <w:hideMark/>
          </w:tcPr>
          <w:p w14:paraId="3A79CC91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HDBSCAN, UMAP</w:t>
            </w:r>
          </w:p>
        </w:tc>
        <w:tc>
          <w:tcPr>
            <w:tcW w:w="0" w:type="auto"/>
            <w:hideMark/>
          </w:tcPr>
          <w:p w14:paraId="6DA9A84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0.8.29, 0.5.3</w:t>
            </w:r>
          </w:p>
        </w:tc>
        <w:tc>
          <w:tcPr>
            <w:tcW w:w="0" w:type="auto"/>
            <w:hideMark/>
          </w:tcPr>
          <w:p w14:paraId="20A957DA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 4</w:t>
            </w:r>
          </w:p>
        </w:tc>
      </w:tr>
      <w:tr w:rsidR="004A1FA6" w:rsidRPr="004A1FA6" w14:paraId="5B9816B1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657E0" w14:textId="5BB9FCC4" w:rsidR="004A1FA6" w:rsidRPr="004A1FA6" w:rsidRDefault="004A1FA6" w:rsidP="004A1FA6">
            <w:pPr>
              <w:spacing w:after="160" w:line="278" w:lineRule="auto"/>
            </w:pPr>
            <w:r w:rsidRPr="004A1FA6">
              <w:t>Topic Model</w:t>
            </w:r>
            <w:r w:rsidR="003F16E2">
              <w:t>l</w:t>
            </w:r>
            <w:r w:rsidRPr="004A1FA6">
              <w:t>ing</w:t>
            </w:r>
          </w:p>
        </w:tc>
        <w:tc>
          <w:tcPr>
            <w:tcW w:w="0" w:type="auto"/>
            <w:hideMark/>
          </w:tcPr>
          <w:p w14:paraId="4745FBE0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BERTopic</w:t>
            </w:r>
          </w:p>
        </w:tc>
        <w:tc>
          <w:tcPr>
            <w:tcW w:w="0" w:type="auto"/>
            <w:hideMark/>
          </w:tcPr>
          <w:p w14:paraId="62DC8F7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0.15.0</w:t>
            </w:r>
          </w:p>
        </w:tc>
        <w:tc>
          <w:tcPr>
            <w:tcW w:w="0" w:type="auto"/>
            <w:hideMark/>
          </w:tcPr>
          <w:p w14:paraId="4279F425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4</w:t>
            </w:r>
          </w:p>
        </w:tc>
      </w:tr>
      <w:tr w:rsidR="004A1FA6" w:rsidRPr="004A1FA6" w14:paraId="066114CA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B69A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Visualization</w:t>
            </w:r>
          </w:p>
        </w:tc>
        <w:tc>
          <w:tcPr>
            <w:tcW w:w="0" w:type="auto"/>
            <w:hideMark/>
          </w:tcPr>
          <w:p w14:paraId="6F0208D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Plotly, Matplotlib</w:t>
            </w:r>
          </w:p>
        </w:tc>
        <w:tc>
          <w:tcPr>
            <w:tcW w:w="0" w:type="auto"/>
            <w:hideMark/>
          </w:tcPr>
          <w:p w14:paraId="3C19BE4D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5.17, 3.7</w:t>
            </w:r>
          </w:p>
        </w:tc>
        <w:tc>
          <w:tcPr>
            <w:tcW w:w="0" w:type="auto"/>
            <w:hideMark/>
          </w:tcPr>
          <w:p w14:paraId="42A6719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Phases 2-5</w:t>
            </w:r>
          </w:p>
        </w:tc>
      </w:tr>
      <w:tr w:rsidR="004A1FA6" w:rsidRPr="004A1FA6" w14:paraId="1D8D4D7F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735D0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Dashboard</w:t>
            </w:r>
          </w:p>
        </w:tc>
        <w:tc>
          <w:tcPr>
            <w:tcW w:w="0" w:type="auto"/>
            <w:hideMark/>
          </w:tcPr>
          <w:p w14:paraId="738861B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Streamlit</w:t>
            </w:r>
          </w:p>
        </w:tc>
        <w:tc>
          <w:tcPr>
            <w:tcW w:w="0" w:type="auto"/>
            <w:hideMark/>
          </w:tcPr>
          <w:p w14:paraId="521ADFE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1.28.0</w:t>
            </w:r>
          </w:p>
        </w:tc>
        <w:tc>
          <w:tcPr>
            <w:tcW w:w="0" w:type="auto"/>
            <w:hideMark/>
          </w:tcPr>
          <w:p w14:paraId="6C0BD8E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Phase 5</w:t>
            </w:r>
          </w:p>
        </w:tc>
      </w:tr>
      <w:tr w:rsidR="004A1FA6" w:rsidRPr="004A1FA6" w14:paraId="49BF064D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2B58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Data Processing</w:t>
            </w:r>
          </w:p>
        </w:tc>
        <w:tc>
          <w:tcPr>
            <w:tcW w:w="0" w:type="auto"/>
            <w:hideMark/>
          </w:tcPr>
          <w:p w14:paraId="245A3B28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pandas, NumPy</w:t>
            </w:r>
          </w:p>
        </w:tc>
        <w:tc>
          <w:tcPr>
            <w:tcW w:w="0" w:type="auto"/>
            <w:hideMark/>
          </w:tcPr>
          <w:p w14:paraId="349C3BD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2.0, 1.24</w:t>
            </w:r>
          </w:p>
        </w:tc>
        <w:tc>
          <w:tcPr>
            <w:tcW w:w="0" w:type="auto"/>
            <w:hideMark/>
          </w:tcPr>
          <w:p w14:paraId="68B02D1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All phases</w:t>
            </w:r>
          </w:p>
        </w:tc>
      </w:tr>
    </w:tbl>
    <w:p w14:paraId="4061993B" w14:textId="77777777" w:rsidR="004A1FA6" w:rsidRPr="004A1FA6" w:rsidRDefault="004A1FA6" w:rsidP="004A1FA6">
      <w:r w:rsidRPr="004A1FA6">
        <w:rPr>
          <w:b/>
          <w:bCs/>
        </w:rPr>
        <w:t>Total Dependencies:</w:t>
      </w:r>
      <w:r w:rsidRPr="004A1FA6">
        <w:t xml:space="preserve"> 15 main packages, ~50 including sub-dependencies</w:t>
      </w:r>
    </w:p>
    <w:p w14:paraId="7B403D6E" w14:textId="77777777" w:rsidR="004A1FA6" w:rsidRPr="004A1FA6" w:rsidRDefault="004A1FA6" w:rsidP="004A1FA6">
      <w:r w:rsidRPr="004A1FA6">
        <w:rPr>
          <w:b/>
          <w:bCs/>
        </w:rPr>
        <w:t>Installation Size:</w:t>
      </w:r>
      <w:r w:rsidRPr="004A1FA6">
        <w:t xml:space="preserve"> ~2GB (includes models)</w:t>
      </w:r>
    </w:p>
    <w:p w14:paraId="6A818C5C" w14:textId="77777777" w:rsidR="004A1FA6" w:rsidRPr="004A1FA6" w:rsidRDefault="00000000" w:rsidP="004A1FA6">
      <w:r>
        <w:pict w14:anchorId="4235C737">
          <v:rect id="_x0000_i1027" style="width:0;height:1.5pt" o:hralign="center" o:hrstd="t" o:hr="t" fillcolor="#a0a0a0" stroked="f"/>
        </w:pict>
      </w:r>
    </w:p>
    <w:p w14:paraId="06F298BE" w14:textId="77777777" w:rsidR="004A1FA6" w:rsidRPr="004A1FA6" w:rsidRDefault="004A1FA6" w:rsidP="003F16E2">
      <w:pPr>
        <w:pStyle w:val="Heading2"/>
      </w:pPr>
      <w:bookmarkStart w:id="4" w:name="_Toc219224690"/>
      <w:r w:rsidRPr="004A1FA6">
        <w:lastRenderedPageBreak/>
        <w:t>3. Results Summary (All Phases)</w:t>
      </w:r>
      <w:bookmarkEnd w:id="4"/>
    </w:p>
    <w:p w14:paraId="23DA530B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3.1 Quantitative Results</w:t>
      </w:r>
    </w:p>
    <w:p w14:paraId="09B0924F" w14:textId="77777777" w:rsidR="004A1FA6" w:rsidRPr="004A1FA6" w:rsidRDefault="004A1FA6" w:rsidP="004A1FA6">
      <w:r w:rsidRPr="004A1FA6">
        <w:rPr>
          <w:b/>
          <w:bCs/>
        </w:rPr>
        <w:t>Phase 0 - Preprocessing: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09"/>
        <w:gridCol w:w="996"/>
        <w:gridCol w:w="4155"/>
      </w:tblGrid>
      <w:tr w:rsidR="004A1FA6" w:rsidRPr="004A1FA6" w14:paraId="5A461A74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994D9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Metric</w:t>
            </w:r>
          </w:p>
        </w:tc>
        <w:tc>
          <w:tcPr>
            <w:tcW w:w="0" w:type="auto"/>
            <w:hideMark/>
          </w:tcPr>
          <w:p w14:paraId="7D0032DA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</w:t>
            </w:r>
          </w:p>
        </w:tc>
        <w:tc>
          <w:tcPr>
            <w:tcW w:w="0" w:type="auto"/>
            <w:hideMark/>
          </w:tcPr>
          <w:p w14:paraId="0BABD63A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Quality</w:t>
            </w:r>
          </w:p>
        </w:tc>
      </w:tr>
      <w:tr w:rsidR="004A1FA6" w:rsidRPr="004A1FA6" w14:paraId="7721FB24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1B47F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Documents processed</w:t>
            </w:r>
          </w:p>
        </w:tc>
        <w:tc>
          <w:tcPr>
            <w:tcW w:w="0" w:type="auto"/>
            <w:hideMark/>
          </w:tcPr>
          <w:p w14:paraId="7B265C9A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20/20</w:t>
            </w:r>
          </w:p>
        </w:tc>
        <w:tc>
          <w:tcPr>
            <w:tcW w:w="0" w:type="auto"/>
            <w:hideMark/>
          </w:tcPr>
          <w:p w14:paraId="09BB727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100% success</w:t>
            </w:r>
          </w:p>
        </w:tc>
      </w:tr>
      <w:tr w:rsidR="004A1FA6" w:rsidRPr="004A1FA6" w14:paraId="6D575FF5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C86B7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Total words</w:t>
            </w:r>
          </w:p>
        </w:tc>
        <w:tc>
          <w:tcPr>
            <w:tcW w:w="0" w:type="auto"/>
            <w:hideMark/>
          </w:tcPr>
          <w:p w14:paraId="0EB9176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223,474</w:t>
            </w:r>
          </w:p>
        </w:tc>
        <w:tc>
          <w:tcPr>
            <w:tcW w:w="0" w:type="auto"/>
            <w:hideMark/>
          </w:tcPr>
          <w:p w14:paraId="6DC3030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Complete extraction</w:t>
            </w:r>
          </w:p>
        </w:tc>
      </w:tr>
      <w:tr w:rsidR="004A1FA6" w:rsidRPr="004A1FA6" w14:paraId="683419BD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91A2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Avg words/doc</w:t>
            </w:r>
          </w:p>
        </w:tc>
        <w:tc>
          <w:tcPr>
            <w:tcW w:w="0" w:type="auto"/>
            <w:hideMark/>
          </w:tcPr>
          <w:p w14:paraId="143C8C5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11,174</w:t>
            </w:r>
          </w:p>
        </w:tc>
        <w:tc>
          <w:tcPr>
            <w:tcW w:w="0" w:type="auto"/>
            <w:hideMark/>
          </w:tcPr>
          <w:p w14:paraId="71E1382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Good variation (508-58,534)</w:t>
            </w:r>
          </w:p>
        </w:tc>
      </w:tr>
      <w:tr w:rsidR="004A1FA6" w:rsidRPr="004A1FA6" w14:paraId="07544407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C655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Paragraphs extracted</w:t>
            </w:r>
          </w:p>
        </w:tc>
        <w:tc>
          <w:tcPr>
            <w:tcW w:w="0" w:type="auto"/>
            <w:hideMark/>
          </w:tcPr>
          <w:p w14:paraId="09579F5C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1,247</w:t>
            </w:r>
          </w:p>
        </w:tc>
        <w:tc>
          <w:tcPr>
            <w:tcW w:w="0" w:type="auto"/>
            <w:hideMark/>
          </w:tcPr>
          <w:p w14:paraId="0189321D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Proper segmentation</w:t>
            </w:r>
          </w:p>
        </w:tc>
      </w:tr>
      <w:tr w:rsidR="004A1FA6" w:rsidRPr="004A1FA6" w14:paraId="7E63FC6D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26A9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Metadata completeness</w:t>
            </w:r>
          </w:p>
        </w:tc>
        <w:tc>
          <w:tcPr>
            <w:tcW w:w="0" w:type="auto"/>
            <w:hideMark/>
          </w:tcPr>
          <w:p w14:paraId="2B7F914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85%</w:t>
            </w:r>
          </w:p>
        </w:tc>
        <w:tc>
          <w:tcPr>
            <w:tcW w:w="0" w:type="auto"/>
            <w:hideMark/>
          </w:tcPr>
          <w:p w14:paraId="57F573B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Acceptable (years 75%, authorities 25%)</w:t>
            </w:r>
          </w:p>
        </w:tc>
      </w:tr>
    </w:tbl>
    <w:p w14:paraId="022E9BEB" w14:textId="77777777" w:rsidR="003F16E2" w:rsidRDefault="003F16E2" w:rsidP="004A1FA6">
      <w:pPr>
        <w:rPr>
          <w:b/>
          <w:bCs/>
        </w:rPr>
      </w:pPr>
    </w:p>
    <w:p w14:paraId="5CD7EB77" w14:textId="016105F8" w:rsidR="004A1FA6" w:rsidRPr="004A1FA6" w:rsidRDefault="004A1FA6" w:rsidP="004A1FA6">
      <w:r w:rsidRPr="004A1FA6">
        <w:rPr>
          <w:b/>
          <w:bCs/>
        </w:rPr>
        <w:t>Phase 1 - Semantic Search: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0"/>
        <w:gridCol w:w="1316"/>
        <w:gridCol w:w="2916"/>
      </w:tblGrid>
      <w:tr w:rsidR="004A1FA6" w:rsidRPr="004A1FA6" w14:paraId="7799A8A9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1167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Metric</w:t>
            </w:r>
          </w:p>
        </w:tc>
        <w:tc>
          <w:tcPr>
            <w:tcW w:w="0" w:type="auto"/>
            <w:hideMark/>
          </w:tcPr>
          <w:p w14:paraId="27778BBA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</w:t>
            </w:r>
          </w:p>
        </w:tc>
        <w:tc>
          <w:tcPr>
            <w:tcW w:w="0" w:type="auto"/>
            <w:hideMark/>
          </w:tcPr>
          <w:p w14:paraId="303836C3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Quality</w:t>
            </w:r>
          </w:p>
        </w:tc>
      </w:tr>
      <w:tr w:rsidR="004A1FA6" w:rsidRPr="004A1FA6" w14:paraId="00AFF42A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842B8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Embeddings generated</w:t>
            </w:r>
          </w:p>
        </w:tc>
        <w:tc>
          <w:tcPr>
            <w:tcW w:w="0" w:type="auto"/>
            <w:hideMark/>
          </w:tcPr>
          <w:p w14:paraId="55547944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429 chunks</w:t>
            </w:r>
          </w:p>
        </w:tc>
        <w:tc>
          <w:tcPr>
            <w:tcW w:w="0" w:type="auto"/>
            <w:hideMark/>
          </w:tcPr>
          <w:p w14:paraId="24BCF92D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Full coverage</w:t>
            </w:r>
          </w:p>
        </w:tc>
      </w:tr>
      <w:tr w:rsidR="004A1FA6" w:rsidRPr="004A1FA6" w14:paraId="1F41F199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6A74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Embedding dimension</w:t>
            </w:r>
          </w:p>
        </w:tc>
        <w:tc>
          <w:tcPr>
            <w:tcW w:w="0" w:type="auto"/>
            <w:hideMark/>
          </w:tcPr>
          <w:p w14:paraId="40BD3015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384</w:t>
            </w:r>
          </w:p>
        </w:tc>
        <w:tc>
          <w:tcPr>
            <w:tcW w:w="0" w:type="auto"/>
            <w:hideMark/>
          </w:tcPr>
          <w:p w14:paraId="34EA656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Standard for MiniLM</w:t>
            </w:r>
          </w:p>
        </w:tc>
      </w:tr>
      <w:tr w:rsidR="004A1FA6" w:rsidRPr="004A1FA6" w14:paraId="5A4A41A2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E3CB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Search latency</w:t>
            </w:r>
          </w:p>
        </w:tc>
        <w:tc>
          <w:tcPr>
            <w:tcW w:w="0" w:type="auto"/>
            <w:hideMark/>
          </w:tcPr>
          <w:p w14:paraId="4BCD2DC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&lt;20ms</w:t>
            </w:r>
          </w:p>
        </w:tc>
        <w:tc>
          <w:tcPr>
            <w:tcW w:w="0" w:type="auto"/>
            <w:hideMark/>
          </w:tcPr>
          <w:p w14:paraId="1961DC3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Real-time capable</w:t>
            </w:r>
          </w:p>
        </w:tc>
      </w:tr>
      <w:tr w:rsidR="004A1FA6" w:rsidRPr="004A1FA6" w14:paraId="0DE6BA4F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4D64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Top result relevance</w:t>
            </w:r>
          </w:p>
        </w:tc>
        <w:tc>
          <w:tcPr>
            <w:tcW w:w="0" w:type="auto"/>
            <w:hideMark/>
          </w:tcPr>
          <w:p w14:paraId="335CD68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0.61-0.64</w:t>
            </w:r>
          </w:p>
        </w:tc>
        <w:tc>
          <w:tcPr>
            <w:tcW w:w="0" w:type="auto"/>
            <w:hideMark/>
          </w:tcPr>
          <w:p w14:paraId="0B9FD62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High (carbon pricing query)</w:t>
            </w:r>
          </w:p>
        </w:tc>
      </w:tr>
      <w:tr w:rsidR="004A1FA6" w:rsidRPr="004A1FA6" w14:paraId="7FFF7083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280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Index build time</w:t>
            </w:r>
          </w:p>
        </w:tc>
        <w:tc>
          <w:tcPr>
            <w:tcW w:w="0" w:type="auto"/>
            <w:hideMark/>
          </w:tcPr>
          <w:p w14:paraId="20B9E79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&lt;1s</w:t>
            </w:r>
          </w:p>
        </w:tc>
        <w:tc>
          <w:tcPr>
            <w:tcW w:w="0" w:type="auto"/>
            <w:hideMark/>
          </w:tcPr>
          <w:p w14:paraId="16F63FEF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Near-instant</w:t>
            </w:r>
          </w:p>
        </w:tc>
      </w:tr>
    </w:tbl>
    <w:p w14:paraId="6EC3B4F7" w14:textId="77777777" w:rsidR="003F16E2" w:rsidRDefault="003F16E2" w:rsidP="004A1FA6">
      <w:pPr>
        <w:rPr>
          <w:b/>
          <w:bCs/>
        </w:rPr>
      </w:pPr>
    </w:p>
    <w:p w14:paraId="058C56BE" w14:textId="1D089EE0" w:rsidR="004A1FA6" w:rsidRPr="004A1FA6" w:rsidRDefault="004A1FA6" w:rsidP="004A1FA6">
      <w:r w:rsidRPr="004A1FA6">
        <w:rPr>
          <w:b/>
          <w:bCs/>
        </w:rPr>
        <w:t>Phase 2 - Document Similarity: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4"/>
        <w:gridCol w:w="1136"/>
        <w:gridCol w:w="2696"/>
      </w:tblGrid>
      <w:tr w:rsidR="004A1FA6" w:rsidRPr="004A1FA6" w14:paraId="7C6F98FB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861F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Metric</w:t>
            </w:r>
          </w:p>
        </w:tc>
        <w:tc>
          <w:tcPr>
            <w:tcW w:w="0" w:type="auto"/>
            <w:hideMark/>
          </w:tcPr>
          <w:p w14:paraId="3502D0EA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</w:t>
            </w:r>
          </w:p>
        </w:tc>
        <w:tc>
          <w:tcPr>
            <w:tcW w:w="0" w:type="auto"/>
            <w:hideMark/>
          </w:tcPr>
          <w:p w14:paraId="481583D7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Interpretation</w:t>
            </w:r>
          </w:p>
        </w:tc>
      </w:tr>
      <w:tr w:rsidR="004A1FA6" w:rsidRPr="004A1FA6" w14:paraId="5629D290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CD92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Avg corpus similarity</w:t>
            </w:r>
          </w:p>
        </w:tc>
        <w:tc>
          <w:tcPr>
            <w:tcW w:w="0" w:type="auto"/>
            <w:hideMark/>
          </w:tcPr>
          <w:p w14:paraId="7F32C23E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0.5766</w:t>
            </w:r>
          </w:p>
        </w:tc>
        <w:tc>
          <w:tcPr>
            <w:tcW w:w="0" w:type="auto"/>
            <w:hideMark/>
          </w:tcPr>
          <w:p w14:paraId="5952BD02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Good coherence</w:t>
            </w:r>
          </w:p>
        </w:tc>
      </w:tr>
      <w:tr w:rsidR="004A1FA6" w:rsidRPr="004A1FA6" w14:paraId="26BBC1D7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FBA2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Highest pair</w:t>
            </w:r>
          </w:p>
        </w:tc>
        <w:tc>
          <w:tcPr>
            <w:tcW w:w="0" w:type="auto"/>
            <w:hideMark/>
          </w:tcPr>
          <w:p w14:paraId="48161E5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0.8916</w:t>
            </w:r>
          </w:p>
        </w:tc>
        <w:tc>
          <w:tcPr>
            <w:tcW w:w="0" w:type="auto"/>
            <w:hideMark/>
          </w:tcPr>
          <w:p w14:paraId="1397198C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Near-duplicates (H₂ docs)</w:t>
            </w:r>
          </w:p>
        </w:tc>
      </w:tr>
      <w:tr w:rsidR="004A1FA6" w:rsidRPr="004A1FA6" w14:paraId="6C658E87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80E8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Lowest pair</w:t>
            </w:r>
          </w:p>
        </w:tc>
        <w:tc>
          <w:tcPr>
            <w:tcW w:w="0" w:type="auto"/>
            <w:hideMark/>
          </w:tcPr>
          <w:p w14:paraId="2C21239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0.2556</w:t>
            </w:r>
          </w:p>
        </w:tc>
        <w:tc>
          <w:tcPr>
            <w:tcW w:w="0" w:type="auto"/>
            <w:hideMark/>
          </w:tcPr>
          <w:p w14:paraId="0E5EF83A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Clear outlier (ammonia)</w:t>
            </w:r>
          </w:p>
        </w:tc>
      </w:tr>
      <w:tr w:rsidR="004A1FA6" w:rsidRPr="004A1FA6" w14:paraId="7F220D55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9B97F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Within-type coherence</w:t>
            </w:r>
          </w:p>
        </w:tc>
        <w:tc>
          <w:tcPr>
            <w:tcW w:w="0" w:type="auto"/>
            <w:hideMark/>
          </w:tcPr>
          <w:p w14:paraId="68EDF8B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0.58-0.66</w:t>
            </w:r>
          </w:p>
        </w:tc>
        <w:tc>
          <w:tcPr>
            <w:tcW w:w="0" w:type="auto"/>
            <w:hideMark/>
          </w:tcPr>
          <w:p w14:paraId="0C6AFAB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All types coherent</w:t>
            </w:r>
          </w:p>
        </w:tc>
      </w:tr>
      <w:tr w:rsidR="004A1FA6" w:rsidRPr="004A1FA6" w14:paraId="48E12869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66C90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Conflicts detected</w:t>
            </w:r>
          </w:p>
        </w:tc>
        <w:tc>
          <w:tcPr>
            <w:tcW w:w="0" w:type="auto"/>
            <w:hideMark/>
          </w:tcPr>
          <w:p w14:paraId="6C5FC5B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 pairs</w:t>
            </w:r>
          </w:p>
        </w:tc>
        <w:tc>
          <w:tcPr>
            <w:tcW w:w="0" w:type="auto"/>
            <w:hideMark/>
          </w:tcPr>
          <w:p w14:paraId="31313C4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Minimal (1.6% of pairs)</w:t>
            </w:r>
          </w:p>
        </w:tc>
      </w:tr>
    </w:tbl>
    <w:p w14:paraId="7B80DB93" w14:textId="77777777" w:rsidR="003F16E2" w:rsidRDefault="003F16E2" w:rsidP="004A1FA6">
      <w:pPr>
        <w:rPr>
          <w:b/>
          <w:bCs/>
        </w:rPr>
      </w:pPr>
    </w:p>
    <w:p w14:paraId="00D810BA" w14:textId="75132BB6" w:rsidR="004A1FA6" w:rsidRPr="004A1FA6" w:rsidRDefault="004A1FA6" w:rsidP="004A1FA6">
      <w:r w:rsidRPr="004A1FA6">
        <w:rPr>
          <w:b/>
          <w:bCs/>
        </w:rPr>
        <w:t>Phase 3 - Named Entity Recognition: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06"/>
        <w:gridCol w:w="2911"/>
        <w:gridCol w:w="1438"/>
        <w:gridCol w:w="2161"/>
      </w:tblGrid>
      <w:tr w:rsidR="004A1FA6" w:rsidRPr="004A1FA6" w14:paraId="00643807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6551B" w14:textId="77777777" w:rsidR="004A1FA6" w:rsidRPr="004A1FA6" w:rsidRDefault="004A1FA6" w:rsidP="004A1FA6">
            <w:pPr>
              <w:spacing w:after="160" w:line="278" w:lineRule="auto"/>
            </w:pPr>
            <w:r w:rsidRPr="004A1FA6">
              <w:lastRenderedPageBreak/>
              <w:t>Metric</w:t>
            </w:r>
          </w:p>
        </w:tc>
        <w:tc>
          <w:tcPr>
            <w:tcW w:w="0" w:type="auto"/>
            <w:hideMark/>
          </w:tcPr>
          <w:p w14:paraId="19FBED17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 (Raw)</w:t>
            </w:r>
          </w:p>
        </w:tc>
        <w:tc>
          <w:tcPr>
            <w:tcW w:w="0" w:type="auto"/>
            <w:hideMark/>
          </w:tcPr>
          <w:p w14:paraId="70C3492B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 (Clean)</w:t>
            </w:r>
          </w:p>
        </w:tc>
        <w:tc>
          <w:tcPr>
            <w:tcW w:w="0" w:type="auto"/>
            <w:hideMark/>
          </w:tcPr>
          <w:p w14:paraId="0EDAF135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Improvement</w:t>
            </w:r>
          </w:p>
        </w:tc>
      </w:tr>
      <w:tr w:rsidR="004A1FA6" w:rsidRPr="004A1FA6" w14:paraId="0D1AB25A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619BF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Total entities</w:t>
            </w:r>
          </w:p>
        </w:tc>
        <w:tc>
          <w:tcPr>
            <w:tcW w:w="0" w:type="auto"/>
            <w:hideMark/>
          </w:tcPr>
          <w:p w14:paraId="0DD6668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16,272</w:t>
            </w:r>
          </w:p>
        </w:tc>
        <w:tc>
          <w:tcPr>
            <w:tcW w:w="0" w:type="auto"/>
            <w:hideMark/>
          </w:tcPr>
          <w:p w14:paraId="7527ABA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~14,000</w:t>
            </w:r>
          </w:p>
        </w:tc>
        <w:tc>
          <w:tcPr>
            <w:tcW w:w="0" w:type="auto"/>
            <w:hideMark/>
          </w:tcPr>
          <w:p w14:paraId="0DF1B78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-14% (noise removed)</w:t>
            </w:r>
          </w:p>
        </w:tc>
      </w:tr>
      <w:tr w:rsidR="004A1FA6" w:rsidRPr="004A1FA6" w14:paraId="45F95A45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8E748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Unique entities</w:t>
            </w:r>
          </w:p>
        </w:tc>
        <w:tc>
          <w:tcPr>
            <w:tcW w:w="0" w:type="auto"/>
            <w:hideMark/>
          </w:tcPr>
          <w:p w14:paraId="260DA50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4,748</w:t>
            </w:r>
          </w:p>
        </w:tc>
        <w:tc>
          <w:tcPr>
            <w:tcW w:w="0" w:type="auto"/>
            <w:hideMark/>
          </w:tcPr>
          <w:p w14:paraId="7480B84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~3,500</w:t>
            </w:r>
          </w:p>
        </w:tc>
        <w:tc>
          <w:tcPr>
            <w:tcW w:w="0" w:type="auto"/>
            <w:hideMark/>
          </w:tcPr>
          <w:p w14:paraId="092AB1F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-26% (consolidation)</w:t>
            </w:r>
          </w:p>
        </w:tc>
      </w:tr>
      <w:tr w:rsidR="004A1FA6" w:rsidRPr="004A1FA6" w14:paraId="27F60644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8DC3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Accuracy (manual review)</w:t>
            </w:r>
          </w:p>
        </w:tc>
        <w:tc>
          <w:tcPr>
            <w:tcW w:w="0" w:type="auto"/>
            <w:hideMark/>
          </w:tcPr>
          <w:p w14:paraId="10F5DB7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~85%</w:t>
            </w:r>
          </w:p>
        </w:tc>
        <w:tc>
          <w:tcPr>
            <w:tcW w:w="0" w:type="auto"/>
            <w:hideMark/>
          </w:tcPr>
          <w:p w14:paraId="42F12CC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98%</w:t>
            </w:r>
          </w:p>
        </w:tc>
        <w:tc>
          <w:tcPr>
            <w:tcW w:w="0" w:type="auto"/>
            <w:hideMark/>
          </w:tcPr>
          <w:p w14:paraId="394F081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+13%</w:t>
            </w:r>
          </w:p>
        </w:tc>
      </w:tr>
      <w:tr w:rsidR="004A1FA6" w:rsidRPr="004A1FA6" w14:paraId="79BCC9CB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B231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Top org consolidated</w:t>
            </w:r>
          </w:p>
        </w:tc>
        <w:tc>
          <w:tcPr>
            <w:tcW w:w="0" w:type="auto"/>
            <w:hideMark/>
          </w:tcPr>
          <w:p w14:paraId="575EE32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EU (720) → European Union (774)</w:t>
            </w:r>
          </w:p>
        </w:tc>
        <w:tc>
          <w:tcPr>
            <w:tcW w:w="0" w:type="auto"/>
            <w:hideMark/>
          </w:tcPr>
          <w:p w14:paraId="6E3D444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+7.5%</w:t>
            </w:r>
          </w:p>
        </w:tc>
        <w:tc>
          <w:tcPr>
            <w:tcW w:w="0" w:type="auto"/>
            <w:hideMark/>
          </w:tcPr>
          <w:p w14:paraId="3F71545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1FA6" w:rsidRPr="004A1FA6" w14:paraId="694B2ECC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66230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False positives removed</w:t>
            </w:r>
          </w:p>
        </w:tc>
        <w:tc>
          <w:tcPr>
            <w:tcW w:w="0" w:type="auto"/>
            <w:hideMark/>
          </w:tcPr>
          <w:p w14:paraId="5641A59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-</w:t>
            </w:r>
          </w:p>
        </w:tc>
        <w:tc>
          <w:tcPr>
            <w:tcW w:w="0" w:type="auto"/>
            <w:hideMark/>
          </w:tcPr>
          <w:p w14:paraId="2F79E5F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2,272</w:t>
            </w:r>
          </w:p>
        </w:tc>
        <w:tc>
          <w:tcPr>
            <w:tcW w:w="0" w:type="auto"/>
            <w:hideMark/>
          </w:tcPr>
          <w:p w14:paraId="7277642E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Quality improvement</w:t>
            </w:r>
          </w:p>
        </w:tc>
      </w:tr>
    </w:tbl>
    <w:p w14:paraId="57C139F0" w14:textId="77777777" w:rsidR="003F16E2" w:rsidRDefault="003F16E2" w:rsidP="004A1FA6">
      <w:pPr>
        <w:rPr>
          <w:b/>
          <w:bCs/>
        </w:rPr>
      </w:pPr>
    </w:p>
    <w:p w14:paraId="044F2C25" w14:textId="2AAD5C78" w:rsidR="004A1FA6" w:rsidRPr="004A1FA6" w:rsidRDefault="004A1FA6" w:rsidP="004A1FA6">
      <w:r w:rsidRPr="004A1FA6">
        <w:rPr>
          <w:b/>
          <w:bCs/>
        </w:rPr>
        <w:t>Phase 4 - Topic Modeling: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8"/>
        <w:gridCol w:w="1616"/>
        <w:gridCol w:w="2949"/>
      </w:tblGrid>
      <w:tr w:rsidR="004A1FA6" w:rsidRPr="004A1FA6" w14:paraId="00ED1525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D275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Metric</w:t>
            </w:r>
          </w:p>
        </w:tc>
        <w:tc>
          <w:tcPr>
            <w:tcW w:w="0" w:type="auto"/>
            <w:hideMark/>
          </w:tcPr>
          <w:p w14:paraId="4CBBDCCC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</w:t>
            </w:r>
          </w:p>
        </w:tc>
        <w:tc>
          <w:tcPr>
            <w:tcW w:w="0" w:type="auto"/>
            <w:hideMark/>
          </w:tcPr>
          <w:p w14:paraId="5E1258FF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Quality</w:t>
            </w:r>
          </w:p>
        </w:tc>
      </w:tr>
      <w:tr w:rsidR="004A1FA6" w:rsidRPr="004A1FA6" w14:paraId="5E68B9CE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0CC2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Topics discovered</w:t>
            </w:r>
          </w:p>
        </w:tc>
        <w:tc>
          <w:tcPr>
            <w:tcW w:w="0" w:type="auto"/>
            <w:hideMark/>
          </w:tcPr>
          <w:p w14:paraId="10B42E3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4</w:t>
            </w:r>
          </w:p>
        </w:tc>
        <w:tc>
          <w:tcPr>
            <w:tcW w:w="0" w:type="auto"/>
            <w:hideMark/>
          </w:tcPr>
          <w:p w14:paraId="6B5CB3C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Optimal (no forcing)</w:t>
            </w:r>
          </w:p>
        </w:tc>
      </w:tr>
      <w:tr w:rsidR="004A1FA6" w:rsidRPr="004A1FA6" w14:paraId="7AF9034C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D0F6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Outliers</w:t>
            </w:r>
          </w:p>
        </w:tc>
        <w:tc>
          <w:tcPr>
            <w:tcW w:w="0" w:type="auto"/>
            <w:hideMark/>
          </w:tcPr>
          <w:p w14:paraId="74345D5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</w:t>
            </w:r>
          </w:p>
        </w:tc>
        <w:tc>
          <w:tcPr>
            <w:tcW w:w="0" w:type="auto"/>
            <w:hideMark/>
          </w:tcPr>
          <w:p w14:paraId="17ED058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100% coverage</w:t>
            </w:r>
          </w:p>
        </w:tc>
      </w:tr>
      <w:tr w:rsidR="004A1FA6" w:rsidRPr="004A1FA6" w14:paraId="7FB3B224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067DB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Largest topic</w:t>
            </w:r>
          </w:p>
        </w:tc>
        <w:tc>
          <w:tcPr>
            <w:tcW w:w="0" w:type="auto"/>
            <w:hideMark/>
          </w:tcPr>
          <w:p w14:paraId="309D101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12 docs (60%)</w:t>
            </w:r>
          </w:p>
        </w:tc>
        <w:tc>
          <w:tcPr>
            <w:tcW w:w="0" w:type="auto"/>
            <w:hideMark/>
          </w:tcPr>
          <w:p w14:paraId="147FA398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Expected general cluster</w:t>
            </w:r>
          </w:p>
        </w:tc>
      </w:tr>
      <w:tr w:rsidR="004A1FA6" w:rsidRPr="004A1FA6" w14:paraId="158C0B3C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60A90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Topic coherence</w:t>
            </w:r>
          </w:p>
        </w:tc>
        <w:tc>
          <w:tcPr>
            <w:tcW w:w="0" w:type="auto"/>
            <w:hideMark/>
          </w:tcPr>
          <w:p w14:paraId="678FF6F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High</w:t>
            </w:r>
          </w:p>
        </w:tc>
        <w:tc>
          <w:tcPr>
            <w:tcW w:w="0" w:type="auto"/>
            <w:hideMark/>
          </w:tcPr>
          <w:p w14:paraId="1902A54C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All semantically meaningful</w:t>
            </w:r>
          </w:p>
        </w:tc>
      </w:tr>
      <w:tr w:rsidR="004A1FA6" w:rsidRPr="004A1FA6" w14:paraId="430B1828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C03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Expert agreement</w:t>
            </w:r>
          </w:p>
        </w:tc>
        <w:tc>
          <w:tcPr>
            <w:tcW w:w="0" w:type="auto"/>
            <w:hideMark/>
          </w:tcPr>
          <w:p w14:paraId="30B6838E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95% (19/20)</w:t>
            </w:r>
          </w:p>
        </w:tc>
        <w:tc>
          <w:tcPr>
            <w:tcW w:w="0" w:type="auto"/>
            <w:hideMark/>
          </w:tcPr>
          <w:p w14:paraId="64E1BC8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Strong validation</w:t>
            </w:r>
          </w:p>
        </w:tc>
      </w:tr>
    </w:tbl>
    <w:p w14:paraId="272A6F69" w14:textId="77777777" w:rsidR="003F16E2" w:rsidRDefault="003F16E2" w:rsidP="004A1FA6">
      <w:pPr>
        <w:rPr>
          <w:b/>
          <w:bCs/>
        </w:rPr>
      </w:pPr>
    </w:p>
    <w:p w14:paraId="1BAA9372" w14:textId="33FDB58B" w:rsidR="004A1FA6" w:rsidRPr="004A1FA6" w:rsidRDefault="004A1FA6" w:rsidP="004A1FA6">
      <w:r w:rsidRPr="004A1FA6">
        <w:rPr>
          <w:b/>
          <w:bCs/>
        </w:rPr>
        <w:t>Phase 5 - Dashboard: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9"/>
        <w:gridCol w:w="1722"/>
        <w:gridCol w:w="2649"/>
      </w:tblGrid>
      <w:tr w:rsidR="004A1FA6" w:rsidRPr="004A1FA6" w14:paraId="09D2A321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738E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Metric</w:t>
            </w:r>
          </w:p>
        </w:tc>
        <w:tc>
          <w:tcPr>
            <w:tcW w:w="0" w:type="auto"/>
            <w:hideMark/>
          </w:tcPr>
          <w:p w14:paraId="367DFFFB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Value</w:t>
            </w:r>
          </w:p>
        </w:tc>
        <w:tc>
          <w:tcPr>
            <w:tcW w:w="0" w:type="auto"/>
            <w:hideMark/>
          </w:tcPr>
          <w:p w14:paraId="1AD21DEC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Performance</w:t>
            </w:r>
          </w:p>
        </w:tc>
      </w:tr>
      <w:tr w:rsidR="004A1FA6" w:rsidRPr="004A1FA6" w14:paraId="67D40BB1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8EBE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Visualizations</w:t>
            </w:r>
          </w:p>
        </w:tc>
        <w:tc>
          <w:tcPr>
            <w:tcW w:w="0" w:type="auto"/>
            <w:hideMark/>
          </w:tcPr>
          <w:p w14:paraId="670EB842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12 interactive</w:t>
            </w:r>
          </w:p>
        </w:tc>
        <w:tc>
          <w:tcPr>
            <w:tcW w:w="0" w:type="auto"/>
            <w:hideMark/>
          </w:tcPr>
          <w:p w14:paraId="3ABFB6C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Full integration</w:t>
            </w:r>
          </w:p>
        </w:tc>
      </w:tr>
      <w:tr w:rsidR="004A1FA6" w:rsidRPr="004A1FA6" w14:paraId="47902254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17AD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Load time (first)</w:t>
            </w:r>
          </w:p>
        </w:tc>
        <w:tc>
          <w:tcPr>
            <w:tcW w:w="0" w:type="auto"/>
            <w:hideMark/>
          </w:tcPr>
          <w:p w14:paraId="1B6349E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~2-3s</w:t>
            </w:r>
          </w:p>
        </w:tc>
        <w:tc>
          <w:tcPr>
            <w:tcW w:w="0" w:type="auto"/>
            <w:hideMark/>
          </w:tcPr>
          <w:p w14:paraId="4B16DFA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Acceptable</w:t>
            </w:r>
          </w:p>
        </w:tc>
      </w:tr>
      <w:tr w:rsidR="004A1FA6" w:rsidRPr="004A1FA6" w14:paraId="162104E9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1BD9D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Load time (cached)</w:t>
            </w:r>
          </w:p>
        </w:tc>
        <w:tc>
          <w:tcPr>
            <w:tcW w:w="0" w:type="auto"/>
            <w:hideMark/>
          </w:tcPr>
          <w:p w14:paraId="2F542CB8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&lt;50ms</w:t>
            </w:r>
          </w:p>
        </w:tc>
        <w:tc>
          <w:tcPr>
            <w:tcW w:w="0" w:type="auto"/>
            <w:hideMark/>
          </w:tcPr>
          <w:p w14:paraId="4B444BE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Excellent</w:t>
            </w:r>
          </w:p>
        </w:tc>
      </w:tr>
      <w:tr w:rsidR="004A1FA6" w:rsidRPr="004A1FA6" w14:paraId="451F06F1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61B4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Pages</w:t>
            </w:r>
          </w:p>
        </w:tc>
        <w:tc>
          <w:tcPr>
            <w:tcW w:w="0" w:type="auto"/>
            <w:hideMark/>
          </w:tcPr>
          <w:p w14:paraId="4A10B128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5 modules</w:t>
            </w:r>
          </w:p>
        </w:tc>
        <w:tc>
          <w:tcPr>
            <w:tcW w:w="0" w:type="auto"/>
            <w:hideMark/>
          </w:tcPr>
          <w:p w14:paraId="7D6920D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Comprehensive coverage</w:t>
            </w:r>
          </w:p>
        </w:tc>
      </w:tr>
      <w:tr w:rsidR="004A1FA6" w:rsidRPr="004A1FA6" w14:paraId="435843F9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A362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Error rate</w:t>
            </w:r>
          </w:p>
        </w:tc>
        <w:tc>
          <w:tcPr>
            <w:tcW w:w="0" w:type="auto"/>
            <w:hideMark/>
          </w:tcPr>
          <w:p w14:paraId="69DD220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0% (after fixes)</w:t>
            </w:r>
          </w:p>
        </w:tc>
        <w:tc>
          <w:tcPr>
            <w:tcW w:w="0" w:type="auto"/>
            <w:hideMark/>
          </w:tcPr>
          <w:p w14:paraId="636F63E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Production-ready</w:t>
            </w:r>
          </w:p>
        </w:tc>
      </w:tr>
    </w:tbl>
    <w:p w14:paraId="73666E4B" w14:textId="77777777" w:rsidR="003F16E2" w:rsidRDefault="003F16E2" w:rsidP="004A1FA6">
      <w:pPr>
        <w:rPr>
          <w:b/>
          <w:bCs/>
        </w:rPr>
      </w:pPr>
    </w:p>
    <w:p w14:paraId="2C3483FF" w14:textId="1D2D7176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3.2 Qualitative Insights</w:t>
      </w:r>
    </w:p>
    <w:p w14:paraId="75B88D9F" w14:textId="77777777" w:rsidR="004A1FA6" w:rsidRPr="004A1FA6" w:rsidRDefault="004A1FA6" w:rsidP="004A1FA6">
      <w:r w:rsidRPr="004A1FA6">
        <w:rPr>
          <w:b/>
          <w:bCs/>
        </w:rPr>
        <w:t>Key Finding 1: Hydrogen Policy Coherence</w:t>
      </w:r>
    </w:p>
    <w:p w14:paraId="441E119C" w14:textId="77777777" w:rsidR="004A1FA6" w:rsidRPr="004A1FA6" w:rsidRDefault="004A1FA6" w:rsidP="004A1FA6">
      <w:pPr>
        <w:numPr>
          <w:ilvl w:val="0"/>
          <w:numId w:val="8"/>
        </w:numPr>
      </w:pPr>
      <w:r w:rsidRPr="004A1FA6">
        <w:lastRenderedPageBreak/>
        <w:t>4 hydrogen documents show 0.84-0.89 similarity (Phase 2)</w:t>
      </w:r>
    </w:p>
    <w:p w14:paraId="50966975" w14:textId="77777777" w:rsidR="004A1FA6" w:rsidRPr="004A1FA6" w:rsidRDefault="004A1FA6" w:rsidP="004A1FA6">
      <w:pPr>
        <w:numPr>
          <w:ilvl w:val="0"/>
          <w:numId w:val="8"/>
        </w:numPr>
      </w:pPr>
      <w:r w:rsidRPr="004A1FA6">
        <w:t>All assigned to Topic 2 "Hydrogen Production" (Phase 4)</w:t>
      </w:r>
    </w:p>
    <w:p w14:paraId="35589AE6" w14:textId="77777777" w:rsidR="004A1FA6" w:rsidRPr="004A1FA6" w:rsidRDefault="004A1FA6" w:rsidP="004A1FA6">
      <w:pPr>
        <w:numPr>
          <w:ilvl w:val="0"/>
          <w:numId w:val="8"/>
        </w:numPr>
      </w:pPr>
      <w:r w:rsidRPr="004A1FA6">
        <w:t>European Union mentioned 774 times (Phase 3)</w:t>
      </w:r>
    </w:p>
    <w:p w14:paraId="233B4AE3" w14:textId="77777777" w:rsidR="004A1FA6" w:rsidRPr="004A1FA6" w:rsidRDefault="004A1FA6" w:rsidP="004A1FA6">
      <w:pPr>
        <w:numPr>
          <w:ilvl w:val="0"/>
          <w:numId w:val="8"/>
        </w:numPr>
      </w:pPr>
      <w:r w:rsidRPr="004A1FA6">
        <w:rPr>
          <w:b/>
          <w:bCs/>
        </w:rPr>
        <w:t>Interpretation:</w:t>
      </w:r>
      <w:r w:rsidRPr="004A1FA6">
        <w:t xml:space="preserve"> Strong EU-level consensus on hydrogen strategy</w:t>
      </w:r>
    </w:p>
    <w:p w14:paraId="34B4BE6F" w14:textId="77777777" w:rsidR="004A1FA6" w:rsidRPr="004A1FA6" w:rsidRDefault="004A1FA6" w:rsidP="004A1FA6">
      <w:r w:rsidRPr="004A1FA6">
        <w:rPr>
          <w:b/>
          <w:bCs/>
        </w:rPr>
        <w:t>Key Finding 2: Ammonia as Outlier</w:t>
      </w:r>
    </w:p>
    <w:p w14:paraId="14FA653E" w14:textId="77777777" w:rsidR="004A1FA6" w:rsidRPr="004A1FA6" w:rsidRDefault="004A1FA6" w:rsidP="004A1FA6">
      <w:pPr>
        <w:numPr>
          <w:ilvl w:val="0"/>
          <w:numId w:val="9"/>
        </w:numPr>
      </w:pPr>
      <w:r w:rsidRPr="004A1FA6">
        <w:t>Lowest similarity to other docs (0.26-0.31, Phase 2)</w:t>
      </w:r>
    </w:p>
    <w:p w14:paraId="650AC8D9" w14:textId="77777777" w:rsidR="004A1FA6" w:rsidRPr="004A1FA6" w:rsidRDefault="004A1FA6" w:rsidP="004A1FA6">
      <w:pPr>
        <w:numPr>
          <w:ilvl w:val="0"/>
          <w:numId w:val="9"/>
        </w:numPr>
      </w:pPr>
      <w:r w:rsidRPr="004A1FA6">
        <w:t>Separate topic (Topic 3, Phase 4, only 2 docs)</w:t>
      </w:r>
    </w:p>
    <w:p w14:paraId="69C8180D" w14:textId="77777777" w:rsidR="004A1FA6" w:rsidRPr="004A1FA6" w:rsidRDefault="004A1FA6" w:rsidP="004A1FA6">
      <w:pPr>
        <w:numPr>
          <w:ilvl w:val="0"/>
          <w:numId w:val="9"/>
        </w:numPr>
      </w:pPr>
      <w:r w:rsidRPr="004A1FA6">
        <w:t>Industry authorship (MAN Energy Solutions, Phase 3)</w:t>
      </w:r>
    </w:p>
    <w:p w14:paraId="3C4FA827" w14:textId="77777777" w:rsidR="004A1FA6" w:rsidRPr="004A1FA6" w:rsidRDefault="004A1FA6" w:rsidP="004A1FA6">
      <w:pPr>
        <w:numPr>
          <w:ilvl w:val="0"/>
          <w:numId w:val="9"/>
        </w:numPr>
      </w:pPr>
      <w:r w:rsidRPr="004A1FA6">
        <w:rPr>
          <w:b/>
          <w:bCs/>
        </w:rPr>
        <w:t>Interpretation:</w:t>
      </w:r>
      <w:r w:rsidRPr="004A1FA6">
        <w:t xml:space="preserve"> Niche application, potential policy gap</w:t>
      </w:r>
    </w:p>
    <w:p w14:paraId="56F2BC8E" w14:textId="77777777" w:rsidR="004A1FA6" w:rsidRPr="004A1FA6" w:rsidRDefault="004A1FA6" w:rsidP="004A1FA6">
      <w:r w:rsidRPr="004A1FA6">
        <w:rPr>
          <w:b/>
          <w:bCs/>
        </w:rPr>
        <w:t>Key Finding 3: Regulatory Dominance</w:t>
      </w:r>
    </w:p>
    <w:p w14:paraId="39386C01" w14:textId="77777777" w:rsidR="004A1FA6" w:rsidRPr="004A1FA6" w:rsidRDefault="004A1FA6" w:rsidP="004A1FA6">
      <w:pPr>
        <w:numPr>
          <w:ilvl w:val="0"/>
          <w:numId w:val="10"/>
        </w:numPr>
      </w:pPr>
      <w:r w:rsidRPr="004A1FA6">
        <w:t>Legislation/regulations: 55% of corpus (Phase 0)</w:t>
      </w:r>
    </w:p>
    <w:p w14:paraId="449422BA" w14:textId="77777777" w:rsidR="004A1FA6" w:rsidRPr="004A1FA6" w:rsidRDefault="004A1FA6" w:rsidP="004A1FA6">
      <w:pPr>
        <w:numPr>
          <w:ilvl w:val="0"/>
          <w:numId w:val="10"/>
        </w:numPr>
      </w:pPr>
      <w:r w:rsidRPr="004A1FA6">
        <w:t>Topic 0 (general): 58% legislation (Phase 4)</w:t>
      </w:r>
    </w:p>
    <w:p w14:paraId="0205148A" w14:textId="77777777" w:rsidR="004A1FA6" w:rsidRPr="004A1FA6" w:rsidRDefault="004A1FA6" w:rsidP="004A1FA6">
      <w:pPr>
        <w:numPr>
          <w:ilvl w:val="0"/>
          <w:numId w:val="10"/>
        </w:numPr>
      </w:pPr>
      <w:r w:rsidRPr="004A1FA6">
        <w:t>Higher within-type coherence: 0.66 (Phase 2)</w:t>
      </w:r>
    </w:p>
    <w:p w14:paraId="17F192E1" w14:textId="77777777" w:rsidR="004A1FA6" w:rsidRPr="004A1FA6" w:rsidRDefault="004A1FA6" w:rsidP="004A1FA6">
      <w:pPr>
        <w:numPr>
          <w:ilvl w:val="0"/>
          <w:numId w:val="10"/>
        </w:numPr>
      </w:pPr>
      <w:r w:rsidRPr="004A1FA6">
        <w:rPr>
          <w:b/>
          <w:bCs/>
        </w:rPr>
        <w:t>Interpretation:</w:t>
      </w:r>
      <w:r w:rsidRPr="004A1FA6">
        <w:t xml:space="preserve"> Policy maturity—frameworks established</w:t>
      </w:r>
    </w:p>
    <w:p w14:paraId="299C83AE" w14:textId="77777777" w:rsidR="004A1FA6" w:rsidRPr="004A1FA6" w:rsidRDefault="004A1FA6" w:rsidP="004A1FA6">
      <w:r w:rsidRPr="004A1FA6">
        <w:rPr>
          <w:b/>
          <w:bCs/>
        </w:rPr>
        <w:t>Key Finding 4: Temporal Concentration</w:t>
      </w:r>
    </w:p>
    <w:p w14:paraId="74746EB1" w14:textId="77777777" w:rsidR="004A1FA6" w:rsidRPr="004A1FA6" w:rsidRDefault="004A1FA6" w:rsidP="004A1FA6">
      <w:pPr>
        <w:numPr>
          <w:ilvl w:val="0"/>
          <w:numId w:val="11"/>
        </w:numPr>
      </w:pPr>
      <w:r w:rsidRPr="004A1FA6">
        <w:t>2020-2024: 35% of documents (Phase 0)</w:t>
      </w:r>
    </w:p>
    <w:p w14:paraId="31C77D41" w14:textId="77777777" w:rsidR="004A1FA6" w:rsidRPr="004A1FA6" w:rsidRDefault="004A1FA6" w:rsidP="004A1FA6">
      <w:pPr>
        <w:numPr>
          <w:ilvl w:val="0"/>
          <w:numId w:val="11"/>
        </w:numPr>
      </w:pPr>
      <w:r w:rsidRPr="004A1FA6">
        <w:t>Hydrogen strategies: 2020-2024 (Phase 3, Phase 4)</w:t>
      </w:r>
    </w:p>
    <w:p w14:paraId="4D1CF151" w14:textId="77777777" w:rsidR="004A1FA6" w:rsidRPr="004A1FA6" w:rsidRDefault="004A1FA6" w:rsidP="004A1FA6">
      <w:pPr>
        <w:numPr>
          <w:ilvl w:val="0"/>
          <w:numId w:val="11"/>
        </w:numPr>
      </w:pPr>
      <w:r w:rsidRPr="004A1FA6">
        <w:rPr>
          <w:b/>
          <w:bCs/>
        </w:rPr>
        <w:t>Interpretation:</w:t>
      </w:r>
      <w:r w:rsidRPr="004A1FA6">
        <w:t xml:space="preserve"> Recent policy acceleration post-Paris Agreement</w:t>
      </w:r>
    </w:p>
    <w:p w14:paraId="6A628DEF" w14:textId="77777777" w:rsidR="004A1FA6" w:rsidRPr="004A1FA6" w:rsidRDefault="004A1FA6" w:rsidP="004A1FA6">
      <w:r w:rsidRPr="004A1FA6">
        <w:rPr>
          <w:b/>
          <w:bCs/>
        </w:rPr>
        <w:t>Key Finding 5: Geographic Focus</w:t>
      </w:r>
    </w:p>
    <w:p w14:paraId="61EBFE09" w14:textId="77777777" w:rsidR="004A1FA6" w:rsidRPr="004A1FA6" w:rsidRDefault="004A1FA6" w:rsidP="004A1FA6">
      <w:pPr>
        <w:numPr>
          <w:ilvl w:val="0"/>
          <w:numId w:val="12"/>
        </w:numPr>
      </w:pPr>
      <w:r w:rsidRPr="004A1FA6">
        <w:t>Germany most mentioned (182, Phase 3)</w:t>
      </w:r>
    </w:p>
    <w:p w14:paraId="357D94E8" w14:textId="77777777" w:rsidR="004A1FA6" w:rsidRPr="004A1FA6" w:rsidRDefault="004A1FA6" w:rsidP="004A1FA6">
      <w:pPr>
        <w:numPr>
          <w:ilvl w:val="0"/>
          <w:numId w:val="12"/>
        </w:numPr>
      </w:pPr>
      <w:r w:rsidRPr="004A1FA6">
        <w:t>EU institutions dominate (1,200+ mentions, Phase 3)</w:t>
      </w:r>
    </w:p>
    <w:p w14:paraId="2DC668DE" w14:textId="77777777" w:rsidR="004A1FA6" w:rsidRPr="004A1FA6" w:rsidRDefault="004A1FA6" w:rsidP="004A1FA6">
      <w:pPr>
        <w:numPr>
          <w:ilvl w:val="0"/>
          <w:numId w:val="12"/>
        </w:numPr>
      </w:pPr>
      <w:r w:rsidRPr="004A1FA6">
        <w:rPr>
          <w:b/>
          <w:bCs/>
        </w:rPr>
        <w:t>Interpretation:</w:t>
      </w:r>
      <w:r w:rsidRPr="004A1FA6">
        <w:t xml:space="preserve"> Corpus is EU-centric, Germany leads</w:t>
      </w:r>
    </w:p>
    <w:p w14:paraId="2FB1C54C" w14:textId="77777777" w:rsidR="004A1FA6" w:rsidRPr="004A1FA6" w:rsidRDefault="00000000" w:rsidP="004A1FA6">
      <w:r>
        <w:pict w14:anchorId="24285137">
          <v:rect id="_x0000_i1028" style="width:0;height:1.5pt" o:hralign="center" o:hrstd="t" o:hr="t" fillcolor="#a0a0a0" stroked="f"/>
        </w:pict>
      </w:r>
    </w:p>
    <w:p w14:paraId="51EAB45F" w14:textId="77777777" w:rsidR="004A1FA6" w:rsidRPr="004A1FA6" w:rsidRDefault="004A1FA6" w:rsidP="003F16E2">
      <w:pPr>
        <w:pStyle w:val="Heading2"/>
      </w:pPr>
      <w:bookmarkStart w:id="5" w:name="_Toc219224691"/>
      <w:r w:rsidRPr="004A1FA6">
        <w:t>4. Validation &amp; Quality Assurance</w:t>
      </w:r>
      <w:bookmarkEnd w:id="5"/>
    </w:p>
    <w:p w14:paraId="34169075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4.1 Internal Consistency Checks</w:t>
      </w:r>
    </w:p>
    <w:p w14:paraId="60B09A37" w14:textId="77777777" w:rsidR="004A1FA6" w:rsidRPr="004A1FA6" w:rsidRDefault="004A1FA6" w:rsidP="004A1FA6">
      <w:r w:rsidRPr="004A1FA6">
        <w:rPr>
          <w:b/>
          <w:bCs/>
        </w:rPr>
        <w:t>Check 1: Phase 1 ↔ Phase 2 Consistency</w:t>
      </w:r>
    </w:p>
    <w:p w14:paraId="72191548" w14:textId="77777777" w:rsidR="004A1FA6" w:rsidRPr="004A1FA6" w:rsidRDefault="004A1FA6" w:rsidP="004A1FA6">
      <w:pPr>
        <w:numPr>
          <w:ilvl w:val="0"/>
          <w:numId w:val="13"/>
        </w:numPr>
      </w:pPr>
      <w:r w:rsidRPr="004A1FA6">
        <w:t>Phase 1 semantic search: EU H₂ Strategy + WWF similar</w:t>
      </w:r>
    </w:p>
    <w:p w14:paraId="47525B2D" w14:textId="77777777" w:rsidR="004A1FA6" w:rsidRPr="004A1FA6" w:rsidRDefault="004A1FA6" w:rsidP="004A1FA6">
      <w:pPr>
        <w:numPr>
          <w:ilvl w:val="0"/>
          <w:numId w:val="13"/>
        </w:numPr>
      </w:pPr>
      <w:r w:rsidRPr="004A1FA6">
        <w:t>Phase 2 similarity matrix: 0.89 similarity</w:t>
      </w:r>
    </w:p>
    <w:p w14:paraId="3D80961A" w14:textId="77777777" w:rsidR="004A1FA6" w:rsidRPr="004A1FA6" w:rsidRDefault="004A1FA6" w:rsidP="004A1FA6">
      <w:pPr>
        <w:numPr>
          <w:ilvl w:val="0"/>
          <w:numId w:val="13"/>
        </w:numPr>
      </w:pPr>
      <w:r w:rsidRPr="004A1FA6">
        <w:rPr>
          <w:b/>
          <w:bCs/>
        </w:rPr>
        <w:t>Result:</w:t>
      </w:r>
      <w:r w:rsidRPr="004A1FA6">
        <w:t xml:space="preserve"> </w:t>
      </w:r>
      <w:r w:rsidRPr="004A1FA6">
        <w:rPr>
          <w:rFonts w:ascii="Segoe UI Emoji" w:hAnsi="Segoe UI Emoji" w:cs="Segoe UI Emoji"/>
        </w:rPr>
        <w:t>✅</w:t>
      </w:r>
      <w:r w:rsidRPr="004A1FA6">
        <w:t xml:space="preserve"> Consistent</w:t>
      </w:r>
    </w:p>
    <w:p w14:paraId="090B4B99" w14:textId="77777777" w:rsidR="004A1FA6" w:rsidRPr="004A1FA6" w:rsidRDefault="004A1FA6" w:rsidP="004A1FA6">
      <w:r w:rsidRPr="004A1FA6">
        <w:rPr>
          <w:b/>
          <w:bCs/>
        </w:rPr>
        <w:lastRenderedPageBreak/>
        <w:t>Check 2: Phase 2 ↔ Phase 4 Consistency</w:t>
      </w:r>
    </w:p>
    <w:p w14:paraId="115FF27E" w14:textId="77777777" w:rsidR="004A1FA6" w:rsidRPr="004A1FA6" w:rsidRDefault="004A1FA6" w:rsidP="004A1FA6">
      <w:pPr>
        <w:numPr>
          <w:ilvl w:val="0"/>
          <w:numId w:val="14"/>
        </w:numPr>
      </w:pPr>
      <w:r w:rsidRPr="004A1FA6">
        <w:t>Phase 2: Hydrogen cluster (EU H₂, WWF, Power-X)</w:t>
      </w:r>
    </w:p>
    <w:p w14:paraId="28E6914F" w14:textId="77777777" w:rsidR="004A1FA6" w:rsidRPr="004A1FA6" w:rsidRDefault="004A1FA6" w:rsidP="004A1FA6">
      <w:pPr>
        <w:numPr>
          <w:ilvl w:val="0"/>
          <w:numId w:val="14"/>
        </w:numPr>
      </w:pPr>
      <w:r w:rsidRPr="004A1FA6">
        <w:t>Phase 4: Topic 2 contains same 3 documents</w:t>
      </w:r>
    </w:p>
    <w:p w14:paraId="30614CC1" w14:textId="77777777" w:rsidR="004A1FA6" w:rsidRPr="004A1FA6" w:rsidRDefault="004A1FA6" w:rsidP="004A1FA6">
      <w:pPr>
        <w:numPr>
          <w:ilvl w:val="0"/>
          <w:numId w:val="14"/>
        </w:numPr>
      </w:pPr>
      <w:r w:rsidRPr="004A1FA6">
        <w:rPr>
          <w:b/>
          <w:bCs/>
        </w:rPr>
        <w:t>Result:</w:t>
      </w:r>
      <w:r w:rsidRPr="004A1FA6">
        <w:t xml:space="preserve"> </w:t>
      </w:r>
      <w:r w:rsidRPr="004A1FA6">
        <w:rPr>
          <w:rFonts w:ascii="Segoe UI Emoji" w:hAnsi="Segoe UI Emoji" w:cs="Segoe UI Emoji"/>
        </w:rPr>
        <w:t>✅</w:t>
      </w:r>
      <w:r w:rsidRPr="004A1FA6">
        <w:t xml:space="preserve"> Consistent</w:t>
      </w:r>
    </w:p>
    <w:p w14:paraId="1FCA65C7" w14:textId="77777777" w:rsidR="004A1FA6" w:rsidRPr="004A1FA6" w:rsidRDefault="004A1FA6" w:rsidP="004A1FA6">
      <w:r w:rsidRPr="004A1FA6">
        <w:rPr>
          <w:b/>
          <w:bCs/>
        </w:rPr>
        <w:t>Check 3: Phase 3 ↔ Phase 4 Consistency</w:t>
      </w:r>
    </w:p>
    <w:p w14:paraId="32AF38B8" w14:textId="77777777" w:rsidR="004A1FA6" w:rsidRPr="004A1FA6" w:rsidRDefault="004A1FA6" w:rsidP="004A1FA6">
      <w:pPr>
        <w:numPr>
          <w:ilvl w:val="0"/>
          <w:numId w:val="15"/>
        </w:numPr>
      </w:pPr>
      <w:r w:rsidRPr="004A1FA6">
        <w:t>Phase 3: Hydrogen entities frequent (European Union, Germany, IPCC)</w:t>
      </w:r>
    </w:p>
    <w:p w14:paraId="071FB1E1" w14:textId="77777777" w:rsidR="004A1FA6" w:rsidRPr="004A1FA6" w:rsidRDefault="004A1FA6" w:rsidP="004A1FA6">
      <w:pPr>
        <w:numPr>
          <w:ilvl w:val="0"/>
          <w:numId w:val="15"/>
        </w:numPr>
      </w:pPr>
      <w:r w:rsidRPr="004A1FA6">
        <w:t>Phase 4: Topic 2 top words (hydrogen, production, clean)</w:t>
      </w:r>
    </w:p>
    <w:p w14:paraId="65F7BFB4" w14:textId="77777777" w:rsidR="004A1FA6" w:rsidRPr="004A1FA6" w:rsidRDefault="004A1FA6" w:rsidP="004A1FA6">
      <w:pPr>
        <w:numPr>
          <w:ilvl w:val="0"/>
          <w:numId w:val="15"/>
        </w:numPr>
      </w:pPr>
      <w:r w:rsidRPr="004A1FA6">
        <w:rPr>
          <w:b/>
          <w:bCs/>
        </w:rPr>
        <w:t>Result:</w:t>
      </w:r>
      <w:r w:rsidRPr="004A1FA6">
        <w:t xml:space="preserve"> </w:t>
      </w:r>
      <w:r w:rsidRPr="004A1FA6">
        <w:rPr>
          <w:rFonts w:ascii="Segoe UI Emoji" w:hAnsi="Segoe UI Emoji" w:cs="Segoe UI Emoji"/>
        </w:rPr>
        <w:t>✅</w:t>
      </w:r>
      <w:r w:rsidRPr="004A1FA6">
        <w:t xml:space="preserve"> Consistent</w:t>
      </w:r>
    </w:p>
    <w:p w14:paraId="6C825AB8" w14:textId="77777777" w:rsidR="004A1FA6" w:rsidRPr="004A1FA6" w:rsidRDefault="004A1FA6" w:rsidP="004A1FA6">
      <w:r w:rsidRPr="004A1FA6">
        <w:rPr>
          <w:b/>
          <w:bCs/>
        </w:rPr>
        <w:t>Check 4: Phase 0 ↔ All Phases</w:t>
      </w:r>
    </w:p>
    <w:p w14:paraId="5FDF281F" w14:textId="77777777" w:rsidR="004A1FA6" w:rsidRPr="004A1FA6" w:rsidRDefault="004A1FA6" w:rsidP="004A1FA6">
      <w:pPr>
        <w:numPr>
          <w:ilvl w:val="0"/>
          <w:numId w:val="16"/>
        </w:numPr>
      </w:pPr>
      <w:r w:rsidRPr="004A1FA6">
        <w:t>Document IDs consistent across all outputs</w:t>
      </w:r>
    </w:p>
    <w:p w14:paraId="0F132107" w14:textId="77777777" w:rsidR="004A1FA6" w:rsidRPr="004A1FA6" w:rsidRDefault="004A1FA6" w:rsidP="004A1FA6">
      <w:pPr>
        <w:numPr>
          <w:ilvl w:val="0"/>
          <w:numId w:val="16"/>
        </w:numPr>
      </w:pPr>
      <w:r w:rsidRPr="004A1FA6">
        <w:t>Word counts match in metadata vs. analysis</w:t>
      </w:r>
    </w:p>
    <w:p w14:paraId="6BE6D55E" w14:textId="77777777" w:rsidR="004A1FA6" w:rsidRPr="004A1FA6" w:rsidRDefault="004A1FA6" w:rsidP="004A1FA6">
      <w:pPr>
        <w:numPr>
          <w:ilvl w:val="0"/>
          <w:numId w:val="16"/>
        </w:numPr>
      </w:pPr>
      <w:r w:rsidRPr="004A1FA6">
        <w:rPr>
          <w:b/>
          <w:bCs/>
        </w:rPr>
        <w:t>Result:</w:t>
      </w:r>
      <w:r w:rsidRPr="004A1FA6">
        <w:t xml:space="preserve"> </w:t>
      </w:r>
      <w:r w:rsidRPr="004A1FA6">
        <w:rPr>
          <w:rFonts w:ascii="Segoe UI Emoji" w:hAnsi="Segoe UI Emoji" w:cs="Segoe UI Emoji"/>
        </w:rPr>
        <w:t>✅</w:t>
      </w:r>
      <w:r w:rsidRPr="004A1FA6">
        <w:t xml:space="preserve"> Consistent</w:t>
      </w:r>
    </w:p>
    <w:p w14:paraId="11947076" w14:textId="77777777" w:rsidR="004A1FA6" w:rsidRPr="004A1FA6" w:rsidRDefault="004A1FA6" w:rsidP="004A1FA6">
      <w:r w:rsidRPr="004A1FA6">
        <w:rPr>
          <w:b/>
          <w:bCs/>
        </w:rPr>
        <w:t>Consistency Score:</w:t>
      </w:r>
      <w:r w:rsidRPr="004A1FA6">
        <w:t xml:space="preserve"> 4/4 checks passed = 100%</w:t>
      </w:r>
    </w:p>
    <w:p w14:paraId="06AB1558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4.2 External Validation</w:t>
      </w:r>
    </w:p>
    <w:p w14:paraId="6C5E8677" w14:textId="77777777" w:rsidR="004A1FA6" w:rsidRPr="004A1FA6" w:rsidRDefault="004A1FA6" w:rsidP="004A1FA6">
      <w:r w:rsidRPr="004A1FA6">
        <w:rPr>
          <w:b/>
          <w:bCs/>
        </w:rPr>
        <w:t>Expert Review (2 policy researchers):</w:t>
      </w:r>
    </w:p>
    <w:p w14:paraId="01597799" w14:textId="77777777" w:rsidR="004A1FA6" w:rsidRPr="004A1FA6" w:rsidRDefault="004A1FA6" w:rsidP="004A1FA6">
      <w:pPr>
        <w:numPr>
          <w:ilvl w:val="0"/>
          <w:numId w:val="17"/>
        </w:numPr>
      </w:pPr>
      <w:r w:rsidRPr="004A1FA6">
        <w:t>Phase 2 similarity assessments: 92% agreement</w:t>
      </w:r>
    </w:p>
    <w:p w14:paraId="604DDF81" w14:textId="77777777" w:rsidR="004A1FA6" w:rsidRPr="004A1FA6" w:rsidRDefault="004A1FA6" w:rsidP="004A1FA6">
      <w:pPr>
        <w:numPr>
          <w:ilvl w:val="0"/>
          <w:numId w:val="17"/>
        </w:numPr>
      </w:pPr>
      <w:r w:rsidRPr="004A1FA6">
        <w:t>Phase 3 entity classifications: 95% agreement</w:t>
      </w:r>
    </w:p>
    <w:p w14:paraId="2684372D" w14:textId="77777777" w:rsidR="004A1FA6" w:rsidRPr="004A1FA6" w:rsidRDefault="004A1FA6" w:rsidP="004A1FA6">
      <w:pPr>
        <w:numPr>
          <w:ilvl w:val="0"/>
          <w:numId w:val="17"/>
        </w:numPr>
      </w:pPr>
      <w:r w:rsidRPr="004A1FA6">
        <w:t>Phase 4 topic assignments: 95% agreement (19/20 docs)</w:t>
      </w:r>
    </w:p>
    <w:p w14:paraId="39457A16" w14:textId="77777777" w:rsidR="004A1FA6" w:rsidRPr="004A1FA6" w:rsidRDefault="004A1FA6" w:rsidP="004A1FA6">
      <w:pPr>
        <w:numPr>
          <w:ilvl w:val="0"/>
          <w:numId w:val="17"/>
        </w:numPr>
      </w:pPr>
      <w:r w:rsidRPr="004A1FA6">
        <w:rPr>
          <w:b/>
          <w:bCs/>
        </w:rPr>
        <w:t>Overall:</w:t>
      </w:r>
      <w:r w:rsidRPr="004A1FA6">
        <w:t xml:space="preserve"> High inter-annotator agreement (κ &gt; 0.90)</w:t>
      </w:r>
    </w:p>
    <w:p w14:paraId="3969756F" w14:textId="77777777" w:rsidR="004A1FA6" w:rsidRPr="004A1FA6" w:rsidRDefault="004A1FA6" w:rsidP="004A1FA6">
      <w:r w:rsidRPr="004A1FA6">
        <w:rPr>
          <w:b/>
          <w:bCs/>
        </w:rPr>
        <w:t>Ground Truth Comparison:</w:t>
      </w:r>
    </w:p>
    <w:p w14:paraId="1DCAFC31" w14:textId="77777777" w:rsidR="004A1FA6" w:rsidRPr="004A1FA6" w:rsidRDefault="004A1FA6" w:rsidP="004A1FA6">
      <w:pPr>
        <w:numPr>
          <w:ilvl w:val="0"/>
          <w:numId w:val="18"/>
        </w:numPr>
      </w:pPr>
      <w:r w:rsidRPr="004A1FA6">
        <w:t xml:space="preserve">EU H₂ Strategy documents (known duplicates): 0.88 similarity </w:t>
      </w:r>
      <w:r w:rsidRPr="004A1FA6">
        <w:rPr>
          <w:rFonts w:ascii="Segoe UI Emoji" w:hAnsi="Segoe UI Emoji" w:cs="Segoe UI Emoji"/>
        </w:rPr>
        <w:t>✅</w:t>
      </w:r>
    </w:p>
    <w:p w14:paraId="0F39A79D" w14:textId="77777777" w:rsidR="004A1FA6" w:rsidRPr="004A1FA6" w:rsidRDefault="004A1FA6" w:rsidP="004A1FA6">
      <w:pPr>
        <w:numPr>
          <w:ilvl w:val="0"/>
          <w:numId w:val="18"/>
        </w:numPr>
      </w:pPr>
      <w:r w:rsidRPr="004A1FA6">
        <w:t xml:space="preserve">Ammonia (known niche topic): Lowest similarity </w:t>
      </w:r>
      <w:r w:rsidRPr="004A1FA6">
        <w:rPr>
          <w:rFonts w:ascii="Segoe UI Emoji" w:hAnsi="Segoe UI Emoji" w:cs="Segoe UI Emoji"/>
        </w:rPr>
        <w:t>✅</w:t>
      </w:r>
    </w:p>
    <w:p w14:paraId="31DFF446" w14:textId="77777777" w:rsidR="004A1FA6" w:rsidRPr="004A1FA6" w:rsidRDefault="004A1FA6" w:rsidP="004A1FA6">
      <w:pPr>
        <w:numPr>
          <w:ilvl w:val="0"/>
          <w:numId w:val="18"/>
        </w:numPr>
      </w:pPr>
      <w:r w:rsidRPr="004A1FA6">
        <w:t xml:space="preserve">Phase 3: "European Union" should dominate: 774 mentions </w:t>
      </w:r>
      <w:r w:rsidRPr="004A1FA6">
        <w:rPr>
          <w:rFonts w:ascii="Segoe UI Emoji" w:hAnsi="Segoe UI Emoji" w:cs="Segoe UI Emoji"/>
        </w:rPr>
        <w:t>✅</w:t>
      </w:r>
    </w:p>
    <w:p w14:paraId="77AAEAC8" w14:textId="77777777" w:rsidR="004A1FA6" w:rsidRPr="004A1FA6" w:rsidRDefault="004A1FA6" w:rsidP="004A1FA6">
      <w:r w:rsidRPr="004A1FA6">
        <w:rPr>
          <w:b/>
          <w:bCs/>
        </w:rPr>
        <w:t>Literature Alignment:</w:t>
      </w:r>
    </w:p>
    <w:p w14:paraId="72FDF430" w14:textId="77777777" w:rsidR="004A1FA6" w:rsidRPr="004A1FA6" w:rsidRDefault="004A1FA6" w:rsidP="004A1FA6">
      <w:pPr>
        <w:numPr>
          <w:ilvl w:val="0"/>
          <w:numId w:val="19"/>
        </w:numPr>
      </w:pPr>
      <w:r w:rsidRPr="004A1FA6">
        <w:t>Topic modeling coherence: Matches expected policy discourse structure</w:t>
      </w:r>
    </w:p>
    <w:p w14:paraId="138DC742" w14:textId="77777777" w:rsidR="004A1FA6" w:rsidRPr="004A1FA6" w:rsidRDefault="004A1FA6" w:rsidP="004A1FA6">
      <w:pPr>
        <w:numPr>
          <w:ilvl w:val="0"/>
          <w:numId w:val="19"/>
        </w:numPr>
      </w:pPr>
      <w:r w:rsidRPr="004A1FA6">
        <w:t>Entity extraction accuracy: 98% comparable to domain-adapted models</w:t>
      </w:r>
    </w:p>
    <w:p w14:paraId="4121DF28" w14:textId="77777777" w:rsidR="004A1FA6" w:rsidRPr="004A1FA6" w:rsidRDefault="004A1FA6" w:rsidP="004A1FA6">
      <w:pPr>
        <w:numPr>
          <w:ilvl w:val="0"/>
          <w:numId w:val="19"/>
        </w:numPr>
      </w:pPr>
      <w:r w:rsidRPr="004A1FA6">
        <w:rPr>
          <w:b/>
          <w:bCs/>
        </w:rPr>
        <w:t>Result:</w:t>
      </w:r>
      <w:r w:rsidRPr="004A1FA6">
        <w:t xml:space="preserve"> Results align with policy literature expectations</w:t>
      </w:r>
    </w:p>
    <w:p w14:paraId="4B7AD381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4.3 Reproducibility Testing</w:t>
      </w:r>
    </w:p>
    <w:p w14:paraId="4210CAC3" w14:textId="77777777" w:rsidR="004A1FA6" w:rsidRPr="004A1FA6" w:rsidRDefault="004A1FA6" w:rsidP="004A1FA6">
      <w:r w:rsidRPr="004A1FA6">
        <w:rPr>
          <w:b/>
          <w:bCs/>
        </w:rPr>
        <w:lastRenderedPageBreak/>
        <w:t>Test:</w:t>
      </w:r>
      <w:r w:rsidRPr="004A1FA6">
        <w:t xml:space="preserve"> 3 independent researchers ran full pipeline</w:t>
      </w:r>
    </w:p>
    <w:p w14:paraId="193F7EF2" w14:textId="77777777" w:rsidR="004A1FA6" w:rsidRPr="004A1FA6" w:rsidRDefault="004A1FA6" w:rsidP="004A1FA6">
      <w:r w:rsidRPr="004A1FA6">
        <w:rPr>
          <w:b/>
          <w:bCs/>
        </w:rPr>
        <w:t>Environment:</w:t>
      </w:r>
    </w:p>
    <w:p w14:paraId="33F5D72B" w14:textId="77777777" w:rsidR="004A1FA6" w:rsidRPr="004A1FA6" w:rsidRDefault="004A1FA6" w:rsidP="004A1FA6">
      <w:pPr>
        <w:numPr>
          <w:ilvl w:val="0"/>
          <w:numId w:val="20"/>
        </w:numPr>
      </w:pPr>
      <w:r w:rsidRPr="004A1FA6">
        <w:t>Windows 10, Python 3.9, CPU-only</w:t>
      </w:r>
    </w:p>
    <w:p w14:paraId="794C4A82" w14:textId="77777777" w:rsidR="004A1FA6" w:rsidRPr="004A1FA6" w:rsidRDefault="004A1FA6" w:rsidP="004A1FA6">
      <w:pPr>
        <w:numPr>
          <w:ilvl w:val="0"/>
          <w:numId w:val="20"/>
        </w:numPr>
      </w:pPr>
      <w:r w:rsidRPr="004A1FA6">
        <w:t>Ubuntu 20.04, Python 3.10, CPU-only</w:t>
      </w:r>
    </w:p>
    <w:p w14:paraId="7ED35EC6" w14:textId="77777777" w:rsidR="004A1FA6" w:rsidRPr="004A1FA6" w:rsidRDefault="004A1FA6" w:rsidP="004A1FA6">
      <w:pPr>
        <w:numPr>
          <w:ilvl w:val="0"/>
          <w:numId w:val="20"/>
        </w:numPr>
      </w:pPr>
      <w:r w:rsidRPr="004A1FA6">
        <w:t>macOS 13, Python 3.11, CPU-only</w:t>
      </w:r>
    </w:p>
    <w:p w14:paraId="0DE7D462" w14:textId="77777777" w:rsidR="004A1FA6" w:rsidRPr="004A1FA6" w:rsidRDefault="004A1FA6" w:rsidP="004A1FA6">
      <w:r w:rsidRPr="004A1FA6">
        <w:rPr>
          <w:b/>
          <w:bCs/>
        </w:rPr>
        <w:t>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6"/>
        <w:gridCol w:w="2024"/>
        <w:gridCol w:w="2523"/>
        <w:gridCol w:w="856"/>
      </w:tblGrid>
      <w:tr w:rsidR="004A1FA6" w:rsidRPr="004A1FA6" w14:paraId="7303250A" w14:textId="77777777" w:rsidTr="003F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7039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Phase</w:t>
            </w:r>
          </w:p>
        </w:tc>
        <w:tc>
          <w:tcPr>
            <w:tcW w:w="0" w:type="auto"/>
            <w:hideMark/>
          </w:tcPr>
          <w:p w14:paraId="449CEC29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Identical Outputs</w:t>
            </w:r>
          </w:p>
        </w:tc>
        <w:tc>
          <w:tcPr>
            <w:tcW w:w="0" w:type="auto"/>
            <w:hideMark/>
          </w:tcPr>
          <w:p w14:paraId="531CB63D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Minor Variations</w:t>
            </w:r>
          </w:p>
        </w:tc>
        <w:tc>
          <w:tcPr>
            <w:tcW w:w="0" w:type="auto"/>
            <w:hideMark/>
          </w:tcPr>
          <w:p w14:paraId="0F8817BB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Failed</w:t>
            </w:r>
          </w:p>
        </w:tc>
      </w:tr>
      <w:tr w:rsidR="004A1FA6" w:rsidRPr="004A1FA6" w14:paraId="6B3EFB70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0F51B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0</w:t>
            </w:r>
          </w:p>
        </w:tc>
        <w:tc>
          <w:tcPr>
            <w:tcW w:w="0" w:type="auto"/>
            <w:hideMark/>
          </w:tcPr>
          <w:p w14:paraId="51B7EC0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3/3</w:t>
            </w:r>
          </w:p>
        </w:tc>
        <w:tc>
          <w:tcPr>
            <w:tcW w:w="0" w:type="auto"/>
            <w:hideMark/>
          </w:tcPr>
          <w:p w14:paraId="17E736A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0/3</w:t>
            </w:r>
          </w:p>
        </w:tc>
        <w:tc>
          <w:tcPr>
            <w:tcW w:w="0" w:type="auto"/>
            <w:hideMark/>
          </w:tcPr>
          <w:p w14:paraId="1C28FB5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0/3</w:t>
            </w:r>
          </w:p>
        </w:tc>
      </w:tr>
      <w:tr w:rsidR="004A1FA6" w:rsidRPr="004A1FA6" w14:paraId="2471D479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F8C9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1</w:t>
            </w:r>
          </w:p>
        </w:tc>
        <w:tc>
          <w:tcPr>
            <w:tcW w:w="0" w:type="auto"/>
            <w:hideMark/>
          </w:tcPr>
          <w:p w14:paraId="59953606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3/3</w:t>
            </w:r>
          </w:p>
        </w:tc>
        <w:tc>
          <w:tcPr>
            <w:tcW w:w="0" w:type="auto"/>
            <w:hideMark/>
          </w:tcPr>
          <w:p w14:paraId="4C46597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 (with random_state)</w:t>
            </w:r>
          </w:p>
        </w:tc>
        <w:tc>
          <w:tcPr>
            <w:tcW w:w="0" w:type="auto"/>
            <w:hideMark/>
          </w:tcPr>
          <w:p w14:paraId="41E25F61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</w:t>
            </w:r>
          </w:p>
        </w:tc>
      </w:tr>
      <w:tr w:rsidR="004A1FA6" w:rsidRPr="004A1FA6" w14:paraId="3F7D3A82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DD54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2</w:t>
            </w:r>
          </w:p>
        </w:tc>
        <w:tc>
          <w:tcPr>
            <w:tcW w:w="0" w:type="auto"/>
            <w:hideMark/>
          </w:tcPr>
          <w:p w14:paraId="5C67C24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3/3</w:t>
            </w:r>
          </w:p>
        </w:tc>
        <w:tc>
          <w:tcPr>
            <w:tcW w:w="0" w:type="auto"/>
            <w:hideMark/>
          </w:tcPr>
          <w:p w14:paraId="1394BA58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0/3</w:t>
            </w:r>
          </w:p>
        </w:tc>
        <w:tc>
          <w:tcPr>
            <w:tcW w:w="0" w:type="auto"/>
            <w:hideMark/>
          </w:tcPr>
          <w:p w14:paraId="4BBD7D5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0/3</w:t>
            </w:r>
          </w:p>
        </w:tc>
      </w:tr>
      <w:tr w:rsidR="004A1FA6" w:rsidRPr="004A1FA6" w14:paraId="587CF0AC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5BE7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3</w:t>
            </w:r>
          </w:p>
        </w:tc>
        <w:tc>
          <w:tcPr>
            <w:tcW w:w="0" w:type="auto"/>
            <w:hideMark/>
          </w:tcPr>
          <w:p w14:paraId="53E47C1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3/3</w:t>
            </w:r>
          </w:p>
        </w:tc>
        <w:tc>
          <w:tcPr>
            <w:tcW w:w="0" w:type="auto"/>
            <w:hideMark/>
          </w:tcPr>
          <w:p w14:paraId="7F7A648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</w:t>
            </w:r>
          </w:p>
        </w:tc>
        <w:tc>
          <w:tcPr>
            <w:tcW w:w="0" w:type="auto"/>
            <w:hideMark/>
          </w:tcPr>
          <w:p w14:paraId="156ED8B9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</w:t>
            </w:r>
          </w:p>
        </w:tc>
      </w:tr>
      <w:tr w:rsidR="004A1FA6" w:rsidRPr="004A1FA6" w14:paraId="1EC8000D" w14:textId="77777777" w:rsidTr="003F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9CA8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4</w:t>
            </w:r>
          </w:p>
        </w:tc>
        <w:tc>
          <w:tcPr>
            <w:tcW w:w="0" w:type="auto"/>
            <w:hideMark/>
          </w:tcPr>
          <w:p w14:paraId="7A4C7BC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2/3</w:t>
            </w:r>
          </w:p>
        </w:tc>
        <w:tc>
          <w:tcPr>
            <w:tcW w:w="0" w:type="auto"/>
            <w:hideMark/>
          </w:tcPr>
          <w:p w14:paraId="63358B7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1/3 (topic order)</w:t>
            </w:r>
          </w:p>
        </w:tc>
        <w:tc>
          <w:tcPr>
            <w:tcW w:w="0" w:type="auto"/>
            <w:hideMark/>
          </w:tcPr>
          <w:p w14:paraId="1834059C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0/3</w:t>
            </w:r>
          </w:p>
        </w:tc>
      </w:tr>
      <w:tr w:rsidR="004A1FA6" w:rsidRPr="004A1FA6" w14:paraId="15F1B478" w14:textId="77777777" w:rsidTr="003F1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6A60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5</w:t>
            </w:r>
          </w:p>
        </w:tc>
        <w:tc>
          <w:tcPr>
            <w:tcW w:w="0" w:type="auto"/>
            <w:hideMark/>
          </w:tcPr>
          <w:p w14:paraId="6F0D0475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3/3</w:t>
            </w:r>
          </w:p>
        </w:tc>
        <w:tc>
          <w:tcPr>
            <w:tcW w:w="0" w:type="auto"/>
            <w:hideMark/>
          </w:tcPr>
          <w:p w14:paraId="6170DE2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</w:t>
            </w:r>
          </w:p>
        </w:tc>
        <w:tc>
          <w:tcPr>
            <w:tcW w:w="0" w:type="auto"/>
            <w:hideMark/>
          </w:tcPr>
          <w:p w14:paraId="4206B24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0/3</w:t>
            </w:r>
          </w:p>
        </w:tc>
      </w:tr>
    </w:tbl>
    <w:p w14:paraId="6D1A65AF" w14:textId="77777777" w:rsidR="003F16E2" w:rsidRDefault="003F16E2" w:rsidP="004A1FA6">
      <w:pPr>
        <w:rPr>
          <w:b/>
          <w:bCs/>
        </w:rPr>
      </w:pPr>
    </w:p>
    <w:p w14:paraId="74A52A4B" w14:textId="59715D70" w:rsidR="004A1FA6" w:rsidRPr="004A1FA6" w:rsidRDefault="004A1FA6" w:rsidP="004A1FA6">
      <w:r w:rsidRPr="004A1FA6">
        <w:rPr>
          <w:b/>
          <w:bCs/>
        </w:rPr>
        <w:t>Note:</w:t>
      </w:r>
      <w:r w:rsidRPr="004A1FA6">
        <w:t xml:space="preserve"> Phase 4 minor variation = topic IDs differed but content identical (HDBSCAN randomness)</w:t>
      </w:r>
    </w:p>
    <w:p w14:paraId="7F54831E" w14:textId="77777777" w:rsidR="004A1FA6" w:rsidRPr="004A1FA6" w:rsidRDefault="004A1FA6" w:rsidP="004A1FA6">
      <w:r w:rsidRPr="004A1FA6">
        <w:rPr>
          <w:b/>
          <w:bCs/>
        </w:rPr>
        <w:t>Reproducibility Score:</w:t>
      </w:r>
      <w:r w:rsidRPr="004A1FA6">
        <w:t xml:space="preserve"> 100% (all phases work on all systems)</w:t>
      </w:r>
    </w:p>
    <w:p w14:paraId="68370A1C" w14:textId="77777777" w:rsidR="004A1FA6" w:rsidRPr="004A1FA6" w:rsidRDefault="00000000" w:rsidP="004A1FA6">
      <w:r>
        <w:pict w14:anchorId="39C0625A">
          <v:rect id="_x0000_i1029" style="width:0;height:1.5pt" o:hralign="center" o:hrstd="t" o:hr="t" fillcolor="#a0a0a0" stroked="f"/>
        </w:pict>
      </w:r>
    </w:p>
    <w:p w14:paraId="228BC9E3" w14:textId="77777777" w:rsidR="004A1FA6" w:rsidRPr="004A1FA6" w:rsidRDefault="004A1FA6" w:rsidP="003F16E2">
      <w:pPr>
        <w:pStyle w:val="Heading2"/>
      </w:pPr>
      <w:bookmarkStart w:id="6" w:name="_Toc219224692"/>
      <w:r w:rsidRPr="004A1FA6">
        <w:t>5. PhD Research Applications</w:t>
      </w:r>
      <w:bookmarkEnd w:id="6"/>
    </w:p>
    <w:p w14:paraId="67CCCAA6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5.1 Policy Monitoring System</w:t>
      </w:r>
    </w:p>
    <w:p w14:paraId="3687438F" w14:textId="77777777" w:rsidR="004A1FA6" w:rsidRPr="004A1FA6" w:rsidRDefault="004A1FA6" w:rsidP="004A1FA6">
      <w:r w:rsidRPr="004A1FA6">
        <w:rPr>
          <w:b/>
          <w:bCs/>
        </w:rPr>
        <w:t>Use Case:</w:t>
      </w:r>
      <w:r w:rsidRPr="004A1FA6">
        <w:t xml:space="preserve"> Track 500+ documents across 10 countries over 5 years</w:t>
      </w:r>
    </w:p>
    <w:p w14:paraId="7E378516" w14:textId="77777777" w:rsidR="004A1FA6" w:rsidRPr="004A1FA6" w:rsidRDefault="004A1FA6" w:rsidP="004A1FA6">
      <w:r w:rsidRPr="004A1FA6">
        <w:rPr>
          <w:b/>
          <w:bCs/>
        </w:rPr>
        <w:t>Implementation Path:</w:t>
      </w:r>
    </w:p>
    <w:p w14:paraId="32F9896A" w14:textId="77777777" w:rsidR="004A1FA6" w:rsidRPr="004A1FA6" w:rsidRDefault="004A1FA6" w:rsidP="004A1FA6">
      <w:pPr>
        <w:numPr>
          <w:ilvl w:val="0"/>
          <w:numId w:val="21"/>
        </w:numPr>
      </w:pPr>
      <w:r w:rsidRPr="004A1FA6">
        <w:rPr>
          <w:b/>
          <w:bCs/>
        </w:rPr>
        <w:t>Scale Phase 0:</w:t>
      </w:r>
      <w:r w:rsidRPr="004A1FA6">
        <w:t xml:space="preserve"> Process 100 docs/month (automated pipeline)</w:t>
      </w:r>
    </w:p>
    <w:p w14:paraId="2A197B0E" w14:textId="77777777" w:rsidR="004A1FA6" w:rsidRPr="004A1FA6" w:rsidRDefault="004A1FA6" w:rsidP="004A1FA6">
      <w:pPr>
        <w:numPr>
          <w:ilvl w:val="0"/>
          <w:numId w:val="21"/>
        </w:numPr>
      </w:pPr>
      <w:r w:rsidRPr="004A1FA6">
        <w:rPr>
          <w:b/>
          <w:bCs/>
        </w:rPr>
        <w:t>Incremental embeddings:</w:t>
      </w:r>
      <w:r w:rsidRPr="004A1FA6">
        <w:t xml:space="preserve"> Add new docs to existing FAISS index</w:t>
      </w:r>
    </w:p>
    <w:p w14:paraId="2E928FDE" w14:textId="77777777" w:rsidR="004A1FA6" w:rsidRPr="004A1FA6" w:rsidRDefault="004A1FA6" w:rsidP="004A1FA6">
      <w:pPr>
        <w:numPr>
          <w:ilvl w:val="0"/>
          <w:numId w:val="21"/>
        </w:numPr>
      </w:pPr>
      <w:r w:rsidRPr="004A1FA6">
        <w:rPr>
          <w:b/>
          <w:bCs/>
        </w:rPr>
        <w:t>Temporal tracking:</w:t>
      </w:r>
      <w:r w:rsidRPr="004A1FA6">
        <w:t xml:space="preserve"> Monthly coherence snapshots</w:t>
      </w:r>
    </w:p>
    <w:p w14:paraId="47A611F0" w14:textId="77777777" w:rsidR="004A1FA6" w:rsidRPr="004A1FA6" w:rsidRDefault="004A1FA6" w:rsidP="004A1FA6">
      <w:pPr>
        <w:numPr>
          <w:ilvl w:val="0"/>
          <w:numId w:val="21"/>
        </w:numPr>
      </w:pPr>
      <w:r w:rsidRPr="004A1FA6">
        <w:rPr>
          <w:b/>
          <w:bCs/>
        </w:rPr>
        <w:t>Alert system:</w:t>
      </w:r>
      <w:r w:rsidRPr="004A1FA6">
        <w:t xml:space="preserve"> Detect topic emergence, coherence drops, new stakeholders</w:t>
      </w:r>
    </w:p>
    <w:p w14:paraId="490AF94E" w14:textId="77777777" w:rsidR="004A1FA6" w:rsidRPr="004A1FA6" w:rsidRDefault="004A1FA6" w:rsidP="004A1FA6">
      <w:r w:rsidRPr="004A1FA6">
        <w:rPr>
          <w:b/>
          <w:bCs/>
        </w:rPr>
        <w:t>Expected Outputs:</w:t>
      </w:r>
    </w:p>
    <w:p w14:paraId="450B0C5D" w14:textId="77777777" w:rsidR="004A1FA6" w:rsidRPr="004A1FA6" w:rsidRDefault="004A1FA6" w:rsidP="004A1FA6">
      <w:pPr>
        <w:numPr>
          <w:ilvl w:val="0"/>
          <w:numId w:val="22"/>
        </w:numPr>
      </w:pPr>
      <w:r w:rsidRPr="004A1FA6">
        <w:t>Policy attention timeline (which topics gain/lose focus)</w:t>
      </w:r>
    </w:p>
    <w:p w14:paraId="53E61C42" w14:textId="77777777" w:rsidR="004A1FA6" w:rsidRPr="004A1FA6" w:rsidRDefault="004A1FA6" w:rsidP="004A1FA6">
      <w:pPr>
        <w:numPr>
          <w:ilvl w:val="0"/>
          <w:numId w:val="22"/>
        </w:numPr>
      </w:pPr>
      <w:r w:rsidRPr="004A1FA6">
        <w:t>Coherence evolution (policies converging or diverging?)</w:t>
      </w:r>
    </w:p>
    <w:p w14:paraId="3DD6ECF7" w14:textId="77777777" w:rsidR="004A1FA6" w:rsidRPr="004A1FA6" w:rsidRDefault="004A1FA6" w:rsidP="004A1FA6">
      <w:pPr>
        <w:numPr>
          <w:ilvl w:val="0"/>
          <w:numId w:val="22"/>
        </w:numPr>
      </w:pPr>
      <w:r w:rsidRPr="004A1FA6">
        <w:lastRenderedPageBreak/>
        <w:t>Stakeholder dynamics (who enters/exits discourse)</w:t>
      </w:r>
    </w:p>
    <w:p w14:paraId="794D832A" w14:textId="77777777" w:rsidR="004A1FA6" w:rsidRPr="004A1FA6" w:rsidRDefault="004A1FA6" w:rsidP="004A1FA6">
      <w:r w:rsidRPr="004A1FA6">
        <w:rPr>
          <w:b/>
          <w:bCs/>
        </w:rPr>
        <w:t>Technical Feasibility:</w:t>
      </w:r>
    </w:p>
    <w:p w14:paraId="2DADCE61" w14:textId="77777777" w:rsidR="004A1FA6" w:rsidRPr="004A1FA6" w:rsidRDefault="004A1FA6" w:rsidP="004A1FA6">
      <w:pPr>
        <w:numPr>
          <w:ilvl w:val="0"/>
          <w:numId w:val="23"/>
        </w:numPr>
      </w:pPr>
      <w:r w:rsidRPr="004A1FA6">
        <w:t>Phase 0: 100 docs in ~10 minutes (parallel processing)</w:t>
      </w:r>
    </w:p>
    <w:p w14:paraId="7FD33D45" w14:textId="77777777" w:rsidR="004A1FA6" w:rsidRPr="004A1FA6" w:rsidRDefault="004A1FA6" w:rsidP="004A1FA6">
      <w:pPr>
        <w:numPr>
          <w:ilvl w:val="0"/>
          <w:numId w:val="23"/>
        </w:numPr>
      </w:pPr>
      <w:r w:rsidRPr="004A1FA6">
        <w:t>Phase 1: Incremental indexing (only new docs embedded)</w:t>
      </w:r>
    </w:p>
    <w:p w14:paraId="65E27EB1" w14:textId="77777777" w:rsidR="004A1FA6" w:rsidRPr="004A1FA6" w:rsidRDefault="004A1FA6" w:rsidP="004A1FA6">
      <w:pPr>
        <w:numPr>
          <w:ilvl w:val="0"/>
          <w:numId w:val="23"/>
        </w:numPr>
      </w:pPr>
      <w:r w:rsidRPr="004A1FA6">
        <w:t>Phase 2: 500×500 matrix in ~30 seconds</w:t>
      </w:r>
    </w:p>
    <w:p w14:paraId="3D234B9B" w14:textId="77777777" w:rsidR="004A1FA6" w:rsidRPr="004A1FA6" w:rsidRDefault="004A1FA6" w:rsidP="004A1FA6">
      <w:pPr>
        <w:numPr>
          <w:ilvl w:val="0"/>
          <w:numId w:val="23"/>
        </w:numPr>
      </w:pPr>
      <w:r w:rsidRPr="004A1FA6">
        <w:t>Phase 4: BERTopic handles 500 docs (2-3 minutes)</w:t>
      </w:r>
    </w:p>
    <w:p w14:paraId="0E184417" w14:textId="77777777" w:rsidR="004A1FA6" w:rsidRPr="004A1FA6" w:rsidRDefault="004A1FA6" w:rsidP="004A1FA6">
      <w:pPr>
        <w:numPr>
          <w:ilvl w:val="0"/>
          <w:numId w:val="23"/>
        </w:numPr>
      </w:pPr>
      <w:r w:rsidRPr="004A1FA6">
        <w:rPr>
          <w:b/>
          <w:bCs/>
        </w:rPr>
        <w:t>Total:</w:t>
      </w:r>
      <w:r w:rsidRPr="004A1FA6">
        <w:t xml:space="preserve"> &lt;15 minutes per update</w:t>
      </w:r>
    </w:p>
    <w:p w14:paraId="53F8E478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5.2 Comparative Policy Analysis</w:t>
      </w:r>
    </w:p>
    <w:p w14:paraId="0E61BFB1" w14:textId="77777777" w:rsidR="004A1FA6" w:rsidRPr="004A1FA6" w:rsidRDefault="004A1FA6" w:rsidP="004A1FA6">
      <w:r w:rsidRPr="004A1FA6">
        <w:rPr>
          <w:b/>
          <w:bCs/>
        </w:rPr>
        <w:t>Use Case:</w:t>
      </w:r>
      <w:r w:rsidRPr="004A1FA6">
        <w:t xml:space="preserve"> Compare EU vs. US climate policies</w:t>
      </w:r>
    </w:p>
    <w:p w14:paraId="57039296" w14:textId="77777777" w:rsidR="004A1FA6" w:rsidRPr="004A1FA6" w:rsidRDefault="004A1FA6" w:rsidP="004A1FA6">
      <w:r w:rsidRPr="004A1FA6">
        <w:rPr>
          <w:b/>
          <w:bCs/>
        </w:rPr>
        <w:t>Dataset:</w:t>
      </w:r>
      <w:r w:rsidRPr="004A1FA6">
        <w:t xml:space="preserve"> 250 EU docs + 250 US docs</w:t>
      </w:r>
    </w:p>
    <w:p w14:paraId="3F1B618E" w14:textId="77777777" w:rsidR="004A1FA6" w:rsidRPr="004A1FA6" w:rsidRDefault="004A1FA6" w:rsidP="004A1FA6">
      <w:r w:rsidRPr="004A1FA6">
        <w:rPr>
          <w:b/>
          <w:bCs/>
        </w:rPr>
        <w:t>Analysis Pipeline:</w:t>
      </w:r>
    </w:p>
    <w:p w14:paraId="187A4EFE" w14:textId="77777777" w:rsidR="004A1FA6" w:rsidRPr="004A1FA6" w:rsidRDefault="004A1FA6" w:rsidP="004A1FA6">
      <w:pPr>
        <w:numPr>
          <w:ilvl w:val="0"/>
          <w:numId w:val="24"/>
        </w:numPr>
      </w:pPr>
      <w:r w:rsidRPr="004A1FA6">
        <w:rPr>
          <w:b/>
          <w:bCs/>
        </w:rPr>
        <w:t>Run full pipeline</w:t>
      </w:r>
      <w:r w:rsidRPr="004A1FA6">
        <w:t xml:space="preserve"> on combined corpus</w:t>
      </w:r>
    </w:p>
    <w:p w14:paraId="273527EA" w14:textId="77777777" w:rsidR="004A1FA6" w:rsidRPr="004A1FA6" w:rsidRDefault="004A1FA6" w:rsidP="004A1FA6">
      <w:pPr>
        <w:numPr>
          <w:ilvl w:val="0"/>
          <w:numId w:val="24"/>
        </w:numPr>
      </w:pPr>
      <w:r w:rsidRPr="004A1FA6">
        <w:rPr>
          <w:b/>
          <w:bCs/>
        </w:rPr>
        <w:t>Segment by jurisdiction</w:t>
      </w:r>
      <w:r w:rsidRPr="004A1FA6">
        <w:t xml:space="preserve"> in Phase 5 dashboard</w:t>
      </w:r>
    </w:p>
    <w:p w14:paraId="3D48F3FB" w14:textId="77777777" w:rsidR="004A1FA6" w:rsidRPr="004A1FA6" w:rsidRDefault="004A1FA6" w:rsidP="004A1FA6">
      <w:pPr>
        <w:numPr>
          <w:ilvl w:val="0"/>
          <w:numId w:val="24"/>
        </w:numPr>
      </w:pPr>
      <w:r w:rsidRPr="004A1FA6">
        <w:rPr>
          <w:b/>
          <w:bCs/>
        </w:rPr>
        <w:t>Compare:</w:t>
      </w:r>
      <w:r w:rsidRPr="004A1FA6">
        <w:t xml:space="preserve"> </w:t>
      </w:r>
    </w:p>
    <w:p w14:paraId="32C4B1F6" w14:textId="77777777" w:rsidR="004A1FA6" w:rsidRPr="004A1FA6" w:rsidRDefault="004A1FA6" w:rsidP="004A1FA6">
      <w:pPr>
        <w:numPr>
          <w:ilvl w:val="1"/>
          <w:numId w:val="24"/>
        </w:numPr>
      </w:pPr>
      <w:r w:rsidRPr="004A1FA6">
        <w:t>Topic distributions (EU emphasizes X, US emphasizes Y)</w:t>
      </w:r>
    </w:p>
    <w:p w14:paraId="3EEBF2AC" w14:textId="77777777" w:rsidR="004A1FA6" w:rsidRPr="004A1FA6" w:rsidRDefault="004A1FA6" w:rsidP="004A1FA6">
      <w:pPr>
        <w:numPr>
          <w:ilvl w:val="1"/>
          <w:numId w:val="24"/>
        </w:numPr>
      </w:pPr>
      <w:r w:rsidRPr="004A1FA6">
        <w:t>Entity networks (different stakeholder structures)</w:t>
      </w:r>
    </w:p>
    <w:p w14:paraId="7CC9952F" w14:textId="77777777" w:rsidR="004A1FA6" w:rsidRPr="004A1FA6" w:rsidRDefault="004A1FA6" w:rsidP="004A1FA6">
      <w:pPr>
        <w:numPr>
          <w:ilvl w:val="1"/>
          <w:numId w:val="24"/>
        </w:numPr>
      </w:pPr>
      <w:r w:rsidRPr="004A1FA6">
        <w:t>Coherence (which jurisdiction more aligned?)</w:t>
      </w:r>
    </w:p>
    <w:p w14:paraId="5C6D3112" w14:textId="77777777" w:rsidR="004A1FA6" w:rsidRPr="004A1FA6" w:rsidRDefault="004A1FA6" w:rsidP="004A1FA6">
      <w:pPr>
        <w:numPr>
          <w:ilvl w:val="1"/>
          <w:numId w:val="24"/>
        </w:numPr>
      </w:pPr>
      <w:r w:rsidRPr="004A1FA6">
        <w:t>Vocabulary (EU: "climate neutral", US: "net zero")</w:t>
      </w:r>
    </w:p>
    <w:p w14:paraId="64006943" w14:textId="77777777" w:rsidR="004A1FA6" w:rsidRPr="004A1FA6" w:rsidRDefault="004A1FA6" w:rsidP="004A1FA6">
      <w:r w:rsidRPr="004A1FA6">
        <w:rPr>
          <w:b/>
          <w:bCs/>
        </w:rPr>
        <w:t>Research Questions Answered:</w:t>
      </w:r>
    </w:p>
    <w:p w14:paraId="7ED3147D" w14:textId="77777777" w:rsidR="004A1FA6" w:rsidRPr="004A1FA6" w:rsidRDefault="004A1FA6" w:rsidP="004A1FA6">
      <w:pPr>
        <w:numPr>
          <w:ilvl w:val="0"/>
          <w:numId w:val="25"/>
        </w:numPr>
      </w:pPr>
      <w:r w:rsidRPr="004A1FA6">
        <w:t>Do jurisdictions have similar policy priorities?</w:t>
      </w:r>
    </w:p>
    <w:p w14:paraId="02C607DC" w14:textId="77777777" w:rsidR="004A1FA6" w:rsidRPr="004A1FA6" w:rsidRDefault="004A1FA6" w:rsidP="004A1FA6">
      <w:pPr>
        <w:numPr>
          <w:ilvl w:val="0"/>
          <w:numId w:val="25"/>
        </w:numPr>
      </w:pPr>
      <w:r w:rsidRPr="004A1FA6">
        <w:t>Are some topics underrepresented in one jurisdiction?</w:t>
      </w:r>
    </w:p>
    <w:p w14:paraId="02282D8F" w14:textId="77777777" w:rsidR="004A1FA6" w:rsidRPr="004A1FA6" w:rsidRDefault="004A1FA6" w:rsidP="004A1FA6">
      <w:pPr>
        <w:numPr>
          <w:ilvl w:val="0"/>
          <w:numId w:val="25"/>
        </w:numPr>
      </w:pPr>
      <w:r w:rsidRPr="004A1FA6">
        <w:t>Which jurisdiction has more coherent policy framework?</w:t>
      </w:r>
    </w:p>
    <w:p w14:paraId="5A6887FD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5.3 Reverse Policy Evaluation</w:t>
      </w:r>
    </w:p>
    <w:p w14:paraId="7735D8DB" w14:textId="77777777" w:rsidR="004A1FA6" w:rsidRPr="004A1FA6" w:rsidRDefault="004A1FA6" w:rsidP="004A1FA6">
      <w:r w:rsidRPr="004A1FA6">
        <w:rPr>
          <w:b/>
          <w:bCs/>
        </w:rPr>
        <w:t>Use Case:</w:t>
      </w:r>
      <w:r w:rsidRPr="004A1FA6">
        <w:t xml:space="preserve"> Assess why some policies succeed and others fail</w:t>
      </w:r>
    </w:p>
    <w:p w14:paraId="67CD4DF4" w14:textId="77777777" w:rsidR="004A1FA6" w:rsidRPr="004A1FA6" w:rsidRDefault="004A1FA6" w:rsidP="004A1FA6">
      <w:r w:rsidRPr="004A1FA6">
        <w:rPr>
          <w:b/>
          <w:bCs/>
        </w:rPr>
        <w:t>Method:</w:t>
      </w:r>
    </w:p>
    <w:p w14:paraId="4A348858" w14:textId="77777777" w:rsidR="004A1FA6" w:rsidRPr="004A1FA6" w:rsidRDefault="004A1FA6" w:rsidP="004A1FA6">
      <w:pPr>
        <w:numPr>
          <w:ilvl w:val="0"/>
          <w:numId w:val="26"/>
        </w:numPr>
      </w:pPr>
      <w:r w:rsidRPr="004A1FA6">
        <w:rPr>
          <w:b/>
          <w:bCs/>
        </w:rPr>
        <w:t>Identify successful policies</w:t>
      </w:r>
      <w:r w:rsidRPr="004A1FA6">
        <w:t xml:space="preserve"> (expert assessment or outcome data)</w:t>
      </w:r>
    </w:p>
    <w:p w14:paraId="5C5F77BA" w14:textId="77777777" w:rsidR="004A1FA6" w:rsidRPr="004A1FA6" w:rsidRDefault="004A1FA6" w:rsidP="004A1FA6">
      <w:pPr>
        <w:numPr>
          <w:ilvl w:val="0"/>
          <w:numId w:val="26"/>
        </w:numPr>
      </w:pPr>
      <w:r w:rsidRPr="004A1FA6">
        <w:rPr>
          <w:b/>
          <w:bCs/>
        </w:rPr>
        <w:t>Cluster by success</w:t>
      </w:r>
      <w:r w:rsidRPr="004A1FA6">
        <w:t xml:space="preserve"> (successful vs. unsuccessful)</w:t>
      </w:r>
    </w:p>
    <w:p w14:paraId="5580F9A7" w14:textId="77777777" w:rsidR="004A1FA6" w:rsidRPr="004A1FA6" w:rsidRDefault="004A1FA6" w:rsidP="004A1FA6">
      <w:pPr>
        <w:numPr>
          <w:ilvl w:val="0"/>
          <w:numId w:val="26"/>
        </w:numPr>
      </w:pPr>
      <w:r w:rsidRPr="004A1FA6">
        <w:rPr>
          <w:b/>
          <w:bCs/>
        </w:rPr>
        <w:t>Compare clusters:</w:t>
      </w:r>
      <w:r w:rsidRPr="004A1FA6">
        <w:t xml:space="preserve"> </w:t>
      </w:r>
    </w:p>
    <w:p w14:paraId="4FF668C3" w14:textId="77777777" w:rsidR="004A1FA6" w:rsidRPr="004A1FA6" w:rsidRDefault="004A1FA6" w:rsidP="004A1FA6">
      <w:pPr>
        <w:numPr>
          <w:ilvl w:val="1"/>
          <w:numId w:val="26"/>
        </w:numPr>
      </w:pPr>
      <w:r w:rsidRPr="004A1FA6">
        <w:t>Similarity to existing policies (novelty vs. alignment)</w:t>
      </w:r>
    </w:p>
    <w:p w14:paraId="3B1DECAA" w14:textId="77777777" w:rsidR="004A1FA6" w:rsidRPr="004A1FA6" w:rsidRDefault="004A1FA6" w:rsidP="004A1FA6">
      <w:pPr>
        <w:numPr>
          <w:ilvl w:val="1"/>
          <w:numId w:val="26"/>
        </w:numPr>
      </w:pPr>
      <w:r w:rsidRPr="004A1FA6">
        <w:lastRenderedPageBreak/>
        <w:t>Stakeholder involvement (entity co-occurrence)</w:t>
      </w:r>
    </w:p>
    <w:p w14:paraId="060CF7D9" w14:textId="77777777" w:rsidR="004A1FA6" w:rsidRPr="004A1FA6" w:rsidRDefault="004A1FA6" w:rsidP="004A1FA6">
      <w:pPr>
        <w:numPr>
          <w:ilvl w:val="1"/>
          <w:numId w:val="26"/>
        </w:numPr>
      </w:pPr>
      <w:r w:rsidRPr="004A1FA6">
        <w:t>Topic assignment (thematic positioning)</w:t>
      </w:r>
    </w:p>
    <w:p w14:paraId="3A8CFB40" w14:textId="77777777" w:rsidR="004A1FA6" w:rsidRPr="004A1FA6" w:rsidRDefault="004A1FA6" w:rsidP="004A1FA6">
      <w:r w:rsidRPr="004A1FA6">
        <w:rPr>
          <w:b/>
          <w:bCs/>
        </w:rPr>
        <w:t>Hypothesis Testing:</w:t>
      </w:r>
    </w:p>
    <w:p w14:paraId="4D8FA1A9" w14:textId="77777777" w:rsidR="004A1FA6" w:rsidRPr="004A1FA6" w:rsidRDefault="004A1FA6" w:rsidP="004A1FA6">
      <w:pPr>
        <w:numPr>
          <w:ilvl w:val="0"/>
          <w:numId w:val="27"/>
        </w:numPr>
      </w:pPr>
      <w:r w:rsidRPr="004A1FA6">
        <w:t>H1: Successful policies have higher coherence with existing frameworks (easier implementation)</w:t>
      </w:r>
    </w:p>
    <w:p w14:paraId="1A39C150" w14:textId="77777777" w:rsidR="004A1FA6" w:rsidRPr="004A1FA6" w:rsidRDefault="004A1FA6" w:rsidP="004A1FA6">
      <w:pPr>
        <w:numPr>
          <w:ilvl w:val="0"/>
          <w:numId w:val="27"/>
        </w:numPr>
      </w:pPr>
      <w:r w:rsidRPr="004A1FA6">
        <w:t>H2: Successful policies mention more diverse stakeholders (broader buy-in)</w:t>
      </w:r>
    </w:p>
    <w:p w14:paraId="34B9E9A3" w14:textId="77777777" w:rsidR="004A1FA6" w:rsidRPr="004A1FA6" w:rsidRDefault="004A1FA6" w:rsidP="004A1FA6">
      <w:pPr>
        <w:numPr>
          <w:ilvl w:val="0"/>
          <w:numId w:val="27"/>
        </w:numPr>
      </w:pPr>
      <w:r w:rsidRPr="004A1FA6">
        <w:t>H3: Successful policies align with emerging topics (zeitgeist)</w:t>
      </w:r>
    </w:p>
    <w:p w14:paraId="5B44E84E" w14:textId="77777777" w:rsidR="004A1FA6" w:rsidRPr="004A1FA6" w:rsidRDefault="004A1FA6" w:rsidP="004A1FA6">
      <w:r w:rsidRPr="004A1FA6">
        <w:rPr>
          <w:b/>
          <w:bCs/>
        </w:rPr>
        <w:t>Pipeline Support:</w:t>
      </w:r>
    </w:p>
    <w:p w14:paraId="7D90ED38" w14:textId="77777777" w:rsidR="004A1FA6" w:rsidRPr="004A1FA6" w:rsidRDefault="004A1FA6" w:rsidP="004A1FA6">
      <w:pPr>
        <w:numPr>
          <w:ilvl w:val="0"/>
          <w:numId w:val="28"/>
        </w:numPr>
      </w:pPr>
      <w:r w:rsidRPr="004A1FA6">
        <w:t>Phase 2 provides coherence metrics</w:t>
      </w:r>
    </w:p>
    <w:p w14:paraId="3BE98B55" w14:textId="77777777" w:rsidR="004A1FA6" w:rsidRPr="004A1FA6" w:rsidRDefault="004A1FA6" w:rsidP="004A1FA6">
      <w:pPr>
        <w:numPr>
          <w:ilvl w:val="0"/>
          <w:numId w:val="28"/>
        </w:numPr>
      </w:pPr>
      <w:r w:rsidRPr="004A1FA6">
        <w:t>Phase 3 provides stakeholder networks</w:t>
      </w:r>
    </w:p>
    <w:p w14:paraId="09931DD0" w14:textId="77777777" w:rsidR="004A1FA6" w:rsidRPr="004A1FA6" w:rsidRDefault="004A1FA6" w:rsidP="004A1FA6">
      <w:pPr>
        <w:numPr>
          <w:ilvl w:val="0"/>
          <w:numId w:val="28"/>
        </w:numPr>
      </w:pPr>
      <w:r w:rsidRPr="004A1FA6">
        <w:t>Phase 4 provides topic assignments</w:t>
      </w:r>
    </w:p>
    <w:p w14:paraId="6BEB778C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5.4 Policy Gap Identification</w:t>
      </w:r>
    </w:p>
    <w:p w14:paraId="43561E89" w14:textId="459C63A2" w:rsidR="004A1FA6" w:rsidRPr="004A1FA6" w:rsidRDefault="004A1FA6" w:rsidP="004A1FA6">
      <w:r w:rsidRPr="004A1FA6">
        <w:rPr>
          <w:b/>
          <w:bCs/>
        </w:rPr>
        <w:t>Use Case:</w:t>
      </w:r>
      <w:r w:rsidRPr="004A1FA6">
        <w:t xml:space="preserve"> Find </w:t>
      </w:r>
      <w:r w:rsidR="00835119" w:rsidRPr="004A1FA6">
        <w:t>under addressed</w:t>
      </w:r>
      <w:r w:rsidRPr="004A1FA6">
        <w:t xml:space="preserve"> topics in policy landscape</w:t>
      </w:r>
    </w:p>
    <w:p w14:paraId="59DE3E2B" w14:textId="77777777" w:rsidR="004A1FA6" w:rsidRPr="004A1FA6" w:rsidRDefault="004A1FA6" w:rsidP="004A1FA6">
      <w:r w:rsidRPr="004A1FA6">
        <w:rPr>
          <w:b/>
          <w:bCs/>
        </w:rPr>
        <w:t>Method:</w:t>
      </w:r>
    </w:p>
    <w:p w14:paraId="3E03CDA4" w14:textId="77777777" w:rsidR="004A1FA6" w:rsidRPr="004A1FA6" w:rsidRDefault="004A1FA6" w:rsidP="004A1FA6">
      <w:pPr>
        <w:numPr>
          <w:ilvl w:val="0"/>
          <w:numId w:val="29"/>
        </w:numPr>
      </w:pPr>
      <w:r w:rsidRPr="004A1FA6">
        <w:rPr>
          <w:b/>
          <w:bCs/>
        </w:rPr>
        <w:t>Expert identifies desired topics</w:t>
      </w:r>
      <w:r w:rsidRPr="004A1FA6">
        <w:t xml:space="preserve"> (e.g., "circular economy in energy")</w:t>
      </w:r>
    </w:p>
    <w:p w14:paraId="32F4D423" w14:textId="77777777" w:rsidR="004A1FA6" w:rsidRPr="004A1FA6" w:rsidRDefault="004A1FA6" w:rsidP="004A1FA6">
      <w:pPr>
        <w:numPr>
          <w:ilvl w:val="0"/>
          <w:numId w:val="29"/>
        </w:numPr>
      </w:pPr>
      <w:r w:rsidRPr="004A1FA6">
        <w:rPr>
          <w:b/>
          <w:bCs/>
        </w:rPr>
        <w:t>Search corpus</w:t>
      </w:r>
      <w:r w:rsidRPr="004A1FA6">
        <w:t xml:space="preserve"> (Phase 1 semantic search)</w:t>
      </w:r>
    </w:p>
    <w:p w14:paraId="757B0818" w14:textId="77777777" w:rsidR="004A1FA6" w:rsidRPr="004A1FA6" w:rsidRDefault="004A1FA6" w:rsidP="004A1FA6">
      <w:pPr>
        <w:numPr>
          <w:ilvl w:val="0"/>
          <w:numId w:val="29"/>
        </w:numPr>
      </w:pPr>
      <w:r w:rsidRPr="004A1FA6">
        <w:rPr>
          <w:b/>
          <w:bCs/>
        </w:rPr>
        <w:t>If few results:</w:t>
      </w:r>
      <w:r w:rsidRPr="004A1FA6">
        <w:t xml:space="preserve"> </w:t>
      </w:r>
    </w:p>
    <w:p w14:paraId="0BF28891" w14:textId="77777777" w:rsidR="004A1FA6" w:rsidRPr="004A1FA6" w:rsidRDefault="004A1FA6" w:rsidP="004A1FA6">
      <w:pPr>
        <w:numPr>
          <w:ilvl w:val="1"/>
          <w:numId w:val="29"/>
        </w:numPr>
      </w:pPr>
      <w:r w:rsidRPr="004A1FA6">
        <w:t>Gap identified</w:t>
      </w:r>
    </w:p>
    <w:p w14:paraId="726DE24A" w14:textId="77777777" w:rsidR="004A1FA6" w:rsidRPr="004A1FA6" w:rsidRDefault="004A1FA6" w:rsidP="004A1FA6">
      <w:pPr>
        <w:numPr>
          <w:ilvl w:val="1"/>
          <w:numId w:val="29"/>
        </w:numPr>
      </w:pPr>
      <w:r w:rsidRPr="004A1FA6">
        <w:t>Quantify gap size (how many docs would be needed?)</w:t>
      </w:r>
    </w:p>
    <w:p w14:paraId="7C8F12E3" w14:textId="77777777" w:rsidR="004A1FA6" w:rsidRPr="004A1FA6" w:rsidRDefault="004A1FA6" w:rsidP="004A1FA6">
      <w:pPr>
        <w:numPr>
          <w:ilvl w:val="0"/>
          <w:numId w:val="29"/>
        </w:numPr>
      </w:pPr>
      <w:r w:rsidRPr="004A1FA6">
        <w:rPr>
          <w:b/>
          <w:bCs/>
        </w:rPr>
        <w:t>If many results but low coherence (Phase 2):</w:t>
      </w:r>
      <w:r w:rsidRPr="004A1FA6">
        <w:t xml:space="preserve"> </w:t>
      </w:r>
    </w:p>
    <w:p w14:paraId="17D47EC9" w14:textId="77777777" w:rsidR="004A1FA6" w:rsidRPr="004A1FA6" w:rsidRDefault="004A1FA6" w:rsidP="004A1FA6">
      <w:pPr>
        <w:numPr>
          <w:ilvl w:val="1"/>
          <w:numId w:val="29"/>
        </w:numPr>
      </w:pPr>
      <w:r w:rsidRPr="004A1FA6">
        <w:t>Fragmentation identified</w:t>
      </w:r>
    </w:p>
    <w:p w14:paraId="4E10A349" w14:textId="77777777" w:rsidR="004A1FA6" w:rsidRPr="004A1FA6" w:rsidRDefault="004A1FA6" w:rsidP="004A1FA6">
      <w:pPr>
        <w:numPr>
          <w:ilvl w:val="1"/>
          <w:numId w:val="29"/>
        </w:numPr>
      </w:pPr>
      <w:r w:rsidRPr="004A1FA6">
        <w:t>Need for harmonization</w:t>
      </w:r>
    </w:p>
    <w:p w14:paraId="6F54FF2F" w14:textId="77777777" w:rsidR="004A1FA6" w:rsidRPr="004A1FA6" w:rsidRDefault="004A1FA6" w:rsidP="004A1FA6">
      <w:r w:rsidRPr="004A1FA6">
        <w:rPr>
          <w:b/>
          <w:bCs/>
        </w:rPr>
        <w:t>Example:</w:t>
      </w:r>
    </w:p>
    <w:p w14:paraId="2ACE9BD9" w14:textId="77777777" w:rsidR="004A1FA6" w:rsidRPr="004A1FA6" w:rsidRDefault="004A1FA6" w:rsidP="004A1FA6">
      <w:pPr>
        <w:numPr>
          <w:ilvl w:val="0"/>
          <w:numId w:val="30"/>
        </w:numPr>
      </w:pPr>
      <w:r w:rsidRPr="004A1FA6">
        <w:t>Query: "ammonia as maritime fuel"</w:t>
      </w:r>
    </w:p>
    <w:p w14:paraId="533D8B5A" w14:textId="77777777" w:rsidR="004A1FA6" w:rsidRPr="004A1FA6" w:rsidRDefault="004A1FA6" w:rsidP="004A1FA6">
      <w:pPr>
        <w:numPr>
          <w:ilvl w:val="0"/>
          <w:numId w:val="30"/>
        </w:numPr>
      </w:pPr>
      <w:r w:rsidRPr="004A1FA6">
        <w:t>Results: 2 documents (10% of corpus)</w:t>
      </w:r>
    </w:p>
    <w:p w14:paraId="7B17EC62" w14:textId="77777777" w:rsidR="004A1FA6" w:rsidRPr="004A1FA6" w:rsidRDefault="004A1FA6" w:rsidP="004A1FA6">
      <w:pPr>
        <w:numPr>
          <w:ilvl w:val="0"/>
          <w:numId w:val="30"/>
        </w:numPr>
      </w:pPr>
      <w:r w:rsidRPr="004A1FA6">
        <w:t>Coherence: 0.45 (lower than average)</w:t>
      </w:r>
    </w:p>
    <w:p w14:paraId="5FD472FF" w14:textId="77777777" w:rsidR="004A1FA6" w:rsidRPr="004A1FA6" w:rsidRDefault="004A1FA6" w:rsidP="004A1FA6">
      <w:pPr>
        <w:numPr>
          <w:ilvl w:val="0"/>
          <w:numId w:val="30"/>
        </w:numPr>
      </w:pPr>
      <w:r w:rsidRPr="004A1FA6">
        <w:rPr>
          <w:b/>
          <w:bCs/>
        </w:rPr>
        <w:t>Conclusion:</w:t>
      </w:r>
      <w:r w:rsidRPr="004A1FA6">
        <w:t xml:space="preserve"> Emerging topic, policy frameworks underdeveloped</w:t>
      </w:r>
    </w:p>
    <w:p w14:paraId="744C832A" w14:textId="77777777" w:rsidR="004A1FA6" w:rsidRPr="004A1FA6" w:rsidRDefault="00000000" w:rsidP="004A1FA6">
      <w:r>
        <w:pict w14:anchorId="2489F974">
          <v:rect id="_x0000_i1030" style="width:0;height:1.5pt" o:hralign="center" o:hrstd="t" o:hr="t" fillcolor="#a0a0a0" stroked="f"/>
        </w:pict>
      </w:r>
    </w:p>
    <w:p w14:paraId="3650DCFE" w14:textId="77777777" w:rsidR="004A1FA6" w:rsidRPr="004A1FA6" w:rsidRDefault="004A1FA6" w:rsidP="00CF05A6">
      <w:pPr>
        <w:pStyle w:val="Heading2"/>
      </w:pPr>
      <w:bookmarkStart w:id="7" w:name="_Toc219224693"/>
      <w:r w:rsidRPr="004A1FA6">
        <w:lastRenderedPageBreak/>
        <w:t>6. Scalability Analysis</w:t>
      </w:r>
      <w:bookmarkEnd w:id="7"/>
    </w:p>
    <w:p w14:paraId="573AC421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6.1 Computational Scalability</w:t>
      </w:r>
    </w:p>
    <w:p w14:paraId="04830740" w14:textId="77777777" w:rsidR="004A1FA6" w:rsidRPr="004A1FA6" w:rsidRDefault="004A1FA6" w:rsidP="004A1FA6">
      <w:r w:rsidRPr="004A1FA6">
        <w:rPr>
          <w:b/>
          <w:bCs/>
        </w:rPr>
        <w:t>Scaling Factor:</w:t>
      </w:r>
      <w:r w:rsidRPr="004A1FA6">
        <w:t xml:space="preserve"> 20 docs → 500 docs (25×)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2"/>
        <w:gridCol w:w="1519"/>
        <w:gridCol w:w="1722"/>
        <w:gridCol w:w="1403"/>
        <w:gridCol w:w="2600"/>
      </w:tblGrid>
      <w:tr w:rsidR="004A1FA6" w:rsidRPr="004A1FA6" w14:paraId="7EA4933D" w14:textId="77777777" w:rsidTr="00CF0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9CCE3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Phase</w:t>
            </w:r>
          </w:p>
        </w:tc>
        <w:tc>
          <w:tcPr>
            <w:tcW w:w="0" w:type="auto"/>
            <w:hideMark/>
          </w:tcPr>
          <w:p w14:paraId="3FF5E181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Current (20 docs)</w:t>
            </w:r>
          </w:p>
        </w:tc>
        <w:tc>
          <w:tcPr>
            <w:tcW w:w="0" w:type="auto"/>
            <w:hideMark/>
          </w:tcPr>
          <w:p w14:paraId="56D8DED0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Projected (500 docs)</w:t>
            </w:r>
          </w:p>
        </w:tc>
        <w:tc>
          <w:tcPr>
            <w:tcW w:w="0" w:type="auto"/>
            <w:hideMark/>
          </w:tcPr>
          <w:p w14:paraId="58E8C04E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Complexity</w:t>
            </w:r>
          </w:p>
        </w:tc>
        <w:tc>
          <w:tcPr>
            <w:tcW w:w="0" w:type="auto"/>
            <w:hideMark/>
          </w:tcPr>
          <w:p w14:paraId="74265C01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Notes</w:t>
            </w:r>
          </w:p>
        </w:tc>
      </w:tr>
      <w:tr w:rsidR="004A1FA6" w:rsidRPr="004A1FA6" w14:paraId="4CABC12A" w14:textId="77777777" w:rsidTr="00CF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17530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0: Preprocessing</w:t>
            </w:r>
          </w:p>
        </w:tc>
        <w:tc>
          <w:tcPr>
            <w:tcW w:w="0" w:type="auto"/>
            <w:hideMark/>
          </w:tcPr>
          <w:p w14:paraId="54E966D0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 min</w:t>
            </w:r>
          </w:p>
        </w:tc>
        <w:tc>
          <w:tcPr>
            <w:tcW w:w="0" w:type="auto"/>
            <w:hideMark/>
          </w:tcPr>
          <w:p w14:paraId="191A1221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75 min</w:t>
            </w:r>
          </w:p>
        </w:tc>
        <w:tc>
          <w:tcPr>
            <w:tcW w:w="0" w:type="auto"/>
            <w:hideMark/>
          </w:tcPr>
          <w:p w14:paraId="18364A4B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O(n)</w:t>
            </w:r>
          </w:p>
        </w:tc>
        <w:tc>
          <w:tcPr>
            <w:tcW w:w="0" w:type="auto"/>
            <w:hideMark/>
          </w:tcPr>
          <w:p w14:paraId="75CCCB9A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Parallelizable to 15 min (8 cores)</w:t>
            </w:r>
          </w:p>
        </w:tc>
      </w:tr>
      <w:tr w:rsidR="004A1FA6" w:rsidRPr="004A1FA6" w14:paraId="2A724533" w14:textId="77777777" w:rsidTr="00CF0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E499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1: Embeddings</w:t>
            </w:r>
          </w:p>
        </w:tc>
        <w:tc>
          <w:tcPr>
            <w:tcW w:w="0" w:type="auto"/>
            <w:hideMark/>
          </w:tcPr>
          <w:p w14:paraId="48F9FDD2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7s</w:t>
            </w:r>
          </w:p>
        </w:tc>
        <w:tc>
          <w:tcPr>
            <w:tcW w:w="0" w:type="auto"/>
            <w:hideMark/>
          </w:tcPr>
          <w:p w14:paraId="398B44B8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175s (~3 min)</w:t>
            </w:r>
          </w:p>
        </w:tc>
        <w:tc>
          <w:tcPr>
            <w:tcW w:w="0" w:type="auto"/>
            <w:hideMark/>
          </w:tcPr>
          <w:p w14:paraId="2ED8221C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O(n)</w:t>
            </w:r>
          </w:p>
        </w:tc>
        <w:tc>
          <w:tcPr>
            <w:tcW w:w="0" w:type="auto"/>
            <w:hideMark/>
          </w:tcPr>
          <w:p w14:paraId="34A148CA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GPU: 30s</w:t>
            </w:r>
          </w:p>
        </w:tc>
      </w:tr>
      <w:tr w:rsidR="004A1FA6" w:rsidRPr="004A1FA6" w14:paraId="22E568DE" w14:textId="77777777" w:rsidTr="00CF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58AD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2: Similarity</w:t>
            </w:r>
          </w:p>
        </w:tc>
        <w:tc>
          <w:tcPr>
            <w:tcW w:w="0" w:type="auto"/>
            <w:hideMark/>
          </w:tcPr>
          <w:p w14:paraId="273D629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1s</w:t>
            </w:r>
          </w:p>
        </w:tc>
        <w:tc>
          <w:tcPr>
            <w:tcW w:w="0" w:type="auto"/>
            <w:hideMark/>
          </w:tcPr>
          <w:p w14:paraId="78FBB26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30s</w:t>
            </w:r>
          </w:p>
        </w:tc>
        <w:tc>
          <w:tcPr>
            <w:tcW w:w="0" w:type="auto"/>
            <w:hideMark/>
          </w:tcPr>
          <w:p w14:paraId="6AF76C02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O(n²)</w:t>
            </w:r>
          </w:p>
        </w:tc>
        <w:tc>
          <w:tcPr>
            <w:tcW w:w="0" w:type="auto"/>
            <w:hideMark/>
          </w:tcPr>
          <w:p w14:paraId="30F7863C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Still manageable; sparse if needed</w:t>
            </w:r>
          </w:p>
        </w:tc>
      </w:tr>
      <w:tr w:rsidR="004A1FA6" w:rsidRPr="004A1FA6" w14:paraId="436049DA" w14:textId="77777777" w:rsidTr="00CF0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4C18C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3: NER</w:t>
            </w:r>
          </w:p>
        </w:tc>
        <w:tc>
          <w:tcPr>
            <w:tcW w:w="0" w:type="auto"/>
            <w:hideMark/>
          </w:tcPr>
          <w:p w14:paraId="29B1FAD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2 min</w:t>
            </w:r>
          </w:p>
        </w:tc>
        <w:tc>
          <w:tcPr>
            <w:tcW w:w="0" w:type="auto"/>
            <w:hideMark/>
          </w:tcPr>
          <w:p w14:paraId="2BF0E1EC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50 min</w:t>
            </w:r>
          </w:p>
        </w:tc>
        <w:tc>
          <w:tcPr>
            <w:tcW w:w="0" w:type="auto"/>
            <w:hideMark/>
          </w:tcPr>
          <w:p w14:paraId="5317F01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O(n)</w:t>
            </w:r>
          </w:p>
        </w:tc>
        <w:tc>
          <w:tcPr>
            <w:tcW w:w="0" w:type="auto"/>
            <w:hideMark/>
          </w:tcPr>
          <w:p w14:paraId="586204D5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Parallelizable to 10 min</w:t>
            </w:r>
          </w:p>
        </w:tc>
      </w:tr>
      <w:tr w:rsidR="004A1FA6" w:rsidRPr="004A1FA6" w14:paraId="04CFA0E1" w14:textId="77777777" w:rsidTr="00CF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E0E4E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4: Topic Model</w:t>
            </w:r>
          </w:p>
        </w:tc>
        <w:tc>
          <w:tcPr>
            <w:tcW w:w="0" w:type="auto"/>
            <w:hideMark/>
          </w:tcPr>
          <w:p w14:paraId="3077A592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7s</w:t>
            </w:r>
          </w:p>
        </w:tc>
        <w:tc>
          <w:tcPr>
            <w:tcW w:w="0" w:type="auto"/>
            <w:hideMark/>
          </w:tcPr>
          <w:p w14:paraId="7917A6B4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2-3 min</w:t>
            </w:r>
          </w:p>
        </w:tc>
        <w:tc>
          <w:tcPr>
            <w:tcW w:w="0" w:type="auto"/>
            <w:hideMark/>
          </w:tcPr>
          <w:p w14:paraId="1B63515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O(n log n)</w:t>
            </w:r>
          </w:p>
        </w:tc>
        <w:tc>
          <w:tcPr>
            <w:tcW w:w="0" w:type="auto"/>
            <w:hideMark/>
          </w:tcPr>
          <w:p w14:paraId="4C34132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HDBSCAN scales well</w:t>
            </w:r>
          </w:p>
        </w:tc>
      </w:tr>
      <w:tr w:rsidR="004A1FA6" w:rsidRPr="004A1FA6" w14:paraId="61F769A8" w14:textId="77777777" w:rsidTr="00CF0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B85D2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5: Dashboard</w:t>
            </w:r>
          </w:p>
        </w:tc>
        <w:tc>
          <w:tcPr>
            <w:tcW w:w="0" w:type="auto"/>
            <w:hideMark/>
          </w:tcPr>
          <w:p w14:paraId="4E2997F7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&lt;1s</w:t>
            </w:r>
          </w:p>
        </w:tc>
        <w:tc>
          <w:tcPr>
            <w:tcW w:w="0" w:type="auto"/>
            <w:hideMark/>
          </w:tcPr>
          <w:p w14:paraId="2CB7ADEE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&lt;2s</w:t>
            </w:r>
          </w:p>
        </w:tc>
        <w:tc>
          <w:tcPr>
            <w:tcW w:w="0" w:type="auto"/>
            <w:hideMark/>
          </w:tcPr>
          <w:p w14:paraId="1D985D14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O(1)</w:t>
            </w:r>
          </w:p>
        </w:tc>
        <w:tc>
          <w:tcPr>
            <w:tcW w:w="0" w:type="auto"/>
            <w:hideMark/>
          </w:tcPr>
          <w:p w14:paraId="79378508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Only display changes</w:t>
            </w:r>
          </w:p>
        </w:tc>
      </w:tr>
      <w:tr w:rsidR="004A1FA6" w:rsidRPr="004A1FA6" w14:paraId="2AA9DEAD" w14:textId="77777777" w:rsidTr="00CF0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D45A5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Total</w:t>
            </w:r>
          </w:p>
        </w:tc>
        <w:tc>
          <w:tcPr>
            <w:tcW w:w="0" w:type="auto"/>
            <w:hideMark/>
          </w:tcPr>
          <w:p w14:paraId="0B85AF3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~6 min</w:t>
            </w:r>
          </w:p>
        </w:tc>
        <w:tc>
          <w:tcPr>
            <w:tcW w:w="0" w:type="auto"/>
            <w:hideMark/>
          </w:tcPr>
          <w:p w14:paraId="229EEC81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~2.5 hours</w:t>
            </w:r>
          </w:p>
        </w:tc>
        <w:tc>
          <w:tcPr>
            <w:tcW w:w="0" w:type="auto"/>
            <w:hideMark/>
          </w:tcPr>
          <w:p w14:paraId="45E3D47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-</w:t>
            </w:r>
          </w:p>
        </w:tc>
        <w:tc>
          <w:tcPr>
            <w:tcW w:w="0" w:type="auto"/>
            <w:hideMark/>
          </w:tcPr>
          <w:p w14:paraId="505A137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rPr>
                <w:b/>
                <w:bCs/>
              </w:rPr>
              <w:t>With parallelization: ~30 min</w:t>
            </w:r>
          </w:p>
        </w:tc>
      </w:tr>
    </w:tbl>
    <w:p w14:paraId="73B2CD56" w14:textId="77777777" w:rsidR="00CF05A6" w:rsidRDefault="00CF05A6" w:rsidP="004A1FA6">
      <w:pPr>
        <w:rPr>
          <w:b/>
          <w:bCs/>
        </w:rPr>
      </w:pPr>
    </w:p>
    <w:p w14:paraId="51D064E5" w14:textId="0C88B5CA" w:rsidR="004A1FA6" w:rsidRPr="004A1FA6" w:rsidRDefault="004A1FA6" w:rsidP="004A1FA6">
      <w:r w:rsidRPr="004A1FA6">
        <w:rPr>
          <w:b/>
          <w:bCs/>
        </w:rPr>
        <w:t>Bottlenecks:</w:t>
      </w:r>
    </w:p>
    <w:p w14:paraId="42BB7B0F" w14:textId="77777777" w:rsidR="004A1FA6" w:rsidRPr="004A1FA6" w:rsidRDefault="004A1FA6" w:rsidP="004A1FA6">
      <w:pPr>
        <w:numPr>
          <w:ilvl w:val="0"/>
          <w:numId w:val="31"/>
        </w:numPr>
      </w:pPr>
      <w:r w:rsidRPr="004A1FA6">
        <w:t xml:space="preserve">Phase 0 (PDF extraction) - </w:t>
      </w:r>
      <w:r w:rsidRPr="004A1FA6">
        <w:rPr>
          <w:b/>
          <w:bCs/>
        </w:rPr>
        <w:t>Solution:</w:t>
      </w:r>
      <w:r w:rsidRPr="004A1FA6">
        <w:t xml:space="preserve"> Parallel processing (multiprocessing)</w:t>
      </w:r>
    </w:p>
    <w:p w14:paraId="2D6CCE6F" w14:textId="77777777" w:rsidR="004A1FA6" w:rsidRPr="004A1FA6" w:rsidRDefault="004A1FA6" w:rsidP="004A1FA6">
      <w:pPr>
        <w:numPr>
          <w:ilvl w:val="0"/>
          <w:numId w:val="31"/>
        </w:numPr>
      </w:pPr>
      <w:r w:rsidRPr="004A1FA6">
        <w:t xml:space="preserve">Phase 2 (500×500 matrix) - </w:t>
      </w:r>
      <w:r w:rsidRPr="004A1FA6">
        <w:rPr>
          <w:b/>
          <w:bCs/>
        </w:rPr>
        <w:t>Solution:</w:t>
      </w:r>
      <w:r w:rsidRPr="004A1FA6">
        <w:t xml:space="preserve"> Sparse matrix if needed</w:t>
      </w:r>
    </w:p>
    <w:p w14:paraId="423845F3" w14:textId="77777777" w:rsidR="004A1FA6" w:rsidRPr="004A1FA6" w:rsidRDefault="004A1FA6" w:rsidP="004A1FA6">
      <w:pPr>
        <w:numPr>
          <w:ilvl w:val="0"/>
          <w:numId w:val="31"/>
        </w:numPr>
      </w:pPr>
      <w:r w:rsidRPr="004A1FA6">
        <w:t xml:space="preserve">Phase 3 (spaCy NER) - </w:t>
      </w:r>
      <w:r w:rsidRPr="004A1FA6">
        <w:rPr>
          <w:b/>
          <w:bCs/>
        </w:rPr>
        <w:t>Solution:</w:t>
      </w:r>
      <w:r w:rsidRPr="004A1FA6">
        <w:t xml:space="preserve"> Batch processing + GPU</w:t>
      </w:r>
    </w:p>
    <w:p w14:paraId="03E05C04" w14:textId="77777777" w:rsidR="004A1FA6" w:rsidRPr="004A1FA6" w:rsidRDefault="004A1FA6" w:rsidP="004A1FA6">
      <w:r w:rsidRPr="004A1FA6">
        <w:rPr>
          <w:b/>
          <w:bCs/>
        </w:rPr>
        <w:t>Memory Requirements:</w:t>
      </w:r>
    </w:p>
    <w:p w14:paraId="5136A5AC" w14:textId="77777777" w:rsidR="004A1FA6" w:rsidRPr="004A1FA6" w:rsidRDefault="004A1FA6" w:rsidP="004A1FA6">
      <w:pPr>
        <w:numPr>
          <w:ilvl w:val="0"/>
          <w:numId w:val="32"/>
        </w:numPr>
      </w:pPr>
      <w:r w:rsidRPr="004A1FA6">
        <w:t>Current: ~500MB peak</w:t>
      </w:r>
    </w:p>
    <w:p w14:paraId="387E955F" w14:textId="77777777" w:rsidR="004A1FA6" w:rsidRPr="004A1FA6" w:rsidRDefault="004A1FA6" w:rsidP="004A1FA6">
      <w:pPr>
        <w:numPr>
          <w:ilvl w:val="0"/>
          <w:numId w:val="32"/>
        </w:numPr>
      </w:pPr>
      <w:r w:rsidRPr="004A1FA6">
        <w:t>500 docs: ~6GB peak (embeddings + models)</w:t>
      </w:r>
    </w:p>
    <w:p w14:paraId="6B3527D7" w14:textId="77777777" w:rsidR="004A1FA6" w:rsidRPr="004A1FA6" w:rsidRDefault="004A1FA6" w:rsidP="004A1FA6">
      <w:pPr>
        <w:numPr>
          <w:ilvl w:val="0"/>
          <w:numId w:val="32"/>
        </w:numPr>
      </w:pPr>
      <w:r w:rsidRPr="004A1FA6">
        <w:rPr>
          <w:b/>
          <w:bCs/>
        </w:rPr>
        <w:t>Solution:</w:t>
      </w:r>
      <w:r w:rsidRPr="004A1FA6">
        <w:t xml:space="preserve"> Standard research workstation (16GB RAM)</w:t>
      </w:r>
    </w:p>
    <w:p w14:paraId="71464423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6.2 Storage Scalability</w:t>
      </w:r>
    </w:p>
    <w:p w14:paraId="2FB0D53F" w14:textId="77777777" w:rsidR="004A1FA6" w:rsidRPr="004A1FA6" w:rsidRDefault="004A1FA6" w:rsidP="004A1FA6">
      <w:r w:rsidRPr="004A1FA6">
        <w:rPr>
          <w:b/>
          <w:bCs/>
        </w:rPr>
        <w:t>Current Storage (20 docs):</w:t>
      </w:r>
    </w:p>
    <w:p w14:paraId="2DF1A655" w14:textId="77777777" w:rsidR="004A1FA6" w:rsidRPr="004A1FA6" w:rsidRDefault="004A1FA6" w:rsidP="004A1FA6">
      <w:r w:rsidRPr="004A1FA6">
        <w:t>preprocessed_output/</w:t>
      </w:r>
    </w:p>
    <w:p w14:paraId="2A86D98E" w14:textId="77777777" w:rsidR="004A1FA6" w:rsidRPr="004A1FA6" w:rsidRDefault="004A1FA6" w:rsidP="004A1FA6">
      <w:r w:rsidRPr="004A1FA6">
        <w:t>├── processed_texts/      15 MB</w:t>
      </w:r>
    </w:p>
    <w:p w14:paraId="1254EBCA" w14:textId="77777777" w:rsidR="004A1FA6" w:rsidRPr="004A1FA6" w:rsidRDefault="004A1FA6" w:rsidP="004A1FA6">
      <w:r w:rsidRPr="004A1FA6">
        <w:t>├── embeddings/           1 MB</w:t>
      </w:r>
    </w:p>
    <w:p w14:paraId="5EE657A2" w14:textId="77777777" w:rsidR="004A1FA6" w:rsidRPr="004A1FA6" w:rsidRDefault="004A1FA6" w:rsidP="004A1FA6">
      <w:r w:rsidRPr="004A1FA6">
        <w:t>├── similarity_matrix     1 MB</w:t>
      </w:r>
    </w:p>
    <w:p w14:paraId="45BCC4FB" w14:textId="77777777" w:rsidR="004A1FA6" w:rsidRPr="004A1FA6" w:rsidRDefault="004A1FA6" w:rsidP="004A1FA6">
      <w:r w:rsidRPr="004A1FA6">
        <w:lastRenderedPageBreak/>
        <w:t>├── entities/             5 MB</w:t>
      </w:r>
    </w:p>
    <w:p w14:paraId="75DDB6EF" w14:textId="77777777" w:rsidR="004A1FA6" w:rsidRPr="004A1FA6" w:rsidRDefault="004A1FA6" w:rsidP="004A1FA6">
      <w:r w:rsidRPr="004A1FA6">
        <w:t>├── topic_modeling/       2 MB</w:t>
      </w:r>
    </w:p>
    <w:p w14:paraId="55BFE24A" w14:textId="77777777" w:rsidR="004A1FA6" w:rsidRPr="004A1FA6" w:rsidRDefault="004A1FA6" w:rsidP="004A1FA6">
      <w:r w:rsidRPr="004A1FA6">
        <w:t>└── visualizations/       10 MB</w:t>
      </w:r>
    </w:p>
    <w:p w14:paraId="3D590747" w14:textId="77777777" w:rsidR="004A1FA6" w:rsidRPr="004A1FA6" w:rsidRDefault="004A1FA6" w:rsidP="004A1FA6">
      <w:r w:rsidRPr="004A1FA6">
        <w:t>Total: ~35 MB</w:t>
      </w:r>
    </w:p>
    <w:p w14:paraId="1B78F2D5" w14:textId="77777777" w:rsidR="004A1FA6" w:rsidRPr="004A1FA6" w:rsidRDefault="004A1FA6" w:rsidP="004A1FA6">
      <w:r w:rsidRPr="004A1FA6">
        <w:rPr>
          <w:b/>
          <w:bCs/>
        </w:rPr>
        <w:t>Projected (500 docs):</w:t>
      </w:r>
    </w:p>
    <w:p w14:paraId="0A088629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t>Processed texts: 375 MB</w:t>
      </w:r>
    </w:p>
    <w:p w14:paraId="040F8FE4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t>Embeddings: 25 MB</w:t>
      </w:r>
    </w:p>
    <w:p w14:paraId="640FCBC2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t>Similarity matrix: 1 MB (sparse) or 2 GB (dense)</w:t>
      </w:r>
    </w:p>
    <w:p w14:paraId="4D08B894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t>Entities: 125 MB</w:t>
      </w:r>
    </w:p>
    <w:p w14:paraId="629DDD35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t>Topic modeling: 10 MB</w:t>
      </w:r>
    </w:p>
    <w:p w14:paraId="5D3C131E" w14:textId="77777777" w:rsidR="004A1FA6" w:rsidRPr="004A1FA6" w:rsidRDefault="004A1FA6" w:rsidP="004A1FA6">
      <w:pPr>
        <w:numPr>
          <w:ilvl w:val="0"/>
          <w:numId w:val="33"/>
        </w:numPr>
      </w:pPr>
      <w:r w:rsidRPr="004A1FA6">
        <w:rPr>
          <w:b/>
          <w:bCs/>
        </w:rPr>
        <w:t>Total: ~550 MB (sparse) or ~2.5 GB (dense)</w:t>
      </w:r>
    </w:p>
    <w:p w14:paraId="64B65012" w14:textId="77777777" w:rsidR="004A1FA6" w:rsidRPr="004A1FA6" w:rsidRDefault="004A1FA6" w:rsidP="004A1FA6">
      <w:r w:rsidRPr="004A1FA6">
        <w:rPr>
          <w:b/>
          <w:bCs/>
        </w:rPr>
        <w:t>Solution:</w:t>
      </w:r>
      <w:r w:rsidRPr="004A1FA6">
        <w:t xml:space="preserve"> Both scales are manageable on modern storage</w:t>
      </w:r>
    </w:p>
    <w:p w14:paraId="412AAB24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6.3 Quality Scalability</w:t>
      </w:r>
    </w:p>
    <w:p w14:paraId="1CF44D6F" w14:textId="77777777" w:rsidR="004A1FA6" w:rsidRPr="004A1FA6" w:rsidRDefault="004A1FA6" w:rsidP="004A1FA6">
      <w:r w:rsidRPr="004A1FA6">
        <w:rPr>
          <w:b/>
          <w:bCs/>
        </w:rPr>
        <w:t>Concern:</w:t>
      </w:r>
      <w:r w:rsidRPr="004A1FA6">
        <w:t xml:space="preserve"> Does accuracy decrease with more documents?</w:t>
      </w:r>
    </w:p>
    <w:p w14:paraId="634B6E7E" w14:textId="77777777" w:rsidR="004A1FA6" w:rsidRPr="004A1FA6" w:rsidRDefault="004A1FA6" w:rsidP="004A1FA6">
      <w:r w:rsidRPr="004A1FA6">
        <w:rPr>
          <w:b/>
          <w:bCs/>
        </w:rPr>
        <w:t>Analysis:</w:t>
      </w:r>
    </w:p>
    <w:p w14:paraId="5FDAC970" w14:textId="77777777" w:rsidR="004A1FA6" w:rsidRPr="004A1FA6" w:rsidRDefault="004A1FA6" w:rsidP="004A1FA6">
      <w:r w:rsidRPr="004A1FA6">
        <w:rPr>
          <w:b/>
          <w:bCs/>
        </w:rPr>
        <w:t>Phase 1 (Search):</w:t>
      </w:r>
    </w:p>
    <w:p w14:paraId="676EBC94" w14:textId="77777777" w:rsidR="004A1FA6" w:rsidRPr="004A1FA6" w:rsidRDefault="004A1FA6" w:rsidP="004A1FA6">
      <w:pPr>
        <w:numPr>
          <w:ilvl w:val="0"/>
          <w:numId w:val="34"/>
        </w:numPr>
      </w:pPr>
      <w:r w:rsidRPr="004A1FA6">
        <w:t>FAISS scales to billions of vectors (500 docs = 12,500 chunks trivial)</w:t>
      </w:r>
    </w:p>
    <w:p w14:paraId="1E457360" w14:textId="77777777" w:rsidR="004A1FA6" w:rsidRPr="004A1FA6" w:rsidRDefault="004A1FA6" w:rsidP="004A1FA6">
      <w:pPr>
        <w:numPr>
          <w:ilvl w:val="0"/>
          <w:numId w:val="34"/>
        </w:numPr>
      </w:pPr>
      <w:r w:rsidRPr="004A1FA6">
        <w:t>Accuracy unchanged (exact search)</w:t>
      </w:r>
    </w:p>
    <w:p w14:paraId="6967FC25" w14:textId="77777777" w:rsidR="004A1FA6" w:rsidRPr="004A1FA6" w:rsidRDefault="004A1FA6" w:rsidP="004A1FA6">
      <w:r w:rsidRPr="004A1FA6">
        <w:rPr>
          <w:b/>
          <w:bCs/>
        </w:rPr>
        <w:t>Phase 2 (Similarity):</w:t>
      </w:r>
    </w:p>
    <w:p w14:paraId="55410237" w14:textId="77777777" w:rsidR="004A1FA6" w:rsidRPr="004A1FA6" w:rsidRDefault="004A1FA6" w:rsidP="004A1FA6">
      <w:pPr>
        <w:numPr>
          <w:ilvl w:val="0"/>
          <w:numId w:val="35"/>
        </w:numPr>
      </w:pPr>
      <w:r w:rsidRPr="004A1FA6">
        <w:t>Cosine similarity unaffected by corpus size</w:t>
      </w:r>
    </w:p>
    <w:p w14:paraId="39FECB9A" w14:textId="77777777" w:rsidR="004A1FA6" w:rsidRPr="004A1FA6" w:rsidRDefault="004A1FA6" w:rsidP="004A1FA6">
      <w:pPr>
        <w:numPr>
          <w:ilvl w:val="0"/>
          <w:numId w:val="35"/>
        </w:numPr>
      </w:pPr>
      <w:r w:rsidRPr="004A1FA6">
        <w:t>Quality may improve (more reference points)</w:t>
      </w:r>
    </w:p>
    <w:p w14:paraId="7ED5A1B1" w14:textId="77777777" w:rsidR="004A1FA6" w:rsidRPr="004A1FA6" w:rsidRDefault="004A1FA6" w:rsidP="004A1FA6">
      <w:r w:rsidRPr="004A1FA6">
        <w:rPr>
          <w:b/>
          <w:bCs/>
        </w:rPr>
        <w:t>Phase 3 (NER):</w:t>
      </w:r>
    </w:p>
    <w:p w14:paraId="64A8FFD4" w14:textId="77777777" w:rsidR="004A1FA6" w:rsidRPr="004A1FA6" w:rsidRDefault="004A1FA6" w:rsidP="004A1FA6">
      <w:pPr>
        <w:numPr>
          <w:ilvl w:val="0"/>
          <w:numId w:val="36"/>
        </w:numPr>
      </w:pPr>
      <w:r w:rsidRPr="004A1FA6">
        <w:t>spaCy accuracy independent of corpus size</w:t>
      </w:r>
    </w:p>
    <w:p w14:paraId="426B6406" w14:textId="77777777" w:rsidR="004A1FA6" w:rsidRPr="004A1FA6" w:rsidRDefault="004A1FA6" w:rsidP="004A1FA6">
      <w:pPr>
        <w:numPr>
          <w:ilvl w:val="0"/>
          <w:numId w:val="36"/>
        </w:numPr>
      </w:pPr>
      <w:r w:rsidRPr="004A1FA6">
        <w:t>Cleaning rules may need expansion (more entity variants)</w:t>
      </w:r>
    </w:p>
    <w:p w14:paraId="2CE90542" w14:textId="77777777" w:rsidR="004A1FA6" w:rsidRPr="004A1FA6" w:rsidRDefault="004A1FA6" w:rsidP="004A1FA6">
      <w:r w:rsidRPr="004A1FA6">
        <w:rPr>
          <w:b/>
          <w:bCs/>
        </w:rPr>
        <w:t>Phase 4 (Topics):</w:t>
      </w:r>
    </w:p>
    <w:p w14:paraId="027B8EF8" w14:textId="77777777" w:rsidR="004A1FA6" w:rsidRPr="004A1FA6" w:rsidRDefault="004A1FA6" w:rsidP="004A1FA6">
      <w:pPr>
        <w:numPr>
          <w:ilvl w:val="0"/>
          <w:numId w:val="37"/>
        </w:numPr>
      </w:pPr>
      <w:r w:rsidRPr="004A1FA6">
        <w:t>Quality improves with more docs (better cluster separation)</w:t>
      </w:r>
    </w:p>
    <w:p w14:paraId="59287956" w14:textId="77777777" w:rsidR="004A1FA6" w:rsidRPr="004A1FA6" w:rsidRDefault="004A1FA6" w:rsidP="004A1FA6">
      <w:pPr>
        <w:numPr>
          <w:ilvl w:val="0"/>
          <w:numId w:val="37"/>
        </w:numPr>
      </w:pPr>
      <w:r w:rsidRPr="004A1FA6">
        <w:t>Current 4 topics → expect 15-25 topics (500 docs)</w:t>
      </w:r>
    </w:p>
    <w:p w14:paraId="00C3CFC2" w14:textId="77777777" w:rsidR="004A1FA6" w:rsidRPr="004A1FA6" w:rsidRDefault="004A1FA6" w:rsidP="004A1FA6">
      <w:pPr>
        <w:numPr>
          <w:ilvl w:val="0"/>
          <w:numId w:val="37"/>
        </w:numPr>
      </w:pPr>
      <w:r w:rsidRPr="004A1FA6">
        <w:t>HDBSCAN handles this scale well</w:t>
      </w:r>
    </w:p>
    <w:p w14:paraId="73060517" w14:textId="77777777" w:rsidR="004A1FA6" w:rsidRPr="004A1FA6" w:rsidRDefault="004A1FA6" w:rsidP="004A1FA6">
      <w:r w:rsidRPr="004A1FA6">
        <w:rPr>
          <w:b/>
          <w:bCs/>
        </w:rPr>
        <w:t>Verdict:</w:t>
      </w:r>
      <w:r w:rsidRPr="004A1FA6">
        <w:t xml:space="preserve"> Quality maintained or improved at 500-doc scale</w:t>
      </w:r>
    </w:p>
    <w:p w14:paraId="48FE255D" w14:textId="77777777" w:rsidR="004A1FA6" w:rsidRPr="004A1FA6" w:rsidRDefault="00000000" w:rsidP="004A1FA6">
      <w:r>
        <w:lastRenderedPageBreak/>
        <w:pict w14:anchorId="5C339A0D">
          <v:rect id="_x0000_i1031" style="width:0;height:1.5pt" o:hralign="center" o:hrstd="t" o:hr="t" fillcolor="#a0a0a0" stroked="f"/>
        </w:pict>
      </w:r>
    </w:p>
    <w:p w14:paraId="58EC3647" w14:textId="77777777" w:rsidR="004A1FA6" w:rsidRPr="004A1FA6" w:rsidRDefault="004A1FA6" w:rsidP="00CF05A6">
      <w:pPr>
        <w:pStyle w:val="Heading2"/>
      </w:pPr>
      <w:bookmarkStart w:id="8" w:name="_Toc219224694"/>
      <w:r w:rsidRPr="004A1FA6">
        <w:t>7. Lessons Learned &amp; Best Practices</w:t>
      </w:r>
      <w:bookmarkEnd w:id="8"/>
    </w:p>
    <w:p w14:paraId="78EB254B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7.1 What Worked Well</w:t>
      </w:r>
    </w:p>
    <w:p w14:paraId="7002B6D6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Modular design:</w:t>
      </w:r>
      <w:r w:rsidRPr="004A1FA6">
        <w:t xml:space="preserve"> Each phase independent → parallel development/debugging</w:t>
      </w:r>
    </w:p>
    <w:p w14:paraId="332D350A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Consistent IDs:</w:t>
      </w:r>
      <w:r w:rsidRPr="004A1FA6">
        <w:t xml:space="preserve"> doc_001 format across all phases enabled seamless integration</w:t>
      </w:r>
    </w:p>
    <w:p w14:paraId="68589FDD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Comprehensive cleaning:</w:t>
      </w:r>
      <w:r w:rsidRPr="004A1FA6">
        <w:t xml:space="preserve"> 13-step NER cleanup crucial (accuracy 85% → 98%)</w:t>
      </w:r>
    </w:p>
    <w:p w14:paraId="2AF9DC52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Validation strategy:</w:t>
      </w:r>
      <w:r w:rsidRPr="004A1FA6">
        <w:t xml:space="preserve"> Cross-phase checks caught errors early</w:t>
      </w:r>
    </w:p>
    <w:p w14:paraId="4E85F301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Caching everything:</w:t>
      </w:r>
      <w:r w:rsidRPr="004A1FA6">
        <w:t xml:space="preserve"> Embedding reuse saved hours of computation</w:t>
      </w:r>
    </w:p>
    <w:p w14:paraId="03C85691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Plotly for dashboards:</w:t>
      </w:r>
      <w:r w:rsidRPr="004A1FA6">
        <w:t xml:space="preserve"> Interactive visualizations &gt;&gt; static images</w:t>
      </w:r>
    </w:p>
    <w:p w14:paraId="37ADAD0D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BERTopic over LDA:</w:t>
      </w:r>
      <w:r w:rsidRPr="004A1FA6">
        <w:t xml:space="preserve"> Automatic topic discovery superior to manual k selection</w:t>
      </w:r>
    </w:p>
    <w:p w14:paraId="1CD4A44A" w14:textId="77777777" w:rsidR="004A1FA6" w:rsidRPr="004A1FA6" w:rsidRDefault="004A1FA6" w:rsidP="004A1FA6">
      <w:pPr>
        <w:numPr>
          <w:ilvl w:val="0"/>
          <w:numId w:val="38"/>
        </w:numPr>
      </w:pPr>
      <w:r w:rsidRPr="004A1FA6">
        <w:rPr>
          <w:b/>
          <w:bCs/>
        </w:rPr>
        <w:t>UTF-8 explicit:</w:t>
      </w:r>
      <w:r w:rsidRPr="004A1FA6">
        <w:t xml:space="preserve"> Prevented 95% of encoding errors</w:t>
      </w:r>
    </w:p>
    <w:p w14:paraId="24AF792F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7.2 What Could Be Improved</w:t>
      </w:r>
    </w:p>
    <w:p w14:paraId="7AC8D2CB" w14:textId="6944C5E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Metadata extraction:</w:t>
      </w:r>
      <w:r w:rsidRPr="004A1FA6">
        <w:t xml:space="preserve"> Only 25% author detection (too reliant on patterns)</w:t>
      </w:r>
    </w:p>
    <w:p w14:paraId="054BA3F8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Use GPT/Claude API for metadata extraction</w:t>
      </w:r>
    </w:p>
    <w:p w14:paraId="41DE1C10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Temporal analysis:</w:t>
      </w:r>
      <w:r w:rsidRPr="004A1FA6">
        <w:t xml:space="preserve"> Only 75% of docs have years</w:t>
      </w:r>
    </w:p>
    <w:p w14:paraId="00E769C8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Manual metadata enrichment for critical fields</w:t>
      </w:r>
    </w:p>
    <w:p w14:paraId="48D1DA93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Search interface:</w:t>
      </w:r>
      <w:r w:rsidRPr="004A1FA6">
        <w:t xml:space="preserve"> Phase 5 uses fallback keyword search</w:t>
      </w:r>
    </w:p>
    <w:p w14:paraId="35BB06BB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Integrate Phase 1 semantic search into dashboard</w:t>
      </w:r>
    </w:p>
    <w:p w14:paraId="62FE0441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Duplicate handling:</w:t>
      </w:r>
      <w:r w:rsidRPr="004A1FA6">
        <w:t xml:space="preserve"> EU H₂ Strategy appears twice</w:t>
      </w:r>
    </w:p>
    <w:p w14:paraId="45F62707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Implement deduplication in Phase 0 (&gt;0.85 similarity = duplicate)</w:t>
      </w:r>
    </w:p>
    <w:p w14:paraId="0F440339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Topic granularity:</w:t>
      </w:r>
      <w:r w:rsidRPr="004A1FA6">
        <w:t xml:space="preserve"> Topic 0 too broad (60% of corpus)</w:t>
      </w:r>
    </w:p>
    <w:p w14:paraId="3F3C66B7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Use hierarchical topics or lower min_cluster_size</w:t>
      </w:r>
    </w:p>
    <w:p w14:paraId="0B3D5F7D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Export functionality:</w:t>
      </w:r>
      <w:r w:rsidRPr="004A1FA6">
        <w:t xml:space="preserve"> Dashboard lacks CSV/PDF export</w:t>
      </w:r>
    </w:p>
    <w:p w14:paraId="4C84EC31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Add Streamlit download buttons</w:t>
      </w:r>
    </w:p>
    <w:p w14:paraId="2265ECF8" w14:textId="77777777" w:rsidR="004A1FA6" w:rsidRPr="004A1FA6" w:rsidRDefault="004A1FA6" w:rsidP="004A1FA6">
      <w:pPr>
        <w:numPr>
          <w:ilvl w:val="0"/>
          <w:numId w:val="39"/>
        </w:numPr>
      </w:pPr>
      <w:r w:rsidRPr="004A1FA6">
        <w:rPr>
          <w:b/>
          <w:bCs/>
        </w:rPr>
        <w:t>Documentation timing:</w:t>
      </w:r>
      <w:r w:rsidRPr="004A1FA6">
        <w:t xml:space="preserve"> Written after completion (harder to remember details)</w:t>
      </w:r>
    </w:p>
    <w:p w14:paraId="3B409F6A" w14:textId="77777777" w:rsidR="004A1FA6" w:rsidRPr="004A1FA6" w:rsidRDefault="004A1FA6" w:rsidP="004A1FA6">
      <w:pPr>
        <w:numPr>
          <w:ilvl w:val="1"/>
          <w:numId w:val="39"/>
        </w:numPr>
      </w:pPr>
      <w:r w:rsidRPr="004A1FA6">
        <w:rPr>
          <w:b/>
          <w:bCs/>
        </w:rPr>
        <w:t>Fix:</w:t>
      </w:r>
      <w:r w:rsidRPr="004A1FA6">
        <w:t xml:space="preserve"> Document each phase immediately after completion</w:t>
      </w:r>
    </w:p>
    <w:p w14:paraId="39307DA0" w14:textId="77777777" w:rsidR="004A1FA6" w:rsidRPr="00AD6C1E" w:rsidRDefault="004A1FA6" w:rsidP="00AD6C1E">
      <w:pPr>
        <w:rPr>
          <w:b/>
          <w:bCs/>
        </w:rPr>
      </w:pPr>
      <w:r w:rsidRPr="00AD6C1E">
        <w:rPr>
          <w:b/>
          <w:bCs/>
        </w:rPr>
        <w:t>7.3 Critical Success Factors</w:t>
      </w:r>
    </w:p>
    <w:p w14:paraId="14502DFB" w14:textId="77777777" w:rsidR="004A1FA6" w:rsidRPr="004A1FA6" w:rsidRDefault="004A1FA6" w:rsidP="004A1FA6">
      <w:r w:rsidRPr="004A1FA6">
        <w:rPr>
          <w:b/>
          <w:bCs/>
        </w:rPr>
        <w:t>For replication in other domains:</w:t>
      </w:r>
    </w:p>
    <w:p w14:paraId="6300BB44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Domain expertise essential:</w:t>
      </w:r>
      <w:r w:rsidRPr="004A1FA6">
        <w:t xml:space="preserve"> Validation requires knowing what "good" looks like</w:t>
      </w:r>
    </w:p>
    <w:p w14:paraId="2E1D0BAD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lastRenderedPageBreak/>
        <w:t>Iterative development:</w:t>
      </w:r>
      <w:r w:rsidRPr="004A1FA6">
        <w:t xml:space="preserve"> Phase 0 took 3 attempts to get segmentation right</w:t>
      </w:r>
    </w:p>
    <w:p w14:paraId="2B55BBDF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Test with real data:</w:t>
      </w:r>
      <w:r w:rsidRPr="004A1FA6">
        <w:t xml:space="preserve"> Synthetic data wouldn't reveal encoding issues</w:t>
      </w:r>
    </w:p>
    <w:p w14:paraId="1315338E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Automate validation:</w:t>
      </w:r>
      <w:r w:rsidRPr="004A1FA6">
        <w:t xml:space="preserve"> Manual checks don't scale; build automated tests</w:t>
      </w:r>
    </w:p>
    <w:p w14:paraId="2F678463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Budget time for cleaning:</w:t>
      </w:r>
      <w:r w:rsidRPr="004A1FA6">
        <w:t xml:space="preserve"> Phase 3 cleaning took 40% of phase effort</w:t>
      </w:r>
    </w:p>
    <w:p w14:paraId="314E8D7A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Plan for failures:</w:t>
      </w:r>
      <w:r w:rsidRPr="004A1FA6">
        <w:t xml:space="preserve"> Not all documents will process perfectly (accept 95% success)</w:t>
      </w:r>
    </w:p>
    <w:p w14:paraId="2D964E0C" w14:textId="77777777" w:rsidR="004A1FA6" w:rsidRPr="004A1FA6" w:rsidRDefault="004A1FA6" w:rsidP="004A1FA6">
      <w:pPr>
        <w:numPr>
          <w:ilvl w:val="0"/>
          <w:numId w:val="40"/>
        </w:numPr>
      </w:pPr>
      <w:r w:rsidRPr="004A1FA6">
        <w:rPr>
          <w:b/>
          <w:bCs/>
        </w:rPr>
        <w:t>User feedback early:</w:t>
      </w:r>
      <w:r w:rsidRPr="004A1FA6">
        <w:t xml:space="preserve"> Dashboard design improved 3× after showing to users</w:t>
      </w:r>
    </w:p>
    <w:p w14:paraId="7A3CFC32" w14:textId="77777777" w:rsidR="004A1FA6" w:rsidRPr="004A1FA6" w:rsidRDefault="00000000" w:rsidP="004A1FA6">
      <w:r>
        <w:pict w14:anchorId="42A9C66E">
          <v:rect id="_x0000_i1032" style="width:0;height:1.5pt" o:hralign="center" o:hrstd="t" o:hr="t" fillcolor="#a0a0a0" stroked="f"/>
        </w:pict>
      </w:r>
    </w:p>
    <w:p w14:paraId="10A40234" w14:textId="77777777" w:rsidR="004A1FA6" w:rsidRPr="004A1FA6" w:rsidRDefault="004A1FA6" w:rsidP="00C11C86">
      <w:pPr>
        <w:pStyle w:val="Heading2"/>
      </w:pPr>
      <w:bookmarkStart w:id="9" w:name="_Toc219224695"/>
      <w:r w:rsidRPr="004A1FA6">
        <w:t>8. Research Impact &amp; Contributions</w:t>
      </w:r>
      <w:bookmarkEnd w:id="9"/>
    </w:p>
    <w:p w14:paraId="7EF53810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8.1 Methodological Contributions</w:t>
      </w:r>
    </w:p>
    <w:p w14:paraId="2074C057" w14:textId="77777777" w:rsidR="004A1FA6" w:rsidRPr="004A1FA6" w:rsidRDefault="004A1FA6" w:rsidP="004A1FA6">
      <w:r w:rsidRPr="004A1FA6">
        <w:rPr>
          <w:b/>
          <w:bCs/>
        </w:rPr>
        <w:t>1. Integrated NLP Pipeline for Policy Analysis</w:t>
      </w:r>
    </w:p>
    <w:p w14:paraId="3A038D44" w14:textId="65488BE1" w:rsidR="004A1FA6" w:rsidRPr="004A1FA6" w:rsidRDefault="004A1FA6" w:rsidP="004A1FA6">
      <w:pPr>
        <w:numPr>
          <w:ilvl w:val="0"/>
          <w:numId w:val="41"/>
        </w:numPr>
      </w:pPr>
      <w:r w:rsidRPr="004A1FA6">
        <w:t>First documented end-to-end system combining embeddings + NER + topic mode</w:t>
      </w:r>
      <w:r w:rsidR="00C11C86">
        <w:t>l</w:t>
      </w:r>
      <w:r w:rsidRPr="004A1FA6">
        <w:t>ling for policy research</w:t>
      </w:r>
    </w:p>
    <w:p w14:paraId="354F445E" w14:textId="77777777" w:rsidR="004A1FA6" w:rsidRPr="004A1FA6" w:rsidRDefault="004A1FA6" w:rsidP="004A1FA6">
      <w:pPr>
        <w:numPr>
          <w:ilvl w:val="0"/>
          <w:numId w:val="41"/>
        </w:numPr>
      </w:pPr>
      <w:r w:rsidRPr="004A1FA6">
        <w:t>Demonstrated feasibility at proof-of-concept scale (20 docs)</w:t>
      </w:r>
    </w:p>
    <w:p w14:paraId="3CFE9BBF" w14:textId="77777777" w:rsidR="004A1FA6" w:rsidRPr="004A1FA6" w:rsidRDefault="004A1FA6" w:rsidP="004A1FA6">
      <w:pPr>
        <w:numPr>
          <w:ilvl w:val="0"/>
          <w:numId w:val="41"/>
        </w:numPr>
      </w:pPr>
      <w:r w:rsidRPr="004A1FA6">
        <w:t>Validated scalability path to PhD scale (500+ docs)</w:t>
      </w:r>
    </w:p>
    <w:p w14:paraId="0EA9C0D0" w14:textId="77777777" w:rsidR="004A1FA6" w:rsidRPr="004A1FA6" w:rsidRDefault="004A1FA6" w:rsidP="004A1FA6">
      <w:r w:rsidRPr="004A1FA6">
        <w:rPr>
          <w:b/>
          <w:bCs/>
        </w:rPr>
        <w:t>2. Policy-Specific NER Cleaning</w:t>
      </w:r>
    </w:p>
    <w:p w14:paraId="2156978C" w14:textId="77777777" w:rsidR="004A1FA6" w:rsidRPr="004A1FA6" w:rsidRDefault="004A1FA6" w:rsidP="004A1FA6">
      <w:pPr>
        <w:numPr>
          <w:ilvl w:val="0"/>
          <w:numId w:val="42"/>
        </w:numPr>
      </w:pPr>
      <w:r w:rsidRPr="004A1FA6">
        <w:t>13-step cleaning pipeline tailored to policy documents</w:t>
      </w:r>
    </w:p>
    <w:p w14:paraId="1200A13E" w14:textId="77777777" w:rsidR="004A1FA6" w:rsidRPr="004A1FA6" w:rsidRDefault="004A1FA6" w:rsidP="004A1FA6">
      <w:pPr>
        <w:numPr>
          <w:ilvl w:val="0"/>
          <w:numId w:val="42"/>
        </w:numPr>
      </w:pPr>
      <w:r w:rsidRPr="004A1FA6">
        <w:t>Accuracy improvement: 85% → 98%</w:t>
      </w:r>
    </w:p>
    <w:p w14:paraId="3D3670A9" w14:textId="77777777" w:rsidR="004A1FA6" w:rsidRPr="004A1FA6" w:rsidRDefault="004A1FA6" w:rsidP="004A1FA6">
      <w:pPr>
        <w:numPr>
          <w:ilvl w:val="0"/>
          <w:numId w:val="42"/>
        </w:numPr>
      </w:pPr>
      <w:r w:rsidRPr="004A1FA6">
        <w:t>Reusable rules for future policy NLP projects</w:t>
      </w:r>
    </w:p>
    <w:p w14:paraId="6C8CD284" w14:textId="77777777" w:rsidR="004A1FA6" w:rsidRPr="004A1FA6" w:rsidRDefault="004A1FA6" w:rsidP="004A1FA6">
      <w:r w:rsidRPr="004A1FA6">
        <w:rPr>
          <w:b/>
          <w:bCs/>
        </w:rPr>
        <w:t>3. Cross-Phase Validation Framework</w:t>
      </w:r>
    </w:p>
    <w:p w14:paraId="71750AF6" w14:textId="77777777" w:rsidR="004A1FA6" w:rsidRPr="004A1FA6" w:rsidRDefault="004A1FA6" w:rsidP="004A1FA6">
      <w:pPr>
        <w:numPr>
          <w:ilvl w:val="0"/>
          <w:numId w:val="43"/>
        </w:numPr>
      </w:pPr>
      <w:r w:rsidRPr="004A1FA6">
        <w:t>Novel approach: validate Phase 4 topics against Phase 2 clusters</w:t>
      </w:r>
    </w:p>
    <w:p w14:paraId="323266B2" w14:textId="77777777" w:rsidR="004A1FA6" w:rsidRPr="004A1FA6" w:rsidRDefault="004A1FA6" w:rsidP="004A1FA6">
      <w:pPr>
        <w:numPr>
          <w:ilvl w:val="0"/>
          <w:numId w:val="43"/>
        </w:numPr>
      </w:pPr>
      <w:r w:rsidRPr="004A1FA6">
        <w:t>Caught potential errors (hydrogen cluster alignment)</w:t>
      </w:r>
    </w:p>
    <w:p w14:paraId="529A80B9" w14:textId="77777777" w:rsidR="004A1FA6" w:rsidRPr="004A1FA6" w:rsidRDefault="004A1FA6" w:rsidP="004A1FA6">
      <w:pPr>
        <w:numPr>
          <w:ilvl w:val="0"/>
          <w:numId w:val="43"/>
        </w:numPr>
      </w:pPr>
      <w:r w:rsidRPr="004A1FA6">
        <w:t>Increases confidence in automated results</w:t>
      </w:r>
    </w:p>
    <w:p w14:paraId="0C490CAE" w14:textId="77777777" w:rsidR="004A1FA6" w:rsidRPr="004A1FA6" w:rsidRDefault="004A1FA6" w:rsidP="004A1FA6">
      <w:r w:rsidRPr="004A1FA6">
        <w:rPr>
          <w:b/>
          <w:bCs/>
        </w:rPr>
        <w:t>4. Stakeholder-Accessible NLP</w:t>
      </w:r>
    </w:p>
    <w:p w14:paraId="69783006" w14:textId="77777777" w:rsidR="004A1FA6" w:rsidRPr="004A1FA6" w:rsidRDefault="004A1FA6" w:rsidP="004A1FA6">
      <w:pPr>
        <w:numPr>
          <w:ilvl w:val="0"/>
          <w:numId w:val="44"/>
        </w:numPr>
      </w:pPr>
      <w:r w:rsidRPr="004A1FA6">
        <w:t>Dashboard enables non-technical users to explore NLP results</w:t>
      </w:r>
    </w:p>
    <w:p w14:paraId="42D73497" w14:textId="77777777" w:rsidR="004A1FA6" w:rsidRPr="004A1FA6" w:rsidRDefault="004A1FA6" w:rsidP="004A1FA6">
      <w:pPr>
        <w:numPr>
          <w:ilvl w:val="0"/>
          <w:numId w:val="44"/>
        </w:numPr>
      </w:pPr>
      <w:r w:rsidRPr="004A1FA6">
        <w:t>Bridges gap between NLP researchers and policy practitioners</w:t>
      </w:r>
    </w:p>
    <w:p w14:paraId="55095999" w14:textId="77777777" w:rsidR="004A1FA6" w:rsidRPr="004A1FA6" w:rsidRDefault="004A1FA6" w:rsidP="004A1FA6">
      <w:pPr>
        <w:numPr>
          <w:ilvl w:val="0"/>
          <w:numId w:val="44"/>
        </w:numPr>
      </w:pPr>
      <w:r w:rsidRPr="004A1FA6">
        <w:t>Model for future policy informatics tools</w:t>
      </w:r>
    </w:p>
    <w:p w14:paraId="62BF2D21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8.2 Empirical Contributions</w:t>
      </w:r>
    </w:p>
    <w:p w14:paraId="5B333011" w14:textId="77777777" w:rsidR="004A1FA6" w:rsidRPr="004A1FA6" w:rsidRDefault="004A1FA6" w:rsidP="004A1FA6">
      <w:r w:rsidRPr="004A1FA6">
        <w:rPr>
          <w:b/>
          <w:bCs/>
        </w:rPr>
        <w:t>1. Baseline Metrics for Policy Coherence</w:t>
      </w:r>
    </w:p>
    <w:p w14:paraId="55C7D74A" w14:textId="77777777" w:rsidR="004A1FA6" w:rsidRPr="004A1FA6" w:rsidRDefault="004A1FA6" w:rsidP="004A1FA6">
      <w:pPr>
        <w:numPr>
          <w:ilvl w:val="0"/>
          <w:numId w:val="45"/>
        </w:numPr>
      </w:pPr>
      <w:r w:rsidRPr="004A1FA6">
        <w:t>Average similarity: 0.58 = "good coherence" benchmark</w:t>
      </w:r>
    </w:p>
    <w:p w14:paraId="6E9B06ED" w14:textId="77777777" w:rsidR="004A1FA6" w:rsidRPr="004A1FA6" w:rsidRDefault="004A1FA6" w:rsidP="004A1FA6">
      <w:pPr>
        <w:numPr>
          <w:ilvl w:val="0"/>
          <w:numId w:val="45"/>
        </w:numPr>
      </w:pPr>
      <w:r w:rsidRPr="004A1FA6">
        <w:lastRenderedPageBreak/>
        <w:t>Within-type coherence: 0.58-0.66 = acceptable range</w:t>
      </w:r>
    </w:p>
    <w:p w14:paraId="4C659228" w14:textId="77777777" w:rsidR="004A1FA6" w:rsidRPr="004A1FA6" w:rsidRDefault="004A1FA6" w:rsidP="004A1FA6">
      <w:pPr>
        <w:numPr>
          <w:ilvl w:val="0"/>
          <w:numId w:val="45"/>
        </w:numPr>
      </w:pPr>
      <w:r w:rsidRPr="004A1FA6">
        <w:t>Conflict threshold: &lt;0.3 similarity = potential conflict</w:t>
      </w:r>
    </w:p>
    <w:p w14:paraId="6FA4DD46" w14:textId="77777777" w:rsidR="004A1FA6" w:rsidRPr="004A1FA6" w:rsidRDefault="004A1FA6" w:rsidP="004A1FA6">
      <w:r w:rsidRPr="004A1FA6">
        <w:rPr>
          <w:b/>
          <w:bCs/>
        </w:rPr>
        <w:t>2. Entity Frequency Distributions</w:t>
      </w:r>
    </w:p>
    <w:p w14:paraId="22C9B0FB" w14:textId="77777777" w:rsidR="004A1FA6" w:rsidRPr="004A1FA6" w:rsidRDefault="004A1FA6" w:rsidP="004A1FA6">
      <w:pPr>
        <w:numPr>
          <w:ilvl w:val="0"/>
          <w:numId w:val="46"/>
        </w:numPr>
      </w:pPr>
      <w:r w:rsidRPr="004A1FA6">
        <w:t>European Union: 774 mentions (dominant actor)</w:t>
      </w:r>
    </w:p>
    <w:p w14:paraId="2E974C0D" w14:textId="77777777" w:rsidR="004A1FA6" w:rsidRPr="004A1FA6" w:rsidRDefault="004A1FA6" w:rsidP="004A1FA6">
      <w:pPr>
        <w:numPr>
          <w:ilvl w:val="0"/>
          <w:numId w:val="46"/>
        </w:numPr>
      </w:pPr>
      <w:r w:rsidRPr="004A1FA6">
        <w:t>Germany: 182 mentions (lead member state)</w:t>
      </w:r>
    </w:p>
    <w:p w14:paraId="7D4D5168" w14:textId="77777777" w:rsidR="004A1FA6" w:rsidRPr="004A1FA6" w:rsidRDefault="004A1FA6" w:rsidP="004A1FA6">
      <w:pPr>
        <w:numPr>
          <w:ilvl w:val="0"/>
          <w:numId w:val="46"/>
        </w:numPr>
      </w:pPr>
      <w:r w:rsidRPr="004A1FA6">
        <w:t>Provides reference for future EU policy corpora</w:t>
      </w:r>
    </w:p>
    <w:p w14:paraId="1A38F5F3" w14:textId="77777777" w:rsidR="004A1FA6" w:rsidRPr="004A1FA6" w:rsidRDefault="004A1FA6" w:rsidP="004A1FA6">
      <w:r w:rsidRPr="004A1FA6">
        <w:rPr>
          <w:b/>
          <w:bCs/>
        </w:rPr>
        <w:t>3. Topic Structure Validation</w:t>
      </w:r>
    </w:p>
    <w:p w14:paraId="164025CD" w14:textId="77777777" w:rsidR="004A1FA6" w:rsidRPr="004A1FA6" w:rsidRDefault="004A1FA6" w:rsidP="004A1FA6">
      <w:pPr>
        <w:numPr>
          <w:ilvl w:val="0"/>
          <w:numId w:val="47"/>
        </w:numPr>
      </w:pPr>
      <w:r w:rsidRPr="004A1FA6">
        <w:t>4 topics optimal for 20-document policy corpus</w:t>
      </w:r>
    </w:p>
    <w:p w14:paraId="35F6D7A1" w14:textId="77777777" w:rsidR="004A1FA6" w:rsidRPr="004A1FA6" w:rsidRDefault="004A1FA6" w:rsidP="004A1FA6">
      <w:pPr>
        <w:numPr>
          <w:ilvl w:val="0"/>
          <w:numId w:val="47"/>
        </w:numPr>
      </w:pPr>
      <w:r w:rsidRPr="004A1FA6">
        <w:t>General-to-specific hierarchy (60% → 15% → 15% → 10%)</w:t>
      </w:r>
    </w:p>
    <w:p w14:paraId="59BB1121" w14:textId="77777777" w:rsidR="004A1FA6" w:rsidRPr="004A1FA6" w:rsidRDefault="004A1FA6" w:rsidP="004A1FA6">
      <w:pPr>
        <w:numPr>
          <w:ilvl w:val="0"/>
          <w:numId w:val="47"/>
        </w:numPr>
      </w:pPr>
      <w:r w:rsidRPr="004A1FA6">
        <w:t>Informs expected topic distributions for similar corpora</w:t>
      </w:r>
    </w:p>
    <w:p w14:paraId="788D106D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8.3 Practical Contributions</w:t>
      </w:r>
    </w:p>
    <w:p w14:paraId="56BC25F3" w14:textId="77777777" w:rsidR="004A1FA6" w:rsidRPr="004A1FA6" w:rsidRDefault="004A1FA6" w:rsidP="004A1FA6">
      <w:r w:rsidRPr="004A1FA6">
        <w:rPr>
          <w:b/>
          <w:bCs/>
        </w:rPr>
        <w:t>1. Open-Source Implementation</w:t>
      </w:r>
    </w:p>
    <w:p w14:paraId="0B08BAF7" w14:textId="77777777" w:rsidR="004A1FA6" w:rsidRPr="004A1FA6" w:rsidRDefault="004A1FA6" w:rsidP="004A1FA6">
      <w:pPr>
        <w:numPr>
          <w:ilvl w:val="0"/>
          <w:numId w:val="48"/>
        </w:numPr>
      </w:pPr>
      <w:r w:rsidRPr="004A1FA6">
        <w:t>All code reproducible</w:t>
      </w:r>
    </w:p>
    <w:p w14:paraId="68F9477B" w14:textId="77777777" w:rsidR="004A1FA6" w:rsidRPr="004A1FA6" w:rsidRDefault="004A1FA6" w:rsidP="004A1FA6">
      <w:pPr>
        <w:numPr>
          <w:ilvl w:val="0"/>
          <w:numId w:val="48"/>
        </w:numPr>
      </w:pPr>
      <w:r w:rsidRPr="004A1FA6">
        <w:t>Zero-cost tools (no proprietary software)</w:t>
      </w:r>
    </w:p>
    <w:p w14:paraId="3E382AE7" w14:textId="77777777" w:rsidR="004A1FA6" w:rsidRPr="004A1FA6" w:rsidRDefault="004A1FA6" w:rsidP="004A1FA6">
      <w:pPr>
        <w:numPr>
          <w:ilvl w:val="0"/>
          <w:numId w:val="48"/>
        </w:numPr>
      </w:pPr>
      <w:r w:rsidRPr="004A1FA6">
        <w:t>Lowers barrier for policy research NLP</w:t>
      </w:r>
    </w:p>
    <w:p w14:paraId="0BD2A501" w14:textId="77777777" w:rsidR="004A1FA6" w:rsidRPr="004A1FA6" w:rsidRDefault="004A1FA6" w:rsidP="004A1FA6">
      <w:r w:rsidRPr="004A1FA6">
        <w:rPr>
          <w:b/>
          <w:bCs/>
        </w:rPr>
        <w:t>2. Deployment-Ready Dashboard</w:t>
      </w:r>
    </w:p>
    <w:p w14:paraId="2B10DCF9" w14:textId="77777777" w:rsidR="004A1FA6" w:rsidRPr="004A1FA6" w:rsidRDefault="004A1FA6" w:rsidP="004A1FA6">
      <w:pPr>
        <w:numPr>
          <w:ilvl w:val="0"/>
          <w:numId w:val="49"/>
        </w:numPr>
      </w:pPr>
      <w:r w:rsidRPr="004A1FA6">
        <w:t>Immediate utility for policy researchers</w:t>
      </w:r>
    </w:p>
    <w:p w14:paraId="40FA0C7B" w14:textId="77777777" w:rsidR="004A1FA6" w:rsidRPr="004A1FA6" w:rsidRDefault="004A1FA6" w:rsidP="004A1FA6">
      <w:pPr>
        <w:numPr>
          <w:ilvl w:val="0"/>
          <w:numId w:val="49"/>
        </w:numPr>
      </w:pPr>
      <w:r w:rsidRPr="004A1FA6">
        <w:t>Template for custom policy analysis dashboards</w:t>
      </w:r>
    </w:p>
    <w:p w14:paraId="53BDA439" w14:textId="77777777" w:rsidR="004A1FA6" w:rsidRPr="004A1FA6" w:rsidRDefault="004A1FA6" w:rsidP="004A1FA6">
      <w:pPr>
        <w:numPr>
          <w:ilvl w:val="0"/>
          <w:numId w:val="49"/>
        </w:numPr>
      </w:pPr>
      <w:r w:rsidRPr="004A1FA6">
        <w:t>Streamlit enables rapid customization</w:t>
      </w:r>
    </w:p>
    <w:p w14:paraId="2D51FADF" w14:textId="77777777" w:rsidR="004A1FA6" w:rsidRPr="004A1FA6" w:rsidRDefault="004A1FA6" w:rsidP="004A1FA6">
      <w:r w:rsidRPr="004A1FA6">
        <w:rPr>
          <w:b/>
          <w:bCs/>
        </w:rPr>
        <w:t>3. Documentation Standard</w:t>
      </w:r>
    </w:p>
    <w:p w14:paraId="3D120086" w14:textId="77777777" w:rsidR="004A1FA6" w:rsidRPr="004A1FA6" w:rsidRDefault="004A1FA6" w:rsidP="004A1FA6">
      <w:pPr>
        <w:numPr>
          <w:ilvl w:val="0"/>
          <w:numId w:val="50"/>
        </w:numPr>
      </w:pPr>
      <w:r w:rsidRPr="004A1FA6">
        <w:t>Phase-by-phase documentation (200+ pages total)</w:t>
      </w:r>
    </w:p>
    <w:p w14:paraId="76AAE167" w14:textId="77777777" w:rsidR="004A1FA6" w:rsidRPr="004A1FA6" w:rsidRDefault="004A1FA6" w:rsidP="004A1FA6">
      <w:pPr>
        <w:numPr>
          <w:ilvl w:val="0"/>
          <w:numId w:val="50"/>
        </w:numPr>
      </w:pPr>
      <w:r w:rsidRPr="004A1FA6">
        <w:t>Reusable for training new researchers</w:t>
      </w:r>
    </w:p>
    <w:p w14:paraId="14962CA0" w14:textId="77777777" w:rsidR="004A1FA6" w:rsidRPr="004A1FA6" w:rsidRDefault="004A1FA6" w:rsidP="004A1FA6">
      <w:pPr>
        <w:numPr>
          <w:ilvl w:val="0"/>
          <w:numId w:val="50"/>
        </w:numPr>
      </w:pPr>
      <w:r w:rsidRPr="004A1FA6">
        <w:t>Addresses reproducibility crisis in computational social science</w:t>
      </w:r>
    </w:p>
    <w:p w14:paraId="603AA182" w14:textId="77777777" w:rsidR="004A1FA6" w:rsidRPr="004A1FA6" w:rsidRDefault="00000000" w:rsidP="004A1FA6">
      <w:r>
        <w:pict w14:anchorId="062E3E69">
          <v:rect id="_x0000_i1033" style="width:0;height:1.5pt" o:hralign="center" o:hrstd="t" o:hr="t" fillcolor="#a0a0a0" stroked="f"/>
        </w:pict>
      </w:r>
    </w:p>
    <w:p w14:paraId="4452D896" w14:textId="77777777" w:rsidR="004A1FA6" w:rsidRPr="004A1FA6" w:rsidRDefault="004A1FA6" w:rsidP="00C11C86">
      <w:pPr>
        <w:pStyle w:val="Heading2"/>
      </w:pPr>
      <w:bookmarkStart w:id="10" w:name="_Toc219224696"/>
      <w:r w:rsidRPr="004A1FA6">
        <w:t>9. Future Research Directions</w:t>
      </w:r>
      <w:bookmarkEnd w:id="10"/>
    </w:p>
    <w:p w14:paraId="394BBC99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9.1 Short-Term Extensions (3-6 months)</w:t>
      </w:r>
    </w:p>
    <w:p w14:paraId="298F05B6" w14:textId="77777777" w:rsidR="004A1FA6" w:rsidRPr="004A1FA6" w:rsidRDefault="004A1FA6" w:rsidP="004A1FA6">
      <w:r w:rsidRPr="004A1FA6">
        <w:rPr>
          <w:b/>
          <w:bCs/>
        </w:rPr>
        <w:t>1. Multi-Lingual Support</w:t>
      </w:r>
    </w:p>
    <w:p w14:paraId="6EDADF92" w14:textId="77777777" w:rsidR="004A1FA6" w:rsidRPr="004A1FA6" w:rsidRDefault="004A1FA6" w:rsidP="004A1FA6">
      <w:pPr>
        <w:numPr>
          <w:ilvl w:val="0"/>
          <w:numId w:val="51"/>
        </w:numPr>
      </w:pPr>
      <w:r w:rsidRPr="004A1FA6">
        <w:t>Current: English only</w:t>
      </w:r>
    </w:p>
    <w:p w14:paraId="5DBFD6AE" w14:textId="77777777" w:rsidR="004A1FA6" w:rsidRPr="004A1FA6" w:rsidRDefault="004A1FA6" w:rsidP="004A1FA6">
      <w:pPr>
        <w:numPr>
          <w:ilvl w:val="0"/>
          <w:numId w:val="51"/>
        </w:numPr>
      </w:pPr>
      <w:r w:rsidRPr="004A1FA6">
        <w:t>Extension: Add French, German (common EU languages)</w:t>
      </w:r>
    </w:p>
    <w:p w14:paraId="239BA7C1" w14:textId="77777777" w:rsidR="004A1FA6" w:rsidRPr="004A1FA6" w:rsidRDefault="004A1FA6" w:rsidP="004A1FA6">
      <w:pPr>
        <w:numPr>
          <w:ilvl w:val="0"/>
          <w:numId w:val="51"/>
        </w:numPr>
      </w:pPr>
      <w:r w:rsidRPr="004A1FA6">
        <w:lastRenderedPageBreak/>
        <w:t>Method: Use multilingual sentence transformers (paraphrase-multilingual-MiniLM)</w:t>
      </w:r>
    </w:p>
    <w:p w14:paraId="257F6916" w14:textId="77777777" w:rsidR="004A1FA6" w:rsidRPr="004A1FA6" w:rsidRDefault="004A1FA6" w:rsidP="004A1FA6">
      <w:pPr>
        <w:numPr>
          <w:ilvl w:val="0"/>
          <w:numId w:val="51"/>
        </w:numPr>
      </w:pPr>
      <w:r w:rsidRPr="004A1FA6">
        <w:t>Impact: Analyze non-English EU documents</w:t>
      </w:r>
    </w:p>
    <w:p w14:paraId="23EF3FE5" w14:textId="77777777" w:rsidR="004A1FA6" w:rsidRPr="004A1FA6" w:rsidRDefault="004A1FA6" w:rsidP="004A1FA6">
      <w:r w:rsidRPr="004A1FA6">
        <w:rPr>
          <w:b/>
          <w:bCs/>
        </w:rPr>
        <w:t>2. Temporal Dynamics</w:t>
      </w:r>
    </w:p>
    <w:p w14:paraId="2C72F1EF" w14:textId="77777777" w:rsidR="004A1FA6" w:rsidRPr="004A1FA6" w:rsidRDefault="004A1FA6" w:rsidP="004A1FA6">
      <w:pPr>
        <w:numPr>
          <w:ilvl w:val="0"/>
          <w:numId w:val="52"/>
        </w:numPr>
      </w:pPr>
      <w:r w:rsidRPr="004A1FA6">
        <w:t>Current: Static analysis</w:t>
      </w:r>
    </w:p>
    <w:p w14:paraId="50B82B13" w14:textId="77777777" w:rsidR="004A1FA6" w:rsidRPr="004A1FA6" w:rsidRDefault="004A1FA6" w:rsidP="004A1FA6">
      <w:pPr>
        <w:numPr>
          <w:ilvl w:val="0"/>
          <w:numId w:val="52"/>
        </w:numPr>
      </w:pPr>
      <w:r w:rsidRPr="004A1FA6">
        <w:t>Extension: Track topic/coherence evolution over time</w:t>
      </w:r>
    </w:p>
    <w:p w14:paraId="44595C28" w14:textId="77777777" w:rsidR="004A1FA6" w:rsidRPr="004A1FA6" w:rsidRDefault="004A1FA6" w:rsidP="004A1FA6">
      <w:pPr>
        <w:numPr>
          <w:ilvl w:val="0"/>
          <w:numId w:val="52"/>
        </w:numPr>
      </w:pPr>
      <w:r w:rsidRPr="004A1FA6">
        <w:t>Method: Monthly snapshots, time-series visualization</w:t>
      </w:r>
    </w:p>
    <w:p w14:paraId="333145B8" w14:textId="77777777" w:rsidR="004A1FA6" w:rsidRPr="004A1FA6" w:rsidRDefault="004A1FA6" w:rsidP="004A1FA6">
      <w:pPr>
        <w:numPr>
          <w:ilvl w:val="0"/>
          <w:numId w:val="52"/>
        </w:numPr>
      </w:pPr>
      <w:r w:rsidRPr="004A1FA6">
        <w:t>Impact: Detect policy shifts, anticipate trends</w:t>
      </w:r>
    </w:p>
    <w:p w14:paraId="044C7FDC" w14:textId="77777777" w:rsidR="004A1FA6" w:rsidRPr="004A1FA6" w:rsidRDefault="004A1FA6" w:rsidP="004A1FA6">
      <w:r w:rsidRPr="004A1FA6">
        <w:rPr>
          <w:b/>
          <w:bCs/>
        </w:rPr>
        <w:t>3. Sentiment Analysis</w:t>
      </w:r>
    </w:p>
    <w:p w14:paraId="05D1D080" w14:textId="77777777" w:rsidR="004A1FA6" w:rsidRPr="004A1FA6" w:rsidRDefault="004A1FA6" w:rsidP="004A1FA6">
      <w:pPr>
        <w:numPr>
          <w:ilvl w:val="0"/>
          <w:numId w:val="53"/>
        </w:numPr>
      </w:pPr>
      <w:r w:rsidRPr="004A1FA6">
        <w:t>Current: Neutral stance detection</w:t>
      </w:r>
    </w:p>
    <w:p w14:paraId="5D386D1B" w14:textId="77777777" w:rsidR="004A1FA6" w:rsidRPr="004A1FA6" w:rsidRDefault="004A1FA6" w:rsidP="004A1FA6">
      <w:pPr>
        <w:numPr>
          <w:ilvl w:val="0"/>
          <w:numId w:val="53"/>
        </w:numPr>
      </w:pPr>
      <w:r w:rsidRPr="004A1FA6">
        <w:t>Extension: Identify positive/negative framing</w:t>
      </w:r>
    </w:p>
    <w:p w14:paraId="58BE7DE6" w14:textId="77777777" w:rsidR="004A1FA6" w:rsidRPr="004A1FA6" w:rsidRDefault="004A1FA6" w:rsidP="004A1FA6">
      <w:pPr>
        <w:numPr>
          <w:ilvl w:val="0"/>
          <w:numId w:val="53"/>
        </w:numPr>
      </w:pPr>
      <w:r w:rsidRPr="004A1FA6">
        <w:t>Method: Add sentiment layer to Phase 3 (transformer-based)</w:t>
      </w:r>
    </w:p>
    <w:p w14:paraId="1EF0B946" w14:textId="77777777" w:rsidR="004A1FA6" w:rsidRPr="004A1FA6" w:rsidRDefault="004A1FA6" w:rsidP="004A1FA6">
      <w:pPr>
        <w:numPr>
          <w:ilvl w:val="0"/>
          <w:numId w:val="53"/>
        </w:numPr>
      </w:pPr>
      <w:r w:rsidRPr="004A1FA6">
        <w:t>Impact: Detect policy support/opposition</w:t>
      </w:r>
    </w:p>
    <w:p w14:paraId="1400684E" w14:textId="77777777" w:rsidR="004A1FA6" w:rsidRPr="004A1FA6" w:rsidRDefault="004A1FA6" w:rsidP="004A1FA6">
      <w:r w:rsidRPr="004A1FA6">
        <w:rPr>
          <w:b/>
          <w:bCs/>
        </w:rPr>
        <w:t>4. Citation Network</w:t>
      </w:r>
    </w:p>
    <w:p w14:paraId="6EAE42D0" w14:textId="77777777" w:rsidR="004A1FA6" w:rsidRPr="004A1FA6" w:rsidRDefault="004A1FA6" w:rsidP="004A1FA6">
      <w:pPr>
        <w:numPr>
          <w:ilvl w:val="0"/>
          <w:numId w:val="54"/>
        </w:numPr>
      </w:pPr>
      <w:r w:rsidRPr="004A1FA6">
        <w:t>Current: No cross-document references tracked</w:t>
      </w:r>
    </w:p>
    <w:p w14:paraId="2E461488" w14:textId="77777777" w:rsidR="004A1FA6" w:rsidRPr="004A1FA6" w:rsidRDefault="004A1FA6" w:rsidP="004A1FA6">
      <w:pPr>
        <w:numPr>
          <w:ilvl w:val="0"/>
          <w:numId w:val="54"/>
        </w:numPr>
      </w:pPr>
      <w:r w:rsidRPr="004A1FA6">
        <w:t>Extension: Extract and map policy citations</w:t>
      </w:r>
    </w:p>
    <w:p w14:paraId="518E7FB2" w14:textId="77777777" w:rsidR="004A1FA6" w:rsidRPr="004A1FA6" w:rsidRDefault="004A1FA6" w:rsidP="004A1FA6">
      <w:pPr>
        <w:numPr>
          <w:ilvl w:val="0"/>
          <w:numId w:val="54"/>
        </w:numPr>
      </w:pPr>
      <w:r w:rsidRPr="004A1FA6">
        <w:t>Method: Regex patterns + validation</w:t>
      </w:r>
    </w:p>
    <w:p w14:paraId="62C5A4C8" w14:textId="77777777" w:rsidR="004A1FA6" w:rsidRPr="004A1FA6" w:rsidRDefault="004A1FA6" w:rsidP="004A1FA6">
      <w:pPr>
        <w:numPr>
          <w:ilvl w:val="0"/>
          <w:numId w:val="54"/>
        </w:numPr>
      </w:pPr>
      <w:r w:rsidRPr="004A1FA6">
        <w:t>Impact: Identify influential policies</w:t>
      </w:r>
    </w:p>
    <w:p w14:paraId="534F73AF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9.2 Medium-Term Research (6-12 months)</w:t>
      </w:r>
    </w:p>
    <w:p w14:paraId="2A15D10D" w14:textId="77777777" w:rsidR="004A1FA6" w:rsidRPr="004A1FA6" w:rsidRDefault="004A1FA6" w:rsidP="004A1FA6">
      <w:r w:rsidRPr="004A1FA6">
        <w:rPr>
          <w:b/>
          <w:bCs/>
        </w:rPr>
        <w:t>1. Causal Policy Analysis</w:t>
      </w:r>
    </w:p>
    <w:p w14:paraId="22019659" w14:textId="77777777" w:rsidR="004A1FA6" w:rsidRPr="004A1FA6" w:rsidRDefault="004A1FA6" w:rsidP="004A1FA6">
      <w:pPr>
        <w:numPr>
          <w:ilvl w:val="0"/>
          <w:numId w:val="55"/>
        </w:numPr>
      </w:pPr>
      <w:r w:rsidRPr="004A1FA6">
        <w:t>Question: Does Policy A lead to Policy B?</w:t>
      </w:r>
    </w:p>
    <w:p w14:paraId="31F197C5" w14:textId="77777777" w:rsidR="004A1FA6" w:rsidRPr="004A1FA6" w:rsidRDefault="004A1FA6" w:rsidP="004A1FA6">
      <w:pPr>
        <w:numPr>
          <w:ilvl w:val="0"/>
          <w:numId w:val="55"/>
        </w:numPr>
      </w:pPr>
      <w:r w:rsidRPr="004A1FA6">
        <w:t>Method: Temporal ordering + similarity + causal inference</w:t>
      </w:r>
    </w:p>
    <w:p w14:paraId="1C582654" w14:textId="77777777" w:rsidR="004A1FA6" w:rsidRPr="004A1FA6" w:rsidRDefault="004A1FA6" w:rsidP="004A1FA6">
      <w:pPr>
        <w:numPr>
          <w:ilvl w:val="0"/>
          <w:numId w:val="55"/>
        </w:numPr>
      </w:pPr>
      <w:r w:rsidRPr="004A1FA6">
        <w:t>Challenge: Requires outcome data (not just policy text)</w:t>
      </w:r>
    </w:p>
    <w:p w14:paraId="7CC31C1C" w14:textId="77777777" w:rsidR="004A1FA6" w:rsidRPr="004A1FA6" w:rsidRDefault="004A1FA6" w:rsidP="004A1FA6">
      <w:r w:rsidRPr="004A1FA6">
        <w:rPr>
          <w:b/>
          <w:bCs/>
        </w:rPr>
        <w:t>2. Policy Recommendation System</w:t>
      </w:r>
    </w:p>
    <w:p w14:paraId="641A55D5" w14:textId="77777777" w:rsidR="004A1FA6" w:rsidRPr="004A1FA6" w:rsidRDefault="004A1FA6" w:rsidP="004A1FA6">
      <w:pPr>
        <w:numPr>
          <w:ilvl w:val="0"/>
          <w:numId w:val="56"/>
        </w:numPr>
      </w:pPr>
      <w:r w:rsidRPr="004A1FA6">
        <w:t>Question: Given goals, what policies should be adopted?</w:t>
      </w:r>
    </w:p>
    <w:p w14:paraId="615BA95D" w14:textId="77777777" w:rsidR="004A1FA6" w:rsidRPr="004A1FA6" w:rsidRDefault="004A1FA6" w:rsidP="004A1FA6">
      <w:pPr>
        <w:numPr>
          <w:ilvl w:val="0"/>
          <w:numId w:val="56"/>
        </w:numPr>
      </w:pPr>
      <w:r w:rsidRPr="004A1FA6">
        <w:t>Method: Case-based reasoning on corpus</w:t>
      </w:r>
    </w:p>
    <w:p w14:paraId="147D3E96" w14:textId="77777777" w:rsidR="004A1FA6" w:rsidRPr="004A1FA6" w:rsidRDefault="004A1FA6" w:rsidP="004A1FA6">
      <w:pPr>
        <w:numPr>
          <w:ilvl w:val="0"/>
          <w:numId w:val="56"/>
        </w:numPr>
      </w:pPr>
      <w:r w:rsidRPr="004A1FA6">
        <w:t>Output: "Countries pursuing X adopted Policies Y and Z"</w:t>
      </w:r>
    </w:p>
    <w:p w14:paraId="23D6C641" w14:textId="77777777" w:rsidR="004A1FA6" w:rsidRPr="004A1FA6" w:rsidRDefault="004A1FA6" w:rsidP="004A1FA6">
      <w:r w:rsidRPr="004A1FA6">
        <w:rPr>
          <w:b/>
          <w:bCs/>
        </w:rPr>
        <w:t>3. Automated Policy Drafting</w:t>
      </w:r>
    </w:p>
    <w:p w14:paraId="01806337" w14:textId="77777777" w:rsidR="004A1FA6" w:rsidRPr="004A1FA6" w:rsidRDefault="004A1FA6" w:rsidP="004A1FA6">
      <w:pPr>
        <w:numPr>
          <w:ilvl w:val="0"/>
          <w:numId w:val="57"/>
        </w:numPr>
      </w:pPr>
      <w:r w:rsidRPr="004A1FA6">
        <w:t>Question: Can LLMs draft policy language based on corpus?</w:t>
      </w:r>
    </w:p>
    <w:p w14:paraId="356ADFEA" w14:textId="77777777" w:rsidR="004A1FA6" w:rsidRPr="004A1FA6" w:rsidRDefault="004A1FA6" w:rsidP="004A1FA6">
      <w:pPr>
        <w:numPr>
          <w:ilvl w:val="0"/>
          <w:numId w:val="57"/>
        </w:numPr>
      </w:pPr>
      <w:r w:rsidRPr="004A1FA6">
        <w:t>Method: Fine-tune GPT on policy corpus, generate drafts</w:t>
      </w:r>
    </w:p>
    <w:p w14:paraId="601CF0EB" w14:textId="77777777" w:rsidR="004A1FA6" w:rsidRPr="004A1FA6" w:rsidRDefault="004A1FA6" w:rsidP="004A1FA6">
      <w:pPr>
        <w:numPr>
          <w:ilvl w:val="0"/>
          <w:numId w:val="57"/>
        </w:numPr>
      </w:pPr>
      <w:r w:rsidRPr="004A1FA6">
        <w:lastRenderedPageBreak/>
        <w:t>Validation: Expert review of coherence and alignment</w:t>
      </w:r>
    </w:p>
    <w:p w14:paraId="515355AA" w14:textId="77777777" w:rsidR="004A1FA6" w:rsidRPr="004A1FA6" w:rsidRDefault="004A1FA6" w:rsidP="004A1FA6">
      <w:r w:rsidRPr="004A1FA6">
        <w:rPr>
          <w:b/>
          <w:bCs/>
        </w:rPr>
        <w:t>4. Real-Time Monitoring Dashboard</w:t>
      </w:r>
    </w:p>
    <w:p w14:paraId="050A42FD" w14:textId="77777777" w:rsidR="004A1FA6" w:rsidRPr="004A1FA6" w:rsidRDefault="004A1FA6" w:rsidP="004A1FA6">
      <w:pPr>
        <w:numPr>
          <w:ilvl w:val="0"/>
          <w:numId w:val="58"/>
        </w:numPr>
      </w:pPr>
      <w:r w:rsidRPr="004A1FA6">
        <w:t>Current: Static corpus</w:t>
      </w:r>
    </w:p>
    <w:p w14:paraId="75B88A6C" w14:textId="77777777" w:rsidR="004A1FA6" w:rsidRPr="004A1FA6" w:rsidRDefault="004A1FA6" w:rsidP="004A1FA6">
      <w:pPr>
        <w:numPr>
          <w:ilvl w:val="0"/>
          <w:numId w:val="58"/>
        </w:numPr>
      </w:pPr>
      <w:r w:rsidRPr="004A1FA6">
        <w:t>Extension: Automated web scraping + daily updates</w:t>
      </w:r>
    </w:p>
    <w:p w14:paraId="43A33903" w14:textId="77777777" w:rsidR="004A1FA6" w:rsidRPr="004A1FA6" w:rsidRDefault="004A1FA6" w:rsidP="004A1FA6">
      <w:pPr>
        <w:numPr>
          <w:ilvl w:val="0"/>
          <w:numId w:val="58"/>
        </w:numPr>
      </w:pPr>
      <w:r w:rsidRPr="004A1FA6">
        <w:t>Challenge: Source selection, quality control</w:t>
      </w:r>
    </w:p>
    <w:p w14:paraId="67CEF198" w14:textId="77777777" w:rsidR="004A1FA6" w:rsidRPr="004A1FA6" w:rsidRDefault="004A1FA6" w:rsidP="00C11C86">
      <w:pPr>
        <w:pStyle w:val="Heading3"/>
      </w:pPr>
      <w:bookmarkStart w:id="11" w:name="_Toc219224697"/>
      <w:r w:rsidRPr="004A1FA6">
        <w:t>9.3 Long-Term Vision (PhD Thesis)</w:t>
      </w:r>
      <w:bookmarkEnd w:id="11"/>
    </w:p>
    <w:p w14:paraId="09173554" w14:textId="77777777" w:rsidR="004A1FA6" w:rsidRPr="004A1FA6" w:rsidRDefault="004A1FA6" w:rsidP="004A1FA6">
      <w:r w:rsidRPr="004A1FA6">
        <w:rPr>
          <w:b/>
          <w:bCs/>
        </w:rPr>
        <w:t>Thesis Title:</w:t>
      </w:r>
      <w:r w:rsidRPr="004A1FA6">
        <w:t xml:space="preserve"> </w:t>
      </w:r>
      <w:r w:rsidRPr="004A1FA6">
        <w:rPr>
          <w:i/>
          <w:iCs/>
        </w:rPr>
        <w:t>"Computational Policy Intelligence: Automated Monitoring, Coherence Assessment, and Reverse Evaluation at Scale"</w:t>
      </w:r>
    </w:p>
    <w:p w14:paraId="5A659A93" w14:textId="77777777" w:rsidR="004A1FA6" w:rsidRPr="004A1FA6" w:rsidRDefault="004A1FA6" w:rsidP="004A1FA6">
      <w:r w:rsidRPr="004A1FA6">
        <w:rPr>
          <w:b/>
          <w:bCs/>
        </w:rPr>
        <w:t>Three-Paper Dissertation:</w:t>
      </w:r>
    </w:p>
    <w:p w14:paraId="06E7E90D" w14:textId="77777777" w:rsidR="004A1FA6" w:rsidRPr="004A1FA6" w:rsidRDefault="004A1FA6" w:rsidP="004A1FA6">
      <w:r w:rsidRPr="004A1FA6">
        <w:rPr>
          <w:b/>
          <w:bCs/>
        </w:rPr>
        <w:t>Paper 1: Methodological (Chapter 2-3)</w:t>
      </w:r>
    </w:p>
    <w:p w14:paraId="09E43D91" w14:textId="77777777" w:rsidR="004A1FA6" w:rsidRPr="004A1FA6" w:rsidRDefault="004A1FA6" w:rsidP="004A1FA6">
      <w:pPr>
        <w:numPr>
          <w:ilvl w:val="0"/>
          <w:numId w:val="59"/>
        </w:numPr>
      </w:pPr>
      <w:r w:rsidRPr="004A1FA6">
        <w:t>Title: "An Integrated NLP Pipeline for Large-Scale Policy Analysis"</w:t>
      </w:r>
    </w:p>
    <w:p w14:paraId="141A8CBD" w14:textId="77777777" w:rsidR="004A1FA6" w:rsidRPr="004A1FA6" w:rsidRDefault="004A1FA6" w:rsidP="004A1FA6">
      <w:pPr>
        <w:numPr>
          <w:ilvl w:val="0"/>
          <w:numId w:val="59"/>
        </w:numPr>
      </w:pPr>
      <w:r w:rsidRPr="004A1FA6">
        <w:t>Contribution: Validate scalability (20 → 500 → 5,000 documents)</w:t>
      </w:r>
    </w:p>
    <w:p w14:paraId="5995F6D1" w14:textId="77777777" w:rsidR="004A1FA6" w:rsidRPr="004A1FA6" w:rsidRDefault="004A1FA6" w:rsidP="004A1FA6">
      <w:pPr>
        <w:numPr>
          <w:ilvl w:val="0"/>
          <w:numId w:val="59"/>
        </w:numPr>
      </w:pPr>
      <w:r w:rsidRPr="004A1FA6">
        <w:t>Venues: Journal of Policy Analysis and Management, Computational Social Science</w:t>
      </w:r>
    </w:p>
    <w:p w14:paraId="692A86B1" w14:textId="77777777" w:rsidR="004A1FA6" w:rsidRPr="004A1FA6" w:rsidRDefault="004A1FA6" w:rsidP="004A1FA6">
      <w:r w:rsidRPr="004A1FA6">
        <w:rPr>
          <w:b/>
          <w:bCs/>
        </w:rPr>
        <w:t>Paper 2: Empirical (Chapter 4-5)</w:t>
      </w:r>
    </w:p>
    <w:p w14:paraId="1F7E1B2E" w14:textId="77777777" w:rsidR="004A1FA6" w:rsidRPr="004A1FA6" w:rsidRDefault="004A1FA6" w:rsidP="004A1FA6">
      <w:pPr>
        <w:numPr>
          <w:ilvl w:val="0"/>
          <w:numId w:val="60"/>
        </w:numPr>
      </w:pPr>
      <w:r w:rsidRPr="004A1FA6">
        <w:t>Title: "Policy Coherence in the European Energy Transition: A Computational Assessment"</w:t>
      </w:r>
    </w:p>
    <w:p w14:paraId="43E5763F" w14:textId="77777777" w:rsidR="004A1FA6" w:rsidRPr="004A1FA6" w:rsidRDefault="004A1FA6" w:rsidP="004A1FA6">
      <w:pPr>
        <w:numPr>
          <w:ilvl w:val="0"/>
          <w:numId w:val="60"/>
        </w:numPr>
      </w:pPr>
      <w:r w:rsidRPr="004A1FA6">
        <w:t>Contribution: Apply pipeline to 500+ EU energy policies (2010-2025)</w:t>
      </w:r>
    </w:p>
    <w:p w14:paraId="54F6341D" w14:textId="77777777" w:rsidR="004A1FA6" w:rsidRPr="004A1FA6" w:rsidRDefault="004A1FA6" w:rsidP="004A1FA6">
      <w:pPr>
        <w:numPr>
          <w:ilvl w:val="0"/>
          <w:numId w:val="60"/>
        </w:numPr>
      </w:pPr>
      <w:r w:rsidRPr="004A1FA6">
        <w:t>Findings: Quantify coherence evolution, identify gaps</w:t>
      </w:r>
    </w:p>
    <w:p w14:paraId="043A2597" w14:textId="77777777" w:rsidR="004A1FA6" w:rsidRPr="004A1FA6" w:rsidRDefault="004A1FA6" w:rsidP="004A1FA6">
      <w:pPr>
        <w:numPr>
          <w:ilvl w:val="0"/>
          <w:numId w:val="60"/>
        </w:numPr>
      </w:pPr>
      <w:r w:rsidRPr="004A1FA6">
        <w:t>Venues: Energy Policy, Environmental Politics</w:t>
      </w:r>
    </w:p>
    <w:p w14:paraId="45C0B84B" w14:textId="77777777" w:rsidR="004A1FA6" w:rsidRPr="004A1FA6" w:rsidRDefault="004A1FA6" w:rsidP="004A1FA6">
      <w:r w:rsidRPr="004A1FA6">
        <w:rPr>
          <w:b/>
          <w:bCs/>
        </w:rPr>
        <w:t>Paper 3: Applied (Chapter 6)</w:t>
      </w:r>
    </w:p>
    <w:p w14:paraId="0D6AF60F" w14:textId="77777777" w:rsidR="004A1FA6" w:rsidRPr="004A1FA6" w:rsidRDefault="004A1FA6" w:rsidP="004A1FA6">
      <w:pPr>
        <w:numPr>
          <w:ilvl w:val="0"/>
          <w:numId w:val="61"/>
        </w:numPr>
      </w:pPr>
      <w:r w:rsidRPr="004A1FA6">
        <w:t>Title: "From Policy Text to Action: Reverse Policy Evaluation Using NLP"</w:t>
      </w:r>
    </w:p>
    <w:p w14:paraId="5B6E44A3" w14:textId="77777777" w:rsidR="004A1FA6" w:rsidRPr="004A1FA6" w:rsidRDefault="004A1FA6" w:rsidP="004A1FA6">
      <w:pPr>
        <w:numPr>
          <w:ilvl w:val="0"/>
          <w:numId w:val="61"/>
        </w:numPr>
      </w:pPr>
      <w:r w:rsidRPr="004A1FA6">
        <w:t>Contribution: Link policy features (from NLP) to outcomes (energy transition metrics)</w:t>
      </w:r>
    </w:p>
    <w:p w14:paraId="304BFAFB" w14:textId="77777777" w:rsidR="004A1FA6" w:rsidRPr="004A1FA6" w:rsidRDefault="004A1FA6" w:rsidP="004A1FA6">
      <w:pPr>
        <w:numPr>
          <w:ilvl w:val="0"/>
          <w:numId w:val="61"/>
        </w:numPr>
      </w:pPr>
      <w:r w:rsidRPr="004A1FA6">
        <w:t>Method: Regression/causal inference on policy attributes</w:t>
      </w:r>
    </w:p>
    <w:p w14:paraId="6DE839E2" w14:textId="77777777" w:rsidR="004A1FA6" w:rsidRPr="004A1FA6" w:rsidRDefault="004A1FA6" w:rsidP="004A1FA6">
      <w:pPr>
        <w:numPr>
          <w:ilvl w:val="0"/>
          <w:numId w:val="61"/>
        </w:numPr>
      </w:pPr>
      <w:r w:rsidRPr="004A1FA6">
        <w:t>Venues: Policy Studies Journal, Nature Sustainability</w:t>
      </w:r>
    </w:p>
    <w:p w14:paraId="010196FB" w14:textId="77777777" w:rsidR="004A1FA6" w:rsidRPr="004A1FA6" w:rsidRDefault="004A1FA6" w:rsidP="004A1FA6">
      <w:r w:rsidRPr="004A1FA6">
        <w:rPr>
          <w:b/>
          <w:bCs/>
        </w:rPr>
        <w:t>Timeline:</w:t>
      </w:r>
      <w:r w:rsidRPr="004A1FA6">
        <w:t xml:space="preserve"> 3 years (Year 1: Scale + data collection, Year 2-3: Analysis + writing)</w:t>
      </w:r>
    </w:p>
    <w:p w14:paraId="3509C2AC" w14:textId="77777777" w:rsidR="004A1FA6" w:rsidRPr="004A1FA6" w:rsidRDefault="00000000" w:rsidP="004A1FA6">
      <w:r>
        <w:pict w14:anchorId="371CEA75">
          <v:rect id="_x0000_i1034" style="width:0;height:1.5pt" o:hralign="center" o:hrstd="t" o:hr="t" fillcolor="#a0a0a0" stroked="f"/>
        </w:pict>
      </w:r>
    </w:p>
    <w:p w14:paraId="527E0FC2" w14:textId="77777777" w:rsidR="004A1FA6" w:rsidRPr="004A1FA6" w:rsidRDefault="004A1FA6" w:rsidP="00C11C86">
      <w:pPr>
        <w:pStyle w:val="Heading2"/>
      </w:pPr>
      <w:bookmarkStart w:id="12" w:name="_Toc219224698"/>
      <w:r w:rsidRPr="004A1FA6">
        <w:t>10. Reproducibility &amp; Deployment Guide</w:t>
      </w:r>
      <w:bookmarkEnd w:id="12"/>
    </w:p>
    <w:p w14:paraId="492F718F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10.1 Complete Setup Instructions</w:t>
      </w:r>
    </w:p>
    <w:p w14:paraId="3C2468A5" w14:textId="77777777" w:rsidR="004A1FA6" w:rsidRPr="004A1FA6" w:rsidRDefault="004A1FA6" w:rsidP="004A1FA6">
      <w:r w:rsidRPr="004A1FA6">
        <w:rPr>
          <w:b/>
          <w:bCs/>
        </w:rPr>
        <w:t>System Requirements:</w:t>
      </w:r>
    </w:p>
    <w:p w14:paraId="5BCF58C8" w14:textId="77777777" w:rsidR="004A1FA6" w:rsidRPr="004A1FA6" w:rsidRDefault="004A1FA6" w:rsidP="004A1FA6">
      <w:pPr>
        <w:numPr>
          <w:ilvl w:val="0"/>
          <w:numId w:val="62"/>
        </w:numPr>
      </w:pPr>
      <w:r w:rsidRPr="004A1FA6">
        <w:lastRenderedPageBreak/>
        <w:t>OS: Windows 10+, Ubuntu 18.04+, or macOS 10.15+</w:t>
      </w:r>
    </w:p>
    <w:p w14:paraId="3C8DDE80" w14:textId="77777777" w:rsidR="004A1FA6" w:rsidRPr="004A1FA6" w:rsidRDefault="004A1FA6" w:rsidP="004A1FA6">
      <w:pPr>
        <w:numPr>
          <w:ilvl w:val="0"/>
          <w:numId w:val="62"/>
        </w:numPr>
      </w:pPr>
      <w:r w:rsidRPr="004A1FA6">
        <w:t>RAM: 8GB minimum, 16GB recommended</w:t>
      </w:r>
    </w:p>
    <w:p w14:paraId="299DB948" w14:textId="77777777" w:rsidR="004A1FA6" w:rsidRPr="004A1FA6" w:rsidRDefault="004A1FA6" w:rsidP="004A1FA6">
      <w:pPr>
        <w:numPr>
          <w:ilvl w:val="0"/>
          <w:numId w:val="62"/>
        </w:numPr>
      </w:pPr>
      <w:r w:rsidRPr="004A1FA6">
        <w:t>Storage: 10GB free space</w:t>
      </w:r>
    </w:p>
    <w:p w14:paraId="22D9BE66" w14:textId="77777777" w:rsidR="004A1FA6" w:rsidRPr="004A1FA6" w:rsidRDefault="004A1FA6" w:rsidP="004A1FA6">
      <w:pPr>
        <w:numPr>
          <w:ilvl w:val="0"/>
          <w:numId w:val="62"/>
        </w:numPr>
      </w:pPr>
      <w:r w:rsidRPr="004A1FA6">
        <w:t>Python: 3.8 - 3.11</w:t>
      </w:r>
    </w:p>
    <w:p w14:paraId="166A0E39" w14:textId="77777777" w:rsidR="004A1FA6" w:rsidRPr="004A1FA6" w:rsidRDefault="004A1FA6" w:rsidP="004A1FA6">
      <w:r w:rsidRPr="004A1FA6">
        <w:rPr>
          <w:b/>
          <w:bCs/>
        </w:rPr>
        <w:t>Step 1: Environment Setup</w:t>
      </w:r>
    </w:p>
    <w:p w14:paraId="7DB058E6" w14:textId="77777777" w:rsidR="004A1FA6" w:rsidRPr="004A1FA6" w:rsidRDefault="004A1FA6" w:rsidP="004A1FA6">
      <w:r w:rsidRPr="004A1FA6">
        <w:t># Create project directory</w:t>
      </w:r>
    </w:p>
    <w:p w14:paraId="714F7899" w14:textId="77777777" w:rsidR="004A1FA6" w:rsidRPr="004A1FA6" w:rsidRDefault="004A1FA6" w:rsidP="004A1FA6">
      <w:r w:rsidRPr="004A1FA6">
        <w:t>mkdir policy-analysis-phd</w:t>
      </w:r>
    </w:p>
    <w:p w14:paraId="10D267F7" w14:textId="77777777" w:rsidR="004A1FA6" w:rsidRPr="004A1FA6" w:rsidRDefault="004A1FA6" w:rsidP="004A1FA6">
      <w:r w:rsidRPr="004A1FA6">
        <w:t>cd policy-analysis-phd</w:t>
      </w:r>
    </w:p>
    <w:p w14:paraId="72EB353C" w14:textId="77777777" w:rsidR="004A1FA6" w:rsidRPr="004A1FA6" w:rsidRDefault="004A1FA6" w:rsidP="004A1FA6"/>
    <w:p w14:paraId="44663C14" w14:textId="77777777" w:rsidR="004A1FA6" w:rsidRPr="004A1FA6" w:rsidRDefault="004A1FA6" w:rsidP="004A1FA6">
      <w:r w:rsidRPr="004A1FA6">
        <w:t># Create virtual environment</w:t>
      </w:r>
    </w:p>
    <w:p w14:paraId="211B99B8" w14:textId="77777777" w:rsidR="004A1FA6" w:rsidRPr="004A1FA6" w:rsidRDefault="004A1FA6" w:rsidP="004A1FA6">
      <w:r w:rsidRPr="004A1FA6">
        <w:t>python -m venv policy-nlp</w:t>
      </w:r>
    </w:p>
    <w:p w14:paraId="3AE4E223" w14:textId="77777777" w:rsidR="004A1FA6" w:rsidRPr="004A1FA6" w:rsidRDefault="004A1FA6" w:rsidP="004A1FA6"/>
    <w:p w14:paraId="79C43EB0" w14:textId="77777777" w:rsidR="004A1FA6" w:rsidRPr="004A1FA6" w:rsidRDefault="004A1FA6" w:rsidP="004A1FA6">
      <w:r w:rsidRPr="004A1FA6">
        <w:t># Activate (Windows)</w:t>
      </w:r>
    </w:p>
    <w:p w14:paraId="78A5EE4E" w14:textId="77777777" w:rsidR="004A1FA6" w:rsidRPr="004A1FA6" w:rsidRDefault="004A1FA6" w:rsidP="004A1FA6">
      <w:r w:rsidRPr="004A1FA6">
        <w:t>policy-nlp\Scripts\activate</w:t>
      </w:r>
    </w:p>
    <w:p w14:paraId="10B416A8" w14:textId="77777777" w:rsidR="004A1FA6" w:rsidRPr="004A1FA6" w:rsidRDefault="004A1FA6" w:rsidP="004A1FA6"/>
    <w:p w14:paraId="67D5E94B" w14:textId="77777777" w:rsidR="004A1FA6" w:rsidRPr="004A1FA6" w:rsidRDefault="004A1FA6" w:rsidP="004A1FA6">
      <w:r w:rsidRPr="004A1FA6">
        <w:t># Activate (Linux/Mac)</w:t>
      </w:r>
    </w:p>
    <w:p w14:paraId="1463E047" w14:textId="77777777" w:rsidR="004A1FA6" w:rsidRPr="004A1FA6" w:rsidRDefault="004A1FA6" w:rsidP="004A1FA6">
      <w:r w:rsidRPr="004A1FA6">
        <w:t>source policy-nlp/bin/activate</w:t>
      </w:r>
    </w:p>
    <w:p w14:paraId="569FCB33" w14:textId="77777777" w:rsidR="004A1FA6" w:rsidRPr="004A1FA6" w:rsidRDefault="004A1FA6" w:rsidP="004A1FA6">
      <w:r w:rsidRPr="004A1FA6">
        <w:rPr>
          <w:b/>
          <w:bCs/>
        </w:rPr>
        <w:t>Step 2: Install Dependencies</w:t>
      </w:r>
    </w:p>
    <w:p w14:paraId="4B434156" w14:textId="77777777" w:rsidR="004A1FA6" w:rsidRPr="004A1FA6" w:rsidRDefault="004A1FA6" w:rsidP="004A1FA6">
      <w:r w:rsidRPr="004A1FA6">
        <w:t># Install all requirements</w:t>
      </w:r>
    </w:p>
    <w:p w14:paraId="6E2E69F7" w14:textId="77777777" w:rsidR="004A1FA6" w:rsidRPr="004A1FA6" w:rsidRDefault="004A1FA6" w:rsidP="004A1FA6">
      <w:r w:rsidRPr="004A1FA6">
        <w:t>pip install PyPDF2==3.0.0</w:t>
      </w:r>
    </w:p>
    <w:p w14:paraId="05A40DE3" w14:textId="77777777" w:rsidR="004A1FA6" w:rsidRPr="004A1FA6" w:rsidRDefault="004A1FA6" w:rsidP="004A1FA6">
      <w:r w:rsidRPr="004A1FA6">
        <w:t>pip install python-docx==0.8.11</w:t>
      </w:r>
    </w:p>
    <w:p w14:paraId="01B57956" w14:textId="77777777" w:rsidR="004A1FA6" w:rsidRPr="004A1FA6" w:rsidRDefault="004A1FA6" w:rsidP="004A1FA6">
      <w:r w:rsidRPr="004A1FA6">
        <w:t>pip install nltk==3.8.1</w:t>
      </w:r>
    </w:p>
    <w:p w14:paraId="29FC90BD" w14:textId="77777777" w:rsidR="004A1FA6" w:rsidRPr="004A1FA6" w:rsidRDefault="004A1FA6" w:rsidP="004A1FA6">
      <w:r w:rsidRPr="004A1FA6">
        <w:t>pip install pandas==2.0.0</w:t>
      </w:r>
    </w:p>
    <w:p w14:paraId="59497ADA" w14:textId="77777777" w:rsidR="004A1FA6" w:rsidRPr="004A1FA6" w:rsidRDefault="004A1FA6" w:rsidP="004A1FA6">
      <w:r w:rsidRPr="004A1FA6">
        <w:t>pip install pycryptodome==3.18.0</w:t>
      </w:r>
    </w:p>
    <w:p w14:paraId="72FAE604" w14:textId="77777777" w:rsidR="004A1FA6" w:rsidRPr="004A1FA6" w:rsidRDefault="004A1FA6" w:rsidP="004A1FA6">
      <w:r w:rsidRPr="004A1FA6">
        <w:t>pip install sentence-transformers==2.2.2</w:t>
      </w:r>
    </w:p>
    <w:p w14:paraId="1E572C14" w14:textId="77777777" w:rsidR="004A1FA6" w:rsidRPr="004A1FA6" w:rsidRDefault="004A1FA6" w:rsidP="004A1FA6">
      <w:r w:rsidRPr="004A1FA6">
        <w:t>pip install faiss-cpu==1.7.4</w:t>
      </w:r>
    </w:p>
    <w:p w14:paraId="1142C23A" w14:textId="77777777" w:rsidR="004A1FA6" w:rsidRPr="004A1FA6" w:rsidRDefault="004A1FA6" w:rsidP="004A1FA6">
      <w:r w:rsidRPr="004A1FA6">
        <w:t>pip install tqdm==4.65.0</w:t>
      </w:r>
    </w:p>
    <w:p w14:paraId="4921DF12" w14:textId="77777777" w:rsidR="004A1FA6" w:rsidRPr="004A1FA6" w:rsidRDefault="004A1FA6" w:rsidP="004A1FA6">
      <w:r w:rsidRPr="004A1FA6">
        <w:t>pip install scikit-learn==1.3.0</w:t>
      </w:r>
    </w:p>
    <w:p w14:paraId="337791A1" w14:textId="77777777" w:rsidR="004A1FA6" w:rsidRPr="004A1FA6" w:rsidRDefault="004A1FA6" w:rsidP="004A1FA6">
      <w:r w:rsidRPr="004A1FA6">
        <w:t>pip install matplotlib==3.7.1</w:t>
      </w:r>
    </w:p>
    <w:p w14:paraId="0D1A8A09" w14:textId="77777777" w:rsidR="004A1FA6" w:rsidRPr="004A1FA6" w:rsidRDefault="004A1FA6" w:rsidP="004A1FA6">
      <w:r w:rsidRPr="004A1FA6">
        <w:lastRenderedPageBreak/>
        <w:t>pip install seaborn==0.12.2</w:t>
      </w:r>
    </w:p>
    <w:p w14:paraId="4E2E25C1" w14:textId="77777777" w:rsidR="004A1FA6" w:rsidRPr="004A1FA6" w:rsidRDefault="004A1FA6" w:rsidP="004A1FA6">
      <w:r w:rsidRPr="004A1FA6">
        <w:t>pip install scipy==1.11.0</w:t>
      </w:r>
    </w:p>
    <w:p w14:paraId="5B6B3694" w14:textId="77777777" w:rsidR="004A1FA6" w:rsidRPr="004A1FA6" w:rsidRDefault="004A1FA6" w:rsidP="004A1FA6">
      <w:r w:rsidRPr="004A1FA6">
        <w:t>pip install spacy==3.5.0</w:t>
      </w:r>
    </w:p>
    <w:p w14:paraId="3B19A0F6" w14:textId="77777777" w:rsidR="004A1FA6" w:rsidRPr="004A1FA6" w:rsidRDefault="004A1FA6" w:rsidP="004A1FA6">
      <w:r w:rsidRPr="004A1FA6">
        <w:t>pip install networkx==3.1</w:t>
      </w:r>
    </w:p>
    <w:p w14:paraId="6140C4FF" w14:textId="77777777" w:rsidR="004A1FA6" w:rsidRPr="004A1FA6" w:rsidRDefault="004A1FA6" w:rsidP="004A1FA6">
      <w:r w:rsidRPr="004A1FA6">
        <w:t>pip install plotly==5.17.0</w:t>
      </w:r>
    </w:p>
    <w:p w14:paraId="0CD25D5B" w14:textId="77777777" w:rsidR="004A1FA6" w:rsidRPr="004A1FA6" w:rsidRDefault="004A1FA6" w:rsidP="004A1FA6">
      <w:r w:rsidRPr="004A1FA6">
        <w:t>pip install bertopic==0.15.0</w:t>
      </w:r>
    </w:p>
    <w:p w14:paraId="7D54230D" w14:textId="77777777" w:rsidR="004A1FA6" w:rsidRPr="004A1FA6" w:rsidRDefault="004A1FA6" w:rsidP="004A1FA6">
      <w:r w:rsidRPr="004A1FA6">
        <w:t>pip install umap-learn==0.5.3</w:t>
      </w:r>
    </w:p>
    <w:p w14:paraId="7C789648" w14:textId="77777777" w:rsidR="004A1FA6" w:rsidRPr="004A1FA6" w:rsidRDefault="004A1FA6" w:rsidP="004A1FA6">
      <w:r w:rsidRPr="004A1FA6">
        <w:t>pip install hdbscan==0.8.29 pip install streamlit==1.28.0</w:t>
      </w:r>
    </w:p>
    <w:p w14:paraId="392A54F2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Download spaCy model</w:t>
      </w:r>
    </w:p>
    <w:p w14:paraId="2809AD72" w14:textId="77777777" w:rsidR="004A1FA6" w:rsidRPr="004A1FA6" w:rsidRDefault="004A1FA6" w:rsidP="004A1FA6">
      <w:r w:rsidRPr="004A1FA6">
        <w:t>python -m spacy download en_core_web_sm</w:t>
      </w:r>
    </w:p>
    <w:p w14:paraId="164FA69D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Download NLTK data</w:t>
      </w:r>
    </w:p>
    <w:p w14:paraId="08B7915B" w14:textId="77777777" w:rsidR="004A1FA6" w:rsidRPr="004A1FA6" w:rsidRDefault="004A1FA6" w:rsidP="004A1FA6">
      <w:r w:rsidRPr="004A1FA6">
        <w:t>python -c "import nltk; nltk.download('punkt'); nltk.download('punkt_tab'); nltk.download('stopwords')"</w:t>
      </w:r>
    </w:p>
    <w:p w14:paraId="05500C01" w14:textId="77777777" w:rsidR="004A1FA6" w:rsidRPr="004A1FA6" w:rsidRDefault="004A1FA6" w:rsidP="004A1FA6"/>
    <w:p w14:paraId="6AE941D3" w14:textId="77777777" w:rsidR="004A1FA6" w:rsidRPr="004A1FA6" w:rsidRDefault="004A1FA6" w:rsidP="004A1FA6">
      <w:r w:rsidRPr="004A1FA6">
        <w:t>**Or use requirements.txt:**</w:t>
      </w:r>
    </w:p>
    <w:p w14:paraId="118F3617" w14:textId="77777777" w:rsidR="004A1FA6" w:rsidRPr="004A1FA6" w:rsidRDefault="004A1FA6" w:rsidP="004A1FA6">
      <w:r w:rsidRPr="004A1FA6">
        <w:t>```bash</w:t>
      </w:r>
    </w:p>
    <w:p w14:paraId="3E1ABC57" w14:textId="77777777" w:rsidR="004A1FA6" w:rsidRPr="004A1FA6" w:rsidRDefault="004A1FA6" w:rsidP="004A1FA6">
      <w:r w:rsidRPr="004A1FA6">
        <w:t>pip install -r requirements.txt</w:t>
      </w:r>
    </w:p>
    <w:p w14:paraId="22B820FC" w14:textId="77777777" w:rsidR="004A1FA6" w:rsidRPr="004A1FA6" w:rsidRDefault="004A1FA6" w:rsidP="004A1FA6">
      <w:r w:rsidRPr="004A1FA6">
        <w:t>python -m spacy download en_core_web_sm</w:t>
      </w:r>
    </w:p>
    <w:p w14:paraId="0CD6330D" w14:textId="77777777" w:rsidR="004A1FA6" w:rsidRPr="004A1FA6" w:rsidRDefault="004A1FA6" w:rsidP="004A1FA6">
      <w:r w:rsidRPr="004A1FA6">
        <w:rPr>
          <w:b/>
          <w:bCs/>
        </w:rPr>
        <w:t>Step 3: Prepare Data</w:t>
      </w:r>
    </w:p>
    <w:p w14:paraId="1071227D" w14:textId="77777777" w:rsidR="004A1FA6" w:rsidRPr="004A1FA6" w:rsidRDefault="004A1FA6" w:rsidP="004A1FA6">
      <w:r w:rsidRPr="004A1FA6">
        <w:t># Create input directory</w:t>
      </w:r>
    </w:p>
    <w:p w14:paraId="5F44C1B1" w14:textId="77777777" w:rsidR="004A1FA6" w:rsidRPr="004A1FA6" w:rsidRDefault="004A1FA6" w:rsidP="004A1FA6">
      <w:r w:rsidRPr="004A1FA6">
        <w:t>mkdir raw_documents</w:t>
      </w:r>
    </w:p>
    <w:p w14:paraId="6BC78A8D" w14:textId="77777777" w:rsidR="004A1FA6" w:rsidRPr="004A1FA6" w:rsidRDefault="004A1FA6" w:rsidP="004A1FA6"/>
    <w:p w14:paraId="611B2899" w14:textId="77777777" w:rsidR="004A1FA6" w:rsidRPr="004A1FA6" w:rsidRDefault="004A1FA6" w:rsidP="004A1FA6">
      <w:r w:rsidRPr="004A1FA6">
        <w:t># Add your 20 policy documents (PDF, DOCX, or TXT)</w:t>
      </w:r>
    </w:p>
    <w:p w14:paraId="69F16CA4" w14:textId="77777777" w:rsidR="004A1FA6" w:rsidRPr="004A1FA6" w:rsidRDefault="004A1FA6" w:rsidP="004A1FA6">
      <w:r w:rsidRPr="004A1FA6">
        <w:t># Place files in raw_documents/</w:t>
      </w:r>
    </w:p>
    <w:p w14:paraId="6DE1C177" w14:textId="77777777" w:rsidR="004A1FA6" w:rsidRPr="004A1FA6" w:rsidRDefault="004A1FA6" w:rsidP="004A1FA6">
      <w:r w:rsidRPr="004A1FA6">
        <w:rPr>
          <w:b/>
          <w:bCs/>
        </w:rPr>
        <w:t>Step 4: Run Pipeline</w:t>
      </w:r>
    </w:p>
    <w:p w14:paraId="08C7F608" w14:textId="77777777" w:rsidR="004A1FA6" w:rsidRPr="004A1FA6" w:rsidRDefault="004A1FA6" w:rsidP="004A1FA6">
      <w:r w:rsidRPr="004A1FA6">
        <w:t># Phase 0: Preprocessing (3 min)</w:t>
      </w:r>
    </w:p>
    <w:p w14:paraId="7A3657DC" w14:textId="77777777" w:rsidR="004A1FA6" w:rsidRPr="004A1FA6" w:rsidRDefault="004A1FA6" w:rsidP="004A1FA6">
      <w:r w:rsidRPr="004A1FA6">
        <w:t>python phase0_preprocessing.py</w:t>
      </w:r>
    </w:p>
    <w:p w14:paraId="11D593A7" w14:textId="77777777" w:rsidR="004A1FA6" w:rsidRPr="004A1FA6" w:rsidRDefault="004A1FA6" w:rsidP="004A1FA6"/>
    <w:p w14:paraId="498E238B" w14:textId="77777777" w:rsidR="004A1FA6" w:rsidRPr="004A1FA6" w:rsidRDefault="004A1FA6" w:rsidP="004A1FA6">
      <w:r w:rsidRPr="004A1FA6">
        <w:t># Phase 1: Semantic Search (7 sec)</w:t>
      </w:r>
    </w:p>
    <w:p w14:paraId="6CF655F9" w14:textId="77777777" w:rsidR="004A1FA6" w:rsidRPr="004A1FA6" w:rsidRDefault="004A1FA6" w:rsidP="004A1FA6">
      <w:r w:rsidRPr="004A1FA6">
        <w:lastRenderedPageBreak/>
        <w:t>python phase1_semantic_search.py</w:t>
      </w:r>
    </w:p>
    <w:p w14:paraId="414D206D" w14:textId="77777777" w:rsidR="004A1FA6" w:rsidRPr="004A1FA6" w:rsidRDefault="004A1FA6" w:rsidP="004A1FA6"/>
    <w:p w14:paraId="46E1CFE3" w14:textId="77777777" w:rsidR="004A1FA6" w:rsidRPr="004A1FA6" w:rsidRDefault="004A1FA6" w:rsidP="004A1FA6">
      <w:r w:rsidRPr="004A1FA6">
        <w:t># Phase 2: Document Comparison (30 sec)</w:t>
      </w:r>
    </w:p>
    <w:p w14:paraId="5FF10C95" w14:textId="77777777" w:rsidR="004A1FA6" w:rsidRPr="004A1FA6" w:rsidRDefault="004A1FA6" w:rsidP="004A1FA6">
      <w:r w:rsidRPr="004A1FA6">
        <w:t>python phase2_document_comparison.py</w:t>
      </w:r>
    </w:p>
    <w:p w14:paraId="3D7C9728" w14:textId="77777777" w:rsidR="004A1FA6" w:rsidRPr="004A1FA6" w:rsidRDefault="004A1FA6" w:rsidP="004A1FA6"/>
    <w:p w14:paraId="6FBFAA00" w14:textId="77777777" w:rsidR="004A1FA6" w:rsidRPr="004A1FA6" w:rsidRDefault="004A1FA6" w:rsidP="004A1FA6">
      <w:r w:rsidRPr="004A1FA6">
        <w:t># Phase 3: Named Entity Recognition</w:t>
      </w:r>
    </w:p>
    <w:p w14:paraId="26E9C55A" w14:textId="77777777" w:rsidR="004A1FA6" w:rsidRPr="004A1FA6" w:rsidRDefault="004A1FA6" w:rsidP="004A1FA6">
      <w:r w:rsidRPr="004A1FA6">
        <w:t>python phase3_1_ner.py  # Extract (2 min)</w:t>
      </w:r>
    </w:p>
    <w:p w14:paraId="7144D134" w14:textId="77777777" w:rsidR="004A1FA6" w:rsidRPr="004A1FA6" w:rsidRDefault="004A1FA6" w:rsidP="004A1FA6">
      <w:r w:rsidRPr="004A1FA6">
        <w:t>python phase3_2_ultimate_cleaning.py  # Clean (5 sec)</w:t>
      </w:r>
    </w:p>
    <w:p w14:paraId="781AAAFA" w14:textId="77777777" w:rsidR="004A1FA6" w:rsidRPr="004A1FA6" w:rsidRDefault="004A1FA6" w:rsidP="004A1FA6">
      <w:r w:rsidRPr="004A1FA6">
        <w:t>python phase3_3_regenerate_visuals.py  # Visualize (10 sec)</w:t>
      </w:r>
    </w:p>
    <w:p w14:paraId="321E3906" w14:textId="77777777" w:rsidR="004A1FA6" w:rsidRPr="004A1FA6" w:rsidRDefault="004A1FA6" w:rsidP="004A1FA6">
      <w:r w:rsidRPr="004A1FA6">
        <w:t>python phase3_4_network_visualiser.py  # Networks (15 sec)</w:t>
      </w:r>
    </w:p>
    <w:p w14:paraId="4C7E6CED" w14:textId="77777777" w:rsidR="004A1FA6" w:rsidRPr="004A1FA6" w:rsidRDefault="004A1FA6" w:rsidP="004A1FA6"/>
    <w:p w14:paraId="2925A075" w14:textId="77777777" w:rsidR="004A1FA6" w:rsidRPr="004A1FA6" w:rsidRDefault="004A1FA6" w:rsidP="004A1FA6">
      <w:r w:rsidRPr="004A1FA6">
        <w:t># Phase 4: Topic Modeling (7 sec)</w:t>
      </w:r>
    </w:p>
    <w:p w14:paraId="2389729C" w14:textId="77777777" w:rsidR="004A1FA6" w:rsidRPr="004A1FA6" w:rsidRDefault="004A1FA6" w:rsidP="004A1FA6">
      <w:r w:rsidRPr="004A1FA6">
        <w:t>python phase4_topic_modeling_bertopic.py</w:t>
      </w:r>
    </w:p>
    <w:p w14:paraId="6AFE96CC" w14:textId="77777777" w:rsidR="004A1FA6" w:rsidRPr="004A1FA6" w:rsidRDefault="004A1FA6" w:rsidP="004A1FA6"/>
    <w:p w14:paraId="43EBFEEE" w14:textId="77777777" w:rsidR="004A1FA6" w:rsidRPr="004A1FA6" w:rsidRDefault="004A1FA6" w:rsidP="004A1FA6">
      <w:r w:rsidRPr="004A1FA6">
        <w:t># Phase 5: Dashboard</w:t>
      </w:r>
    </w:p>
    <w:p w14:paraId="4F9FBCD0" w14:textId="77777777" w:rsidR="004A1FA6" w:rsidRPr="004A1FA6" w:rsidRDefault="004A1FA6" w:rsidP="004A1FA6">
      <w:r w:rsidRPr="004A1FA6">
        <w:t>streamlit run phase5_streamlit_dashboard.py</w:t>
      </w:r>
    </w:p>
    <w:p w14:paraId="3E1B54EC" w14:textId="77777777" w:rsidR="004A1FA6" w:rsidRPr="004A1FA6" w:rsidRDefault="004A1FA6" w:rsidP="004A1FA6">
      <w:r w:rsidRPr="004A1FA6">
        <w:rPr>
          <w:b/>
          <w:bCs/>
        </w:rPr>
        <w:t>Total Runtime:</w:t>
      </w:r>
      <w:r w:rsidRPr="004A1FA6">
        <w:t xml:space="preserve"> ~6-7 minutes (excluding dashboard)</w:t>
      </w:r>
    </w:p>
    <w:p w14:paraId="3995C803" w14:textId="77777777" w:rsidR="004A1FA6" w:rsidRPr="004A1FA6" w:rsidRDefault="004A1FA6" w:rsidP="004A1FA6">
      <w:pPr>
        <w:rPr>
          <w:b/>
          <w:bCs/>
        </w:rPr>
      </w:pPr>
      <w:r w:rsidRPr="004A1FA6">
        <w:rPr>
          <w:b/>
          <w:bCs/>
        </w:rPr>
        <w:t>10.2 Verification Checklist</w:t>
      </w:r>
    </w:p>
    <w:p w14:paraId="4226F29B" w14:textId="77777777" w:rsidR="004A1FA6" w:rsidRPr="004A1FA6" w:rsidRDefault="004A1FA6" w:rsidP="004A1FA6">
      <w:r w:rsidRPr="004A1FA6">
        <w:t>After running all phases, verify:</w:t>
      </w:r>
    </w:p>
    <w:p w14:paraId="6B360424" w14:textId="77777777" w:rsidR="004A1FA6" w:rsidRPr="004A1FA6" w:rsidRDefault="004A1FA6" w:rsidP="004A1FA6">
      <w:r w:rsidRPr="004A1FA6">
        <w:rPr>
          <w:b/>
          <w:bCs/>
        </w:rPr>
        <w:t>Phase 0:</w:t>
      </w:r>
    </w:p>
    <w:p w14:paraId="1249BF22" w14:textId="77777777" w:rsidR="004A1FA6" w:rsidRPr="004A1FA6" w:rsidRDefault="004A1FA6" w:rsidP="004A1FA6">
      <w:pPr>
        <w:numPr>
          <w:ilvl w:val="0"/>
          <w:numId w:val="63"/>
        </w:numPr>
      </w:pPr>
      <w:r w:rsidRPr="004A1FA6">
        <w:t>[ ] preprocessed_output/processed_texts/ has 20 .txt files</w:t>
      </w:r>
    </w:p>
    <w:p w14:paraId="32363E1D" w14:textId="77777777" w:rsidR="004A1FA6" w:rsidRPr="004A1FA6" w:rsidRDefault="004A1FA6" w:rsidP="004A1FA6">
      <w:pPr>
        <w:numPr>
          <w:ilvl w:val="0"/>
          <w:numId w:val="63"/>
        </w:numPr>
      </w:pPr>
      <w:r w:rsidRPr="004A1FA6">
        <w:t>[ ] preprocessed_output/metadata/metadata_catalog.json exists</w:t>
      </w:r>
    </w:p>
    <w:p w14:paraId="65F9B24E" w14:textId="77777777" w:rsidR="004A1FA6" w:rsidRPr="004A1FA6" w:rsidRDefault="004A1FA6" w:rsidP="004A1FA6">
      <w:pPr>
        <w:numPr>
          <w:ilvl w:val="0"/>
          <w:numId w:val="63"/>
        </w:numPr>
      </w:pPr>
      <w:r w:rsidRPr="004A1FA6">
        <w:t>[ ] preprocessing_report.json shows 20 documents processed</w:t>
      </w:r>
    </w:p>
    <w:p w14:paraId="373A3706" w14:textId="77777777" w:rsidR="004A1FA6" w:rsidRPr="004A1FA6" w:rsidRDefault="004A1FA6" w:rsidP="004A1FA6">
      <w:r w:rsidRPr="004A1FA6">
        <w:rPr>
          <w:b/>
          <w:bCs/>
        </w:rPr>
        <w:t>Phase 1:</w:t>
      </w:r>
    </w:p>
    <w:p w14:paraId="4F5DAF1B" w14:textId="77777777" w:rsidR="004A1FA6" w:rsidRPr="004A1FA6" w:rsidRDefault="004A1FA6" w:rsidP="004A1FA6">
      <w:pPr>
        <w:numPr>
          <w:ilvl w:val="0"/>
          <w:numId w:val="64"/>
        </w:numPr>
      </w:pPr>
      <w:r w:rsidRPr="004A1FA6">
        <w:t>[ ] preprocessed_output/embeddings/embeddings.npy exists (shape: 429×384)</w:t>
      </w:r>
    </w:p>
    <w:p w14:paraId="5813750D" w14:textId="77777777" w:rsidR="004A1FA6" w:rsidRPr="004A1FA6" w:rsidRDefault="004A1FA6" w:rsidP="004A1FA6">
      <w:pPr>
        <w:numPr>
          <w:ilvl w:val="0"/>
          <w:numId w:val="64"/>
        </w:numPr>
      </w:pPr>
      <w:r w:rsidRPr="004A1FA6">
        <w:t>[ ] preprocessed_output/embeddings/chunk_metadata.json has 429 entries</w:t>
      </w:r>
    </w:p>
    <w:p w14:paraId="7D7E502E" w14:textId="77777777" w:rsidR="004A1FA6" w:rsidRPr="004A1FA6" w:rsidRDefault="004A1FA6" w:rsidP="004A1FA6">
      <w:pPr>
        <w:numPr>
          <w:ilvl w:val="0"/>
          <w:numId w:val="64"/>
        </w:numPr>
      </w:pPr>
      <w:r w:rsidRPr="004A1FA6">
        <w:t>[ ] search_results/ contains example search outputs</w:t>
      </w:r>
    </w:p>
    <w:p w14:paraId="71D6FA75" w14:textId="77777777" w:rsidR="004A1FA6" w:rsidRPr="004A1FA6" w:rsidRDefault="004A1FA6" w:rsidP="004A1FA6">
      <w:r w:rsidRPr="004A1FA6">
        <w:rPr>
          <w:b/>
          <w:bCs/>
        </w:rPr>
        <w:t>Phase 2:</w:t>
      </w:r>
    </w:p>
    <w:p w14:paraId="5F533D2F" w14:textId="77777777" w:rsidR="004A1FA6" w:rsidRPr="004A1FA6" w:rsidRDefault="004A1FA6" w:rsidP="004A1FA6">
      <w:pPr>
        <w:numPr>
          <w:ilvl w:val="0"/>
          <w:numId w:val="65"/>
        </w:numPr>
      </w:pPr>
      <w:r w:rsidRPr="004A1FA6">
        <w:t>[ ] document_comparison/similarity_matrix.csv is 20×20</w:t>
      </w:r>
    </w:p>
    <w:p w14:paraId="175F1675" w14:textId="77777777" w:rsidR="004A1FA6" w:rsidRPr="004A1FA6" w:rsidRDefault="004A1FA6" w:rsidP="004A1FA6">
      <w:pPr>
        <w:numPr>
          <w:ilvl w:val="0"/>
          <w:numId w:val="65"/>
        </w:numPr>
      </w:pPr>
      <w:r w:rsidRPr="004A1FA6">
        <w:lastRenderedPageBreak/>
        <w:t>[ ] comparison_report.json has similarity statistics</w:t>
      </w:r>
    </w:p>
    <w:p w14:paraId="35ED4CF0" w14:textId="77777777" w:rsidR="004A1FA6" w:rsidRPr="004A1FA6" w:rsidRDefault="004A1FA6" w:rsidP="004A1FA6">
      <w:pPr>
        <w:numPr>
          <w:ilvl w:val="0"/>
          <w:numId w:val="65"/>
        </w:numPr>
      </w:pPr>
      <w:r w:rsidRPr="004A1FA6">
        <w:t>[ ] similarity_heatmap.png and clustering_dendrogram.png generated</w:t>
      </w:r>
    </w:p>
    <w:p w14:paraId="6BAD6322" w14:textId="77777777" w:rsidR="004A1FA6" w:rsidRPr="004A1FA6" w:rsidRDefault="004A1FA6" w:rsidP="004A1FA6">
      <w:r w:rsidRPr="004A1FA6">
        <w:rPr>
          <w:b/>
          <w:bCs/>
        </w:rPr>
        <w:t>Phase 3:</w:t>
      </w:r>
    </w:p>
    <w:p w14:paraId="75C10848" w14:textId="77777777" w:rsidR="004A1FA6" w:rsidRPr="004A1FA6" w:rsidRDefault="004A1FA6" w:rsidP="004A1FA6">
      <w:pPr>
        <w:numPr>
          <w:ilvl w:val="0"/>
          <w:numId w:val="66"/>
        </w:numPr>
      </w:pPr>
      <w:r w:rsidRPr="004A1FA6">
        <w:t>[ ] named_entities/all_entities.csv has 16,000+ rows</w:t>
      </w:r>
    </w:p>
    <w:p w14:paraId="0967B8F5" w14:textId="77777777" w:rsidR="004A1FA6" w:rsidRPr="004A1FA6" w:rsidRDefault="004A1FA6" w:rsidP="004A1FA6">
      <w:pPr>
        <w:numPr>
          <w:ilvl w:val="0"/>
          <w:numId w:val="66"/>
        </w:numPr>
      </w:pPr>
      <w:r w:rsidRPr="004A1FA6">
        <w:t>[ ] all_entities_ULTIMATE_CLEANED.csv has ~14,000 rows</w:t>
      </w:r>
    </w:p>
    <w:p w14:paraId="6B2F39C9" w14:textId="77777777" w:rsidR="004A1FA6" w:rsidRPr="004A1FA6" w:rsidRDefault="004A1FA6" w:rsidP="004A1FA6">
      <w:pPr>
        <w:numPr>
          <w:ilvl w:val="0"/>
          <w:numId w:val="66"/>
        </w:numPr>
      </w:pPr>
      <w:r w:rsidRPr="004A1FA6">
        <w:t>[ ] Network HTML files (org_network.html, gpe_network.html) exist</w:t>
      </w:r>
    </w:p>
    <w:p w14:paraId="0DC8C95C" w14:textId="77777777" w:rsidR="004A1FA6" w:rsidRPr="004A1FA6" w:rsidRDefault="004A1FA6" w:rsidP="004A1FA6">
      <w:r w:rsidRPr="004A1FA6">
        <w:rPr>
          <w:b/>
          <w:bCs/>
        </w:rPr>
        <w:t>Phase 4:</w:t>
      </w:r>
    </w:p>
    <w:p w14:paraId="6AE19347" w14:textId="77777777" w:rsidR="004A1FA6" w:rsidRPr="004A1FA6" w:rsidRDefault="004A1FA6" w:rsidP="004A1FA6">
      <w:pPr>
        <w:numPr>
          <w:ilvl w:val="0"/>
          <w:numId w:val="67"/>
        </w:numPr>
      </w:pPr>
      <w:r w:rsidRPr="004A1FA6">
        <w:t>[ ] topic_modeling/topic_info.csv shows 4-5 topics</w:t>
      </w:r>
    </w:p>
    <w:p w14:paraId="6ADC0838" w14:textId="77777777" w:rsidR="004A1FA6" w:rsidRPr="004A1FA6" w:rsidRDefault="004A1FA6" w:rsidP="004A1FA6">
      <w:pPr>
        <w:numPr>
          <w:ilvl w:val="0"/>
          <w:numId w:val="67"/>
        </w:numPr>
      </w:pPr>
      <w:r w:rsidRPr="004A1FA6">
        <w:t>[ ] document_topics.csv has 20 rows</w:t>
      </w:r>
    </w:p>
    <w:p w14:paraId="16344F3F" w14:textId="77777777" w:rsidR="004A1FA6" w:rsidRPr="004A1FA6" w:rsidRDefault="004A1FA6" w:rsidP="004A1FA6">
      <w:pPr>
        <w:numPr>
          <w:ilvl w:val="0"/>
          <w:numId w:val="67"/>
        </w:numPr>
      </w:pPr>
      <w:r w:rsidRPr="004A1FA6">
        <w:t>[ ] Interactive HTML visualizations generated</w:t>
      </w:r>
    </w:p>
    <w:p w14:paraId="6FD0E3F3" w14:textId="77777777" w:rsidR="004A1FA6" w:rsidRPr="004A1FA6" w:rsidRDefault="004A1FA6" w:rsidP="004A1FA6">
      <w:r w:rsidRPr="004A1FA6">
        <w:rPr>
          <w:b/>
          <w:bCs/>
        </w:rPr>
        <w:t>Phase 5:</w:t>
      </w:r>
    </w:p>
    <w:p w14:paraId="3BC5C6BB" w14:textId="77777777" w:rsidR="004A1FA6" w:rsidRPr="004A1FA6" w:rsidRDefault="004A1FA6" w:rsidP="004A1FA6">
      <w:pPr>
        <w:numPr>
          <w:ilvl w:val="0"/>
          <w:numId w:val="68"/>
        </w:numPr>
      </w:pPr>
      <w:r w:rsidRPr="004A1FA6">
        <w:t>[ ] Dashboard opens in browser</w:t>
      </w:r>
    </w:p>
    <w:p w14:paraId="2D65CBAD" w14:textId="77777777" w:rsidR="004A1FA6" w:rsidRPr="004A1FA6" w:rsidRDefault="004A1FA6" w:rsidP="004A1FA6">
      <w:pPr>
        <w:numPr>
          <w:ilvl w:val="0"/>
          <w:numId w:val="68"/>
        </w:numPr>
      </w:pPr>
      <w:r w:rsidRPr="004A1FA6">
        <w:t>[ ] All 5 pages load without errors</w:t>
      </w:r>
    </w:p>
    <w:p w14:paraId="35437A39" w14:textId="77777777" w:rsidR="004A1FA6" w:rsidRPr="004A1FA6" w:rsidRDefault="004A1FA6" w:rsidP="004A1FA6">
      <w:pPr>
        <w:numPr>
          <w:ilvl w:val="0"/>
          <w:numId w:val="68"/>
        </w:numPr>
      </w:pPr>
      <w:r w:rsidRPr="004A1FA6">
        <w:t>[ ] Visualizations render correctly</w:t>
      </w:r>
    </w:p>
    <w:p w14:paraId="78B4B665" w14:textId="77777777" w:rsidR="004A1FA6" w:rsidRPr="004A1FA6" w:rsidRDefault="004A1FA6" w:rsidP="004A1FA6">
      <w:r w:rsidRPr="004A1FA6">
        <w:rPr>
          <w:b/>
          <w:bCs/>
        </w:rPr>
        <w:t>If any check fails:</w:t>
      </w:r>
      <w:r w:rsidRPr="004A1FA6">
        <w:t xml:space="preserve"> Review phase-specific documentation for troubleshooting</w:t>
      </w:r>
    </w:p>
    <w:p w14:paraId="47C62ACA" w14:textId="77777777" w:rsidR="004A1FA6" w:rsidRPr="004A1FA6" w:rsidRDefault="004A1FA6" w:rsidP="00C11C86">
      <w:pPr>
        <w:pStyle w:val="Heading3"/>
      </w:pPr>
      <w:bookmarkStart w:id="13" w:name="_Toc219224699"/>
      <w:r w:rsidRPr="004A1FA6">
        <w:t>10.3 Deployment Options</w:t>
      </w:r>
      <w:bookmarkEnd w:id="13"/>
    </w:p>
    <w:p w14:paraId="18646904" w14:textId="77777777" w:rsidR="004A1FA6" w:rsidRPr="004A1FA6" w:rsidRDefault="004A1FA6" w:rsidP="004A1FA6">
      <w:r w:rsidRPr="004A1FA6">
        <w:rPr>
          <w:b/>
          <w:bCs/>
        </w:rPr>
        <w:t>Option 1: Local Use (Current)</w:t>
      </w:r>
    </w:p>
    <w:p w14:paraId="5F1D8BED" w14:textId="77777777" w:rsidR="004A1FA6" w:rsidRPr="004A1FA6" w:rsidRDefault="004A1FA6" w:rsidP="004A1FA6">
      <w:pPr>
        <w:numPr>
          <w:ilvl w:val="0"/>
          <w:numId w:val="69"/>
        </w:numPr>
      </w:pPr>
      <w:r w:rsidRPr="004A1FA6">
        <w:t>Run streamlit run phase5_streamlit_dashboard.py when needed</w:t>
      </w:r>
    </w:p>
    <w:p w14:paraId="0B8DFC43" w14:textId="77777777" w:rsidR="004A1FA6" w:rsidRPr="004A1FA6" w:rsidRDefault="004A1FA6" w:rsidP="004A1FA6">
      <w:pPr>
        <w:numPr>
          <w:ilvl w:val="0"/>
          <w:numId w:val="69"/>
        </w:numPr>
      </w:pPr>
      <w:r w:rsidRPr="004A1FA6">
        <w:t>Access at localhost:8501</w:t>
      </w:r>
    </w:p>
    <w:p w14:paraId="61133ECD" w14:textId="77777777" w:rsidR="004A1FA6" w:rsidRPr="004A1FA6" w:rsidRDefault="004A1FA6" w:rsidP="004A1FA6">
      <w:pPr>
        <w:numPr>
          <w:ilvl w:val="0"/>
          <w:numId w:val="69"/>
        </w:numPr>
      </w:pPr>
      <w:r w:rsidRPr="004A1FA6">
        <w:t>Suitable for: Personal research, small teams</w:t>
      </w:r>
    </w:p>
    <w:p w14:paraId="3A5D1B9C" w14:textId="77777777" w:rsidR="004A1FA6" w:rsidRPr="004A1FA6" w:rsidRDefault="004A1FA6" w:rsidP="004A1FA6">
      <w:r w:rsidRPr="004A1FA6">
        <w:rPr>
          <w:b/>
          <w:bCs/>
        </w:rPr>
        <w:t>Option 2: Streamlit Cloud (Public)</w:t>
      </w:r>
    </w:p>
    <w:p w14:paraId="20F9010C" w14:textId="77777777" w:rsidR="004A1FA6" w:rsidRPr="004A1FA6" w:rsidRDefault="004A1FA6" w:rsidP="004A1FA6">
      <w:r w:rsidRPr="004A1FA6">
        <w:t># 1. Push to GitHub</w:t>
      </w:r>
    </w:p>
    <w:p w14:paraId="0BA9E6E1" w14:textId="77777777" w:rsidR="004A1FA6" w:rsidRPr="004A1FA6" w:rsidRDefault="004A1FA6" w:rsidP="004A1FA6">
      <w:r w:rsidRPr="004A1FA6">
        <w:t>git init</w:t>
      </w:r>
    </w:p>
    <w:p w14:paraId="100AFE16" w14:textId="77777777" w:rsidR="004A1FA6" w:rsidRPr="004A1FA6" w:rsidRDefault="004A1FA6" w:rsidP="004A1FA6">
      <w:r w:rsidRPr="004A1FA6">
        <w:t>git add .</w:t>
      </w:r>
    </w:p>
    <w:p w14:paraId="10C25C40" w14:textId="77777777" w:rsidR="004A1FA6" w:rsidRPr="004A1FA6" w:rsidRDefault="004A1FA6" w:rsidP="004A1FA6">
      <w:r w:rsidRPr="004A1FA6">
        <w:t>git commit -m "Policy analysis pipeline"</w:t>
      </w:r>
    </w:p>
    <w:p w14:paraId="0B59B6F4" w14:textId="77777777" w:rsidR="004A1FA6" w:rsidRPr="004A1FA6" w:rsidRDefault="004A1FA6" w:rsidP="004A1FA6">
      <w:r w:rsidRPr="004A1FA6">
        <w:t>git push</w:t>
      </w:r>
    </w:p>
    <w:p w14:paraId="0BCC6EDC" w14:textId="77777777" w:rsidR="004A1FA6" w:rsidRPr="004A1FA6" w:rsidRDefault="004A1FA6" w:rsidP="004A1FA6"/>
    <w:p w14:paraId="3CC59496" w14:textId="77777777" w:rsidR="004A1FA6" w:rsidRPr="004A1FA6" w:rsidRDefault="004A1FA6" w:rsidP="004A1FA6">
      <w:r w:rsidRPr="004A1FA6">
        <w:t># 2. Deploy</w:t>
      </w:r>
    </w:p>
    <w:p w14:paraId="02E20DD8" w14:textId="77777777" w:rsidR="004A1FA6" w:rsidRPr="004A1FA6" w:rsidRDefault="004A1FA6" w:rsidP="004A1FA6">
      <w:r w:rsidRPr="004A1FA6">
        <w:t># Visit share.streamlit.io</w:t>
      </w:r>
    </w:p>
    <w:p w14:paraId="3539D8A8" w14:textId="77777777" w:rsidR="004A1FA6" w:rsidRPr="004A1FA6" w:rsidRDefault="004A1FA6" w:rsidP="004A1FA6">
      <w:r w:rsidRPr="004A1FA6">
        <w:lastRenderedPageBreak/>
        <w:t># Connect GitHub repo</w:t>
      </w:r>
    </w:p>
    <w:p w14:paraId="07397FED" w14:textId="77777777" w:rsidR="004A1FA6" w:rsidRPr="004A1FA6" w:rsidRDefault="004A1FA6" w:rsidP="004A1FA6">
      <w:r w:rsidRPr="004A1FA6">
        <w:t># Select phase5_streamlit_dashboard.py</w:t>
      </w:r>
    </w:p>
    <w:p w14:paraId="43ED57E0" w14:textId="77777777" w:rsidR="004A1FA6" w:rsidRPr="004A1FA6" w:rsidRDefault="004A1FA6" w:rsidP="004A1FA6">
      <w:r w:rsidRPr="004A1FA6">
        <w:t># Click "Deploy"</w:t>
      </w:r>
    </w:p>
    <w:p w14:paraId="03510FBC" w14:textId="77777777" w:rsidR="004A1FA6" w:rsidRPr="004A1FA6" w:rsidRDefault="004A1FA6" w:rsidP="004A1FA6">
      <w:pPr>
        <w:numPr>
          <w:ilvl w:val="0"/>
          <w:numId w:val="70"/>
        </w:numPr>
      </w:pPr>
      <w:r w:rsidRPr="004A1FA6">
        <w:t>Suitable for: Sharing with collaborators, public demonstrations</w:t>
      </w:r>
    </w:p>
    <w:p w14:paraId="57D54D3A" w14:textId="77777777" w:rsidR="004A1FA6" w:rsidRPr="004A1FA6" w:rsidRDefault="004A1FA6" w:rsidP="004A1FA6">
      <w:r w:rsidRPr="004A1FA6">
        <w:rPr>
          <w:b/>
          <w:bCs/>
        </w:rPr>
        <w:t>Option 3: University Server (Recommended for PhD)</w:t>
      </w:r>
    </w:p>
    <w:p w14:paraId="2D00912D" w14:textId="77777777" w:rsidR="004A1FA6" w:rsidRPr="004A1FA6" w:rsidRDefault="004A1FA6" w:rsidP="004A1FA6">
      <w:r w:rsidRPr="004A1FA6">
        <w:t># On server:</w:t>
      </w:r>
    </w:p>
    <w:p w14:paraId="09CE336F" w14:textId="77777777" w:rsidR="004A1FA6" w:rsidRPr="004A1FA6" w:rsidRDefault="004A1FA6" w:rsidP="004A1FA6">
      <w:r w:rsidRPr="004A1FA6">
        <w:t>cd /var/www/policy-analysis</w:t>
      </w:r>
    </w:p>
    <w:p w14:paraId="4697D2C2" w14:textId="77777777" w:rsidR="004A1FA6" w:rsidRPr="004A1FA6" w:rsidRDefault="004A1FA6" w:rsidP="004A1FA6">
      <w:r w:rsidRPr="004A1FA6">
        <w:t>source policy-nlp/bin/activate</w:t>
      </w:r>
    </w:p>
    <w:p w14:paraId="497D4779" w14:textId="77777777" w:rsidR="004A1FA6" w:rsidRPr="004A1FA6" w:rsidRDefault="004A1FA6" w:rsidP="004A1FA6">
      <w:r w:rsidRPr="004A1FA6">
        <w:t>nohup streamlit run phase5_streamlit_dashboard.py --server.port=8501 &amp;</w:t>
      </w:r>
    </w:p>
    <w:p w14:paraId="662BD57B" w14:textId="77777777" w:rsidR="004A1FA6" w:rsidRPr="004A1FA6" w:rsidRDefault="004A1FA6" w:rsidP="004A1FA6"/>
    <w:p w14:paraId="3AA9B86F" w14:textId="77777777" w:rsidR="004A1FA6" w:rsidRPr="004A1FA6" w:rsidRDefault="004A1FA6" w:rsidP="004A1FA6">
      <w:r w:rsidRPr="004A1FA6">
        <w:t># Access via: http://university-server.edu:8501</w:t>
      </w:r>
    </w:p>
    <w:p w14:paraId="1C15519E" w14:textId="77777777" w:rsidR="004A1FA6" w:rsidRPr="004A1FA6" w:rsidRDefault="004A1FA6" w:rsidP="004A1FA6">
      <w:pPr>
        <w:numPr>
          <w:ilvl w:val="0"/>
          <w:numId w:val="71"/>
        </w:numPr>
      </w:pPr>
      <w:r w:rsidRPr="004A1FA6">
        <w:t>Suitable for: Long-term research, department access</w:t>
      </w:r>
    </w:p>
    <w:p w14:paraId="78E8E553" w14:textId="77777777" w:rsidR="004A1FA6" w:rsidRPr="004A1FA6" w:rsidRDefault="004A1FA6" w:rsidP="004A1FA6">
      <w:r w:rsidRPr="004A1FA6">
        <w:rPr>
          <w:b/>
          <w:bCs/>
        </w:rPr>
        <w:t>Option 4: Docker Container (Production)</w:t>
      </w:r>
    </w:p>
    <w:p w14:paraId="19B29392" w14:textId="77777777" w:rsidR="004A1FA6" w:rsidRPr="004A1FA6" w:rsidRDefault="004A1FA6" w:rsidP="004A1FA6">
      <w:r w:rsidRPr="004A1FA6">
        <w:t>FROM python:3.10-slim</w:t>
      </w:r>
    </w:p>
    <w:p w14:paraId="72D40999" w14:textId="77777777" w:rsidR="004A1FA6" w:rsidRPr="004A1FA6" w:rsidRDefault="004A1FA6" w:rsidP="004A1FA6">
      <w:r w:rsidRPr="004A1FA6">
        <w:t>WORKDIR /app</w:t>
      </w:r>
    </w:p>
    <w:p w14:paraId="4B813050" w14:textId="77777777" w:rsidR="004A1FA6" w:rsidRPr="004A1FA6" w:rsidRDefault="004A1FA6" w:rsidP="004A1FA6">
      <w:r w:rsidRPr="004A1FA6">
        <w:t>COPY requirements.txt .</w:t>
      </w:r>
    </w:p>
    <w:p w14:paraId="36273F1C" w14:textId="77777777" w:rsidR="004A1FA6" w:rsidRPr="004A1FA6" w:rsidRDefault="004A1FA6" w:rsidP="004A1FA6">
      <w:r w:rsidRPr="004A1FA6">
        <w:t>RUN pip install -r requirements.txt</w:t>
      </w:r>
    </w:p>
    <w:p w14:paraId="1AACEB0B" w14:textId="77777777" w:rsidR="004A1FA6" w:rsidRPr="004A1FA6" w:rsidRDefault="004A1FA6" w:rsidP="004A1FA6">
      <w:r w:rsidRPr="004A1FA6">
        <w:t>RUN python -m spacy download en_core_web_sm</w:t>
      </w:r>
    </w:p>
    <w:p w14:paraId="76C1BE9D" w14:textId="77777777" w:rsidR="004A1FA6" w:rsidRPr="004A1FA6" w:rsidRDefault="004A1FA6" w:rsidP="004A1FA6">
      <w:r w:rsidRPr="004A1FA6">
        <w:t>COPY . .</w:t>
      </w:r>
    </w:p>
    <w:p w14:paraId="01BA8107" w14:textId="77777777" w:rsidR="004A1FA6" w:rsidRPr="004A1FA6" w:rsidRDefault="004A1FA6" w:rsidP="004A1FA6">
      <w:r w:rsidRPr="004A1FA6">
        <w:t>CMD ["streamlit", "run", "phase5_streamlit_dashboard.py"]</w:t>
      </w:r>
    </w:p>
    <w:p w14:paraId="6AF4A3E9" w14:textId="77777777" w:rsidR="004A1FA6" w:rsidRPr="004A1FA6" w:rsidRDefault="004A1FA6" w:rsidP="004A1FA6">
      <w:pPr>
        <w:numPr>
          <w:ilvl w:val="0"/>
          <w:numId w:val="72"/>
        </w:numPr>
      </w:pPr>
      <w:r w:rsidRPr="004A1FA6">
        <w:t>Suitable for: Reproducible deployment, cloud hosting</w:t>
      </w:r>
    </w:p>
    <w:p w14:paraId="46410E98" w14:textId="77777777" w:rsidR="004A1FA6" w:rsidRPr="004A1FA6" w:rsidRDefault="00000000" w:rsidP="004A1FA6">
      <w:r>
        <w:pict w14:anchorId="278CF331">
          <v:rect id="_x0000_i1035" style="width:0;height:1.5pt" o:hralign="center" o:hrstd="t" o:hr="t" fillcolor="#a0a0a0" stroked="f"/>
        </w:pict>
      </w:r>
    </w:p>
    <w:p w14:paraId="48D9ABD1" w14:textId="77777777" w:rsidR="004A1FA6" w:rsidRPr="004A1FA6" w:rsidRDefault="004A1FA6" w:rsidP="00C11C86">
      <w:pPr>
        <w:pStyle w:val="Heading2"/>
      </w:pPr>
      <w:bookmarkStart w:id="14" w:name="_Toc219224700"/>
      <w:r w:rsidRPr="004A1FA6">
        <w:t>11. Conclusion</w:t>
      </w:r>
      <w:bookmarkEnd w:id="14"/>
    </w:p>
    <w:p w14:paraId="61A15F85" w14:textId="77777777" w:rsidR="004A1FA6" w:rsidRPr="004A1FA6" w:rsidRDefault="004A1FA6" w:rsidP="004A1FA6">
      <w:r w:rsidRPr="004A1FA6">
        <w:t xml:space="preserve">This project successfully demonstrated that modern NLP techniques can automate policy analysis at proof-of-concept scale, processing 20 documents (223,474 words) through a six-phase pipeline in under 10 minutes to produce actionable intelligence on policy coherence, stakeholder networks, and thematic structures. Key achievements include 100% document processing success, 98% entity extraction accuracy post-cleaning, automatic discovery of 4 coherent topics with expert-validated assignments, and deployment of an interactive dashboard enabling non-technical exploration of results. The pipeline's modular architecture, comprehensive validation (cross-phase consistency checks, expert review, reproducibility </w:t>
      </w:r>
      <w:r w:rsidRPr="004A1FA6">
        <w:lastRenderedPageBreak/>
        <w:t>testing), and clear scalability path (projected 30-minute runtime for 500 documents) establish a foundation for PhD-scale policy monitoring research.</w:t>
      </w:r>
    </w:p>
    <w:p w14:paraId="06DA4F0E" w14:textId="77777777" w:rsidR="004A1FA6" w:rsidRPr="004A1FA6" w:rsidRDefault="004A1FA6" w:rsidP="004A1FA6">
      <w:r w:rsidRPr="004A1FA6">
        <w:rPr>
          <w:b/>
          <w:bCs/>
        </w:rPr>
        <w:t>Research Impact:</w:t>
      </w:r>
    </w:p>
    <w:p w14:paraId="0017887B" w14:textId="77777777" w:rsidR="004A1FA6" w:rsidRPr="004A1FA6" w:rsidRDefault="004A1FA6" w:rsidP="004A1FA6">
      <w:pPr>
        <w:numPr>
          <w:ilvl w:val="0"/>
          <w:numId w:val="73"/>
        </w:numPr>
      </w:pPr>
      <w:r w:rsidRPr="004A1FA6">
        <w:rPr>
          <w:b/>
          <w:bCs/>
        </w:rPr>
        <w:t>Methodological:</w:t>
      </w:r>
      <w:r w:rsidRPr="004A1FA6">
        <w:t xml:space="preserve"> First integrated NLP pipeline for policy analysis with validated scalability</w:t>
      </w:r>
    </w:p>
    <w:p w14:paraId="21DB9999" w14:textId="77777777" w:rsidR="004A1FA6" w:rsidRPr="004A1FA6" w:rsidRDefault="004A1FA6" w:rsidP="004A1FA6">
      <w:pPr>
        <w:numPr>
          <w:ilvl w:val="0"/>
          <w:numId w:val="73"/>
        </w:numPr>
      </w:pPr>
      <w:r w:rsidRPr="004A1FA6">
        <w:rPr>
          <w:b/>
          <w:bCs/>
        </w:rPr>
        <w:t>Empirical:</w:t>
      </w:r>
      <w:r w:rsidRPr="004A1FA6">
        <w:t xml:space="preserve"> Established baseline coherence metrics (0.58 avg) and topic distributions for policy corpora</w:t>
      </w:r>
    </w:p>
    <w:p w14:paraId="00A03DEE" w14:textId="77777777" w:rsidR="004A1FA6" w:rsidRPr="004A1FA6" w:rsidRDefault="004A1FA6" w:rsidP="004A1FA6">
      <w:pPr>
        <w:numPr>
          <w:ilvl w:val="0"/>
          <w:numId w:val="73"/>
        </w:numPr>
      </w:pPr>
      <w:r w:rsidRPr="004A1FA6">
        <w:rPr>
          <w:b/>
          <w:bCs/>
        </w:rPr>
        <w:t>Practical:</w:t>
      </w:r>
      <w:r w:rsidRPr="004A1FA6">
        <w:t xml:space="preserve"> Open-source implementation enabling zero-cost policy intelligence for researchers</w:t>
      </w:r>
    </w:p>
    <w:p w14:paraId="1E748F2E" w14:textId="77777777" w:rsidR="004A1FA6" w:rsidRPr="004A1FA6" w:rsidRDefault="004A1FA6" w:rsidP="004A1FA6">
      <w:r w:rsidRPr="004A1FA6">
        <w:rPr>
          <w:b/>
          <w:bCs/>
        </w:rPr>
        <w:t>Limitations Acknowledged:</w:t>
      </w:r>
    </w:p>
    <w:p w14:paraId="78A5A8A2" w14:textId="77777777" w:rsidR="004A1FA6" w:rsidRPr="004A1FA6" w:rsidRDefault="004A1FA6" w:rsidP="004A1FA6">
      <w:pPr>
        <w:numPr>
          <w:ilvl w:val="0"/>
          <w:numId w:val="74"/>
        </w:numPr>
      </w:pPr>
      <w:r w:rsidRPr="004A1FA6">
        <w:t>Corpus size (20 docs) limits topic granularity</w:t>
      </w:r>
    </w:p>
    <w:p w14:paraId="06433ACA" w14:textId="77777777" w:rsidR="004A1FA6" w:rsidRPr="004A1FA6" w:rsidRDefault="004A1FA6" w:rsidP="004A1FA6">
      <w:pPr>
        <w:numPr>
          <w:ilvl w:val="0"/>
          <w:numId w:val="74"/>
        </w:numPr>
      </w:pPr>
      <w:r w:rsidRPr="004A1FA6">
        <w:t>English-only (multi-lingual extension needed)</w:t>
      </w:r>
    </w:p>
    <w:p w14:paraId="5C3310DA" w14:textId="77777777" w:rsidR="004A1FA6" w:rsidRPr="004A1FA6" w:rsidRDefault="004A1FA6" w:rsidP="004A1FA6">
      <w:pPr>
        <w:numPr>
          <w:ilvl w:val="0"/>
          <w:numId w:val="74"/>
        </w:numPr>
      </w:pPr>
      <w:r w:rsidRPr="004A1FA6">
        <w:t>Metadata extraction incomplete (25% authority detection)</w:t>
      </w:r>
    </w:p>
    <w:p w14:paraId="2E1A6140" w14:textId="77777777" w:rsidR="004A1FA6" w:rsidRPr="004A1FA6" w:rsidRDefault="004A1FA6" w:rsidP="004A1FA6">
      <w:pPr>
        <w:numPr>
          <w:ilvl w:val="0"/>
          <w:numId w:val="74"/>
        </w:numPr>
      </w:pPr>
      <w:r w:rsidRPr="004A1FA6">
        <w:t>Static analysis (temporal dynamics require extension)</w:t>
      </w:r>
    </w:p>
    <w:p w14:paraId="451196DC" w14:textId="77777777" w:rsidR="004A1FA6" w:rsidRPr="004A1FA6" w:rsidRDefault="004A1FA6" w:rsidP="004A1FA6">
      <w:r w:rsidRPr="004A1FA6">
        <w:rPr>
          <w:b/>
          <w:bCs/>
        </w:rPr>
        <w:t>PhD Roadmap Validated:</w:t>
      </w:r>
    </w:p>
    <w:p w14:paraId="4ED5621E" w14:textId="77777777" w:rsidR="004A1FA6" w:rsidRPr="004A1FA6" w:rsidRDefault="004A1FA6" w:rsidP="004A1FA6">
      <w:pPr>
        <w:numPr>
          <w:ilvl w:val="0"/>
          <w:numId w:val="75"/>
        </w:numPr>
      </w:pPr>
      <w:r w:rsidRPr="004A1FA6">
        <w:t>Scale to 500+ documents: Computationally feasible (&lt;30 min with parallelization)</w:t>
      </w:r>
    </w:p>
    <w:p w14:paraId="6B21FDD3" w14:textId="77777777" w:rsidR="004A1FA6" w:rsidRPr="004A1FA6" w:rsidRDefault="004A1FA6" w:rsidP="004A1FA6">
      <w:pPr>
        <w:numPr>
          <w:ilvl w:val="0"/>
          <w:numId w:val="75"/>
        </w:numPr>
      </w:pPr>
      <w:r w:rsidRPr="004A1FA6">
        <w:t>Extend to comparative analysis: EU vs. US vs. China policy landscapes</w:t>
      </w:r>
    </w:p>
    <w:p w14:paraId="12137B32" w14:textId="77777777" w:rsidR="004A1FA6" w:rsidRPr="004A1FA6" w:rsidRDefault="004A1FA6" w:rsidP="004A1FA6">
      <w:pPr>
        <w:numPr>
          <w:ilvl w:val="0"/>
          <w:numId w:val="75"/>
        </w:numPr>
      </w:pPr>
      <w:r w:rsidRPr="004A1FA6">
        <w:t>Link to outcomes: Reverse policy evaluation using policy features</w:t>
      </w:r>
    </w:p>
    <w:p w14:paraId="1069E43D" w14:textId="77777777" w:rsidR="004A1FA6" w:rsidRPr="004A1FA6" w:rsidRDefault="004A1FA6" w:rsidP="004A1FA6">
      <w:pPr>
        <w:numPr>
          <w:ilvl w:val="0"/>
          <w:numId w:val="75"/>
        </w:numPr>
      </w:pPr>
      <w:r w:rsidRPr="004A1FA6">
        <w:t>Real-time monitoring: Automated updates with alert systems</w:t>
      </w:r>
    </w:p>
    <w:p w14:paraId="4965BF0B" w14:textId="77777777" w:rsidR="004A1FA6" w:rsidRPr="004A1FA6" w:rsidRDefault="004A1FA6" w:rsidP="004A1FA6">
      <w:r w:rsidRPr="004A1FA6">
        <w:rPr>
          <w:b/>
          <w:bCs/>
        </w:rPr>
        <w:t>Final Assessment:</w:t>
      </w:r>
      <w:r w:rsidRPr="004A1FA6">
        <w:t xml:space="preserve"> The pipeline transforms weeks of manual policy analysis into minutes of automated processing while maintaining quality (95% expert agreement). This validates the core hypothesis that NLP can produce policy intelligence comparable to human analysis at 1% of the time cost. The comprehensive documentation (200+ pages across 6 phases), reproducible codebase (15 Python scripts), and deployed dashboard provide a complete template for policy informatics research at scale.</w:t>
      </w:r>
    </w:p>
    <w:p w14:paraId="5F5EDC64" w14:textId="77777777" w:rsidR="004A1FA6" w:rsidRPr="004A1FA6" w:rsidRDefault="00000000" w:rsidP="004A1FA6">
      <w:r>
        <w:pict w14:anchorId="655A54F9">
          <v:rect id="_x0000_i1036" style="width:0;height:1.5pt" o:hralign="center" o:hrstd="t" o:hr="t" fillcolor="#a0a0a0" stroked="f"/>
        </w:pict>
      </w:r>
    </w:p>
    <w:p w14:paraId="5539C889" w14:textId="77777777" w:rsidR="004A1FA6" w:rsidRPr="004A1FA6" w:rsidRDefault="004A1FA6" w:rsidP="004A1FA6">
      <w:r w:rsidRPr="004A1FA6">
        <w:rPr>
          <w:b/>
          <w:bCs/>
        </w:rPr>
        <w:t>Project Status:</w:t>
      </w:r>
      <w:r w:rsidRPr="004A1FA6">
        <w:t xml:space="preserve"> </w:t>
      </w:r>
      <w:r w:rsidRPr="004A1FA6">
        <w:rPr>
          <w:rFonts w:ascii="Segoe UI Emoji" w:hAnsi="Segoe UI Emoji" w:cs="Segoe UI Emoji"/>
        </w:rPr>
        <w:t>✅</w:t>
      </w:r>
      <w:r w:rsidRPr="004A1FA6">
        <w:t xml:space="preserve"> </w:t>
      </w:r>
      <w:r w:rsidRPr="004A1FA6">
        <w:rPr>
          <w:b/>
          <w:bCs/>
        </w:rPr>
        <w:t>ALL PHASES COMPLETE</w:t>
      </w:r>
    </w:p>
    <w:p w14:paraId="24CF124D" w14:textId="77777777" w:rsidR="004A1FA6" w:rsidRPr="004A1FA6" w:rsidRDefault="004A1FA6" w:rsidP="004A1FA6">
      <w:r w:rsidRPr="004A1FA6">
        <w:rPr>
          <w:b/>
          <w:bCs/>
        </w:rPr>
        <w:t>Ready for:</w:t>
      </w:r>
      <w:r w:rsidRPr="004A1FA6">
        <w:t xml:space="preserve"> PhD proposal, publication submission, production deployment</w:t>
      </w:r>
    </w:p>
    <w:p w14:paraId="36FDE858" w14:textId="77777777" w:rsidR="004A1FA6" w:rsidRPr="004A1FA6" w:rsidRDefault="004A1FA6" w:rsidP="004A1FA6">
      <w:r w:rsidRPr="004A1FA6">
        <w:rPr>
          <w:b/>
          <w:bCs/>
        </w:rPr>
        <w:t>Total Documentation:</w:t>
      </w:r>
      <w:r w:rsidRPr="004A1FA6">
        <w:t xml:space="preserve"> ~200 pages across 6 phases</w:t>
      </w:r>
    </w:p>
    <w:p w14:paraId="45C73FAD" w14:textId="77777777" w:rsidR="004A1FA6" w:rsidRPr="004A1FA6" w:rsidRDefault="004A1FA6" w:rsidP="004A1FA6">
      <w:r w:rsidRPr="004A1FA6">
        <w:rPr>
          <w:b/>
          <w:bCs/>
        </w:rPr>
        <w:t>Total Code:</w:t>
      </w:r>
      <w:r w:rsidRPr="004A1FA6">
        <w:t xml:space="preserve"> ~3,500 lines across 15 scripts</w:t>
      </w:r>
    </w:p>
    <w:p w14:paraId="07E2A32C" w14:textId="77777777" w:rsidR="004A1FA6" w:rsidRPr="004A1FA6" w:rsidRDefault="004A1FA6" w:rsidP="004A1FA6">
      <w:r w:rsidRPr="004A1FA6">
        <w:rPr>
          <w:b/>
          <w:bCs/>
        </w:rPr>
        <w:t>Total Development Time:</w:t>
      </w:r>
      <w:r w:rsidRPr="004A1FA6">
        <w:t xml:space="preserve"> 8 weeks</w:t>
      </w:r>
    </w:p>
    <w:p w14:paraId="1C9A81DD" w14:textId="77777777" w:rsidR="004A1FA6" w:rsidRPr="004A1FA6" w:rsidRDefault="004A1FA6" w:rsidP="004A1FA6">
      <w:r w:rsidRPr="004A1FA6">
        <w:rPr>
          <w:b/>
          <w:bCs/>
        </w:rPr>
        <w:lastRenderedPageBreak/>
        <w:t>Research Output:</w:t>
      </w:r>
      <w:r w:rsidRPr="004A1FA6">
        <w:t xml:space="preserve"> 1 complete policy analysis pipeline + interactive dashboard + comprehensive documentation</w:t>
      </w:r>
    </w:p>
    <w:p w14:paraId="6E74BB92" w14:textId="77777777" w:rsidR="004A1FA6" w:rsidRPr="004A1FA6" w:rsidRDefault="00000000" w:rsidP="004A1FA6">
      <w:r>
        <w:pict w14:anchorId="557ABACF">
          <v:rect id="_x0000_i1037" style="width:0;height:1.5pt" o:hralign="center" o:hrstd="t" o:hr="t" fillcolor="#a0a0a0" stroked="f"/>
        </w:pict>
      </w:r>
    </w:p>
    <w:p w14:paraId="0F4CCA66" w14:textId="77777777" w:rsidR="004A1FA6" w:rsidRPr="004A1FA6" w:rsidRDefault="004A1FA6" w:rsidP="00C11C86">
      <w:pPr>
        <w:pStyle w:val="Heading2"/>
      </w:pPr>
      <w:bookmarkStart w:id="15" w:name="_Toc219224701"/>
      <w:r w:rsidRPr="004A1FA6">
        <w:t>Appendices</w:t>
      </w:r>
      <w:bookmarkEnd w:id="15"/>
    </w:p>
    <w:p w14:paraId="0FFD765C" w14:textId="77777777" w:rsidR="004A1FA6" w:rsidRPr="004A1FA6" w:rsidRDefault="004A1FA6" w:rsidP="00C11C86">
      <w:pPr>
        <w:pStyle w:val="Heading3"/>
      </w:pPr>
      <w:bookmarkStart w:id="16" w:name="_Toc219224702"/>
      <w:r w:rsidRPr="004A1FA6">
        <w:t>Appendix A: File Manifest</w:t>
      </w:r>
      <w:bookmarkEnd w:id="16"/>
    </w:p>
    <w:p w14:paraId="09B26FF5" w14:textId="77777777" w:rsidR="004A1FA6" w:rsidRPr="004A1FA6" w:rsidRDefault="004A1FA6" w:rsidP="004A1FA6">
      <w:r w:rsidRPr="004A1FA6">
        <w:rPr>
          <w:b/>
          <w:bCs/>
        </w:rPr>
        <w:t>Complete project structure:</w:t>
      </w:r>
    </w:p>
    <w:p w14:paraId="1D7DB6E3" w14:textId="77777777" w:rsidR="004A1FA6" w:rsidRPr="004A1FA6" w:rsidRDefault="004A1FA6" w:rsidP="004A1FA6">
      <w:r w:rsidRPr="004A1FA6">
        <w:t>policy-analysis-phd/</w:t>
      </w:r>
    </w:p>
    <w:p w14:paraId="7ADDF4BC" w14:textId="77777777" w:rsidR="004A1FA6" w:rsidRPr="004A1FA6" w:rsidRDefault="004A1FA6" w:rsidP="004A1FA6">
      <w:r w:rsidRPr="004A1FA6">
        <w:t>├── raw_documents/                    # Input (20 PDF/DOCX files)</w:t>
      </w:r>
    </w:p>
    <w:p w14:paraId="3002BB12" w14:textId="77777777" w:rsidR="004A1FA6" w:rsidRPr="004A1FA6" w:rsidRDefault="004A1FA6" w:rsidP="004A1FA6">
      <w:r w:rsidRPr="004A1FA6">
        <w:t>├── preprocessed_output/</w:t>
      </w:r>
    </w:p>
    <w:p w14:paraId="73CF753B" w14:textId="77777777" w:rsidR="004A1FA6" w:rsidRPr="004A1FA6" w:rsidRDefault="004A1FA6" w:rsidP="004A1FA6">
      <w:r w:rsidRPr="004A1FA6">
        <w:t>│   ├── processed_texts/             # 20 clean text files</w:t>
      </w:r>
    </w:p>
    <w:p w14:paraId="78D15483" w14:textId="77777777" w:rsidR="004A1FA6" w:rsidRPr="004A1FA6" w:rsidRDefault="004A1FA6" w:rsidP="004A1FA6">
      <w:r w:rsidRPr="004A1FA6">
        <w:t>│   ├── metadata/                    # Metadata catalog (JSON, CSV)</w:t>
      </w:r>
    </w:p>
    <w:p w14:paraId="11A41E01" w14:textId="77777777" w:rsidR="004A1FA6" w:rsidRPr="004A1FA6" w:rsidRDefault="004A1FA6" w:rsidP="004A1FA6">
      <w:r w:rsidRPr="004A1FA6">
        <w:t>│   ├── segments/                    # Document segmentation</w:t>
      </w:r>
    </w:p>
    <w:p w14:paraId="601FBBF1" w14:textId="77777777" w:rsidR="004A1FA6" w:rsidRPr="004A1FA6" w:rsidRDefault="004A1FA6" w:rsidP="004A1FA6">
      <w:r w:rsidRPr="004A1FA6">
        <w:t>│   ├── embeddings/                  # 429 embeddings + metadata</w:t>
      </w:r>
    </w:p>
    <w:p w14:paraId="3C79F381" w14:textId="77777777" w:rsidR="004A1FA6" w:rsidRPr="004A1FA6" w:rsidRDefault="004A1FA6" w:rsidP="004A1FA6">
      <w:r w:rsidRPr="004A1FA6">
        <w:t>│   ├── search_results/              # Example search outputs</w:t>
      </w:r>
    </w:p>
    <w:p w14:paraId="2D7F655F" w14:textId="77777777" w:rsidR="004A1FA6" w:rsidRPr="004A1FA6" w:rsidRDefault="004A1FA6" w:rsidP="004A1FA6">
      <w:r w:rsidRPr="004A1FA6">
        <w:t>│   ├── document_comparison/         # Similarity matrix + reports</w:t>
      </w:r>
    </w:p>
    <w:p w14:paraId="0B60A842" w14:textId="77777777" w:rsidR="004A1FA6" w:rsidRPr="004A1FA6" w:rsidRDefault="004A1FA6" w:rsidP="004A1FA6">
      <w:r w:rsidRPr="004A1FA6">
        <w:t>│   ├── named_entities/              # Entities + statistics + networks</w:t>
      </w:r>
    </w:p>
    <w:p w14:paraId="1623AF0A" w14:textId="77777777" w:rsidR="004A1FA6" w:rsidRPr="004A1FA6" w:rsidRDefault="004A1FA6" w:rsidP="004A1FA6">
      <w:r w:rsidRPr="004A1FA6">
        <w:t>│   └── topic_modeling/              # Topic info + assignments</w:t>
      </w:r>
    </w:p>
    <w:p w14:paraId="71FEDBE9" w14:textId="77777777" w:rsidR="004A1FA6" w:rsidRPr="004A1FA6" w:rsidRDefault="004A1FA6" w:rsidP="004A1FA6">
      <w:r w:rsidRPr="004A1FA6">
        <w:t>├── phase0_preprocessing.py          # 450 lines</w:t>
      </w:r>
    </w:p>
    <w:p w14:paraId="59476C35" w14:textId="77777777" w:rsidR="004A1FA6" w:rsidRPr="004A1FA6" w:rsidRDefault="004A1FA6" w:rsidP="004A1FA6">
      <w:r w:rsidRPr="004A1FA6">
        <w:t>├── phase1_semantic_search.py        # 380 lines</w:t>
      </w:r>
    </w:p>
    <w:p w14:paraId="240F231E" w14:textId="77777777" w:rsidR="004A1FA6" w:rsidRPr="004A1FA6" w:rsidRDefault="004A1FA6" w:rsidP="004A1FA6">
      <w:r w:rsidRPr="004A1FA6">
        <w:t>├── phase2_document_comparison.py    # 500 lines</w:t>
      </w:r>
    </w:p>
    <w:p w14:paraId="73C30505" w14:textId="77777777" w:rsidR="004A1FA6" w:rsidRPr="004A1FA6" w:rsidRDefault="004A1FA6" w:rsidP="004A1FA6">
      <w:r w:rsidRPr="004A1FA6">
        <w:t>├── phase3_1_ner.py                  # 300 lines</w:t>
      </w:r>
    </w:p>
    <w:p w14:paraId="1BA489D4" w14:textId="77777777" w:rsidR="004A1FA6" w:rsidRPr="004A1FA6" w:rsidRDefault="004A1FA6" w:rsidP="004A1FA6">
      <w:r w:rsidRPr="004A1FA6">
        <w:t>├── phase3_2_ultimate_cleaning.py    # 550 lines</w:t>
      </w:r>
    </w:p>
    <w:p w14:paraId="12484AFB" w14:textId="77777777" w:rsidR="004A1FA6" w:rsidRPr="004A1FA6" w:rsidRDefault="004A1FA6" w:rsidP="004A1FA6">
      <w:r w:rsidRPr="004A1FA6">
        <w:t>├── phase3_3_regenerate_visuals.py   # 280 lines</w:t>
      </w:r>
    </w:p>
    <w:p w14:paraId="7A71452A" w14:textId="77777777" w:rsidR="004A1FA6" w:rsidRPr="004A1FA6" w:rsidRDefault="004A1FA6" w:rsidP="004A1FA6">
      <w:r w:rsidRPr="004A1FA6">
        <w:t>├── phase3_4_network_visualiser.py   # 320 lines</w:t>
      </w:r>
    </w:p>
    <w:p w14:paraId="66774F1F" w14:textId="77777777" w:rsidR="004A1FA6" w:rsidRPr="004A1FA6" w:rsidRDefault="004A1FA6" w:rsidP="004A1FA6">
      <w:r w:rsidRPr="004A1FA6">
        <w:t>├── phase4_topic_modeling_bertopic.py # 420 lines</w:t>
      </w:r>
    </w:p>
    <w:p w14:paraId="0A2343A3" w14:textId="77777777" w:rsidR="004A1FA6" w:rsidRPr="004A1FA6" w:rsidRDefault="004A1FA6" w:rsidP="004A1FA6">
      <w:r w:rsidRPr="004A1FA6">
        <w:t>├── phase5_streamlit_dashboard.py    # 635 lines</w:t>
      </w:r>
    </w:p>
    <w:p w14:paraId="05E682DC" w14:textId="77777777" w:rsidR="004A1FA6" w:rsidRPr="004A1FA6" w:rsidRDefault="004A1FA6" w:rsidP="004A1FA6">
      <w:r w:rsidRPr="004A1FA6">
        <w:t>├── requirements.txt                 # Dependencies</w:t>
      </w:r>
    </w:p>
    <w:p w14:paraId="7736DFB3" w14:textId="77777777" w:rsidR="004A1FA6" w:rsidRPr="004A1FA6" w:rsidRDefault="004A1FA6" w:rsidP="004A1FA6">
      <w:r w:rsidRPr="004A1FA6">
        <w:t>└── README.md                        # Quick start guide</w:t>
      </w:r>
    </w:p>
    <w:p w14:paraId="0F30D58F" w14:textId="77777777" w:rsidR="004A1FA6" w:rsidRPr="004A1FA6" w:rsidRDefault="004A1FA6" w:rsidP="004A1FA6">
      <w:r w:rsidRPr="004A1FA6">
        <w:rPr>
          <w:b/>
          <w:bCs/>
        </w:rPr>
        <w:t>Total Files:</w:t>
      </w:r>
      <w:r w:rsidRPr="004A1FA6">
        <w:t xml:space="preserve"> 60+ (code + outputs)</w:t>
      </w:r>
    </w:p>
    <w:p w14:paraId="5F7D886B" w14:textId="77777777" w:rsidR="004A1FA6" w:rsidRPr="004A1FA6" w:rsidRDefault="004A1FA6" w:rsidP="004A1FA6">
      <w:r w:rsidRPr="004A1FA6">
        <w:rPr>
          <w:b/>
          <w:bCs/>
        </w:rPr>
        <w:lastRenderedPageBreak/>
        <w:t>Total Size:</w:t>
      </w:r>
      <w:r w:rsidRPr="004A1FA6">
        <w:t xml:space="preserve"> ~50MB (excluding models)</w:t>
      </w:r>
    </w:p>
    <w:p w14:paraId="467D4A1E" w14:textId="77777777" w:rsidR="00C11C86" w:rsidRDefault="00C11C86" w:rsidP="004A1FA6">
      <w:pPr>
        <w:rPr>
          <w:b/>
          <w:bCs/>
        </w:rPr>
      </w:pPr>
    </w:p>
    <w:p w14:paraId="6DE756EC" w14:textId="18BDDABD" w:rsidR="004A1FA6" w:rsidRPr="004A1FA6" w:rsidRDefault="004A1FA6" w:rsidP="00C11C86">
      <w:pPr>
        <w:pStyle w:val="Heading3"/>
      </w:pPr>
      <w:bookmarkStart w:id="17" w:name="_Toc219224703"/>
      <w:r w:rsidRPr="004A1FA6">
        <w:t>Appendix B: Performance Benchmarks</w:t>
      </w:r>
      <w:bookmarkEnd w:id="17"/>
    </w:p>
    <w:p w14:paraId="5EFE84B5" w14:textId="77777777" w:rsidR="004A1FA6" w:rsidRPr="004A1FA6" w:rsidRDefault="004A1FA6" w:rsidP="004A1FA6">
      <w:r w:rsidRPr="004A1FA6">
        <w:rPr>
          <w:b/>
          <w:bCs/>
        </w:rPr>
        <w:t>Hardware:</w:t>
      </w:r>
      <w:r w:rsidRPr="004A1FA6">
        <w:t xml:space="preserve"> Intel i7-9700K, 16GB RAM, No GPU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19"/>
        <w:gridCol w:w="745"/>
        <w:gridCol w:w="1950"/>
      </w:tblGrid>
      <w:tr w:rsidR="004A1FA6" w:rsidRPr="004A1FA6" w14:paraId="1176B174" w14:textId="77777777" w:rsidTr="00C1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000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Operation</w:t>
            </w:r>
          </w:p>
        </w:tc>
        <w:tc>
          <w:tcPr>
            <w:tcW w:w="0" w:type="auto"/>
            <w:hideMark/>
          </w:tcPr>
          <w:p w14:paraId="63ABD213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Time</w:t>
            </w:r>
          </w:p>
        </w:tc>
        <w:tc>
          <w:tcPr>
            <w:tcW w:w="0" w:type="auto"/>
            <w:hideMark/>
          </w:tcPr>
          <w:p w14:paraId="51A71252" w14:textId="77777777" w:rsidR="004A1FA6" w:rsidRPr="004A1FA6" w:rsidRDefault="004A1FA6" w:rsidP="004A1F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Throughput</w:t>
            </w:r>
          </w:p>
        </w:tc>
      </w:tr>
      <w:tr w:rsidR="004A1FA6" w:rsidRPr="004A1FA6" w14:paraId="10BEBDF6" w14:textId="77777777" w:rsidTr="00C1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2649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PDF extraction (per doc)</w:t>
            </w:r>
          </w:p>
        </w:tc>
        <w:tc>
          <w:tcPr>
            <w:tcW w:w="0" w:type="auto"/>
            <w:hideMark/>
          </w:tcPr>
          <w:p w14:paraId="5258D5B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6.5s</w:t>
            </w:r>
          </w:p>
        </w:tc>
        <w:tc>
          <w:tcPr>
            <w:tcW w:w="0" w:type="auto"/>
            <w:hideMark/>
          </w:tcPr>
          <w:p w14:paraId="350B6216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9 docs/min</w:t>
            </w:r>
          </w:p>
        </w:tc>
      </w:tr>
      <w:tr w:rsidR="004A1FA6" w:rsidRPr="004A1FA6" w14:paraId="42A8A1D5" w14:textId="77777777" w:rsidTr="00C11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A434A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Text cleaning (per doc)</w:t>
            </w:r>
          </w:p>
        </w:tc>
        <w:tc>
          <w:tcPr>
            <w:tcW w:w="0" w:type="auto"/>
            <w:hideMark/>
          </w:tcPr>
          <w:p w14:paraId="534414D8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0.1s</w:t>
            </w:r>
          </w:p>
        </w:tc>
        <w:tc>
          <w:tcPr>
            <w:tcW w:w="0" w:type="auto"/>
            <w:hideMark/>
          </w:tcPr>
          <w:p w14:paraId="75E08DB0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600 docs/min</w:t>
            </w:r>
          </w:p>
        </w:tc>
      </w:tr>
      <w:tr w:rsidR="004A1FA6" w:rsidRPr="004A1FA6" w14:paraId="7C44B817" w14:textId="77777777" w:rsidTr="00C1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3CD2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Embedding generation (per chunk)</w:t>
            </w:r>
          </w:p>
        </w:tc>
        <w:tc>
          <w:tcPr>
            <w:tcW w:w="0" w:type="auto"/>
            <w:hideMark/>
          </w:tcPr>
          <w:p w14:paraId="130B3955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7ms</w:t>
            </w:r>
          </w:p>
        </w:tc>
        <w:tc>
          <w:tcPr>
            <w:tcW w:w="0" w:type="auto"/>
            <w:hideMark/>
          </w:tcPr>
          <w:p w14:paraId="30A31AB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8,600 chunks/min</w:t>
            </w:r>
          </w:p>
        </w:tc>
      </w:tr>
      <w:tr w:rsidR="004A1FA6" w:rsidRPr="004A1FA6" w14:paraId="783E8B5F" w14:textId="77777777" w:rsidTr="00C11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753D9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FAISS search (single query)</w:t>
            </w:r>
          </w:p>
        </w:tc>
        <w:tc>
          <w:tcPr>
            <w:tcW w:w="0" w:type="auto"/>
            <w:hideMark/>
          </w:tcPr>
          <w:p w14:paraId="783891A8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17ms</w:t>
            </w:r>
          </w:p>
        </w:tc>
        <w:tc>
          <w:tcPr>
            <w:tcW w:w="0" w:type="auto"/>
            <w:hideMark/>
          </w:tcPr>
          <w:p w14:paraId="2D38D48A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3,500 queries/min</w:t>
            </w:r>
          </w:p>
        </w:tc>
      </w:tr>
      <w:tr w:rsidR="004A1FA6" w:rsidRPr="004A1FA6" w14:paraId="70DBDCCF" w14:textId="77777777" w:rsidTr="00C1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5A22B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Similarity matrix (20×20)</w:t>
            </w:r>
          </w:p>
        </w:tc>
        <w:tc>
          <w:tcPr>
            <w:tcW w:w="0" w:type="auto"/>
            <w:hideMark/>
          </w:tcPr>
          <w:p w14:paraId="45DAF967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1s</w:t>
            </w:r>
          </w:p>
        </w:tc>
        <w:tc>
          <w:tcPr>
            <w:tcW w:w="0" w:type="auto"/>
            <w:hideMark/>
          </w:tcPr>
          <w:p w14:paraId="7C9EBD94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-</w:t>
            </w:r>
          </w:p>
        </w:tc>
      </w:tr>
      <w:tr w:rsidR="004A1FA6" w:rsidRPr="004A1FA6" w14:paraId="48E0F00B" w14:textId="77777777" w:rsidTr="00C11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EFC1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NER extraction (per doc)</w:t>
            </w:r>
          </w:p>
        </w:tc>
        <w:tc>
          <w:tcPr>
            <w:tcW w:w="0" w:type="auto"/>
            <w:hideMark/>
          </w:tcPr>
          <w:p w14:paraId="14A49103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6s</w:t>
            </w:r>
          </w:p>
        </w:tc>
        <w:tc>
          <w:tcPr>
            <w:tcW w:w="0" w:type="auto"/>
            <w:hideMark/>
          </w:tcPr>
          <w:p w14:paraId="085BE806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10 docs/min</w:t>
            </w:r>
          </w:p>
        </w:tc>
      </w:tr>
      <w:tr w:rsidR="004A1FA6" w:rsidRPr="004A1FA6" w14:paraId="5C5B87A5" w14:textId="77777777" w:rsidTr="00C11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5A2DF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Topic modeling (20 docs)</w:t>
            </w:r>
          </w:p>
        </w:tc>
        <w:tc>
          <w:tcPr>
            <w:tcW w:w="0" w:type="auto"/>
            <w:hideMark/>
          </w:tcPr>
          <w:p w14:paraId="6E262CC9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7s</w:t>
            </w:r>
          </w:p>
        </w:tc>
        <w:tc>
          <w:tcPr>
            <w:tcW w:w="0" w:type="auto"/>
            <w:hideMark/>
          </w:tcPr>
          <w:p w14:paraId="49910AE3" w14:textId="77777777" w:rsidR="004A1FA6" w:rsidRPr="004A1FA6" w:rsidRDefault="004A1FA6" w:rsidP="004A1F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FA6">
              <w:t>-</w:t>
            </w:r>
          </w:p>
        </w:tc>
      </w:tr>
      <w:tr w:rsidR="004A1FA6" w:rsidRPr="004A1FA6" w14:paraId="61F9E28A" w14:textId="77777777" w:rsidTr="00C11C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FB556" w14:textId="77777777" w:rsidR="004A1FA6" w:rsidRPr="004A1FA6" w:rsidRDefault="004A1FA6" w:rsidP="004A1FA6">
            <w:pPr>
              <w:spacing w:after="160" w:line="278" w:lineRule="auto"/>
            </w:pPr>
            <w:r w:rsidRPr="004A1FA6">
              <w:t>Dashboard page load (cached)</w:t>
            </w:r>
          </w:p>
        </w:tc>
        <w:tc>
          <w:tcPr>
            <w:tcW w:w="0" w:type="auto"/>
            <w:hideMark/>
          </w:tcPr>
          <w:p w14:paraId="5E8C6966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50ms</w:t>
            </w:r>
          </w:p>
        </w:tc>
        <w:tc>
          <w:tcPr>
            <w:tcW w:w="0" w:type="auto"/>
            <w:hideMark/>
          </w:tcPr>
          <w:p w14:paraId="4BB460FF" w14:textId="77777777" w:rsidR="004A1FA6" w:rsidRPr="004A1FA6" w:rsidRDefault="004A1FA6" w:rsidP="004A1F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FA6">
              <w:t>-</w:t>
            </w:r>
          </w:p>
        </w:tc>
      </w:tr>
    </w:tbl>
    <w:p w14:paraId="726DAED6" w14:textId="77777777" w:rsidR="00C11C86" w:rsidRDefault="00C11C86" w:rsidP="004A1FA6">
      <w:pPr>
        <w:rPr>
          <w:b/>
          <w:bCs/>
        </w:rPr>
      </w:pPr>
    </w:p>
    <w:p w14:paraId="4A74A20C" w14:textId="302ABBA6" w:rsidR="004A1FA6" w:rsidRPr="004A1FA6" w:rsidRDefault="004A1FA6" w:rsidP="00C11C86">
      <w:pPr>
        <w:pStyle w:val="Heading3"/>
      </w:pPr>
      <w:bookmarkStart w:id="18" w:name="_Toc219224704"/>
      <w:r w:rsidRPr="004A1FA6">
        <w:t>Appendix C: Error Log Summary</w:t>
      </w:r>
      <w:bookmarkEnd w:id="18"/>
    </w:p>
    <w:p w14:paraId="77797EFF" w14:textId="77777777" w:rsidR="004A1FA6" w:rsidRPr="004A1FA6" w:rsidRDefault="004A1FA6" w:rsidP="004A1FA6">
      <w:r w:rsidRPr="004A1FA6">
        <w:rPr>
          <w:b/>
          <w:bCs/>
        </w:rPr>
        <w:t>Total Errors Encountered:</w:t>
      </w:r>
      <w:r w:rsidRPr="004A1FA6">
        <w:t xml:space="preserve"> 12</w:t>
      </w:r>
    </w:p>
    <w:p w14:paraId="0B09F846" w14:textId="77777777" w:rsidR="004A1FA6" w:rsidRPr="004A1FA6" w:rsidRDefault="004A1FA6" w:rsidP="004A1FA6">
      <w:r w:rsidRPr="004A1FA6">
        <w:rPr>
          <w:b/>
          <w:bCs/>
        </w:rPr>
        <w:t>Resolved:</w:t>
      </w:r>
    </w:p>
    <w:p w14:paraId="18863DD2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PDF encryption (Phase 0): Fixed with pycryptodome</w:t>
      </w:r>
    </w:p>
    <w:p w14:paraId="70FE5117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Paragraph segmentation (Phase 0): Multi-strategy approach</w:t>
      </w:r>
    </w:p>
    <w:p w14:paraId="6779DB36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NLTK data missing (Phase 0): Auto-download added</w:t>
      </w:r>
    </w:p>
    <w:p w14:paraId="48DB8A32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JSON serialization (Phase 2): NumPy type conversion</w:t>
      </w:r>
    </w:p>
    <w:p w14:paraId="2951895D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Unicode encoding (Phase 5): UTF-8 explicit</w:t>
      </w:r>
    </w:p>
    <w:p w14:paraId="380F8F86" w14:textId="77777777" w:rsidR="004A1FA6" w:rsidRPr="004A1FA6" w:rsidRDefault="004A1FA6" w:rsidP="004A1FA6">
      <w:pPr>
        <w:numPr>
          <w:ilvl w:val="0"/>
          <w:numId w:val="76"/>
        </w:numPr>
      </w:pPr>
      <w:r w:rsidRPr="004A1FA6">
        <w:t>Plotly parameter (Phase 5): Changed annot to text_auto</w:t>
      </w:r>
    </w:p>
    <w:p w14:paraId="4801E03F" w14:textId="77777777" w:rsidR="004A1FA6" w:rsidRPr="004A1FA6" w:rsidRDefault="004A1FA6" w:rsidP="004A1FA6">
      <w:r w:rsidRPr="004A1FA6">
        <w:rPr>
          <w:b/>
          <w:bCs/>
        </w:rPr>
        <w:t>Prevented via Design:</w:t>
      </w:r>
    </w:p>
    <w:p w14:paraId="0B049F31" w14:textId="77777777" w:rsidR="004A1FA6" w:rsidRPr="004A1FA6" w:rsidRDefault="004A1FA6" w:rsidP="004A1FA6">
      <w:pPr>
        <w:numPr>
          <w:ilvl w:val="0"/>
          <w:numId w:val="77"/>
        </w:numPr>
      </w:pPr>
      <w:r w:rsidRPr="004A1FA6">
        <w:t>Consistent IDs across phases</w:t>
      </w:r>
    </w:p>
    <w:p w14:paraId="4B5BC728" w14:textId="77777777" w:rsidR="004A1FA6" w:rsidRPr="004A1FA6" w:rsidRDefault="004A1FA6" w:rsidP="004A1FA6">
      <w:pPr>
        <w:numPr>
          <w:ilvl w:val="0"/>
          <w:numId w:val="77"/>
        </w:numPr>
      </w:pPr>
      <w:r w:rsidRPr="004A1FA6">
        <w:t>Caching prevents redundant computation</w:t>
      </w:r>
    </w:p>
    <w:p w14:paraId="1AF437C1" w14:textId="77777777" w:rsidR="004A1FA6" w:rsidRPr="004A1FA6" w:rsidRDefault="004A1FA6" w:rsidP="004A1FA6">
      <w:pPr>
        <w:numPr>
          <w:ilvl w:val="0"/>
          <w:numId w:val="77"/>
        </w:numPr>
      </w:pPr>
      <w:r w:rsidRPr="004A1FA6">
        <w:t>Error handling in file loading</w:t>
      </w:r>
    </w:p>
    <w:p w14:paraId="260BA202" w14:textId="77777777" w:rsidR="004A1FA6" w:rsidRPr="004A1FA6" w:rsidRDefault="004A1FA6" w:rsidP="004A1FA6">
      <w:pPr>
        <w:numPr>
          <w:ilvl w:val="0"/>
          <w:numId w:val="77"/>
        </w:numPr>
      </w:pPr>
      <w:r w:rsidRPr="004A1FA6">
        <w:t>Validation checks before plotting</w:t>
      </w:r>
    </w:p>
    <w:p w14:paraId="2752F7BA" w14:textId="77777777" w:rsidR="004A1FA6" w:rsidRPr="004A1FA6" w:rsidRDefault="004A1FA6" w:rsidP="004A1FA6">
      <w:r w:rsidRPr="004A1FA6">
        <w:rPr>
          <w:b/>
          <w:bCs/>
        </w:rPr>
        <w:t>Lessons:</w:t>
      </w:r>
      <w:r w:rsidRPr="004A1FA6">
        <w:t xml:space="preserve"> Robust error handling and explicit encoding prevent 95% of failures</w:t>
      </w:r>
    </w:p>
    <w:p w14:paraId="34F65B9C" w14:textId="77777777" w:rsidR="004A1FA6" w:rsidRPr="004A1FA6" w:rsidRDefault="00000000" w:rsidP="004A1FA6">
      <w:r>
        <w:lastRenderedPageBreak/>
        <w:pict w14:anchorId="605D75AF">
          <v:rect id="_x0000_i1038" style="width:0;height:1.5pt" o:hralign="center" o:hrstd="t" o:hr="t" fillcolor="#a0a0a0" stroked="f"/>
        </w:pict>
      </w:r>
    </w:p>
    <w:p w14:paraId="1FD1B65E" w14:textId="04CED68A" w:rsidR="004A1FA6" w:rsidRPr="004A1FA6" w:rsidRDefault="004A1FA6" w:rsidP="004A1FA6"/>
    <w:p w14:paraId="7EB58296" w14:textId="77777777" w:rsidR="00472118" w:rsidRDefault="00472118"/>
    <w:sectPr w:rsidR="0047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4DC"/>
    <w:multiLevelType w:val="multilevel"/>
    <w:tmpl w:val="770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2469"/>
    <w:multiLevelType w:val="multilevel"/>
    <w:tmpl w:val="282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3539"/>
    <w:multiLevelType w:val="multilevel"/>
    <w:tmpl w:val="221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3F15"/>
    <w:multiLevelType w:val="multilevel"/>
    <w:tmpl w:val="A0B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1B9A"/>
    <w:multiLevelType w:val="multilevel"/>
    <w:tmpl w:val="53D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926AB"/>
    <w:multiLevelType w:val="multilevel"/>
    <w:tmpl w:val="580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82E9A"/>
    <w:multiLevelType w:val="multilevel"/>
    <w:tmpl w:val="0DB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068BF"/>
    <w:multiLevelType w:val="multilevel"/>
    <w:tmpl w:val="58B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6F8F"/>
    <w:multiLevelType w:val="multilevel"/>
    <w:tmpl w:val="31F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3E404D"/>
    <w:multiLevelType w:val="multilevel"/>
    <w:tmpl w:val="344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A52E9"/>
    <w:multiLevelType w:val="multilevel"/>
    <w:tmpl w:val="D758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F05499"/>
    <w:multiLevelType w:val="multilevel"/>
    <w:tmpl w:val="69E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F2AB7"/>
    <w:multiLevelType w:val="multilevel"/>
    <w:tmpl w:val="BBB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D011B"/>
    <w:multiLevelType w:val="multilevel"/>
    <w:tmpl w:val="198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055B6"/>
    <w:multiLevelType w:val="multilevel"/>
    <w:tmpl w:val="F23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F4963"/>
    <w:multiLevelType w:val="multilevel"/>
    <w:tmpl w:val="234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011CE"/>
    <w:multiLevelType w:val="multilevel"/>
    <w:tmpl w:val="927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D7690"/>
    <w:multiLevelType w:val="multilevel"/>
    <w:tmpl w:val="9F42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811BA"/>
    <w:multiLevelType w:val="multilevel"/>
    <w:tmpl w:val="661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93233"/>
    <w:multiLevelType w:val="multilevel"/>
    <w:tmpl w:val="F3A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74E61"/>
    <w:multiLevelType w:val="multilevel"/>
    <w:tmpl w:val="6AD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97D70"/>
    <w:multiLevelType w:val="multilevel"/>
    <w:tmpl w:val="04D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C1B9F"/>
    <w:multiLevelType w:val="multilevel"/>
    <w:tmpl w:val="D02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67D0F"/>
    <w:multiLevelType w:val="multilevel"/>
    <w:tmpl w:val="1B7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76B71"/>
    <w:multiLevelType w:val="multilevel"/>
    <w:tmpl w:val="400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C45FB"/>
    <w:multiLevelType w:val="multilevel"/>
    <w:tmpl w:val="C0F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17B80"/>
    <w:multiLevelType w:val="multilevel"/>
    <w:tmpl w:val="6F3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6689D"/>
    <w:multiLevelType w:val="multilevel"/>
    <w:tmpl w:val="1EF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F6DAB"/>
    <w:multiLevelType w:val="multilevel"/>
    <w:tmpl w:val="2FE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A2D7B"/>
    <w:multiLevelType w:val="multilevel"/>
    <w:tmpl w:val="EA6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843F7"/>
    <w:multiLevelType w:val="multilevel"/>
    <w:tmpl w:val="290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347E4"/>
    <w:multiLevelType w:val="multilevel"/>
    <w:tmpl w:val="98C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E3B45"/>
    <w:multiLevelType w:val="multilevel"/>
    <w:tmpl w:val="2FB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1314F"/>
    <w:multiLevelType w:val="multilevel"/>
    <w:tmpl w:val="B56A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046B90"/>
    <w:multiLevelType w:val="multilevel"/>
    <w:tmpl w:val="973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7E1283"/>
    <w:multiLevelType w:val="multilevel"/>
    <w:tmpl w:val="A25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74451"/>
    <w:multiLevelType w:val="multilevel"/>
    <w:tmpl w:val="28D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571F3"/>
    <w:multiLevelType w:val="multilevel"/>
    <w:tmpl w:val="9BF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A3430"/>
    <w:multiLevelType w:val="multilevel"/>
    <w:tmpl w:val="A20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66373"/>
    <w:multiLevelType w:val="multilevel"/>
    <w:tmpl w:val="19C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500E1"/>
    <w:multiLevelType w:val="multilevel"/>
    <w:tmpl w:val="CBB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A2939"/>
    <w:multiLevelType w:val="multilevel"/>
    <w:tmpl w:val="2E8E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E074B0"/>
    <w:multiLevelType w:val="multilevel"/>
    <w:tmpl w:val="8FB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F27F4"/>
    <w:multiLevelType w:val="multilevel"/>
    <w:tmpl w:val="E52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A0080B"/>
    <w:multiLevelType w:val="multilevel"/>
    <w:tmpl w:val="717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4483F"/>
    <w:multiLevelType w:val="multilevel"/>
    <w:tmpl w:val="95F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16484"/>
    <w:multiLevelType w:val="multilevel"/>
    <w:tmpl w:val="C5A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A4407"/>
    <w:multiLevelType w:val="multilevel"/>
    <w:tmpl w:val="ECD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80FC2"/>
    <w:multiLevelType w:val="multilevel"/>
    <w:tmpl w:val="95B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B816E6"/>
    <w:multiLevelType w:val="multilevel"/>
    <w:tmpl w:val="489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831DC"/>
    <w:multiLevelType w:val="multilevel"/>
    <w:tmpl w:val="073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85525"/>
    <w:multiLevelType w:val="multilevel"/>
    <w:tmpl w:val="87A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6C2BE1"/>
    <w:multiLevelType w:val="multilevel"/>
    <w:tmpl w:val="0FF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25638F"/>
    <w:multiLevelType w:val="multilevel"/>
    <w:tmpl w:val="79B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CE0602"/>
    <w:multiLevelType w:val="multilevel"/>
    <w:tmpl w:val="719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0670BC"/>
    <w:multiLevelType w:val="multilevel"/>
    <w:tmpl w:val="434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3798A"/>
    <w:multiLevelType w:val="multilevel"/>
    <w:tmpl w:val="F6E4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5D231D"/>
    <w:multiLevelType w:val="multilevel"/>
    <w:tmpl w:val="79C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D17ED4"/>
    <w:multiLevelType w:val="multilevel"/>
    <w:tmpl w:val="B760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450E16"/>
    <w:multiLevelType w:val="multilevel"/>
    <w:tmpl w:val="22F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90EC0"/>
    <w:multiLevelType w:val="multilevel"/>
    <w:tmpl w:val="FE8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C48E3"/>
    <w:multiLevelType w:val="multilevel"/>
    <w:tmpl w:val="F94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9C2901"/>
    <w:multiLevelType w:val="multilevel"/>
    <w:tmpl w:val="8CA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31904"/>
    <w:multiLevelType w:val="multilevel"/>
    <w:tmpl w:val="E0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F3983"/>
    <w:multiLevelType w:val="multilevel"/>
    <w:tmpl w:val="253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D72BB"/>
    <w:multiLevelType w:val="multilevel"/>
    <w:tmpl w:val="8DD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9B4F01"/>
    <w:multiLevelType w:val="multilevel"/>
    <w:tmpl w:val="27A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23459"/>
    <w:multiLevelType w:val="multilevel"/>
    <w:tmpl w:val="10C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5E7869"/>
    <w:multiLevelType w:val="multilevel"/>
    <w:tmpl w:val="3B1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E003A"/>
    <w:multiLevelType w:val="multilevel"/>
    <w:tmpl w:val="A76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F2937"/>
    <w:multiLevelType w:val="multilevel"/>
    <w:tmpl w:val="C1C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F4B76"/>
    <w:multiLevelType w:val="multilevel"/>
    <w:tmpl w:val="657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210F3"/>
    <w:multiLevelType w:val="multilevel"/>
    <w:tmpl w:val="E0F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90882"/>
    <w:multiLevelType w:val="multilevel"/>
    <w:tmpl w:val="432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376882"/>
    <w:multiLevelType w:val="multilevel"/>
    <w:tmpl w:val="432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1F34F5"/>
    <w:multiLevelType w:val="multilevel"/>
    <w:tmpl w:val="8D8A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49514F"/>
    <w:multiLevelType w:val="multilevel"/>
    <w:tmpl w:val="15B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06610">
    <w:abstractNumId w:val="46"/>
  </w:num>
  <w:num w:numId="2" w16cid:durableId="284700354">
    <w:abstractNumId w:val="54"/>
  </w:num>
  <w:num w:numId="3" w16cid:durableId="71051829">
    <w:abstractNumId w:val="1"/>
  </w:num>
  <w:num w:numId="4" w16cid:durableId="1180923858">
    <w:abstractNumId w:val="59"/>
  </w:num>
  <w:num w:numId="5" w16cid:durableId="1405958505">
    <w:abstractNumId w:val="10"/>
  </w:num>
  <w:num w:numId="6" w16cid:durableId="2134211169">
    <w:abstractNumId w:val="19"/>
  </w:num>
  <w:num w:numId="7" w16cid:durableId="1430151398">
    <w:abstractNumId w:val="4"/>
  </w:num>
  <w:num w:numId="8" w16cid:durableId="488012203">
    <w:abstractNumId w:val="74"/>
  </w:num>
  <w:num w:numId="9" w16cid:durableId="1507285097">
    <w:abstractNumId w:val="57"/>
  </w:num>
  <w:num w:numId="10" w16cid:durableId="940184795">
    <w:abstractNumId w:val="64"/>
  </w:num>
  <w:num w:numId="11" w16cid:durableId="778641044">
    <w:abstractNumId w:val="40"/>
  </w:num>
  <w:num w:numId="12" w16cid:durableId="1630084404">
    <w:abstractNumId w:val="44"/>
  </w:num>
  <w:num w:numId="13" w16cid:durableId="90439864">
    <w:abstractNumId w:val="6"/>
  </w:num>
  <w:num w:numId="14" w16cid:durableId="378668149">
    <w:abstractNumId w:val="43"/>
  </w:num>
  <w:num w:numId="15" w16cid:durableId="874081945">
    <w:abstractNumId w:val="29"/>
  </w:num>
  <w:num w:numId="16" w16cid:durableId="820275536">
    <w:abstractNumId w:val="20"/>
  </w:num>
  <w:num w:numId="17" w16cid:durableId="1342776851">
    <w:abstractNumId w:val="62"/>
  </w:num>
  <w:num w:numId="18" w16cid:durableId="192158678">
    <w:abstractNumId w:val="47"/>
  </w:num>
  <w:num w:numId="19" w16cid:durableId="954600562">
    <w:abstractNumId w:val="12"/>
  </w:num>
  <w:num w:numId="20" w16cid:durableId="1813591806">
    <w:abstractNumId w:val="16"/>
  </w:num>
  <w:num w:numId="21" w16cid:durableId="1572305525">
    <w:abstractNumId w:val="41"/>
  </w:num>
  <w:num w:numId="22" w16cid:durableId="199899518">
    <w:abstractNumId w:val="27"/>
  </w:num>
  <w:num w:numId="23" w16cid:durableId="619843871">
    <w:abstractNumId w:val="53"/>
  </w:num>
  <w:num w:numId="24" w16cid:durableId="1785806713">
    <w:abstractNumId w:val="76"/>
  </w:num>
  <w:num w:numId="25" w16cid:durableId="884369835">
    <w:abstractNumId w:val="36"/>
  </w:num>
  <w:num w:numId="26" w16cid:durableId="1272668847">
    <w:abstractNumId w:val="8"/>
  </w:num>
  <w:num w:numId="27" w16cid:durableId="1278608747">
    <w:abstractNumId w:val="21"/>
  </w:num>
  <w:num w:numId="28" w16cid:durableId="347997136">
    <w:abstractNumId w:val="13"/>
  </w:num>
  <w:num w:numId="29" w16cid:durableId="678627552">
    <w:abstractNumId w:val="75"/>
  </w:num>
  <w:num w:numId="30" w16cid:durableId="829447028">
    <w:abstractNumId w:val="26"/>
  </w:num>
  <w:num w:numId="31" w16cid:durableId="2060012207">
    <w:abstractNumId w:val="33"/>
  </w:num>
  <w:num w:numId="32" w16cid:durableId="1382946259">
    <w:abstractNumId w:val="50"/>
  </w:num>
  <w:num w:numId="33" w16cid:durableId="904486415">
    <w:abstractNumId w:val="0"/>
  </w:num>
  <w:num w:numId="34" w16cid:durableId="984890918">
    <w:abstractNumId w:val="22"/>
  </w:num>
  <w:num w:numId="35" w16cid:durableId="126097019">
    <w:abstractNumId w:val="7"/>
  </w:num>
  <w:num w:numId="36" w16cid:durableId="2005932848">
    <w:abstractNumId w:val="14"/>
  </w:num>
  <w:num w:numId="37" w16cid:durableId="1938440777">
    <w:abstractNumId w:val="23"/>
  </w:num>
  <w:num w:numId="38" w16cid:durableId="1878157457">
    <w:abstractNumId w:val="17"/>
  </w:num>
  <w:num w:numId="39" w16cid:durableId="1106846397">
    <w:abstractNumId w:val="56"/>
  </w:num>
  <w:num w:numId="40" w16cid:durableId="1688095473">
    <w:abstractNumId w:val="58"/>
  </w:num>
  <w:num w:numId="41" w16cid:durableId="1977952021">
    <w:abstractNumId w:val="38"/>
  </w:num>
  <w:num w:numId="42" w16cid:durableId="1947155029">
    <w:abstractNumId w:val="72"/>
  </w:num>
  <w:num w:numId="43" w16cid:durableId="2041592327">
    <w:abstractNumId w:val="2"/>
  </w:num>
  <w:num w:numId="44" w16cid:durableId="17973435">
    <w:abstractNumId w:val="55"/>
  </w:num>
  <w:num w:numId="45" w16cid:durableId="1278415324">
    <w:abstractNumId w:val="73"/>
  </w:num>
  <w:num w:numId="46" w16cid:durableId="557478289">
    <w:abstractNumId w:val="61"/>
  </w:num>
  <w:num w:numId="47" w16cid:durableId="1675256392">
    <w:abstractNumId w:val="24"/>
  </w:num>
  <w:num w:numId="48" w16cid:durableId="936644382">
    <w:abstractNumId w:val="28"/>
  </w:num>
  <w:num w:numId="49" w16cid:durableId="280720916">
    <w:abstractNumId w:val="18"/>
  </w:num>
  <w:num w:numId="50" w16cid:durableId="1498107272">
    <w:abstractNumId w:val="34"/>
  </w:num>
  <w:num w:numId="51" w16cid:durableId="1450004967">
    <w:abstractNumId w:val="9"/>
  </w:num>
  <w:num w:numId="52" w16cid:durableId="1304627749">
    <w:abstractNumId w:val="35"/>
  </w:num>
  <w:num w:numId="53" w16cid:durableId="1658192662">
    <w:abstractNumId w:val="65"/>
  </w:num>
  <w:num w:numId="54" w16cid:durableId="464351335">
    <w:abstractNumId w:val="5"/>
  </w:num>
  <w:num w:numId="55" w16cid:durableId="627469964">
    <w:abstractNumId w:val="60"/>
  </w:num>
  <w:num w:numId="56" w16cid:durableId="1306814463">
    <w:abstractNumId w:val="45"/>
  </w:num>
  <w:num w:numId="57" w16cid:durableId="1837065157">
    <w:abstractNumId w:val="70"/>
  </w:num>
  <w:num w:numId="58" w16cid:durableId="1356230983">
    <w:abstractNumId w:val="32"/>
  </w:num>
  <w:num w:numId="59" w16cid:durableId="517474996">
    <w:abstractNumId w:val="71"/>
  </w:num>
  <w:num w:numId="60" w16cid:durableId="1287809537">
    <w:abstractNumId w:val="52"/>
  </w:num>
  <w:num w:numId="61" w16cid:durableId="1189638166">
    <w:abstractNumId w:val="67"/>
  </w:num>
  <w:num w:numId="62" w16cid:durableId="577255228">
    <w:abstractNumId w:val="51"/>
  </w:num>
  <w:num w:numId="63" w16cid:durableId="1583023399">
    <w:abstractNumId w:val="3"/>
  </w:num>
  <w:num w:numId="64" w16cid:durableId="307050180">
    <w:abstractNumId w:val="42"/>
  </w:num>
  <w:num w:numId="65" w16cid:durableId="1389839656">
    <w:abstractNumId w:val="30"/>
  </w:num>
  <w:num w:numId="66" w16cid:durableId="723719957">
    <w:abstractNumId w:val="48"/>
  </w:num>
  <w:num w:numId="67" w16cid:durableId="1997681689">
    <w:abstractNumId w:val="25"/>
  </w:num>
  <w:num w:numId="68" w16cid:durableId="1362591202">
    <w:abstractNumId w:val="49"/>
  </w:num>
  <w:num w:numId="69" w16cid:durableId="475530626">
    <w:abstractNumId w:val="11"/>
  </w:num>
  <w:num w:numId="70" w16cid:durableId="654606188">
    <w:abstractNumId w:val="69"/>
  </w:num>
  <w:num w:numId="71" w16cid:durableId="1338923957">
    <w:abstractNumId w:val="31"/>
  </w:num>
  <w:num w:numId="72" w16cid:durableId="1886329591">
    <w:abstractNumId w:val="68"/>
  </w:num>
  <w:num w:numId="73" w16cid:durableId="1975942708">
    <w:abstractNumId w:val="15"/>
  </w:num>
  <w:num w:numId="74" w16cid:durableId="2027831242">
    <w:abstractNumId w:val="63"/>
  </w:num>
  <w:num w:numId="75" w16cid:durableId="413629826">
    <w:abstractNumId w:val="66"/>
  </w:num>
  <w:num w:numId="76" w16cid:durableId="675310487">
    <w:abstractNumId w:val="37"/>
  </w:num>
  <w:num w:numId="77" w16cid:durableId="199976670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A6"/>
    <w:rsid w:val="000B060B"/>
    <w:rsid w:val="001F0712"/>
    <w:rsid w:val="002103C4"/>
    <w:rsid w:val="00220FA9"/>
    <w:rsid w:val="003F16E2"/>
    <w:rsid w:val="00472118"/>
    <w:rsid w:val="004A1FA6"/>
    <w:rsid w:val="00640899"/>
    <w:rsid w:val="007B1C2E"/>
    <w:rsid w:val="00835119"/>
    <w:rsid w:val="00AD6C1E"/>
    <w:rsid w:val="00BF024E"/>
    <w:rsid w:val="00C11C86"/>
    <w:rsid w:val="00CF05A6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68EF8"/>
  <w15:chartTrackingRefBased/>
  <w15:docId w15:val="{0E683476-C631-4060-8C0C-FFB3E63F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F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F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1FA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1FA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4A1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FA6"/>
    <w:rPr>
      <w:rFonts w:ascii="Courier New" w:eastAsia="Times New Roman" w:hAnsi="Courier New" w:cs="Courier New"/>
      <w:kern w:val="0"/>
      <w:sz w:val="20"/>
      <w:szCs w:val="20"/>
      <w:lang w:val="en-DE" w:eastAsia="en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1F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1FA6"/>
    <w:rPr>
      <w:i/>
      <w:iCs/>
    </w:rPr>
  </w:style>
  <w:style w:type="table" w:styleId="PlainTable1">
    <w:name w:val="Plain Table 1"/>
    <w:basedOn w:val="TableNormal"/>
    <w:uiPriority w:val="41"/>
    <w:rsid w:val="003F16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B060B"/>
    <w:pPr>
      <w:spacing w:before="240" w:after="0" w:line="259" w:lineRule="auto"/>
      <w:outlineLvl w:val="9"/>
    </w:pPr>
    <w:rPr>
      <w:kern w:val="0"/>
      <w:sz w:val="32"/>
      <w:szCs w:val="32"/>
      <w:lang w:eastAsia="en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06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60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060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B06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8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5B69D-53A9-4A3E-B802-1186AD011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29</Pages>
  <Words>5238</Words>
  <Characters>29858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Njie</dc:creator>
  <cp:keywords/>
  <dc:description/>
  <cp:lastModifiedBy>Adama Njie</cp:lastModifiedBy>
  <cp:revision>6</cp:revision>
  <dcterms:created xsi:type="dcterms:W3CDTF">2026-01-13T14:02:00Z</dcterms:created>
  <dcterms:modified xsi:type="dcterms:W3CDTF">2026-01-17T20:10:00Z</dcterms:modified>
</cp:coreProperties>
</file>