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B0D6" w14:textId="15AD9D2D" w:rsidR="00C27B6A" w:rsidRDefault="00E96A02">
      <w:pPr>
        <w:spacing w:after="0"/>
        <w:ind w:left="3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</w:t>
      </w:r>
      <w:r w:rsidR="003E3610">
        <w:rPr>
          <w:rFonts w:ascii="Times New Roman" w:eastAsia="Times New Roman" w:hAnsi="Times New Roman" w:cs="Times New Roman"/>
          <w:b/>
          <w:sz w:val="28"/>
        </w:rPr>
        <w:t>mina Isa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D43D775" w14:textId="0FFAA07D" w:rsidR="00C27B6A" w:rsidRDefault="00E96A02">
      <w:pPr>
        <w:spacing w:after="85"/>
        <w:ind w:left="29"/>
        <w:jc w:val="center"/>
      </w:pPr>
      <w:r>
        <w:rPr>
          <w:rFonts w:ascii="Times New Roman" w:eastAsia="Times New Roman" w:hAnsi="Times New Roman" w:cs="Times New Roman"/>
          <w:sz w:val="28"/>
        </w:rPr>
        <w:t>Address:  10/1</w:t>
      </w:r>
      <w:r w:rsidR="003E3610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Ahmadu Bello way Victoria Island Lagos. </w:t>
      </w:r>
      <w:r>
        <w:rPr>
          <w:sz w:val="28"/>
          <w:vertAlign w:val="subscript"/>
        </w:rPr>
        <w:t xml:space="preserve"> </w:t>
      </w:r>
    </w:p>
    <w:p w14:paraId="5EAD9BEA" w14:textId="02795846" w:rsidR="00C27B6A" w:rsidRDefault="00E96A02">
      <w:pPr>
        <w:spacing w:after="0"/>
        <w:ind w:left="36"/>
        <w:jc w:val="center"/>
      </w:pPr>
      <w:r>
        <w:rPr>
          <w:b/>
          <w:color w:val="5B9BD5"/>
          <w:sz w:val="28"/>
        </w:rPr>
        <w:t>Tel 0</w:t>
      </w:r>
      <w:r w:rsidR="003E3610">
        <w:rPr>
          <w:b/>
          <w:color w:val="5B9BD5"/>
          <w:sz w:val="28"/>
        </w:rPr>
        <w:t>8087400255</w:t>
      </w:r>
      <w:r>
        <w:rPr>
          <w:rFonts w:ascii="Times New Roman" w:eastAsia="Times New Roman" w:hAnsi="Times New Roman" w:cs="Times New Roman"/>
          <w:b/>
          <w:color w:val="5B9BD5"/>
          <w:sz w:val="28"/>
        </w:rPr>
        <w:t xml:space="preserve"> </w:t>
      </w:r>
      <w:r>
        <w:t xml:space="preserve"> </w:t>
      </w:r>
    </w:p>
    <w:p w14:paraId="454335F3" w14:textId="77777777" w:rsidR="00C27B6A" w:rsidRDefault="00E96A02">
      <w:pPr>
        <w:spacing w:after="129"/>
        <w:ind w:left="35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CAREER OBJECTIVES: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3E79923B" w14:textId="77777777" w:rsidR="00C27B6A" w:rsidRDefault="00E96A02">
      <w:pPr>
        <w:spacing w:after="168"/>
        <w:ind w:left="-5" w:hanging="10"/>
      </w:pPr>
      <w:r>
        <w:rPr>
          <w:rFonts w:ascii="Times New Roman" w:eastAsia="Times New Roman" w:hAnsi="Times New Roman" w:cs="Times New Roman"/>
          <w:sz w:val="28"/>
        </w:rPr>
        <w:t>A humble, solution-</w:t>
      </w:r>
      <w:r>
        <w:rPr>
          <w:rFonts w:ascii="Times New Roman" w:eastAsia="Times New Roman" w:hAnsi="Times New Roman" w:cs="Times New Roman"/>
          <w:sz w:val="28"/>
        </w:rPr>
        <w:t xml:space="preserve">focus and resourceful individual seeking a challenge position to utilize and further develop my skills and knowledge in the aim of creating positive impact. </w:t>
      </w:r>
      <w:r>
        <w:rPr>
          <w:sz w:val="28"/>
          <w:vertAlign w:val="subscript"/>
        </w:rPr>
        <w:t xml:space="preserve"> </w:t>
      </w:r>
    </w:p>
    <w:p w14:paraId="58EBAAF0" w14:textId="77777777" w:rsidR="00C27B6A" w:rsidRDefault="00E96A02">
      <w:pPr>
        <w:pStyle w:val="Heading1"/>
        <w:spacing w:after="0"/>
        <w:ind w:left="-5"/>
      </w:pPr>
      <w:r>
        <w:t>PERSONAL DATA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tbl>
      <w:tblPr>
        <w:tblStyle w:val="TableGrid"/>
        <w:tblW w:w="3958" w:type="dxa"/>
        <w:tblInd w:w="14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98"/>
      </w:tblGrid>
      <w:tr w:rsidR="00C27B6A" w14:paraId="10CC47C4" w14:textId="77777777">
        <w:trPr>
          <w:trHeight w:val="3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099A4B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of birth: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F7118AB" w14:textId="284C7585" w:rsidR="00C27B6A" w:rsidRDefault="003E36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3E3610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96A0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Aug</w:t>
            </w:r>
            <w:r w:rsidR="00E96A0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2002</w:t>
            </w:r>
            <w:r w:rsidR="00E96A0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27B6A" w14:paraId="26B39069" w14:textId="77777777">
        <w:trPr>
          <w:trHeight w:val="4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E9F669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Sex:  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59EC335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Male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27B6A" w14:paraId="1DC03638" w14:textId="77777777">
        <w:trPr>
          <w:trHeight w:val="50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B7E2E9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Marital status: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688EB86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Single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27B6A" w14:paraId="4668384A" w14:textId="77777777">
        <w:trPr>
          <w:trHeight w:val="50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ECC135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State of origin: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2BCF74E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Borno state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C27B6A" w14:paraId="1512DA9B" w14:textId="77777777">
        <w:trPr>
          <w:trHeight w:val="4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43744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Nationality: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8F102" w14:textId="77777777" w:rsidR="00C27B6A" w:rsidRDefault="00E96A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Nigerian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0F592FF9" w14:textId="77777777" w:rsidR="00C27B6A" w:rsidRPr="003E3610" w:rsidRDefault="00E96A02">
      <w:pPr>
        <w:pStyle w:val="Heading1"/>
        <w:ind w:left="-5"/>
      </w:pPr>
      <w:r>
        <w:t>EDUCATIONAL QUALIFICATIONS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p w14:paraId="6B9217C1" w14:textId="6D029F5D" w:rsidR="00C27B6A" w:rsidRDefault="003E3610">
      <w:pPr>
        <w:tabs>
          <w:tab w:val="center" w:pos="5055"/>
          <w:tab w:val="center" w:pos="5776"/>
          <w:tab w:val="center" w:pos="7103"/>
        </w:tabs>
        <w:spacing w:after="138"/>
        <w:ind w:left="-15"/>
      </w:pPr>
      <w:r>
        <w:rPr>
          <w:rFonts w:ascii="Times New Roman" w:eastAsia="Times New Roman" w:hAnsi="Times New Roman" w:cs="Times New Roman"/>
          <w:b/>
          <w:sz w:val="28"/>
        </w:rPr>
        <w:t>Army children</w:t>
      </w:r>
      <w:r w:rsidR="00E96A02">
        <w:rPr>
          <w:rFonts w:ascii="Times New Roman" w:eastAsia="Times New Roman" w:hAnsi="Times New Roman" w:cs="Times New Roman"/>
          <w:b/>
          <w:sz w:val="28"/>
        </w:rPr>
        <w:t xml:space="preserve"> primary school, VI Lagos</w:t>
      </w:r>
      <w:r w:rsidR="00E96A02">
        <w:rPr>
          <w:rFonts w:ascii="Times New Roman" w:eastAsia="Times New Roman" w:hAnsi="Times New Roman" w:cs="Times New Roman"/>
          <w:sz w:val="28"/>
        </w:rPr>
        <w:t xml:space="preserve">     </w:t>
      </w:r>
      <w:r w:rsidR="00E96A02"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2006-2012</w:t>
      </w:r>
    </w:p>
    <w:p w14:paraId="5EA63F12" w14:textId="77777777" w:rsidR="00C27B6A" w:rsidRDefault="00E96A02">
      <w:pPr>
        <w:spacing w:after="168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First school leaving certificate (F.S.L.C) </w:t>
      </w:r>
      <w:r>
        <w:rPr>
          <w:sz w:val="28"/>
          <w:vertAlign w:val="subscript"/>
        </w:rPr>
        <w:t xml:space="preserve"> </w:t>
      </w:r>
    </w:p>
    <w:p w14:paraId="2ACE8E66" w14:textId="2303F7D9" w:rsidR="00C27B6A" w:rsidRDefault="003E3610">
      <w:pPr>
        <w:spacing w:after="138"/>
        <w:ind w:left="-5" w:right="1478" w:hanging="10"/>
      </w:pPr>
      <w:r>
        <w:rPr>
          <w:rFonts w:ascii="Times New Roman" w:eastAsia="Times New Roman" w:hAnsi="Times New Roman" w:cs="Times New Roman"/>
          <w:b/>
          <w:sz w:val="28"/>
        </w:rPr>
        <w:t>Falomo</w:t>
      </w:r>
      <w:r w:rsidR="00E96A02">
        <w:rPr>
          <w:rFonts w:ascii="Times New Roman" w:eastAsia="Times New Roman" w:hAnsi="Times New Roman" w:cs="Times New Roman"/>
          <w:b/>
          <w:sz w:val="28"/>
        </w:rPr>
        <w:t xml:space="preserve"> senior </w:t>
      </w:r>
      <w:r>
        <w:rPr>
          <w:rFonts w:ascii="Times New Roman" w:eastAsia="Times New Roman" w:hAnsi="Times New Roman" w:cs="Times New Roman"/>
          <w:b/>
          <w:sz w:val="28"/>
        </w:rPr>
        <w:t xml:space="preserve">high </w:t>
      </w:r>
      <w:r w:rsidR="00E96A02">
        <w:rPr>
          <w:rFonts w:ascii="Times New Roman" w:eastAsia="Times New Roman" w:hAnsi="Times New Roman" w:cs="Times New Roman"/>
          <w:b/>
          <w:sz w:val="28"/>
        </w:rPr>
        <w:t xml:space="preserve"> V/I  Lagos </w:t>
      </w:r>
      <w:r w:rsidR="00E96A02">
        <w:rPr>
          <w:sz w:val="28"/>
          <w:vertAlign w:val="subscript"/>
        </w:rPr>
        <w:t xml:space="preserve"> </w:t>
      </w:r>
    </w:p>
    <w:p w14:paraId="5139B85E" w14:textId="53FB42C7" w:rsidR="00C27B6A" w:rsidRDefault="00E96A02">
      <w:pPr>
        <w:tabs>
          <w:tab w:val="center" w:pos="5776"/>
          <w:tab w:val="center" w:pos="6496"/>
          <w:tab w:val="center" w:pos="7823"/>
        </w:tabs>
        <w:spacing w:after="168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Senior school certificate Examination (SSCE)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 w:rsidR="003E3610">
        <w:rPr>
          <w:rFonts w:ascii="Times New Roman" w:eastAsia="Times New Roman" w:hAnsi="Times New Roman" w:cs="Times New Roman"/>
          <w:sz w:val="28"/>
        </w:rPr>
        <w:t>2012-2018</w:t>
      </w:r>
      <w:r>
        <w:rPr>
          <w:sz w:val="28"/>
          <w:vertAlign w:val="subscript"/>
        </w:rPr>
        <w:t xml:space="preserve"> </w:t>
      </w:r>
    </w:p>
    <w:p w14:paraId="2E62DBC5" w14:textId="77777777" w:rsidR="00C27B6A" w:rsidRDefault="00E96A02">
      <w:pPr>
        <w:pStyle w:val="Heading1"/>
        <w:ind w:left="-5"/>
      </w:pPr>
      <w:r>
        <w:t>WORKING EXPERIENCE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p w14:paraId="2195E471" w14:textId="0F1B9296" w:rsidR="00C27B6A" w:rsidRDefault="003E3610">
      <w:pPr>
        <w:numPr>
          <w:ilvl w:val="0"/>
          <w:numId w:val="1"/>
        </w:numPr>
        <w:spacing w:after="0" w:line="369" w:lineRule="auto"/>
        <w:ind w:left="734" w:right="1478" w:hanging="360"/>
      </w:pPr>
      <w:r>
        <w:rPr>
          <w:rFonts w:ascii="Times New Roman" w:eastAsia="Times New Roman" w:hAnsi="Times New Roman" w:cs="Times New Roman"/>
          <w:b/>
          <w:sz w:val="28"/>
        </w:rPr>
        <w:t>KFC restaurant</w:t>
      </w:r>
      <w:r w:rsidR="00E96A02">
        <w:rPr>
          <w:rFonts w:ascii="Times New Roman" w:eastAsia="Times New Roman" w:hAnsi="Times New Roman" w:cs="Times New Roman"/>
          <w:b/>
          <w:sz w:val="28"/>
        </w:rPr>
        <w:t xml:space="preserve">, Victoria Island, Lagos.  </w:t>
      </w:r>
      <w:r w:rsidR="00E96A02">
        <w:rPr>
          <w:rFonts w:ascii="Times New Roman" w:eastAsia="Times New Roman" w:hAnsi="Times New Roman" w:cs="Times New Roman"/>
          <w:b/>
          <w:sz w:val="28"/>
        </w:rPr>
        <w:tab/>
      </w:r>
      <w:r w:rsidR="00E96A0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E96A02">
        <w:rPr>
          <w:rFonts w:ascii="Times New Roman" w:eastAsia="Times New Roman" w:hAnsi="Times New Roman" w:cs="Times New Roman"/>
          <w:sz w:val="28"/>
        </w:rPr>
        <w:t>20</w:t>
      </w:r>
      <w:r>
        <w:rPr>
          <w:rFonts w:ascii="Times New Roman" w:eastAsia="Times New Roman" w:hAnsi="Times New Roman" w:cs="Times New Roman"/>
          <w:sz w:val="28"/>
        </w:rPr>
        <w:t>18-2020</w:t>
      </w:r>
    </w:p>
    <w:p w14:paraId="0E698EA8" w14:textId="07D0F0CA" w:rsidR="00C27B6A" w:rsidRDefault="00E96A02" w:rsidP="00393B28">
      <w:pPr>
        <w:pStyle w:val="ListParagraph"/>
        <w:tabs>
          <w:tab w:val="center" w:pos="2789"/>
        </w:tabs>
        <w:spacing w:after="168"/>
        <w:ind w:left="735"/>
      </w:pPr>
      <w:r w:rsidRPr="00393B28">
        <w:rPr>
          <w:rFonts w:ascii="Times New Roman" w:eastAsia="Times New Roman" w:hAnsi="Times New Roman" w:cs="Times New Roman"/>
          <w:b/>
          <w:sz w:val="28"/>
        </w:rPr>
        <w:t>Position held</w:t>
      </w:r>
      <w:r w:rsidRPr="00393B28">
        <w:rPr>
          <w:rFonts w:ascii="Times New Roman" w:eastAsia="Times New Roman" w:hAnsi="Times New Roman" w:cs="Times New Roman"/>
          <w:sz w:val="28"/>
        </w:rPr>
        <w:t xml:space="preserve">: </w:t>
      </w:r>
      <w:r w:rsidR="003E3610" w:rsidRPr="00393B28">
        <w:rPr>
          <w:rFonts w:ascii="Times New Roman" w:eastAsia="Times New Roman" w:hAnsi="Times New Roman" w:cs="Times New Roman"/>
          <w:sz w:val="28"/>
        </w:rPr>
        <w:t>cashier</w:t>
      </w:r>
    </w:p>
    <w:p w14:paraId="02928113" w14:textId="5ECA3DC8" w:rsidR="00C27B6A" w:rsidRDefault="003E3610">
      <w:pPr>
        <w:numPr>
          <w:ilvl w:val="0"/>
          <w:numId w:val="1"/>
        </w:numPr>
        <w:spacing w:after="138"/>
        <w:ind w:left="734" w:right="1478" w:hanging="360"/>
      </w:pPr>
      <w:r>
        <w:rPr>
          <w:rFonts w:ascii="Times New Roman" w:eastAsia="Times New Roman" w:hAnsi="Times New Roman" w:cs="Times New Roman"/>
          <w:b/>
          <w:sz w:val="28"/>
        </w:rPr>
        <w:t>Multiker supermarket</w:t>
      </w:r>
      <w:r w:rsidR="00E96A02">
        <w:rPr>
          <w:rFonts w:ascii="Times New Roman" w:eastAsia="Times New Roman" w:hAnsi="Times New Roman" w:cs="Times New Roman"/>
          <w:b/>
          <w:sz w:val="28"/>
        </w:rPr>
        <w:t xml:space="preserve">, Victoria Island Lagos.  </w:t>
      </w:r>
      <w:r w:rsidR="00E96A02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0-2022</w:t>
      </w:r>
      <w:r w:rsidR="00E96A02">
        <w:rPr>
          <w:sz w:val="28"/>
          <w:vertAlign w:val="subscript"/>
        </w:rPr>
        <w:t xml:space="preserve"> </w:t>
      </w:r>
    </w:p>
    <w:p w14:paraId="15D7CFDA" w14:textId="1025BF6D" w:rsidR="003E3610" w:rsidRPr="003E3610" w:rsidRDefault="00E96A02" w:rsidP="00393B28">
      <w:pPr>
        <w:spacing w:after="0" w:line="364" w:lineRule="auto"/>
        <w:ind w:left="734" w:right="1478"/>
      </w:pPr>
      <w:r>
        <w:rPr>
          <w:rFonts w:ascii="Times New Roman" w:eastAsia="Times New Roman" w:hAnsi="Times New Roman" w:cs="Times New Roman"/>
          <w:b/>
          <w:sz w:val="28"/>
        </w:rPr>
        <w:t>Position held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merchandiser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96E78AA" w14:textId="0FB109F6" w:rsidR="00C27B6A" w:rsidRDefault="00E96A02" w:rsidP="003E3610">
      <w:pPr>
        <w:spacing w:after="0" w:line="364" w:lineRule="auto"/>
        <w:ind w:left="1454" w:right="1478" w:firstLine="706"/>
      </w:pPr>
      <w:r>
        <w:rPr>
          <w:rFonts w:ascii="Times New Roman" w:eastAsia="Times New Roman" w:hAnsi="Times New Roman" w:cs="Times New Roman"/>
          <w:b/>
          <w:sz w:val="28"/>
        </w:rPr>
        <w:t xml:space="preserve">SKILLS: </w:t>
      </w:r>
      <w:r>
        <w:rPr>
          <w:sz w:val="28"/>
          <w:vertAlign w:val="subscript"/>
        </w:rPr>
        <w:t xml:space="preserve"> </w:t>
      </w:r>
    </w:p>
    <w:p w14:paraId="2E17E588" w14:textId="77777777" w:rsidR="00C27B6A" w:rsidRDefault="00E96A02">
      <w:pPr>
        <w:spacing w:after="168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Ability to work with less or no supervision. Strong ability to multitask thereby priorities time to meet deadlines </w:t>
      </w:r>
      <w:r>
        <w:rPr>
          <w:rFonts w:ascii="Times New Roman" w:eastAsia="Times New Roman" w:hAnsi="Times New Roman" w:cs="Times New Roman"/>
          <w:sz w:val="28"/>
        </w:rPr>
        <w:t xml:space="preserve">Team work, good communication and interpersonal skill. </w:t>
      </w:r>
      <w:r>
        <w:rPr>
          <w:sz w:val="28"/>
          <w:vertAlign w:val="subscript"/>
        </w:rPr>
        <w:t xml:space="preserve"> </w:t>
      </w:r>
    </w:p>
    <w:p w14:paraId="65CD5FBB" w14:textId="77777777" w:rsidR="00C27B6A" w:rsidRDefault="00E96A02">
      <w:pPr>
        <w:spacing w:after="138"/>
        <w:ind w:left="-5" w:right="14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INTEREST: </w:t>
      </w:r>
      <w:r>
        <w:rPr>
          <w:sz w:val="28"/>
          <w:vertAlign w:val="subscript"/>
        </w:rPr>
        <w:t xml:space="preserve"> </w:t>
      </w:r>
    </w:p>
    <w:p w14:paraId="12DE7429" w14:textId="77777777" w:rsidR="00C27B6A" w:rsidRDefault="00E96A02">
      <w:pPr>
        <w:spacing w:after="168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Meeting people, writing, good human relation and reading books </w:t>
      </w:r>
      <w:r>
        <w:rPr>
          <w:sz w:val="28"/>
          <w:vertAlign w:val="subscript"/>
        </w:rPr>
        <w:t xml:space="preserve"> </w:t>
      </w:r>
    </w:p>
    <w:p w14:paraId="7B1AF998" w14:textId="77777777" w:rsidR="00C27B6A" w:rsidRDefault="00E96A02">
      <w:pPr>
        <w:spacing w:after="138"/>
        <w:ind w:left="-5" w:right="1478" w:hanging="10"/>
      </w:pPr>
      <w:r>
        <w:rPr>
          <w:rFonts w:ascii="Times New Roman" w:eastAsia="Times New Roman" w:hAnsi="Times New Roman" w:cs="Times New Roman"/>
          <w:b/>
          <w:sz w:val="28"/>
        </w:rPr>
        <w:t>REFEREE: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54E63EF8" w14:textId="5AE098E7" w:rsidR="00C27B6A" w:rsidRDefault="00393B28">
      <w:pPr>
        <w:tabs>
          <w:tab w:val="center" w:pos="2895"/>
          <w:tab w:val="center" w:pos="3615"/>
          <w:tab w:val="center" w:pos="5131"/>
        </w:tabs>
        <w:spacing w:after="138"/>
        <w:ind w:left="-15"/>
      </w:pPr>
      <w:r>
        <w:rPr>
          <w:rFonts w:ascii="Times New Roman" w:eastAsia="Times New Roman" w:hAnsi="Times New Roman" w:cs="Times New Roman"/>
          <w:b/>
          <w:sz w:val="28"/>
        </w:rPr>
        <w:t>Maryam isa</w:t>
      </w:r>
      <w:r w:rsidR="00E96A02">
        <w:rPr>
          <w:rFonts w:ascii="Times New Roman" w:eastAsia="Times New Roman" w:hAnsi="Times New Roman" w:cs="Times New Roman"/>
          <w:sz w:val="28"/>
        </w:rPr>
        <w:t xml:space="preserve">  </w:t>
      </w:r>
      <w:r w:rsidR="00E96A02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="00E96A02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="00E96A02">
        <w:rPr>
          <w:rFonts w:ascii="Times New Roman" w:eastAsia="Times New Roman" w:hAnsi="Times New Roman" w:cs="Times New Roman"/>
          <w:sz w:val="28"/>
        </w:rPr>
        <w:t xml:space="preserve"> </w:t>
      </w:r>
      <w:r w:rsidR="00E96A02">
        <w:rPr>
          <w:sz w:val="28"/>
          <w:vertAlign w:val="subscript"/>
        </w:rPr>
        <w:t xml:space="preserve"> </w:t>
      </w:r>
    </w:p>
    <w:p w14:paraId="200A8896" w14:textId="79E8229A" w:rsidR="00C27B6A" w:rsidRDefault="00E96A02">
      <w:pPr>
        <w:tabs>
          <w:tab w:val="center" w:pos="3615"/>
          <w:tab w:val="center" w:pos="510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>Phone no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393B28">
        <w:rPr>
          <w:rFonts w:ascii="Times New Roman" w:eastAsia="Times New Roman" w:hAnsi="Times New Roman" w:cs="Times New Roman"/>
          <w:sz w:val="28"/>
        </w:rPr>
        <w:t>0907910435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</w:p>
    <w:p w14:paraId="4F26A9D3" w14:textId="77777777" w:rsidR="00C27B6A" w:rsidRDefault="00E96A02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94DDA7F" w14:textId="77777777" w:rsidR="00C27B6A" w:rsidRDefault="00E96A02">
      <w:pPr>
        <w:spacing w:after="138"/>
        <w:ind w:left="14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>
        <w:t xml:space="preserve"> </w:t>
      </w:r>
    </w:p>
    <w:p w14:paraId="5AC4019E" w14:textId="77777777" w:rsidR="00C27B6A" w:rsidRDefault="00E96A02">
      <w:pPr>
        <w:spacing w:after="138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C7EEF2E" w14:textId="77777777" w:rsidR="00C27B6A" w:rsidRDefault="00E96A02">
      <w:pPr>
        <w:spacing w:after="133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CAA76F4" w14:textId="77777777" w:rsidR="00C27B6A" w:rsidRDefault="00E96A02">
      <w:pPr>
        <w:spacing w:after="13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2A22DCE" w14:textId="77777777" w:rsidR="00C27B6A" w:rsidRDefault="00E96A02">
      <w:pPr>
        <w:spacing w:after="13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2C41666" w14:textId="77777777" w:rsidR="00C27B6A" w:rsidRDefault="00E96A02">
      <w:pPr>
        <w:spacing w:after="13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79C0360" w14:textId="77777777" w:rsidR="00C27B6A" w:rsidRDefault="00E96A02">
      <w:pPr>
        <w:spacing w:after="13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73A35D2" w14:textId="77777777" w:rsidR="00C27B6A" w:rsidRDefault="00E96A02">
      <w:pPr>
        <w:spacing w:after="139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F2F78C0" w14:textId="77777777" w:rsidR="00C27B6A" w:rsidRDefault="00E96A02">
      <w:pPr>
        <w:spacing w:after="13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B38582E" w14:textId="77777777" w:rsidR="00C27B6A" w:rsidRDefault="00E96A02">
      <w:pPr>
        <w:spacing w:after="136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B9BD56C" w14:textId="77777777" w:rsidR="00C27B6A" w:rsidRDefault="00E96A02">
      <w:pPr>
        <w:spacing w:after="109"/>
        <w:ind w:left="53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4575B9D" w14:textId="77777777" w:rsidR="00C27B6A" w:rsidRDefault="00E96A02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sz w:val="28"/>
          <w:vertAlign w:val="subscript"/>
        </w:rPr>
        <w:t xml:space="preserve"> </w:t>
      </w:r>
    </w:p>
    <w:p w14:paraId="66626588" w14:textId="77777777" w:rsidR="00C27B6A" w:rsidRDefault="00E96A02">
      <w:pPr>
        <w:spacing w:after="126"/>
        <w:ind w:right="413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sz w:val="28"/>
          <w:vertAlign w:val="subscript"/>
        </w:rPr>
        <w:t xml:space="preserve"> </w:t>
      </w:r>
    </w:p>
    <w:p w14:paraId="67DE07E4" w14:textId="77777777" w:rsidR="00C27B6A" w:rsidRDefault="00E96A02">
      <w:pPr>
        <w:spacing w:after="138"/>
        <w:ind w:left="53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BE1AED6" w14:textId="77777777" w:rsidR="00C27B6A" w:rsidRDefault="00E96A02">
      <w:pPr>
        <w:spacing w:after="138"/>
        <w:ind w:left="53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BFD2EFF" w14:textId="77777777" w:rsidR="00C27B6A" w:rsidRDefault="00E96A02">
      <w:pPr>
        <w:spacing w:after="142"/>
        <w:ind w:left="53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B00ABA7" w14:textId="77777777" w:rsidR="00C27B6A" w:rsidRDefault="00E96A02">
      <w:pPr>
        <w:spacing w:after="0"/>
        <w:ind w:left="14"/>
      </w:pPr>
      <w:r>
        <w:t xml:space="preserve">  </w:t>
      </w:r>
    </w:p>
    <w:sectPr w:rsidR="00C27B6A">
      <w:pgSz w:w="12240" w:h="15840"/>
      <w:pgMar w:top="732" w:right="827" w:bottom="852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28"/>
    <w:multiLevelType w:val="hybridMultilevel"/>
    <w:tmpl w:val="241EFA8A"/>
    <w:lvl w:ilvl="0" w:tplc="CC845B4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01D4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AAE4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60F91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0C9EE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48827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AE8A1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C2FB7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E0C48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16334"/>
    <w:multiLevelType w:val="hybridMultilevel"/>
    <w:tmpl w:val="37B0E7F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B6A"/>
    <w:rsid w:val="0038540E"/>
    <w:rsid w:val="00393B28"/>
    <w:rsid w:val="003E3610"/>
    <w:rsid w:val="00C27B6A"/>
    <w:rsid w:val="00E96A02"/>
    <w:rsid w:val="00E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5FCE"/>
  <w15:docId w15:val="{82CBA0D9-D17A-4AD5-BADA-080A6344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ADAMS</cp:lastModifiedBy>
  <cp:revision>5</cp:revision>
  <cp:lastPrinted>2022-06-10T08:55:00Z</cp:lastPrinted>
  <dcterms:created xsi:type="dcterms:W3CDTF">2022-06-10T08:52:00Z</dcterms:created>
  <dcterms:modified xsi:type="dcterms:W3CDTF">2022-06-10T08:57:00Z</dcterms:modified>
</cp:coreProperties>
</file>