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E139" w14:textId="3D033D9F" w:rsidR="004F1997" w:rsidRDefault="004F1997" w:rsidP="004F1997">
      <w:pPr>
        <w:rPr>
          <w:noProof/>
        </w:rPr>
      </w:pPr>
      <w:r>
        <w:rPr>
          <w:noProof/>
        </w:rPr>
        <w:drawing>
          <wp:inline distT="0" distB="0" distL="0" distR="0" wp14:anchorId="77A90D39" wp14:editId="12911877">
            <wp:extent cx="59340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D90D" w14:textId="405FE224" w:rsidR="004F1997" w:rsidRDefault="004F1997" w:rsidP="004F1997">
      <w:r>
        <w:t>^Bad file name</w:t>
      </w:r>
    </w:p>
    <w:p w14:paraId="39734FB4" w14:textId="77777777" w:rsidR="004F1997" w:rsidRDefault="004F1997" w:rsidP="004F1997"/>
    <w:p w14:paraId="24D5D969" w14:textId="17C570F4" w:rsidR="004F1997" w:rsidRDefault="004F1997" w:rsidP="004F1997">
      <w:pPr>
        <w:rPr>
          <w:noProof/>
        </w:rPr>
      </w:pPr>
      <w:r>
        <w:rPr>
          <w:noProof/>
        </w:rPr>
        <w:drawing>
          <wp:inline distT="0" distB="0" distL="0" distR="0" wp14:anchorId="790FECCE" wp14:editId="5BE0C8DE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FBD6" w14:textId="0FF2085B" w:rsidR="004F1997" w:rsidRDefault="004F1997" w:rsidP="004F1997">
      <w:r>
        <w:t>^Good file name</w:t>
      </w:r>
    </w:p>
    <w:p w14:paraId="53374979" w14:textId="77777777" w:rsidR="004F1997" w:rsidRDefault="004F1997" w:rsidP="004F1997"/>
    <w:p w14:paraId="62FDA2A2" w14:textId="39041FEB" w:rsidR="004F1997" w:rsidRDefault="004F1997" w:rsidP="004F1997">
      <w:pPr>
        <w:rPr>
          <w:noProof/>
        </w:rPr>
      </w:pPr>
      <w:r>
        <w:rPr>
          <w:noProof/>
        </w:rPr>
        <w:drawing>
          <wp:inline distT="0" distB="0" distL="0" distR="0" wp14:anchorId="36F0A787" wp14:editId="1019D0F6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57CE" w14:textId="51C75268" w:rsidR="004F1997" w:rsidRPr="004F1997" w:rsidRDefault="004F1997" w:rsidP="004F1997">
      <w:r>
        <w:t>^More data from good file name scenario</w:t>
      </w:r>
    </w:p>
    <w:sectPr w:rsidR="004F1997" w:rsidRPr="004F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97"/>
    <w:rsid w:val="0023616B"/>
    <w:rsid w:val="004F1997"/>
    <w:rsid w:val="00D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E661"/>
  <w15:chartTrackingRefBased/>
  <w15:docId w15:val="{BD4D3FD8-82B2-434D-AB5D-A8CE1CBF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R. Cossin</dc:creator>
  <cp:keywords/>
  <dc:description/>
  <cp:lastModifiedBy>Adam R. Cossin</cp:lastModifiedBy>
  <cp:revision>1</cp:revision>
  <dcterms:created xsi:type="dcterms:W3CDTF">2023-02-11T17:30:00Z</dcterms:created>
  <dcterms:modified xsi:type="dcterms:W3CDTF">2023-02-11T17:32:00Z</dcterms:modified>
</cp:coreProperties>
</file>