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BC72" w14:textId="39302221" w:rsidR="00FD725C" w:rsidRDefault="00FD725C" w:rsidP="00FD725C">
      <w:r>
        <w:t>Checklist</w:t>
      </w:r>
    </w:p>
    <w:p w14:paraId="069A24DB" w14:textId="77777777" w:rsidR="00FD725C" w:rsidRDefault="00FD725C" w:rsidP="00FD725C"/>
    <w:p w14:paraId="0636F009" w14:textId="3794FCEC" w:rsidR="00FD725C" w:rsidRDefault="00206347" w:rsidP="00FD725C">
      <w:r>
        <w:t xml:space="preserve">Q1. </w:t>
      </w:r>
      <w:r w:rsidR="00FD725C">
        <w:t>Does running your code against the 2 sample cases shown in the assignment description produce a similar output? (Yes/No) (Minor differences in duration and distance are ok)</w:t>
      </w:r>
    </w:p>
    <w:p w14:paraId="69B7BDA7" w14:textId="1977527D" w:rsidR="007C7FDE" w:rsidRPr="007C7FDE" w:rsidRDefault="007C7FDE" w:rsidP="00FD725C">
      <w:pPr>
        <w:rPr>
          <w:b/>
          <w:bCs/>
        </w:rPr>
      </w:pPr>
      <w:r w:rsidRPr="007C7FDE">
        <w:rPr>
          <w:b/>
          <w:bCs/>
        </w:rPr>
        <w:t>Yes</w:t>
      </w:r>
    </w:p>
    <w:p w14:paraId="04A33FF9" w14:textId="77777777" w:rsidR="00FD725C" w:rsidRDefault="00FD725C" w:rsidP="00FD725C"/>
    <w:p w14:paraId="05D9D780" w14:textId="79D68162" w:rsidR="00FD725C" w:rsidRDefault="00206347" w:rsidP="00FD725C">
      <w:r>
        <w:t xml:space="preserve">Q2. </w:t>
      </w:r>
      <w:r w:rsidR="00FD725C">
        <w:t xml:space="preserve">Does your code display an appropriate error message when the user either leaves the text </w:t>
      </w:r>
      <w:r w:rsidR="00E34ECA">
        <w:t>field</w:t>
      </w:r>
      <w:r w:rsidR="00FD725C">
        <w:t xml:space="preserve"> blank or </w:t>
      </w:r>
      <w:r w:rsidR="00E34ECA">
        <w:t>enters</w:t>
      </w:r>
      <w:r w:rsidR="00FD725C">
        <w:t xml:space="preserve"> only 1 location (Yes/No) - Paste a </w:t>
      </w:r>
      <w:proofErr w:type="gramStart"/>
      <w:r w:rsidR="00FD725C">
        <w:t>screenshot</w:t>
      </w:r>
      <w:proofErr w:type="gramEnd"/>
    </w:p>
    <w:p w14:paraId="352E7BDF" w14:textId="78C887B0" w:rsidR="00A04816" w:rsidRPr="00A04816" w:rsidRDefault="00A04816" w:rsidP="00FD725C">
      <w:pPr>
        <w:rPr>
          <w:b/>
          <w:bCs/>
        </w:rPr>
      </w:pPr>
      <w:r w:rsidRPr="00A04816">
        <w:rPr>
          <w:b/>
          <w:bCs/>
        </w:rPr>
        <w:t>Yes</w:t>
      </w:r>
    </w:p>
    <w:p w14:paraId="112D0B24" w14:textId="608217C3" w:rsidR="00FD725C" w:rsidRDefault="00A04816" w:rsidP="00FD725C">
      <w:r>
        <w:rPr>
          <w:noProof/>
        </w:rPr>
        <w:drawing>
          <wp:inline distT="0" distB="0" distL="0" distR="0" wp14:anchorId="68CC8105" wp14:editId="39071A20">
            <wp:extent cx="59340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388A" w14:textId="77777777" w:rsidR="007C7FDE" w:rsidRDefault="007C7FDE" w:rsidP="00FD725C"/>
    <w:p w14:paraId="136DEC80" w14:textId="318DC3B6" w:rsidR="00FD725C" w:rsidRDefault="000A4589" w:rsidP="00FD725C">
      <w:r>
        <w:t>Q</w:t>
      </w:r>
      <w:proofErr w:type="gramStart"/>
      <w:r>
        <w:t>3.</w:t>
      </w:r>
      <w:r w:rsidR="00FD725C">
        <w:t>Does</w:t>
      </w:r>
      <w:proofErr w:type="gramEnd"/>
      <w:r w:rsidR="00FD725C">
        <w:t xml:space="preserve"> your code run work when you enter ONLY 2 locations on your trip (</w:t>
      </w:r>
      <w:r w:rsidR="00F337D8">
        <w:t>e.g.,</w:t>
      </w:r>
      <w:r w:rsidR="00FD725C">
        <w:t xml:space="preserve"> Las Vegas Nevada, Phoenix AZ ) (Yes/No) - If yes, paste a screenshot of your </w:t>
      </w:r>
      <w:r w:rsidR="007A0049">
        <w:t>browser</w:t>
      </w:r>
      <w:r w:rsidR="00FD725C">
        <w:t xml:space="preserve"> for the example query</w:t>
      </w:r>
    </w:p>
    <w:p w14:paraId="7B16B2CD" w14:textId="77777777" w:rsidR="00FD725C" w:rsidRDefault="00FD725C" w:rsidP="00FD725C">
      <w:r>
        <w:t>Estimated Output</w:t>
      </w:r>
    </w:p>
    <w:p w14:paraId="30D66D8A" w14:textId="77777777" w:rsidR="00FD725C" w:rsidRDefault="00FD725C" w:rsidP="00FD725C">
      <w:r>
        <w:t>Total Distance: 301.55 miles</w:t>
      </w:r>
    </w:p>
    <w:p w14:paraId="01711A36" w14:textId="2D26AE0F" w:rsidR="00A5443B" w:rsidRDefault="00FD725C" w:rsidP="00FD725C">
      <w:r>
        <w:t>Total Time: 5 hours 5 minutes 1 second</w:t>
      </w:r>
    </w:p>
    <w:p w14:paraId="6AF6B9DA" w14:textId="1A9635E5" w:rsidR="00FD725C" w:rsidRDefault="00A5443B" w:rsidP="00FD725C">
      <w:r w:rsidRPr="00A5443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6F7AD8D" wp14:editId="557DDD12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34075" cy="2981325"/>
            <wp:effectExtent l="0" t="0" r="9525" b="9525"/>
            <wp:wrapTight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443B">
        <w:rPr>
          <w:b/>
          <w:bCs/>
        </w:rPr>
        <w:t>Yes</w:t>
      </w:r>
    </w:p>
    <w:p w14:paraId="66487583" w14:textId="78FD8532" w:rsidR="00FD725C" w:rsidRDefault="00206347" w:rsidP="00FD725C">
      <w:r>
        <w:lastRenderedPageBreak/>
        <w:t>Q</w:t>
      </w:r>
      <w:r w:rsidR="000A4589">
        <w:t>4</w:t>
      </w:r>
      <w:r>
        <w:t xml:space="preserve">. </w:t>
      </w:r>
      <w:r w:rsidR="00FD725C">
        <w:t>Does your code work if the start and end locations are the same (</w:t>
      </w:r>
      <w:r w:rsidR="00E34ECA">
        <w:t>e.g.,</w:t>
      </w:r>
      <w:r w:rsidR="00FD725C">
        <w:t xml:space="preserve"> Universal Studios FL, Disney World FL, Busch Gardens Tampa, Universal Studios FL) (Yes/ No) - If yes, paste a screenshot of your </w:t>
      </w:r>
      <w:r w:rsidR="007A0049">
        <w:t>browser</w:t>
      </w:r>
      <w:r w:rsidR="00FD725C">
        <w:t xml:space="preserve"> for the example query?</w:t>
      </w:r>
    </w:p>
    <w:p w14:paraId="04D12079" w14:textId="77777777" w:rsidR="00FD725C" w:rsidRDefault="00FD725C" w:rsidP="00FD725C">
      <w:r>
        <w:t>Estimated Output</w:t>
      </w:r>
    </w:p>
    <w:p w14:paraId="65D77B6D" w14:textId="77777777" w:rsidR="00FD725C" w:rsidRDefault="00FD725C" w:rsidP="00FD725C">
      <w:r>
        <w:t>Total Distance: 157.97 miles</w:t>
      </w:r>
    </w:p>
    <w:p w14:paraId="16A6EAA7" w14:textId="49FE6447" w:rsidR="00FD725C" w:rsidRDefault="00FD725C" w:rsidP="00FD725C">
      <w:r>
        <w:t>Total Time: 3 hours 25 minutes 52 seconds</w:t>
      </w:r>
    </w:p>
    <w:p w14:paraId="3F59E14B" w14:textId="0F9E5315" w:rsidR="00F71374" w:rsidRDefault="00F71374" w:rsidP="00FD725C">
      <w:pPr>
        <w:rPr>
          <w:b/>
          <w:bCs/>
        </w:rPr>
      </w:pPr>
      <w:r w:rsidRPr="00F71374">
        <w:rPr>
          <w:b/>
          <w:bCs/>
        </w:rPr>
        <w:t>Yes</w:t>
      </w:r>
    </w:p>
    <w:p w14:paraId="47E60BA5" w14:textId="5F598990" w:rsidR="00F71374" w:rsidRDefault="00F71374" w:rsidP="00FD725C">
      <w:pPr>
        <w:rPr>
          <w:b/>
          <w:bCs/>
        </w:rPr>
      </w:pPr>
    </w:p>
    <w:p w14:paraId="72C6D090" w14:textId="319C5069" w:rsidR="00F71374" w:rsidRDefault="00FB1785" w:rsidP="00FD72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ED2ED0" wp14:editId="6298775D">
            <wp:extent cx="593407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92AC" w14:textId="77E537B6" w:rsidR="00F71374" w:rsidRPr="00F71374" w:rsidRDefault="00F71374" w:rsidP="00FD725C">
      <w:pPr>
        <w:rPr>
          <w:b/>
          <w:bCs/>
        </w:rPr>
      </w:pPr>
    </w:p>
    <w:p w14:paraId="1C84CB48" w14:textId="77777777" w:rsidR="00FD725C" w:rsidRDefault="00FD725C" w:rsidP="00FD725C"/>
    <w:p w14:paraId="2D774EFE" w14:textId="72CC236D" w:rsidR="00FD725C" w:rsidRDefault="00CB4974" w:rsidP="00FD725C">
      <w:r>
        <w:t>Q</w:t>
      </w:r>
      <w:r w:rsidR="000A4589">
        <w:t>5</w:t>
      </w:r>
      <w:r>
        <w:t xml:space="preserve">. </w:t>
      </w:r>
      <w:r w:rsidR="00FD725C">
        <w:t>Did you attempt the extra credit? (Yes/No)</w:t>
      </w:r>
    </w:p>
    <w:p w14:paraId="1C7803F7" w14:textId="0E7A9C08" w:rsidR="00F71374" w:rsidRPr="00F71374" w:rsidRDefault="00F71374" w:rsidP="00FD725C">
      <w:pPr>
        <w:rPr>
          <w:b/>
          <w:bCs/>
        </w:rPr>
      </w:pPr>
      <w:r w:rsidRPr="00F71374">
        <w:rPr>
          <w:b/>
          <w:bCs/>
        </w:rPr>
        <w:t>No</w:t>
      </w:r>
    </w:p>
    <w:p w14:paraId="551E24D6" w14:textId="77777777" w:rsidR="00FD725C" w:rsidRDefault="00FD725C" w:rsidP="00FD725C"/>
    <w:p w14:paraId="0400E299" w14:textId="37C2CDEF" w:rsidR="003C0428" w:rsidRDefault="003C0428"/>
    <w:p w14:paraId="476313B4" w14:textId="311EAE91" w:rsidR="007A0049" w:rsidRDefault="007A0049"/>
    <w:sectPr w:rsidR="007A00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AF6D" w14:textId="77777777" w:rsidR="000A2B9F" w:rsidRDefault="000A2B9F" w:rsidP="00E60D00">
      <w:r>
        <w:separator/>
      </w:r>
    </w:p>
  </w:endnote>
  <w:endnote w:type="continuationSeparator" w:id="0">
    <w:p w14:paraId="292377DA" w14:textId="77777777" w:rsidR="000A2B9F" w:rsidRDefault="000A2B9F" w:rsidP="00E60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63A8" w14:textId="77777777" w:rsidR="000A2B9F" w:rsidRDefault="000A2B9F" w:rsidP="00E60D00">
      <w:r>
        <w:separator/>
      </w:r>
    </w:p>
  </w:footnote>
  <w:footnote w:type="continuationSeparator" w:id="0">
    <w:p w14:paraId="1E620BC4" w14:textId="77777777" w:rsidR="000A2B9F" w:rsidRDefault="000A2B9F" w:rsidP="00E60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516C" w14:textId="746F6ED6" w:rsidR="00E60D00" w:rsidRDefault="00E60D00">
    <w:pPr>
      <w:pStyle w:val="Header"/>
    </w:pPr>
    <w:r>
      <w:ptab w:relativeTo="margin" w:alignment="center" w:leader="none"/>
    </w:r>
    <w:r>
      <w:ptab w:relativeTo="margin" w:alignment="right" w:leader="none"/>
    </w:r>
    <w:r>
      <w:t>Adam Cossin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5C"/>
    <w:rsid w:val="000A2B9F"/>
    <w:rsid w:val="000A4589"/>
    <w:rsid w:val="00206347"/>
    <w:rsid w:val="00362242"/>
    <w:rsid w:val="003C0428"/>
    <w:rsid w:val="007A0049"/>
    <w:rsid w:val="007C7FDE"/>
    <w:rsid w:val="00A04816"/>
    <w:rsid w:val="00A5443B"/>
    <w:rsid w:val="00CB4974"/>
    <w:rsid w:val="00E34ECA"/>
    <w:rsid w:val="00E60D00"/>
    <w:rsid w:val="00F337D8"/>
    <w:rsid w:val="00F71374"/>
    <w:rsid w:val="00FB1785"/>
    <w:rsid w:val="00F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6E04"/>
  <w15:chartTrackingRefBased/>
  <w15:docId w15:val="{29CA9047-C098-5645-A9F0-BD529447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D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D00"/>
  </w:style>
  <w:style w:type="paragraph" w:styleId="Footer">
    <w:name w:val="footer"/>
    <w:basedOn w:val="Normal"/>
    <w:link w:val="FooterChar"/>
    <w:uiPriority w:val="99"/>
    <w:unhideWhenUsed/>
    <w:rsid w:val="00E60D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Mukherjee</dc:creator>
  <cp:keywords/>
  <dc:description/>
  <cp:lastModifiedBy>Adam Cossin</cp:lastModifiedBy>
  <cp:revision>14</cp:revision>
  <dcterms:created xsi:type="dcterms:W3CDTF">2022-03-23T00:42:00Z</dcterms:created>
  <dcterms:modified xsi:type="dcterms:W3CDTF">2022-03-23T17:49:00Z</dcterms:modified>
</cp:coreProperties>
</file>