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816A" w14:textId="2139F473" w:rsidR="00510496" w:rsidRDefault="00510496">
      <w:r>
        <w:rPr>
          <w:noProof/>
        </w:rPr>
        <w:drawing>
          <wp:anchor distT="0" distB="0" distL="114300" distR="114300" simplePos="0" relativeHeight="251660288" behindDoc="1" locked="0" layoutInCell="1" allowOverlap="1" wp14:anchorId="394B3F42" wp14:editId="4F04834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3019425"/>
            <wp:effectExtent l="0" t="0" r="9525" b="9525"/>
            <wp:wrapTight wrapText="bothSides">
              <wp:wrapPolygon edited="0">
                <wp:start x="0" y="0"/>
                <wp:lineTo x="0" y="21532"/>
                <wp:lineTo x="21565" y="21532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^Initial Entry Screen</w:t>
      </w:r>
    </w:p>
    <w:p w14:paraId="2E2A98CB" w14:textId="5353C99F" w:rsidR="00510496" w:rsidRDefault="00510496">
      <w:r>
        <w:rPr>
          <w:noProof/>
        </w:rPr>
        <w:drawing>
          <wp:anchor distT="0" distB="0" distL="114300" distR="114300" simplePos="0" relativeHeight="251658240" behindDoc="1" locked="0" layoutInCell="1" allowOverlap="1" wp14:anchorId="5CD01D79" wp14:editId="50BF4560">
            <wp:simplePos x="0" y="0"/>
            <wp:positionH relativeFrom="margin">
              <wp:align>right</wp:align>
            </wp:positionH>
            <wp:positionV relativeFrom="paragraph">
              <wp:posOffset>432435</wp:posOffset>
            </wp:positionV>
            <wp:extent cx="594360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531" y="2146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C7647" w14:textId="511CA787" w:rsidR="00510496" w:rsidRDefault="00510496">
      <w:r>
        <w:t>^Item that is about to be saved</w:t>
      </w:r>
    </w:p>
    <w:p w14:paraId="01A393F5" w14:textId="6CBD8E57" w:rsidR="00D41DD8" w:rsidRDefault="00000000"/>
    <w:p w14:paraId="74C67F85" w14:textId="735CFABD" w:rsidR="00510496" w:rsidRDefault="00510496"/>
    <w:p w14:paraId="033EF8CC" w14:textId="006E442C" w:rsidR="00510496" w:rsidRDefault="00510496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FECA5E6" wp14:editId="1753665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^An example item that has been saved</w:t>
      </w:r>
    </w:p>
    <w:sectPr w:rsidR="0051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628BB" w14:textId="77777777" w:rsidR="005A47C4" w:rsidRDefault="005A47C4" w:rsidP="00510496">
      <w:pPr>
        <w:spacing w:after="0" w:line="240" w:lineRule="auto"/>
      </w:pPr>
      <w:r>
        <w:separator/>
      </w:r>
    </w:p>
  </w:endnote>
  <w:endnote w:type="continuationSeparator" w:id="0">
    <w:p w14:paraId="566745E2" w14:textId="77777777" w:rsidR="005A47C4" w:rsidRDefault="005A47C4" w:rsidP="00510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3B754" w14:textId="77777777" w:rsidR="005A47C4" w:rsidRDefault="005A47C4" w:rsidP="00510496">
      <w:pPr>
        <w:spacing w:after="0" w:line="240" w:lineRule="auto"/>
      </w:pPr>
      <w:r>
        <w:separator/>
      </w:r>
    </w:p>
  </w:footnote>
  <w:footnote w:type="continuationSeparator" w:id="0">
    <w:p w14:paraId="477FCFCC" w14:textId="77777777" w:rsidR="005A47C4" w:rsidRDefault="005A47C4" w:rsidP="005104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E1"/>
    <w:rsid w:val="0023616B"/>
    <w:rsid w:val="00510496"/>
    <w:rsid w:val="005A47C4"/>
    <w:rsid w:val="006E0AE1"/>
    <w:rsid w:val="00D7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E5BD7"/>
  <w15:chartTrackingRefBased/>
  <w15:docId w15:val="{6CDF24C3-D6B1-4DCD-B12A-BCA7CAA8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496"/>
  </w:style>
  <w:style w:type="paragraph" w:styleId="Footer">
    <w:name w:val="footer"/>
    <w:basedOn w:val="Normal"/>
    <w:link w:val="FooterChar"/>
    <w:uiPriority w:val="99"/>
    <w:unhideWhenUsed/>
    <w:rsid w:val="00510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R. Cossin</dc:creator>
  <cp:keywords/>
  <dc:description/>
  <cp:lastModifiedBy>Adam R. Cossin</cp:lastModifiedBy>
  <cp:revision>2</cp:revision>
  <dcterms:created xsi:type="dcterms:W3CDTF">2023-01-17T20:51:00Z</dcterms:created>
  <dcterms:modified xsi:type="dcterms:W3CDTF">2023-01-17T20:55:00Z</dcterms:modified>
</cp:coreProperties>
</file>