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E4B4" w14:textId="281CE8C6" w:rsidR="00C164FD" w:rsidRDefault="00C164FD">
      <w:r>
        <w:rPr>
          <w:noProof/>
        </w:rPr>
        <w:drawing>
          <wp:anchor distT="0" distB="0" distL="114300" distR="114300" simplePos="0" relativeHeight="251659264" behindDoc="1" locked="0" layoutInCell="1" allowOverlap="1" wp14:anchorId="7C75D68A" wp14:editId="12868E7A">
            <wp:simplePos x="0" y="0"/>
            <wp:positionH relativeFrom="margin">
              <wp:align>right</wp:align>
            </wp:positionH>
            <wp:positionV relativeFrom="paragraph">
              <wp:posOffset>4187825</wp:posOffset>
            </wp:positionV>
            <wp:extent cx="59436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1B176F" wp14:editId="1951FD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^Example Order</w:t>
      </w:r>
    </w:p>
    <w:p w14:paraId="1926B4A1" w14:textId="595E9457" w:rsidR="00C164FD" w:rsidRDefault="00C164FD">
      <w:r>
        <w:t>^Example Invoice</w:t>
      </w:r>
      <w:r>
        <w:br w:type="page"/>
      </w:r>
    </w:p>
    <w:p w14:paraId="1140F0CD" w14:textId="1C6DA1C1" w:rsidR="00D41DD8" w:rsidRDefault="00C164F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C1EE81B" wp14:editId="4DEA1D37">
            <wp:simplePos x="0" y="0"/>
            <wp:positionH relativeFrom="margin">
              <wp:align>left</wp:align>
            </wp:positionH>
            <wp:positionV relativeFrom="paragraph">
              <wp:posOffset>5505450</wp:posOffset>
            </wp:positionV>
            <wp:extent cx="2352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AC5E909" wp14:editId="3DE22485">
            <wp:simplePos x="0" y="0"/>
            <wp:positionH relativeFrom="margin">
              <wp:align>left</wp:align>
            </wp:positionH>
            <wp:positionV relativeFrom="paragraph">
              <wp:posOffset>2809875</wp:posOffset>
            </wp:positionV>
            <wp:extent cx="401955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98" y="21483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6CDA46B" wp14:editId="61DC96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291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54" y="21382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31BEA" w14:textId="07B2BFB2" w:rsidR="00C164FD" w:rsidRPr="00C164FD" w:rsidRDefault="00C164FD" w:rsidP="00C164FD"/>
    <w:p w14:paraId="6F70C16A" w14:textId="53B8F0B9" w:rsidR="00C164FD" w:rsidRPr="00C164FD" w:rsidRDefault="00C164FD" w:rsidP="00C164FD"/>
    <w:p w14:paraId="78F7D4BA" w14:textId="56A8D682" w:rsidR="00C164FD" w:rsidRPr="00C164FD" w:rsidRDefault="00C164FD" w:rsidP="00C164FD"/>
    <w:p w14:paraId="263A2BA5" w14:textId="20A91A6E" w:rsidR="00C164FD" w:rsidRPr="00C164FD" w:rsidRDefault="00C164FD" w:rsidP="00C164FD"/>
    <w:p w14:paraId="1267BE5D" w14:textId="30FEA571" w:rsidR="00C164FD" w:rsidRPr="00C164FD" w:rsidRDefault="00C164FD" w:rsidP="00C164FD"/>
    <w:p w14:paraId="341DA79C" w14:textId="70B3D10E" w:rsidR="00C164FD" w:rsidRDefault="00C164FD" w:rsidP="00C164FD"/>
    <w:p w14:paraId="3D67E791" w14:textId="100C9DE8" w:rsidR="00C164FD" w:rsidRDefault="00C164FD" w:rsidP="00C164FD">
      <w:r>
        <w:t>^Example of ‘order processed’ message</w:t>
      </w:r>
    </w:p>
    <w:p w14:paraId="4F12973C" w14:textId="1740BD5A" w:rsidR="00C164FD" w:rsidRPr="00C164FD" w:rsidRDefault="00C164FD" w:rsidP="00C164FD"/>
    <w:p w14:paraId="29ACF665" w14:textId="6B754C38" w:rsidR="00C164FD" w:rsidRPr="00C164FD" w:rsidRDefault="00C164FD" w:rsidP="00C164FD"/>
    <w:p w14:paraId="0DF9DDC8" w14:textId="45BE089D" w:rsidR="00C164FD" w:rsidRPr="00C164FD" w:rsidRDefault="00C164FD" w:rsidP="00C164FD"/>
    <w:p w14:paraId="265D4967" w14:textId="63D5AA24" w:rsidR="00C164FD" w:rsidRPr="00C164FD" w:rsidRDefault="00C164FD" w:rsidP="00C164FD"/>
    <w:p w14:paraId="16ED09FC" w14:textId="1EA4D966" w:rsidR="00C164FD" w:rsidRPr="00C164FD" w:rsidRDefault="00C164FD" w:rsidP="00C164FD"/>
    <w:p w14:paraId="3534D128" w14:textId="4648C0BA" w:rsidR="00C164FD" w:rsidRPr="00C164FD" w:rsidRDefault="00C164FD" w:rsidP="00C164FD"/>
    <w:p w14:paraId="70166733" w14:textId="2682023F" w:rsidR="00C164FD" w:rsidRPr="00C164FD" w:rsidRDefault="00C164FD" w:rsidP="00C164FD"/>
    <w:p w14:paraId="649CE1F5" w14:textId="7195613F" w:rsidR="00C164FD" w:rsidRPr="00C164FD" w:rsidRDefault="00C164FD" w:rsidP="00C164FD"/>
    <w:p w14:paraId="0AC0A7A6" w14:textId="1BEC453A" w:rsidR="00C164FD" w:rsidRDefault="00C164FD" w:rsidP="00C164FD"/>
    <w:p w14:paraId="52288535" w14:textId="5935CE6E" w:rsidR="00C164FD" w:rsidRDefault="00C164FD" w:rsidP="00C164FD">
      <w:r>
        <w:t>^Example of trying to close the ‘configure’ form</w:t>
      </w:r>
    </w:p>
    <w:p w14:paraId="003D261C" w14:textId="44EBB2F9" w:rsidR="00C164FD" w:rsidRPr="00C164FD" w:rsidRDefault="00C164FD" w:rsidP="00C164FD"/>
    <w:p w14:paraId="213DDA25" w14:textId="5CE67D94" w:rsidR="00C164FD" w:rsidRPr="00C164FD" w:rsidRDefault="00C164FD" w:rsidP="00C164FD"/>
    <w:p w14:paraId="116C8331" w14:textId="0AF19BE9" w:rsidR="00C164FD" w:rsidRPr="00C164FD" w:rsidRDefault="00C164FD" w:rsidP="00C164FD"/>
    <w:p w14:paraId="71F6FA74" w14:textId="2AF338EA" w:rsidR="00C164FD" w:rsidRPr="00C164FD" w:rsidRDefault="00C164FD" w:rsidP="00C164FD"/>
    <w:p w14:paraId="4FDB3DC0" w14:textId="28DCD94D" w:rsidR="00C164FD" w:rsidRPr="00C164FD" w:rsidRDefault="00C164FD" w:rsidP="00C164FD"/>
    <w:p w14:paraId="3B891DB0" w14:textId="1644C40E" w:rsidR="00C164FD" w:rsidRPr="00C164FD" w:rsidRDefault="00C164FD" w:rsidP="00C164FD"/>
    <w:p w14:paraId="6721FBC4" w14:textId="1DC46E43" w:rsidR="00C164FD" w:rsidRPr="00C164FD" w:rsidRDefault="00C164FD" w:rsidP="00C164FD"/>
    <w:p w14:paraId="13C6D4F0" w14:textId="4DE3B16F" w:rsidR="00C164FD" w:rsidRDefault="00C164FD" w:rsidP="00C164FD"/>
    <w:p w14:paraId="331ADCA5" w14:textId="02649640" w:rsidR="00C164FD" w:rsidRPr="00C164FD" w:rsidRDefault="00C164FD" w:rsidP="00C164FD">
      <w:r>
        <w:t>^Example of trying to close the ‘invoice’ form</w:t>
      </w:r>
    </w:p>
    <w:sectPr w:rsidR="00C164FD" w:rsidRPr="00C1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FD"/>
    <w:rsid w:val="0023616B"/>
    <w:rsid w:val="00C164FD"/>
    <w:rsid w:val="00D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5A43"/>
  <w15:chartTrackingRefBased/>
  <w15:docId w15:val="{BED8F7F3-576F-4956-848F-439BD400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R. Cossin</dc:creator>
  <cp:keywords/>
  <dc:description/>
  <cp:lastModifiedBy>Adam R. Cossin</cp:lastModifiedBy>
  <cp:revision>1</cp:revision>
  <dcterms:created xsi:type="dcterms:W3CDTF">2023-01-24T20:22:00Z</dcterms:created>
  <dcterms:modified xsi:type="dcterms:W3CDTF">2023-01-24T20:25:00Z</dcterms:modified>
</cp:coreProperties>
</file>