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C055" w14:textId="015FA562" w:rsidR="00D41DD8" w:rsidRDefault="009F0CFE">
      <w:pPr>
        <w:rPr>
          <w:noProof/>
        </w:rPr>
      </w:pPr>
      <w:r>
        <w:rPr>
          <w:noProof/>
        </w:rPr>
        <w:drawing>
          <wp:inline distT="0" distB="0" distL="0" distR="0" wp14:anchorId="4B634157" wp14:editId="4FA8AA7B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4192" w14:textId="4DD854E2" w:rsidR="009F0CFE" w:rsidRDefault="009F0CFE" w:rsidP="009F0CFE">
      <w:pPr>
        <w:rPr>
          <w:noProof/>
        </w:rPr>
      </w:pPr>
    </w:p>
    <w:p w14:paraId="7F3D350B" w14:textId="3F6C37DA" w:rsidR="009F0CFE" w:rsidRDefault="009F0CFE" w:rsidP="009F0CFE">
      <w:r>
        <w:t>^Horizontal alignment</w:t>
      </w:r>
    </w:p>
    <w:p w14:paraId="35A78594" w14:textId="3EE9133D" w:rsidR="009F0CFE" w:rsidRDefault="009F0CFE" w:rsidP="009F0CFE">
      <w:pPr>
        <w:rPr>
          <w:noProof/>
        </w:rPr>
      </w:pPr>
      <w:r>
        <w:rPr>
          <w:noProof/>
        </w:rPr>
        <w:drawing>
          <wp:inline distT="0" distB="0" distL="0" distR="0" wp14:anchorId="1AB89639" wp14:editId="711EC0FA">
            <wp:extent cx="5932805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F0EB" w14:textId="5C8E0E1C" w:rsidR="009F0CFE" w:rsidRDefault="009F0CFE" w:rsidP="009F0CFE">
      <w:pPr>
        <w:rPr>
          <w:noProof/>
        </w:rPr>
      </w:pPr>
    </w:p>
    <w:p w14:paraId="50C01E7D" w14:textId="0D3BFE3B" w:rsidR="009F0CFE" w:rsidRDefault="009F0CFE" w:rsidP="009F0CFE">
      <w:pPr>
        <w:tabs>
          <w:tab w:val="left" w:pos="1122"/>
        </w:tabs>
      </w:pPr>
      <w:r>
        <w:t>^Example of working page</w:t>
      </w:r>
    </w:p>
    <w:p w14:paraId="5194CC6A" w14:textId="5472D413" w:rsidR="009F0CFE" w:rsidRDefault="009F0CFE" w:rsidP="009F0CFE">
      <w:pPr>
        <w:tabs>
          <w:tab w:val="left" w:pos="1122"/>
        </w:tabs>
      </w:pPr>
    </w:p>
    <w:p w14:paraId="543EC760" w14:textId="13149C5B" w:rsidR="009F0CFE" w:rsidRDefault="009F0CFE" w:rsidP="009F0CFE">
      <w:pPr>
        <w:tabs>
          <w:tab w:val="left" w:pos="112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948B5E1" wp14:editId="39534870">
            <wp:extent cx="5932805" cy="3370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F859" w14:textId="714A2507" w:rsidR="009F0CFE" w:rsidRDefault="009F0CFE" w:rsidP="009F0CFE">
      <w:pPr>
        <w:rPr>
          <w:noProof/>
        </w:rPr>
      </w:pPr>
    </w:p>
    <w:p w14:paraId="447B6E4F" w14:textId="7BEBC426" w:rsidR="009F0CFE" w:rsidRPr="009F0CFE" w:rsidRDefault="009F0CFE" w:rsidP="009F0CFE">
      <w:r>
        <w:t>^Example closing message</w:t>
      </w:r>
    </w:p>
    <w:sectPr w:rsidR="009F0CFE" w:rsidRPr="009F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FE"/>
    <w:rsid w:val="0023616B"/>
    <w:rsid w:val="009F0CFE"/>
    <w:rsid w:val="00D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1EF3"/>
  <w15:chartTrackingRefBased/>
  <w15:docId w15:val="{6683FBD8-089D-454F-A1A8-19352A52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R. Cossin</dc:creator>
  <cp:keywords/>
  <dc:description/>
  <cp:lastModifiedBy>Adam R. Cossin</cp:lastModifiedBy>
  <cp:revision>1</cp:revision>
  <dcterms:created xsi:type="dcterms:W3CDTF">2023-02-22T01:31:00Z</dcterms:created>
  <dcterms:modified xsi:type="dcterms:W3CDTF">2023-02-22T01:32:00Z</dcterms:modified>
</cp:coreProperties>
</file>