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7345" w14:textId="373F00FF" w:rsidR="00D41DD8" w:rsidRDefault="00225B8C">
      <w:r>
        <w:rPr>
          <w:noProof/>
        </w:rPr>
        <w:drawing>
          <wp:anchor distT="0" distB="0" distL="114300" distR="114300" simplePos="0" relativeHeight="251658240" behindDoc="1" locked="0" layoutInCell="1" allowOverlap="1" wp14:anchorId="1C786143" wp14:editId="11EAEE6F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6574024" cy="1076325"/>
            <wp:effectExtent l="0" t="0" r="0" b="0"/>
            <wp:wrapTight wrapText="bothSides">
              <wp:wrapPolygon edited="0">
                <wp:start x="0" y="0"/>
                <wp:lineTo x="0" y="21027"/>
                <wp:lineTo x="21533" y="21027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024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^Shows program executing</w:t>
      </w:r>
    </w:p>
    <w:p w14:paraId="4BDC32C4" w14:textId="7CACB3B1" w:rsidR="00225B8C" w:rsidRDefault="00225B8C"/>
    <w:p w14:paraId="2F2C51B3" w14:textId="04001BA3" w:rsidR="00225B8C" w:rsidRDefault="00225B8C">
      <w:r>
        <w:rPr>
          <w:noProof/>
        </w:rPr>
        <w:drawing>
          <wp:anchor distT="0" distB="0" distL="114300" distR="114300" simplePos="0" relativeHeight="251659264" behindDoc="1" locked="0" layoutInCell="1" allowOverlap="1" wp14:anchorId="3A6C453B" wp14:editId="45A8F473">
            <wp:simplePos x="0" y="0"/>
            <wp:positionH relativeFrom="page">
              <wp:posOffset>266700</wp:posOffset>
            </wp:positionH>
            <wp:positionV relativeFrom="paragraph">
              <wp:posOffset>193675</wp:posOffset>
            </wp:positionV>
            <wp:extent cx="7142106" cy="1842755"/>
            <wp:effectExtent l="0" t="0" r="1905" b="5715"/>
            <wp:wrapTight wrapText="bothSides">
              <wp:wrapPolygon edited="0">
                <wp:start x="0" y="0"/>
                <wp:lineTo x="0" y="21444"/>
                <wp:lineTo x="21548" y="21444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106" cy="184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0EC52" w14:textId="76C2C509" w:rsidR="00225B8C" w:rsidRPr="00225B8C" w:rsidRDefault="00225B8C" w:rsidP="00225B8C">
      <w:r>
        <w:t>^Sample of data from Excel</w:t>
      </w:r>
    </w:p>
    <w:p w14:paraId="6FE4CEC4" w14:textId="37DD18EF" w:rsidR="00225B8C" w:rsidRPr="00225B8C" w:rsidRDefault="00225B8C" w:rsidP="00225B8C"/>
    <w:p w14:paraId="381259AC" w14:textId="3306F4F3" w:rsidR="00225B8C" w:rsidRPr="00225B8C" w:rsidRDefault="00225B8C" w:rsidP="00225B8C"/>
    <w:p w14:paraId="2CEFE379" w14:textId="09F66098" w:rsidR="00225B8C" w:rsidRPr="00225B8C" w:rsidRDefault="00225B8C" w:rsidP="00225B8C"/>
    <w:p w14:paraId="4BE44D35" w14:textId="1072C79E" w:rsidR="00225B8C" w:rsidRPr="00225B8C" w:rsidRDefault="00225B8C" w:rsidP="00225B8C"/>
    <w:p w14:paraId="1E60B851" w14:textId="7F8BAC93" w:rsidR="00225B8C" w:rsidRPr="00225B8C" w:rsidRDefault="00225B8C" w:rsidP="00225B8C"/>
    <w:p w14:paraId="2C68899A" w14:textId="77777777" w:rsidR="00225B8C" w:rsidRPr="00225B8C" w:rsidRDefault="00225B8C" w:rsidP="00225B8C"/>
    <w:sectPr w:rsidR="00225B8C" w:rsidRPr="00225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8C"/>
    <w:rsid w:val="00225B8C"/>
    <w:rsid w:val="0023616B"/>
    <w:rsid w:val="008C1A11"/>
    <w:rsid w:val="00BA14CC"/>
    <w:rsid w:val="00D7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289A"/>
  <w15:chartTrackingRefBased/>
  <w15:docId w15:val="{4D6B47DB-EEEE-4690-ADD7-79026905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R. Cossin</dc:creator>
  <cp:keywords/>
  <dc:description/>
  <cp:lastModifiedBy>Adam R. Cossin</cp:lastModifiedBy>
  <cp:revision>1</cp:revision>
  <dcterms:created xsi:type="dcterms:W3CDTF">2023-04-02T13:43:00Z</dcterms:created>
  <dcterms:modified xsi:type="dcterms:W3CDTF">2023-04-02T13:44:00Z</dcterms:modified>
</cp:coreProperties>
</file>