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458C" w14:textId="62181D29" w:rsidR="00211578" w:rsidRPr="00433292" w:rsidRDefault="00433292">
      <w:pPr>
        <w:rPr>
          <w:sz w:val="32"/>
          <w:szCs w:val="32"/>
        </w:rPr>
      </w:pPr>
      <w:r w:rsidRPr="00433292">
        <w:rPr>
          <w:sz w:val="32"/>
          <w:szCs w:val="32"/>
        </w:rPr>
        <w:t xml:space="preserve">EXERCISE PRACITICE </w:t>
      </w:r>
    </w:p>
    <w:p w14:paraId="53165DED" w14:textId="0E93CDE2" w:rsidR="00433292" w:rsidRDefault="00433292">
      <w:pPr>
        <w:rPr>
          <w:rFonts w:ascii="Times New Roman" w:eastAsia="Times New Roman" w:hAnsi="Times New Roman" w:cs="Times New Roman"/>
          <w:sz w:val="30"/>
          <w:szCs w:val="30"/>
        </w:rPr>
      </w:pPr>
      <w:r w:rsidRPr="00433292">
        <w:rPr>
          <w:u w:val="single"/>
        </w:rPr>
        <w:t>QUESTION 1</w:t>
      </w:r>
      <w:r>
        <w:t xml:space="preserve"> </w:t>
      </w:r>
      <w:proofErr w:type="gramStart"/>
      <w:r>
        <w:t xml:space="preserve">  :</w:t>
      </w:r>
      <w:proofErr w:type="gramEnd"/>
      <w:r>
        <w:t xml:space="preserve">    </w:t>
      </w:r>
      <w:r>
        <w:rPr>
          <w:rFonts w:ascii="Times New Roman" w:eastAsia="Times New Roman" w:hAnsi="Times New Roman" w:cs="Times New Roman"/>
          <w:sz w:val="30"/>
          <w:szCs w:val="30"/>
        </w:rPr>
        <w:t>Display all patients with their gender and date of birth.</w:t>
      </w:r>
    </w:p>
    <w:p w14:paraId="574DFD64" w14:textId="0694DBA6" w:rsidR="00433292" w:rsidRDefault="00433292">
      <w:r>
        <w:rPr>
          <w:noProof/>
        </w:rPr>
        <w:drawing>
          <wp:inline distT="0" distB="0" distL="0" distR="0" wp14:anchorId="3B386C95" wp14:editId="4AD2730F">
            <wp:extent cx="6086475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1093" w14:textId="68CEDD2A" w:rsidR="00433292" w:rsidRDefault="00433292">
      <w:r>
        <w:t xml:space="preserve">QUESTION 2 </w:t>
      </w:r>
      <w:r>
        <w:rPr>
          <w:rFonts w:ascii="Times New Roman" w:eastAsia="Times New Roman" w:hAnsi="Times New Roman" w:cs="Times New Roman"/>
          <w:sz w:val="30"/>
          <w:szCs w:val="30"/>
        </w:rPr>
        <w:t>List all doctors and their specializations.</w:t>
      </w:r>
      <w:r w:rsidRPr="00433292">
        <w:t xml:space="preserve"> </w:t>
      </w:r>
      <w:r>
        <w:rPr>
          <w:noProof/>
        </w:rPr>
        <w:drawing>
          <wp:inline distT="0" distB="0" distL="0" distR="0" wp14:anchorId="41091218" wp14:editId="695479BB">
            <wp:extent cx="5943600" cy="2937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731D" w14:textId="1F46A01F" w:rsidR="00433292" w:rsidRDefault="00433292">
      <w:pPr>
        <w:rPr>
          <w:rFonts w:ascii="Times New Roman" w:eastAsia="Times New Roman" w:hAnsi="Times New Roman" w:cs="Times New Roman"/>
          <w:sz w:val="30"/>
          <w:szCs w:val="30"/>
        </w:rPr>
      </w:pPr>
      <w:r>
        <w:t xml:space="preserve">QUESTION3 </w:t>
      </w:r>
      <w:r>
        <w:rPr>
          <w:rFonts w:ascii="Times New Roman" w:eastAsia="Times New Roman" w:hAnsi="Times New Roman" w:cs="Times New Roman"/>
          <w:sz w:val="30"/>
          <w:szCs w:val="30"/>
        </w:rPr>
        <w:t>Show all visits that occurred in the last 30 days.</w:t>
      </w:r>
    </w:p>
    <w:p w14:paraId="00159B8C" w14:textId="6D6969F4" w:rsidR="00433292" w:rsidRDefault="00433292" w:rsidP="00433292">
      <w:pPr>
        <w:pStyle w:val="NormalWeb"/>
      </w:pPr>
      <w:r>
        <w:rPr>
          <w:noProof/>
        </w:rPr>
        <w:lastRenderedPageBreak/>
        <w:drawing>
          <wp:inline distT="0" distB="0" distL="0" distR="0" wp14:anchorId="77BBF0E6" wp14:editId="3B635966">
            <wp:extent cx="5943600" cy="2859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F7A2A" w14:textId="171D743E" w:rsidR="00433292" w:rsidRDefault="00433292" w:rsidP="00433292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t xml:space="preserve">QUESTION </w:t>
      </w:r>
      <w:proofErr w:type="gramStart"/>
      <w:r>
        <w:t xml:space="preserve">4  </w:t>
      </w:r>
      <w:r>
        <w:rPr>
          <w:rFonts w:ascii="Times New Roman" w:eastAsia="Times New Roman" w:hAnsi="Times New Roman" w:cs="Times New Roman"/>
          <w:sz w:val="30"/>
          <w:szCs w:val="30"/>
        </w:rPr>
        <w:t>Display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all visits handled by a specific doctor (e.g., Doctor_5).</w:t>
      </w:r>
    </w:p>
    <w:p w14:paraId="5B7DBB42" w14:textId="4C2EF8B0" w:rsidR="00433292" w:rsidRDefault="00433292" w:rsidP="00433292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802AA8B" wp14:editId="2B7F42B6">
            <wp:extent cx="5943600" cy="2948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7594" w14:textId="0D7E1C11" w:rsidR="00433292" w:rsidRDefault="00433292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Question</w:t>
      </w:r>
      <w:r w:rsidR="008340CD">
        <w:rPr>
          <w:rFonts w:ascii="Times New Roman" w:eastAsia="Times New Roman" w:hAnsi="Times New Roman" w:cs="Times New Roman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Count the total number of patients in the hospital.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5 </w:t>
      </w:r>
      <w:r>
        <w:rPr>
          <w:noProof/>
        </w:rPr>
        <w:drawing>
          <wp:inline distT="0" distB="0" distL="0" distR="0" wp14:anchorId="00A6A50D" wp14:editId="2A577717">
            <wp:extent cx="5943600" cy="1526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BB9D" w14:textId="77777777" w:rsidR="00857F07" w:rsidRDefault="00857F07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SECTION B: </w:t>
      </w:r>
      <w:r>
        <w:rPr>
          <w:rFonts w:ascii="Times New Roman" w:eastAsia="Times New Roman" w:hAnsi="Times New Roman" w:cs="Times New Roman"/>
          <w:sz w:val="30"/>
          <w:szCs w:val="30"/>
        </w:rPr>
        <w:t>Display patient name, doctor name, and visit date for every visit.</w:t>
      </w:r>
    </w:p>
    <w:p w14:paraId="2431872D" w14:textId="43F2E15F" w:rsidR="00857F07" w:rsidRDefault="00857F07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EEC55A7" wp14:editId="525E43A7">
            <wp:extent cx="5943600" cy="2634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57CE" w14:textId="79059A8C" w:rsidR="008340CD" w:rsidRDefault="008340CD" w:rsidP="008340CD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Question 6</w:t>
      </w:r>
      <w:r>
        <w:rPr>
          <w:rFonts w:ascii="Times New Roman" w:eastAsia="Times New Roman" w:hAnsi="Times New Roman" w:cs="Times New Roman"/>
          <w:sz w:val="30"/>
          <w:szCs w:val="30"/>
        </w:rPr>
        <w:tab/>
        <w:t>Show a list of patients and the doctors who treated them.</w:t>
      </w:r>
    </w:p>
    <w:p w14:paraId="57BCC7D0" w14:textId="103607EB" w:rsidR="008340CD" w:rsidRDefault="008340CD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8340CD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1FDA9DB9" wp14:editId="4AD95F9E">
            <wp:extent cx="5943600" cy="2532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BD8" w14:textId="0EF539AB" w:rsidR="008340CD" w:rsidRDefault="008340CD" w:rsidP="00857F07">
      <w:pPr>
        <w:jc w:val="both"/>
        <w:rPr>
          <w:noProof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Question7 </w:t>
      </w:r>
      <w:r>
        <w:rPr>
          <w:rFonts w:ascii="Times New Roman" w:eastAsia="Times New Roman" w:hAnsi="Times New Roman" w:cs="Times New Roman"/>
          <w:sz w:val="30"/>
          <w:szCs w:val="30"/>
        </w:rPr>
        <w:t>Display visit details, including treatment cost.</w:t>
      </w:r>
      <w:r w:rsidRPr="008340CD">
        <w:rPr>
          <w:noProof/>
        </w:rPr>
        <w:t xml:space="preserve"> </w:t>
      </w:r>
      <w:r w:rsidRPr="008340CD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69CB433A" wp14:editId="5E5389E0">
            <wp:extent cx="5943600" cy="2766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C61E" w14:textId="7C8A1E83" w:rsidR="008340CD" w:rsidRDefault="008340CD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  <w:t xml:space="preserve">Question8 </w:t>
      </w:r>
      <w:r>
        <w:rPr>
          <w:rFonts w:ascii="Times New Roman" w:eastAsia="Times New Roman" w:hAnsi="Times New Roman" w:cs="Times New Roman"/>
          <w:sz w:val="30"/>
          <w:szCs w:val="30"/>
        </w:rPr>
        <w:t>List all visits where the treatment cost is greater than 300.</w:t>
      </w:r>
      <w:r>
        <w:rPr>
          <w:rFonts w:ascii="Times New Roman" w:eastAsia="Times New Roman" w:hAnsi="Times New Roman" w:cs="Times New Roman"/>
          <w:sz w:val="30"/>
          <w:szCs w:val="30"/>
        </w:rPr>
        <w:t>QU</w:t>
      </w:r>
      <w:r w:rsidRPr="008340CD">
        <w:rPr>
          <w:noProof/>
        </w:rPr>
        <w:drawing>
          <wp:inline distT="0" distB="0" distL="0" distR="0" wp14:anchorId="5653FB69" wp14:editId="2B741BA4">
            <wp:extent cx="5943600" cy="2761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F6A5" w14:textId="71637E67" w:rsidR="008340CD" w:rsidRDefault="008340CD" w:rsidP="00857F07">
      <w:pPr>
        <w:jc w:val="both"/>
        <w:rPr>
          <w:noProof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Question 9 </w:t>
      </w:r>
      <w:r>
        <w:rPr>
          <w:rFonts w:ascii="Times New Roman" w:eastAsia="Times New Roman" w:hAnsi="Times New Roman" w:cs="Times New Roman"/>
          <w:sz w:val="30"/>
          <w:szCs w:val="30"/>
        </w:rPr>
        <w:t>Show all patients who were treated by doctors in cardiology.</w:t>
      </w:r>
      <w:r w:rsidRPr="008340CD">
        <w:rPr>
          <w:noProof/>
        </w:rPr>
        <w:t xml:space="preserve"> </w:t>
      </w:r>
      <w:r w:rsidRPr="008340CD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7675E977" wp14:editId="170A6078">
            <wp:extent cx="5943600" cy="2943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EA55" w14:textId="1ACF365C" w:rsidR="008340CD" w:rsidRDefault="008340CD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8340CD">
        <w:rPr>
          <w:b/>
          <w:bCs/>
          <w:noProof/>
          <w:sz w:val="24"/>
          <w:szCs w:val="24"/>
        </w:rPr>
        <w:t>Quetsion</w:t>
      </w:r>
      <w:proofErr w:type="gramStart"/>
      <w:r w:rsidRPr="008340CD">
        <w:rPr>
          <w:b/>
          <w:bCs/>
          <w:noProof/>
          <w:sz w:val="24"/>
          <w:szCs w:val="24"/>
        </w:rPr>
        <w:t xml:space="preserve">10 </w:t>
      </w:r>
      <w:r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Show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all patients who were treated by doctors in cardiology.</w:t>
      </w:r>
    </w:p>
    <w:p w14:paraId="1A651D26" w14:textId="25CF909C" w:rsidR="002642A9" w:rsidRDefault="002642A9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 w:rsidRPr="002642A9">
        <w:rPr>
          <w:rFonts w:ascii="Times New Roman" w:eastAsia="Times New Roman" w:hAnsi="Times New Roman" w:cs="Times New Roman"/>
          <w:sz w:val="30"/>
          <w:szCs w:val="30"/>
          <w:u w:val="single"/>
        </w:rPr>
        <w:t>SECTION  C</w:t>
      </w:r>
      <w:proofErr w:type="gramEnd"/>
      <w:r w:rsidRPr="002642A9">
        <w:rPr>
          <w:rFonts w:ascii="Times New Roman" w:eastAsia="Times New Roman" w:hAnsi="Times New Roman" w:cs="Times New Roman"/>
          <w:sz w:val="30"/>
          <w:szCs w:val="30"/>
          <w:u w:val="single"/>
        </w:rPr>
        <w:t>:</w:t>
      </w:r>
      <w:r w:rsidRPr="002642A9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53A0B72C" w14:textId="36191C26" w:rsidR="002642A9" w:rsidRDefault="002642A9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QUESTION</w:t>
      </w:r>
      <w:r w:rsidRPr="002642A9">
        <w:rPr>
          <w:rFonts w:ascii="Times New Roman" w:eastAsia="Times New Roman" w:hAnsi="Times New Roman" w:cs="Times New Roman"/>
          <w:sz w:val="30"/>
          <w:szCs w:val="30"/>
          <w:u w:val="single"/>
        </w:rPr>
        <w:t>:</w:t>
      </w:r>
      <w:r>
        <w:rPr>
          <w:rFonts w:ascii="Times New Roman" w:eastAsia="Times New Roman" w:hAnsi="Times New Roman" w:cs="Times New Roman"/>
          <w:sz w:val="30"/>
          <w:szCs w:val="30"/>
          <w:u w:val="single"/>
        </w:rPr>
        <w:t>11</w:t>
      </w:r>
      <w:r w:rsidRPr="002642A9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Count the number of visits handled by each doctor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11</w:t>
      </w:r>
      <w:r w:rsidRPr="002642A9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08CCC99C" wp14:editId="735C7DA2">
            <wp:extent cx="5943600" cy="25393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9C97" w14:textId="73DC924F" w:rsidR="002642A9" w:rsidRDefault="002642A9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Question12 </w:t>
      </w:r>
      <w:r>
        <w:rPr>
          <w:rFonts w:ascii="Times New Roman" w:eastAsia="Times New Roman" w:hAnsi="Times New Roman" w:cs="Times New Roman"/>
          <w:sz w:val="30"/>
          <w:szCs w:val="30"/>
        </w:rPr>
        <w:t>List doctors who handled more than 50 visits.</w:t>
      </w:r>
      <w:r w:rsidRPr="002642A9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48B75DB7" wp14:editId="644DEE8E">
            <wp:extent cx="5943600" cy="1843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C926" w14:textId="45B0ECA1" w:rsidR="002642A9" w:rsidRDefault="002642A9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Question13 </w:t>
      </w:r>
      <w:r>
        <w:rPr>
          <w:rFonts w:ascii="Times New Roman" w:eastAsia="Times New Roman" w:hAnsi="Times New Roman" w:cs="Times New Roman"/>
          <w:sz w:val="30"/>
          <w:szCs w:val="30"/>
        </w:rPr>
        <w:t>Find the doctor with the highest number of visits.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2642A9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797C1744" wp14:editId="64BB6466">
            <wp:extent cx="5943600" cy="11957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C569" w14:textId="77777777" w:rsidR="002642A9" w:rsidRDefault="002642A9" w:rsidP="002642A9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Question 14 </w:t>
      </w:r>
      <w:r>
        <w:rPr>
          <w:rFonts w:ascii="Times New Roman" w:eastAsia="Times New Roman" w:hAnsi="Times New Roman" w:cs="Times New Roman"/>
          <w:sz w:val="30"/>
          <w:szCs w:val="30"/>
        </w:rPr>
        <w:t>Calculate the average number of visits per doctor.</w:t>
      </w:r>
    </w:p>
    <w:p w14:paraId="4506D949" w14:textId="091409A9" w:rsidR="002642A9" w:rsidRDefault="00A01E52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01E52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7800BA88" wp14:editId="4AAA79EB">
            <wp:extent cx="5943600" cy="1497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5157" w14:textId="4BE6D155" w:rsidR="00A01E52" w:rsidRDefault="00A01E52" w:rsidP="00857F0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Question 15 </w:t>
      </w:r>
      <w:r>
        <w:rPr>
          <w:rFonts w:ascii="Times New Roman" w:eastAsia="Times New Roman" w:hAnsi="Times New Roman" w:cs="Times New Roman"/>
          <w:sz w:val="30"/>
          <w:szCs w:val="30"/>
        </w:rPr>
        <w:t>Rank doctors by number of patients treated (MySQL 8+).</w:t>
      </w:r>
      <w:r w:rsidRPr="00A01E52">
        <w:rPr>
          <w:rFonts w:ascii="Times New Roman" w:eastAsia="Times New Roman" w:hAnsi="Times New Roman" w:cs="Times New Roman"/>
          <w:sz w:val="30"/>
          <w:szCs w:val="30"/>
        </w:rPr>
        <w:drawing>
          <wp:inline distT="0" distB="0" distL="0" distR="0" wp14:anchorId="2C8CB82B" wp14:editId="02DBF8DC">
            <wp:extent cx="5943600" cy="27406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62BB" w14:textId="401F7A47" w:rsidR="00A52EB5" w:rsidRPr="00857F07" w:rsidRDefault="00A52EB5" w:rsidP="00AB30E5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A52EB5" w:rsidRPr="00857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92"/>
    <w:rsid w:val="00021EF6"/>
    <w:rsid w:val="00211578"/>
    <w:rsid w:val="002642A9"/>
    <w:rsid w:val="00433292"/>
    <w:rsid w:val="005150B6"/>
    <w:rsid w:val="006D45F2"/>
    <w:rsid w:val="008340CD"/>
    <w:rsid w:val="00857F07"/>
    <w:rsid w:val="00A01E52"/>
    <w:rsid w:val="00A52EB5"/>
    <w:rsid w:val="00AB30E5"/>
    <w:rsid w:val="00AF1F8A"/>
    <w:rsid w:val="00E22B98"/>
    <w:rsid w:val="00ED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9765"/>
  <w15:chartTrackingRefBased/>
  <w15:docId w15:val="{CBFF8F57-04BD-414D-B576-C13C6D2D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2026-01-18T14:13:00Z</dcterms:created>
  <dcterms:modified xsi:type="dcterms:W3CDTF">2026-01-20T10:18:00Z</dcterms:modified>
</cp:coreProperties>
</file>