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20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بسم الله الرحمن الرحيم {</w:t>
      </w:r>
    </w:p>
    <w:p>
      <w:pPr>
        <w:bidi/>
        <w:spacing w:before="0" w:after="120"/>
        <w:ind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مشهد1نهار -داخلي</w:t>
      </w:r>
    </w:p>
    <w:p>
      <w:pPr>
        <w:bidi/>
        <w:spacing w:before="0" w:after="80"/>
        <w:ind/>
        <w:jc w:val="center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شقة سيد نفيسة – الصالة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نرى شقة يبدو عليها الأتساع الشديد ولكن في نفس الوقت نرى عليها الفقر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الشديد للغاية فالأثاث متهالك بشدة وقديم ويبدو ان هناك حالة من الرتابة والجمود في ذلك المنزل واضحة للغاية ونرى خزينة صغيرة مكسورة ومرمية على الارض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تجلس بوسي نفيسة ( امرأة في نهاية الثلاثينات عادية الجمال وان يبدو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عليها قوة الشخصية ) ممسكة بظرف في يدها والدموع تتجمع في عينيها وفي اليد الاخرى ورقة يبدو انها حساب بنكي ويجلس في الصالة كل من إم إم نفيسة ( امراة ثلاثينية متوسطة الجمال ترتدي خمار ) و مرمر نفيسة ( امرأة في نهاية العشرينات في غاية الجمال ويبدو انها مهتمة بجمالها وهندمها بشدة رغم الفقر الواضح عليها ) ويبدو عليها التوتر الشديد وهي تقرض اظافرها وبجوارها تجلس هند نفيسة ( فتاة في بداية العشرينات محجبة ومحتمشة بشدة وان كان يبدو على ملابسها انها تفهم كيف ترتدي حيث لا يظهر عليها ملامح الفقر كما على الاخريات ) بينما يقف كل من محمود نفيسة( رجل في منتصف الثلاثينات يبدو عليه الدهاء ) ينظر الى بوسي بتركيز عالي للغاية وهو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يحاول ان يستوعب ما يحدث بينما يقف على بعد صبري نفيسة ( رجل في اواخر العشرينات غير ملتحي ولكن على جبينه علامة الصلاة ) ويجلس على الارض منصف نفيسة ( شاب في بداية العشرينات يبدو عليه الاستهتار ) وهو يلف سيجارة بانجو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ترفع بوسي رأسها لتنظر اليهم وهي تشيح بالخطاب البنكي وقد ادمعت عينها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بشدة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28 مليون جني .. رصيده فى البنك 28 مليون جني .. بعد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كل: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الفقر و الشقى والذل .. يطلع رصيده في البنك 28 مليون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جني.. 28 مليون .. وسايبني اشتغل خدامة في البيوت وما فرقش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معاه: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وبعد كده ترجعوا تقولوي الموت فيه مش حلال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وهي تنهض لتواجههم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ليه ؟ .. مين فيكوا شاف منه خير .. مين فيكوا شاف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منه: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حنية ولا حب .. ده جتة كل واحد فينا لسع النار معلم فيها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رقات: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ايه يا ولاد نفيسة رقدة السرير نسيتكوا ولا ايه ؟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ما اختلفناش .. بس ده مش معناه اننا نقتله يا بوسي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ده ابونا ... انا مش فاهم انتي بتفكري ازاي ولا طلعت في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دماغك: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ازاي .. ده الضباع ما بيعملوش كده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مرمر: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وادينا مستنين قدر ربنا ... ليه عازة تشهلي باللي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ربنا لسه ما ردهووش .. وتودينا في داهية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ما بيموتش .. 6 سنين عدوا .. دوب دكتورين .. ماتوا ... وهو ما بيموتش .. وانا مش هستحمل فقر وذل اكتر من كده ..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ده غير ان كل واحد شاكك ان امنا ما ممتش موتت ربنا ..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والنهارده: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الشك ده اتأكد ... وما بقتش شاكة لا .. انا بقيت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متأكده اكتر ما متأكدة اني شايفاكوا واقفين وقاعدين قدامي دلوقتي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يرفع محمود يده معترضا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محمود: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انا عن نفسي من هنا ورايح مش هحط مليم في علاج ..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ده انا بقطع من أوتي و أوت المحل .. علشان اعالجه .. وفي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الاخر يطلع يشتريني ويشتريكوا .. ويشتري بلدنا .. ده كلام ما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يرضيش مسلمين ولا نصارى ولا يهود حتى ... واللي يعوزه البيت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يحرم ع الجامع .. ما بالك بقى لو الجامع صندوقه فيه 28 مليون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اهيف .. ولا ايه يا شيخنا .. هو الحرام و الحلال مش ع الكل ..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ولا حرام علينا .. حلال عليه ... مين فينا ما اتمناش الموت من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يوم ما وعي ع الدنيا لحد ما رقد على سريره .. بسبب اللي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شوفناه منه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هند: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انا مش مصدقة اللي انتوا بتناقشوه ده ... قتل ايه اللي بتتكلموا عنه ؟ ... انا حاسة ان انا قاعدة وسط عصابة ..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مش وسط اخواتي ... انتوا حساب البنك جنكوا ولا ايه ؟؟؟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ينهض منصف من على الارض ليقف بجوار بوسي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منصف: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انا مع بوسي .. ده لو استنناه يموت هيموتنا كلنا ..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كان: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ماشي ايام ما موته كان بلوشي ..لكن دلوقتي موته هيقع على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الواحد بأربعة مليون جنيه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حسبتك غلط الراجل فيكوا هياخد 5 مليون و 600 الف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ولا أيه يا صبري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صبري قرفان منكوا ومش هيرد ... علشان صبري ما يعرفش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غير: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كلام ربنا ... وانتوا نصكوا .. ما يعرفش ربنا من اساسه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واحنا مش عايزينك ترد ... احنا عايزينك تسكت .. و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تغمي عينك لو لزم الامر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هند: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يسكت عن ايه يا بوسي ؟ اللي انتوا بتفكروا فيه ده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جنان وهيودينا كلنا في داهية . .ورغم العيشة والقرف والذل والفقر والبهدلة .. والكره اللي جوانا ليه .. لكن يفضل في الاخر ورا كل اسم واحد فينا في البطاقة .. اسم سيد نفيسة ..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ابونا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انا عمري ما اعتبرته انه ابويا ... لا بالخلفة ... و لا بالبطاقة يا بنت امي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يقف بجوارها محمود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محمود: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ولا انا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منصف: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ولا انا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وتقف بجوارها إم إم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ولا انا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يقف الاربعة ينظروا الى هند وصبري الواقفان امامهم بينما مازالت مرمر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جالسة بينهم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وانتي يا مرمر رأيك ايه ؟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تنتقل مرمر بعينيها بينهم ثم تنكس رأسها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مرمر: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اللي هتشفوه في الاخر انا موافقة عليه ... رأيي هيفرق في ايه ... سواء معاكوا .. او مع غيركوا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محمود: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دلوقتي قدامكوا حل من حلين يا صبري انت وهند ... يا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تكونوا: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معانا .. يا تكونوا مش معنا .. بس ساعتها بقى ما حدش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يجي يسألنا فيكوا على ورث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ليه هتوزعه بمزاجك ؟.. ولا هو كان مالك و بتتحكم فيه ده بالقانون والشرع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يبتسم محمود ابتسامة واسعة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محمود: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انت كده جبت التايهة .. ما تبقاش معانا .. بس اسكت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وخد ورثك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يصمت صبري وقد شعر ان محمود جر رجله الى الفخ فتنظر له هند بتوسل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هند: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لأ يا صبري لازم نمنعهم ... اياك تطاوعهم ... اخرة السكة دي وحشة واحنا مش قدها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وده هيحصل ازاي لو عملناها .. ما هيتعرف وهنروح في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داهية كلنا في داهية يا محمود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تصدم هند وتتركه لتجلس بجوار مرمر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الدكتور محذرني ان ابرة الجلوكوز تفضل طول الوقت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متعلقة: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ما تتشالش من دراعه ابدا.. و الكيس بيتعلق ورا الكيس ... الموضوع بسيط . هتتشال نص ساعة بس ... ونرجعها .. ولا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من شاف ولا من دري ... مع واحد في سنه ولا حد هيسأل .. ولا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حدى هيعتني ... ما تنسوش اننا عمرنا ما شوفناله لا صاحب ولا حبيب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انتي هتكوني حطب جهنم يا بوسي اللي هنتلم فيها يوم القيامة .. و يولعوا فينا بيكي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اهو على الأقل يبقى دوقنا جنة الدنيا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منصف: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على قولها ... مش هيبقى نار دنيا و نار اخرة .. اهو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على الاقل نتحاسب على حاجة عملناها .. بدل ما احنا طالع ميتين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ابونا في العيشة واحنا لا اخترنا ولا كان لينا شوق فيها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صبري: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وناوين تعملوها امتى ؟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بعد العشا .. كل واحد يكون خلص اللي وراه .. ونتلم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بعدها: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و المكتوب يكون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يتبادل الجميع النظرات ثم يبدؤون في النهوض والتحرك تجاه الباب لتوقفهم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بوسي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بوسي: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بقولكوا ايه .. اللي هيغير رايه ما يجيش .. علشان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انا اللي: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هيرجعلي مغير رأيه .. بدل ما هاخد العزا في ابويا ..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هيبقى في ابويا واخويا او اختي</w:t>
      </w:r>
    </w:p>
    <w:p>
      <w:pPr>
        <w:bidi/>
        <w:spacing w:before="120" w:after="120"/>
        <w:ind/>
        <w:jc w:val="left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قطع</w:t>
      </w:r>
    </w:p>
    <w:p>
      <w:pPr>
        <w:bidi/>
        <w:spacing w:before="0" w:after="120"/>
        <w:ind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مشهد2نهار -خارجي</w:t>
      </w:r>
    </w:p>
    <w:p>
      <w:pPr>
        <w:bidi/>
        <w:spacing w:before="0" w:after="80"/>
        <w:ind/>
        <w:jc w:val="center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العتبة – فرش عرنوس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يجلس احمد عرنوس امام فرش عليه ملابس نسائية داخلية بينما تقترب منه إم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إم لتجلس بجواره على الفرش صامتة سارحة بعينها بعيدا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احمد: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ايه يا إم إم ... بوسي كانت عايزاكوا في ايه مش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عادتها: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يعني .. تجمعكوا ؟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ترفع يعينها لتنظ راليه قليلا ثم تبعدهما عنه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ابونا شكله بيودع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احمد: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ربنا يدله طولة العمر .. ما تقوليش كده ... ده هو اللي لاممكوا .. بعد ما هيموت مش هتبوصوا في وش بعض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يديله طولة العمر اكتر من كده... ليه.. نوح عليه السلام ؟ ده غير ان مالك انت نتلم ولا ما نتلمش بتحشر نفسك في اللي مالكش فيه ليه يا عرنوس .. اتلهي في اللي انت فيه واديني الايراد خليني اغور اعملك لقمة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وهو يخرج كيس بلاستيك ويخرج منه نقود ملفوفة باستيك ويناولها اياها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احمد: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ايه الباكبورت اللي فتح ده .. عملتلك ايه انا ع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الصبح: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علشان المحاضرة دي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إم إم: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ما عملتش .. وهي دي مصيبتك .. ما بتعملش</w:t>
      </w:r>
    </w:p>
    <w:p>
      <w:pPr>
        <w:bidi/>
        <w:spacing w:before="120" w:after="120"/>
        <w:ind/>
        <w:jc w:val="left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قطع</w:t>
      </w:r>
    </w:p>
    <w:p>
      <w:pPr>
        <w:bidi/>
        <w:spacing w:before="0" w:after="120"/>
        <w:ind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مشهد3نهار - داخلي</w:t>
      </w:r>
    </w:p>
    <w:p>
      <w:pPr>
        <w:bidi/>
        <w:spacing w:before="0" w:after="80"/>
        <w:ind/>
        <w:jc w:val="center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كوافير الاسطى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كوافير درجة ثالثة به عدة زبائن بينما يجلس الاسطى خلف مكتبه وهو رجل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دميم بشدة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تدخل مرمر الى الكوافير وتتجه الى فوزي مسعد الذي يقف خلف امرأة يلعب في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شعرها ويبدو واضحا للغاية انه يداعبها حسيا حيث يلعب وراء اذنيها فيبدو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على مرمر التوتر وتتجه اليه فيلمحها فوزي فيستدير اليها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فوزي: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قطة هارتي .. اتأخرتي ليه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مرمر: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ابويا شكله بيودع وبوسي كانت عايزنا نقعد طول اليوم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حواليه: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اخر ونس يعني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فوزي: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اه .. ما انتوا مقطعونلها .... شرياكوا .. و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بتقبضكوا: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كل اخر شهر ... ما علينا ... يالا يا قطتي .. ادخلي ... الاسطى عايزك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تتركه وهي تلتفت لتنظر اليه وقد عاد ليداعب الجالسة امامه فيبدو عليها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الضيق لتتجه الى الاسطى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الاسطى: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شهلي يا ختي ... مش الوكالة اللي جابهالك ابوكي دي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 انتوا تتاخروا على مزاجكوا لكن انا لو اتأخرت ساعة ع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الشهرية: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... اطلع من البلد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ثم يخرج ورقه مكتوب عليها عنوان</w:t>
      </w:r>
    </w:p>
    <w:p>
      <w:pPr>
        <w:bidi/>
        <w:spacing w:before="160" w:after="40"/>
        <w:ind/>
        <w:jc w:val="center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الاسطى:</w:t>
      </w:r>
    </w:p>
    <w:p>
      <w:pPr>
        <w:bidi/>
        <w:spacing w:before="0" w:after="120"/>
        <w:ind w:start="960" w:end="720"/>
        <w:jc w:val="right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روحي العنوان ده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تتناول مرمر الورقة ثم تتجه للتناول حقيبة صغيرة من على الارض وتججه الى</w:t>
      </w:r>
    </w:p>
    <w:p>
      <w:pPr>
        <w:bidi/>
        <w:spacing w:before="0" w:after="120"/>
        <w:ind/>
        <w:jc w:val="both"/>
      </w:pPr>
      <w:r>
        <w:rPr>
          <w:rFonts w:ascii="AzarMehrMonospaced-San" w:cs="AzarMehrMonospaced-San" w:eastAsia="AzarMehrMonospaced-San" w:hAnsi="AzarMehrMonospaced-San"/>
          <w:sz w:val="24"/>
          <w:szCs w:val="24"/>
        </w:rPr>
        <w:t xml:space="preserve">الباب فتعلو ضحكة عالية فتجدها من الفتاة الذي يداعبها فوزي</w:t>
      </w:r>
    </w:p>
    <w:p>
      <w:pPr>
        <w:bidi/>
        <w:spacing w:before="120" w:after="120"/>
        <w:ind/>
        <w:jc w:val="left"/>
      </w:pPr>
      <w:r>
        <w:rPr>
          <w:rFonts w:ascii="AzarMehrMonospaced-San" w:cs="AzarMehrMonospaced-San" w:eastAsia="AzarMehrMonospaced-San" w:hAnsi="AzarMehrMonospaced-San"/>
          <w:b/>
          <w:bCs/>
          <w:sz w:val="24"/>
          <w:szCs w:val="24"/>
        </w:rPr>
        <w:t xml:space="preserve">قطع</w:t>
      </w:r>
    </w:p>
    <w:p>
      <w:pPr>
        <w:bidi/>
        <w:spacing w:before="0" w:after="0"/>
      </w:pPr>
      <w:r>
        <w:rPr>
          <w:rFonts w:ascii="AzarMehrMonospaced-San" w:cs="AzarMehrMonospaced-San" w:eastAsia="AzarMehrMonospaced-San" w:hAnsi="AzarMehrMonospaced-San"/>
          <w:color w:val="FFFFFF"/>
          <w:sz w:val="2"/>
          <w:szCs w:val="2"/>
        </w:rPr>
        <w:t xml:space="preserve">[[FILMLANE_PAYLOAD_V1: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]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2026-02-13T11:35:04.981Z</dcterms:created>
  <dcterms:modified xsi:type="dcterms:W3CDTF">2026-02-13T11:35:04.981Z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