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EFF9B" w14:textId="77777777" w:rsidR="004C5A2C" w:rsidRDefault="004C5A2C">
      <w:r>
        <w:t>DSP</w:t>
      </w:r>
    </w:p>
    <w:p w14:paraId="4A93BC90" w14:textId="225674E3" w:rsidR="00F52E3B" w:rsidRDefault="004C5A2C">
      <w:proofErr w:type="spellStart"/>
      <w:r>
        <w:t>Excercises</w:t>
      </w:r>
      <w:proofErr w:type="spellEnd"/>
      <w:r>
        <w:t xml:space="preserve"> 1</w:t>
      </w:r>
    </w:p>
    <w:p w14:paraId="7A5C0E0D" w14:textId="77777777" w:rsidR="004C5A2C" w:rsidRDefault="004C5A2C"/>
    <w:p w14:paraId="688203A5" w14:textId="7D2B069F" w:rsidR="004C5A2C" w:rsidRDefault="004C5A2C" w:rsidP="004C5A2C">
      <w:pPr>
        <w:pStyle w:val="ListParagraph"/>
        <w:numPr>
          <w:ilvl w:val="0"/>
          <w:numId w:val="1"/>
        </w:numPr>
      </w:pPr>
      <w:r w:rsidRPr="004C5A2C">
        <w:drawing>
          <wp:inline distT="0" distB="0" distL="0" distR="0" wp14:anchorId="76AA027C" wp14:editId="6D921819">
            <wp:extent cx="5760720" cy="1593850"/>
            <wp:effectExtent l="0" t="0" r="0" b="6350"/>
            <wp:docPr id="1732454255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54255" name="Picture 1" descr="A graph of a func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D7E9" w14:textId="02C0593D" w:rsidR="004C5A2C" w:rsidRPr="004C5A2C" w:rsidRDefault="004C5A2C" w:rsidP="004C5A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=At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πft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πft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8A72A22" w14:textId="3E036353" w:rsidR="004C5A2C" w:rsidRPr="004C5A2C" w:rsidRDefault="004C5A2C" w:rsidP="004C5A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=5*1*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f 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803621C" w14:textId="1D54BCC5" w:rsidR="004C5A2C" w:rsidRPr="004C5A2C" w:rsidRDefault="004C5A2C" w:rsidP="004C5A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πf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πf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901B097" w14:textId="370DEECA" w:rsidR="004C5A2C" w:rsidRDefault="004C5A2C" w:rsidP="004C5A2C">
      <w:pPr>
        <w:pStyle w:val="ListParagraph"/>
        <w:numPr>
          <w:ilvl w:val="0"/>
          <w:numId w:val="1"/>
        </w:numPr>
        <w:rPr>
          <w:noProof/>
        </w:rPr>
      </w:pPr>
      <w:r w:rsidRPr="004C5A2C">
        <w:drawing>
          <wp:inline distT="0" distB="0" distL="0" distR="0" wp14:anchorId="7F84EA7A" wp14:editId="104CC4D8">
            <wp:extent cx="5760720" cy="1837055"/>
            <wp:effectExtent l="0" t="0" r="0" b="0"/>
            <wp:docPr id="1598706797" name="Picture 1" descr="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06797" name="Picture 1" descr="A graph with numbers and a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0FD3" w14:textId="3DD97B21" w:rsidR="004C5A2C" w:rsidRPr="004C5A2C" w:rsidRDefault="004C5A2C" w:rsidP="004C5A2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=At(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πft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πft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1D6D4A42" w14:textId="7B46C539" w:rsidR="004C5A2C" w:rsidRPr="004C5A2C" w:rsidRDefault="004C5A2C" w:rsidP="004C5A2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=5*1 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πf1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πf1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7282ADBF" w14:textId="76755317" w:rsidR="004C5A2C" w:rsidRPr="007D7F1C" w:rsidRDefault="004C5A2C" w:rsidP="004C5A2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=5(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πf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πf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67EE3EB8" w14:textId="3D8BFAF2" w:rsidR="007D7F1C" w:rsidRPr="007D7F1C" w:rsidRDefault="007D7F1C" w:rsidP="007D7F1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38763DB" w14:textId="2BFAB8EF" w:rsidR="004C5A2C" w:rsidRDefault="004C5A2C" w:rsidP="004C5A2C">
      <w:pPr>
        <w:rPr>
          <w:rFonts w:eastAsiaTheme="minorEastAsia"/>
        </w:rPr>
      </w:pPr>
      <w:r w:rsidRPr="004C5A2C">
        <w:rPr>
          <w:rFonts w:eastAsiaTheme="minorEastAsia"/>
        </w:rPr>
        <w:lastRenderedPageBreak/>
        <w:t>3.</w:t>
      </w:r>
    </w:p>
    <w:p w14:paraId="128985EF" w14:textId="4F76ADE8" w:rsidR="004C5A2C" w:rsidRDefault="004C5A2C" w:rsidP="004C5A2C">
      <w:pPr>
        <w:rPr>
          <w:rFonts w:eastAsiaTheme="minorEastAsia"/>
        </w:rPr>
      </w:pPr>
      <w:r w:rsidRPr="004C5A2C">
        <w:rPr>
          <w:rFonts w:eastAsiaTheme="minorEastAsia"/>
        </w:rPr>
        <w:drawing>
          <wp:inline distT="0" distB="0" distL="0" distR="0" wp14:anchorId="16FA8F7A" wp14:editId="6E4E72ED">
            <wp:extent cx="5760720" cy="798830"/>
            <wp:effectExtent l="0" t="0" r="0" b="1270"/>
            <wp:docPr id="155611127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11272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CC8C" w14:textId="224162F4" w:rsidR="004C5A2C" w:rsidRPr="00BE6C94" w:rsidRDefault="00690878" w:rsidP="004C5A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dx(t)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+3x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=15u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with 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F661379" w14:textId="6269A450" w:rsidR="00BE6C94" w:rsidRPr="007D7F1C" w:rsidRDefault="00BE6C94" w:rsidP="004C5A2C">
      <w:pPr>
        <w:rPr>
          <w:rFonts w:eastAsiaTheme="minorEastAsia"/>
        </w:rPr>
      </w:pPr>
      <w:r>
        <w:rPr>
          <w:rFonts w:eastAsiaTheme="minorEastAsia"/>
        </w:rPr>
        <w:t>Let</w:t>
      </w:r>
    </w:p>
    <w:p w14:paraId="678EF9F1" w14:textId="54595B03" w:rsidR="006B6314" w:rsidRPr="00BE6C94" w:rsidRDefault="006B6314" w:rsidP="004C5A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=X(s)</m:t>
          </m:r>
        </m:oMath>
      </m:oMathPara>
    </w:p>
    <w:p w14:paraId="4288EB62" w14:textId="534FECE4" w:rsidR="00BE6C94" w:rsidRDefault="00BE6C94" w:rsidP="004C5A2C">
      <w:pPr>
        <w:rPr>
          <w:rFonts w:eastAsiaTheme="minorEastAsia"/>
        </w:rPr>
      </w:pPr>
      <w:r>
        <w:rPr>
          <w:rFonts w:eastAsiaTheme="minorEastAsia"/>
        </w:rPr>
        <w:t>Rewrite into Laplace functions</w:t>
      </w:r>
    </w:p>
    <w:p w14:paraId="2164E6A3" w14:textId="312F8E42" w:rsidR="006B6314" w:rsidRPr="00BE6C94" w:rsidRDefault="006B6314" w:rsidP="004C5A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3x</m:t>
              </m:r>
            </m:e>
          </m:d>
          <m:r>
            <w:rPr>
              <w:rFonts w:ascii="Cambria Math" w:eastAsiaTheme="minorEastAsia" w:hAnsi="Cambria Math"/>
            </w:rPr>
            <m:t>=L{15</m:t>
          </m:r>
          <m:r>
            <w:rPr>
              <w:rFonts w:ascii="Cambria Math" w:eastAsiaTheme="minorEastAsia" w:hAnsi="Cambria Math"/>
            </w:rPr>
            <m:t>u(t)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772DB681" w14:textId="6D5CFCC4" w:rsidR="00BE6C94" w:rsidRDefault="00BE6C94" w:rsidP="004C5A2C">
      <w:pPr>
        <w:rPr>
          <w:rFonts w:eastAsiaTheme="minorEastAsia"/>
        </w:rPr>
      </w:pPr>
      <w:r>
        <w:rPr>
          <w:rFonts w:eastAsiaTheme="minorEastAsia"/>
        </w:rPr>
        <w:t>Solve L{x’}</w:t>
      </w:r>
    </w:p>
    <w:p w14:paraId="7FF2EFD2" w14:textId="77777777" w:rsidR="00BE6C94" w:rsidRPr="006B4475" w:rsidRDefault="00BE6C94" w:rsidP="00BE6C94">
      <w:pPr>
        <w:rPr>
          <w:rFonts w:eastAsiaTheme="minorEastAsia"/>
        </w:rPr>
      </w:pPr>
    </w:p>
    <w:p w14:paraId="00B37743" w14:textId="6AFD5788" w:rsidR="00BE6C94" w:rsidRPr="006B6314" w:rsidRDefault="00BE6C94" w:rsidP="004C5A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=(-x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+sX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52E83560" w14:textId="40159DA6" w:rsidR="006B6314" w:rsidRPr="000226E1" w:rsidRDefault="006B6314" w:rsidP="004C5A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-x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=2(sX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-0)</m:t>
          </m:r>
          <m:r>
            <w:rPr>
              <w:rFonts w:ascii="Cambria Math" w:eastAsiaTheme="minorEastAsia" w:hAnsi="Cambria Math"/>
            </w:rPr>
            <m:t>=2sX(s)</m:t>
          </m:r>
        </m:oMath>
      </m:oMathPara>
    </w:p>
    <w:p w14:paraId="62D74280" w14:textId="14FF777D" w:rsidR="006B4475" w:rsidRPr="00BE6C94" w:rsidRDefault="006B4475" w:rsidP="00BE6C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+3L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=L{15}</m:t>
          </m:r>
        </m:oMath>
      </m:oMathPara>
    </w:p>
    <w:p w14:paraId="5E4A58EE" w14:textId="0DA86F54" w:rsidR="00BE6C94" w:rsidRPr="006B4475" w:rsidRDefault="00BE6C94" w:rsidP="00BE6C94">
      <w:pPr>
        <w:rPr>
          <w:rFonts w:eastAsiaTheme="minorEastAsia"/>
        </w:rPr>
      </w:pPr>
      <w:r>
        <w:rPr>
          <w:rFonts w:eastAsiaTheme="minorEastAsia"/>
        </w:rPr>
        <w:t>Solve L{x}</w:t>
      </w:r>
    </w:p>
    <w:p w14:paraId="46F14F69" w14:textId="33E840FE" w:rsidR="006B4475" w:rsidRPr="00BE6C94" w:rsidRDefault="006B4475" w:rsidP="004C5A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=3X(s)</m:t>
          </m:r>
        </m:oMath>
      </m:oMathPara>
    </w:p>
    <w:p w14:paraId="1AE2F17F" w14:textId="3B783276" w:rsidR="00BE6C94" w:rsidRPr="006B4475" w:rsidRDefault="00BE6C94" w:rsidP="004C5A2C">
      <w:pPr>
        <w:rPr>
          <w:rFonts w:eastAsiaTheme="minorEastAsia"/>
        </w:rPr>
      </w:pPr>
      <w:r>
        <w:rPr>
          <w:rFonts w:eastAsiaTheme="minorEastAsia"/>
        </w:rPr>
        <w:t>Solve L{15u(t)}</w:t>
      </w:r>
    </w:p>
    <w:p w14:paraId="038A7059" w14:textId="78EE2E27" w:rsidR="006B4475" w:rsidRPr="00BE6C94" w:rsidRDefault="006B4475" w:rsidP="004C5A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14:paraId="38570B55" w14:textId="4B8FBE95" w:rsidR="00BE6C94" w:rsidRPr="006B4475" w:rsidRDefault="00BE6C94" w:rsidP="004C5A2C">
      <w:pPr>
        <w:rPr>
          <w:rFonts w:eastAsiaTheme="minorEastAsia"/>
        </w:rPr>
      </w:pPr>
      <w:r>
        <w:rPr>
          <w:rFonts w:eastAsiaTheme="minorEastAsia"/>
        </w:rPr>
        <w:t xml:space="preserve">Combine and </w:t>
      </w:r>
      <w:proofErr w:type="gramStart"/>
      <w:r>
        <w:rPr>
          <w:rFonts w:eastAsiaTheme="minorEastAsia"/>
        </w:rPr>
        <w:t>rewrite</w:t>
      </w:r>
      <w:proofErr w:type="gramEnd"/>
    </w:p>
    <w:p w14:paraId="5A87C8B9" w14:textId="7E50CB2D" w:rsidR="006B4475" w:rsidRPr="006B4475" w:rsidRDefault="00D938D5" w:rsidP="004C5A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2sX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+3X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=15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825B5B3" w14:textId="0925C810" w:rsidR="006B4475" w:rsidRPr="006B4475" w:rsidRDefault="006B4475" w:rsidP="004C5A2C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s+3</m:t>
              </m:r>
            </m:e>
          </m:d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14:paraId="49345842" w14:textId="59FD629B" w:rsidR="00A82E8E" w:rsidRPr="00A82E8E" w:rsidRDefault="006B4475" w:rsidP="00A82E8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</w:rPr>
                <m:t>s(2s+3)</m:t>
              </m:r>
            </m:den>
          </m:f>
        </m:oMath>
      </m:oMathPara>
    </w:p>
    <w:p w14:paraId="2A1B51D9" w14:textId="0625D1FB" w:rsidR="00A82E8E" w:rsidRPr="00F353C8" w:rsidRDefault="00A82E8E" w:rsidP="00A82E8E">
      <w:pPr>
        <w:rPr>
          <w:rFonts w:eastAsiaTheme="minorEastAsia"/>
        </w:rPr>
      </w:pPr>
      <w:r>
        <w:rPr>
          <w:rFonts w:eastAsiaTheme="minorEastAsia"/>
        </w:rPr>
        <w:t xml:space="preserve">Apply partial fraction </w:t>
      </w:r>
      <w:proofErr w:type="gramStart"/>
      <w:r>
        <w:rPr>
          <w:rFonts w:eastAsiaTheme="minorEastAsia"/>
        </w:rPr>
        <w:t>decomposition</w:t>
      </w:r>
      <w:proofErr w:type="gramEnd"/>
    </w:p>
    <w:p w14:paraId="14772355" w14:textId="3993422E" w:rsidR="00A82E8E" w:rsidRPr="00A82E8E" w:rsidRDefault="00A82E8E" w:rsidP="00D938D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</w:rPr>
                <m:t>s(2s+3)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2s+3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8C9B72F" w14:textId="2343EF7F" w:rsidR="00A82E8E" w:rsidRPr="00BE6C94" w:rsidRDefault="00A82E8E" w:rsidP="00D938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15=A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2s+3</m:t>
              </m:r>
            </m:e>
          </m:d>
          <m:r>
            <w:rPr>
              <w:rFonts w:ascii="Cambria Math" w:eastAsiaTheme="minorEastAsia" w:hAnsi="Cambria Math"/>
            </w:rPr>
            <m:t>+Bs</m:t>
          </m:r>
        </m:oMath>
      </m:oMathPara>
    </w:p>
    <w:p w14:paraId="463DACF9" w14:textId="4E4B7615" w:rsidR="00BE6C94" w:rsidRPr="00A82E8E" w:rsidRDefault="00BE6C94" w:rsidP="00BE6C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15=2As+3A+Bs</m:t>
          </m:r>
        </m:oMath>
      </m:oMathPara>
    </w:p>
    <w:p w14:paraId="34C1C862" w14:textId="08DE449A" w:rsidR="00BE6C94" w:rsidRPr="00BE6C94" w:rsidRDefault="00BE6C94" w:rsidP="00BE6C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C-term=3A=15</m:t>
          </m:r>
        </m:oMath>
      </m:oMathPara>
    </w:p>
    <w:p w14:paraId="48991B86" w14:textId="3FFA8572" w:rsidR="00BE6C94" w:rsidRPr="00BE6C94" w:rsidRDefault="00BE6C94" w:rsidP="00D938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S-term=2A+B=0</m:t>
          </m:r>
        </m:oMath>
      </m:oMathPara>
    </w:p>
    <w:p w14:paraId="21761F30" w14:textId="6AC44A15" w:rsidR="00BE6C94" w:rsidRPr="00A82E8E" w:rsidRDefault="00BE6C94" w:rsidP="00BE6C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=5</m:t>
          </m:r>
        </m:oMath>
      </m:oMathPara>
    </w:p>
    <w:p w14:paraId="0AEF21B5" w14:textId="4EC1B188" w:rsidR="00BE6C94" w:rsidRPr="00BE6C94" w:rsidRDefault="00BE6C94" w:rsidP="00D938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 -2A= -10</m:t>
          </m:r>
        </m:oMath>
      </m:oMathPara>
    </w:p>
    <w:p w14:paraId="13FC9360" w14:textId="0AB1B62B" w:rsidR="00BE6C94" w:rsidRDefault="00BE6C94" w:rsidP="00D938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</w:rPr>
                <m:t>s(2s+3)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2s+3</m:t>
              </m:r>
            </m:den>
          </m:f>
        </m:oMath>
      </m:oMathPara>
    </w:p>
    <w:p w14:paraId="6905DE80" w14:textId="1B403BE6" w:rsidR="0098239F" w:rsidRPr="0098239F" w:rsidRDefault="007E15BC" w:rsidP="00D938D5">
      <w:pPr>
        <w:rPr>
          <w:rFonts w:eastAsiaTheme="minorEastAsia"/>
        </w:rPr>
      </w:pPr>
      <w:r>
        <w:rPr>
          <w:rFonts w:eastAsiaTheme="minorEastAsia"/>
        </w:rPr>
        <w:t xml:space="preserve">Apply inverse Laplace </w:t>
      </w:r>
      <w:proofErr w:type="gramStart"/>
      <w:r>
        <w:rPr>
          <w:rFonts w:eastAsiaTheme="minorEastAsia"/>
        </w:rPr>
        <w:t>transform</w:t>
      </w:r>
      <w:proofErr w:type="gramEnd"/>
    </w:p>
    <w:p w14:paraId="5A94DCC8" w14:textId="26F1D5EF" w:rsidR="0098239F" w:rsidRPr="00BE6C94" w:rsidRDefault="0098239F" w:rsidP="004C5A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(X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2E34A78E" w14:textId="07937FCF" w:rsidR="00BE6C94" w:rsidRPr="00BE6C94" w:rsidRDefault="00BE6C94" w:rsidP="004C5A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{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2s+3</m:t>
              </m:r>
            </m:den>
          </m:f>
          <m:r>
            <w:rPr>
              <w:rFonts w:ascii="Cambria Math" w:eastAsiaTheme="minorEastAsia" w:hAnsi="Cambria Math"/>
            </w:rPr>
            <m:t>}</m:t>
          </m:r>
        </m:oMath>
      </m:oMathPara>
    </w:p>
    <w:p w14:paraId="66928E33" w14:textId="392D22F9" w:rsidR="00BE6C94" w:rsidRPr="00BE6C94" w:rsidRDefault="00BE6C94" w:rsidP="004C5A2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=5</m:t>
          </m:r>
        </m:oMath>
      </m:oMathPara>
    </w:p>
    <w:p w14:paraId="4D242304" w14:textId="58CBE62C" w:rsidR="00BE6C94" w:rsidRPr="005669A9" w:rsidRDefault="00BE6C94" w:rsidP="004C5A2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2s+3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AED7A42" w14:textId="4A0FC21B" w:rsidR="005669A9" w:rsidRPr="007E15BC" w:rsidRDefault="00237211" w:rsidP="004C5A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=5-5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3285A9AF" w14:textId="5E8E2062" w:rsidR="007E15BC" w:rsidRPr="00237211" w:rsidRDefault="007E15BC" w:rsidP="004C5A2C">
      <w:pPr>
        <w:rPr>
          <w:rFonts w:eastAsiaTheme="minorEastAsia"/>
        </w:rPr>
      </w:pPr>
      <w:r>
        <w:rPr>
          <w:rFonts w:eastAsiaTheme="minorEastAsia"/>
        </w:rPr>
        <w:t xml:space="preserve">Check </w:t>
      </w:r>
      <w:proofErr w:type="gramStart"/>
      <w:r>
        <w:rPr>
          <w:rFonts w:eastAsiaTheme="minorEastAsia"/>
        </w:rPr>
        <w:t>answer</w:t>
      </w:r>
      <w:proofErr w:type="gramEnd"/>
    </w:p>
    <w:p w14:paraId="1A18927C" w14:textId="28D85523" w:rsidR="00001786" w:rsidRPr="00001786" w:rsidRDefault="00237211" w:rsidP="004C5A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=5-5*1=0</m:t>
          </m:r>
        </m:oMath>
      </m:oMathPara>
    </w:p>
    <w:p w14:paraId="01424E3F" w14:textId="44371E3C" w:rsidR="00001786" w:rsidRDefault="00001786" w:rsidP="004C5A2C">
      <w:pPr>
        <w:rPr>
          <w:rFonts w:eastAsiaTheme="minorEastAsia"/>
        </w:rPr>
      </w:pPr>
      <w:r>
        <w:rPr>
          <w:rFonts w:eastAsiaTheme="minorEastAsia"/>
        </w:rPr>
        <w:t>4.</w:t>
      </w:r>
    </w:p>
    <w:p w14:paraId="511A9704" w14:textId="61B341A4" w:rsidR="00001786" w:rsidRDefault="00001786" w:rsidP="004C5A2C">
      <w:pPr>
        <w:rPr>
          <w:rFonts w:eastAsiaTheme="minorEastAsia"/>
        </w:rPr>
      </w:pPr>
      <w:r w:rsidRPr="00001786">
        <w:rPr>
          <w:rFonts w:eastAsiaTheme="minorEastAsia"/>
        </w:rPr>
        <w:drawing>
          <wp:inline distT="0" distB="0" distL="0" distR="0" wp14:anchorId="34EA1DF9" wp14:editId="4A737070">
            <wp:extent cx="5760720" cy="1084580"/>
            <wp:effectExtent l="0" t="0" r="0" b="1270"/>
            <wp:docPr id="1122493113" name="Picture 1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93113" name="Picture 1" descr="A math equation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4EE7" w14:textId="250F275B" w:rsidR="00001786" w:rsidRPr="00067A8C" w:rsidRDefault="00001786" w:rsidP="004C5A2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+3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dx(t)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+2x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=10u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with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 and 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48AB8FE" w14:textId="47089059" w:rsidR="00067A8C" w:rsidRDefault="00782F04" w:rsidP="004C5A2C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</w:p>
    <w:p w14:paraId="60975472" w14:textId="3391277B" w:rsidR="00782F04" w:rsidRPr="00782F04" w:rsidRDefault="00782F04" w:rsidP="004C5A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L{x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=X(s)</m:t>
          </m:r>
        </m:oMath>
      </m:oMathPara>
    </w:p>
    <w:p w14:paraId="79901B33" w14:textId="3B2A6200" w:rsidR="00782F04" w:rsidRDefault="00782F04" w:rsidP="004C5A2C">
      <w:pPr>
        <w:rPr>
          <w:rFonts w:eastAsiaTheme="minorEastAsia"/>
        </w:rPr>
      </w:pPr>
      <w:r>
        <w:rPr>
          <w:rFonts w:eastAsiaTheme="minorEastAsia"/>
        </w:rPr>
        <w:t xml:space="preserve">Rewrite to </w:t>
      </w:r>
      <w:proofErr w:type="spellStart"/>
      <w:r>
        <w:rPr>
          <w:rFonts w:eastAsiaTheme="minorEastAsia"/>
        </w:rPr>
        <w:t>laplace</w:t>
      </w:r>
      <w:proofErr w:type="spellEnd"/>
      <w:r>
        <w:rPr>
          <w:rFonts w:eastAsiaTheme="minorEastAsia"/>
        </w:rPr>
        <w:t xml:space="preserve"> functions</w:t>
      </w:r>
    </w:p>
    <w:p w14:paraId="337DF2FA" w14:textId="2E7775ED" w:rsidR="00782F04" w:rsidRPr="00782F04" w:rsidRDefault="00782F04" w:rsidP="004C5A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+3L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+2L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=L{10}</m:t>
          </m:r>
        </m:oMath>
      </m:oMathPara>
    </w:p>
    <w:p w14:paraId="6DE1618B" w14:textId="036D2DCA" w:rsidR="00782F04" w:rsidRDefault="00782F04" w:rsidP="004C5A2C">
      <w:pPr>
        <w:rPr>
          <w:rFonts w:eastAsiaTheme="minorEastAsia"/>
        </w:rPr>
      </w:pPr>
      <w:r>
        <w:rPr>
          <w:rFonts w:eastAsiaTheme="minorEastAsia"/>
        </w:rPr>
        <w:t>Solve L{d^2x/dt}</w:t>
      </w:r>
    </w:p>
    <w:p w14:paraId="359CF859" w14:textId="3783CE23" w:rsidR="00782F04" w:rsidRPr="00782F04" w:rsidRDefault="00782F04" w:rsidP="004C5A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-sf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X(s)</m:t>
          </m:r>
        </m:oMath>
      </m:oMathPara>
    </w:p>
    <w:p w14:paraId="3F173F11" w14:textId="1D7A23A4" w:rsidR="00782F04" w:rsidRDefault="00782F04" w:rsidP="004C5A2C">
      <w:pPr>
        <w:rPr>
          <w:rFonts w:eastAsiaTheme="minorEastAsia"/>
        </w:rPr>
      </w:pPr>
      <w:r>
        <w:rPr>
          <w:rFonts w:eastAsiaTheme="minorEastAsia"/>
        </w:rPr>
        <w:t>Solve L{dx/dt}</w:t>
      </w:r>
    </w:p>
    <w:p w14:paraId="716F67C2" w14:textId="0F411778" w:rsidR="00782F04" w:rsidRPr="00782F04" w:rsidRDefault="00782F04" w:rsidP="004C5A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-x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=sX(s)</m:t>
          </m:r>
        </m:oMath>
      </m:oMathPara>
    </w:p>
    <w:p w14:paraId="344AE5F4" w14:textId="4C5A73A2" w:rsidR="00782F04" w:rsidRDefault="00782F04" w:rsidP="004C5A2C">
      <w:pPr>
        <w:rPr>
          <w:rFonts w:eastAsiaTheme="minorEastAsia"/>
        </w:rPr>
      </w:pPr>
      <w:r>
        <w:rPr>
          <w:rFonts w:eastAsiaTheme="minorEastAsia"/>
        </w:rPr>
        <w:t>Solve 2L{x}</w:t>
      </w:r>
    </w:p>
    <w:p w14:paraId="00C26950" w14:textId="175377BC" w:rsidR="00782F04" w:rsidRPr="00861060" w:rsidRDefault="00782F04" w:rsidP="004C5A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X(s)</m:t>
          </m:r>
        </m:oMath>
      </m:oMathPara>
    </w:p>
    <w:p w14:paraId="3199093D" w14:textId="2E0045C1" w:rsidR="00861060" w:rsidRDefault="00861060" w:rsidP="004C5A2C">
      <w:pPr>
        <w:rPr>
          <w:rFonts w:eastAsiaTheme="minorEastAsia"/>
        </w:rPr>
      </w:pPr>
      <w:r>
        <w:rPr>
          <w:rFonts w:eastAsiaTheme="minorEastAsia"/>
        </w:rPr>
        <w:t>Solve L{10u(t)}</w:t>
      </w:r>
    </w:p>
    <w:p w14:paraId="7853055A" w14:textId="4FE5FC5D" w:rsidR="00861060" w:rsidRPr="00861060" w:rsidRDefault="00861060" w:rsidP="004C5A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14:paraId="6B18B074" w14:textId="03F99D94" w:rsidR="00861060" w:rsidRDefault="00861060" w:rsidP="004C5A2C">
      <w:pPr>
        <w:rPr>
          <w:rFonts w:eastAsiaTheme="minorEastAsia"/>
        </w:rPr>
      </w:pPr>
      <w:r>
        <w:rPr>
          <w:rFonts w:eastAsiaTheme="minorEastAsia"/>
        </w:rPr>
        <w:t xml:space="preserve">Combine and rewrite with </w:t>
      </w:r>
      <w:proofErr w:type="gramStart"/>
      <w:r>
        <w:rPr>
          <w:rFonts w:eastAsiaTheme="minorEastAsia"/>
        </w:rPr>
        <w:t>constants</w:t>
      </w:r>
      <w:proofErr w:type="gramEnd"/>
    </w:p>
    <w:p w14:paraId="6DF7F366" w14:textId="7EA4C267" w:rsidR="00861060" w:rsidRPr="00861060" w:rsidRDefault="00861060" w:rsidP="004C5A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+3sX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+2X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14:paraId="46623B48" w14:textId="2800FC1A" w:rsidR="00861060" w:rsidRDefault="00861060" w:rsidP="004C5A2C">
      <w:pPr>
        <w:rPr>
          <w:rFonts w:eastAsiaTheme="minorEastAsia"/>
        </w:rPr>
      </w:pPr>
      <w:r>
        <w:rPr>
          <w:rFonts w:eastAsiaTheme="minorEastAsia"/>
        </w:rPr>
        <w:t xml:space="preserve">Rewrite to X(s) </w:t>
      </w:r>
    </w:p>
    <w:p w14:paraId="117BD6AA" w14:textId="02C4FCF9" w:rsidR="00861060" w:rsidRPr="00861060" w:rsidRDefault="00861060" w:rsidP="004C5A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+3s+2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14:paraId="41F705D5" w14:textId="0C3AF341" w:rsidR="00861060" w:rsidRPr="004C5A2C" w:rsidRDefault="00861060" w:rsidP="004C5A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s(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+3s+2)</m:t>
              </m:r>
            </m:den>
          </m:f>
        </m:oMath>
      </m:oMathPara>
    </w:p>
    <w:sectPr w:rsidR="00861060" w:rsidRPr="004C5A2C" w:rsidSect="003967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56318"/>
    <w:multiLevelType w:val="hybridMultilevel"/>
    <w:tmpl w:val="A5285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193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2C"/>
    <w:rsid w:val="00001786"/>
    <w:rsid w:val="000226E1"/>
    <w:rsid w:val="00056E36"/>
    <w:rsid w:val="00067A8C"/>
    <w:rsid w:val="00237211"/>
    <w:rsid w:val="003967C8"/>
    <w:rsid w:val="004C5A2C"/>
    <w:rsid w:val="005669A9"/>
    <w:rsid w:val="005C171A"/>
    <w:rsid w:val="00627637"/>
    <w:rsid w:val="00690878"/>
    <w:rsid w:val="006B4475"/>
    <w:rsid w:val="006B6314"/>
    <w:rsid w:val="007744A1"/>
    <w:rsid w:val="00782F04"/>
    <w:rsid w:val="007D7F1C"/>
    <w:rsid w:val="007E15BC"/>
    <w:rsid w:val="00861060"/>
    <w:rsid w:val="0098239F"/>
    <w:rsid w:val="00990DA5"/>
    <w:rsid w:val="009E6A13"/>
    <w:rsid w:val="00A82E8E"/>
    <w:rsid w:val="00AE37CD"/>
    <w:rsid w:val="00B5157B"/>
    <w:rsid w:val="00BE6C94"/>
    <w:rsid w:val="00D938D5"/>
    <w:rsid w:val="00DA0712"/>
    <w:rsid w:val="00F353C8"/>
    <w:rsid w:val="00F52E3B"/>
    <w:rsid w:val="00FD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05BF7"/>
  <w15:chartTrackingRefBased/>
  <w15:docId w15:val="{544DB576-BF72-41E7-84C3-C3CD3E6E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A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C5A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Emile Aske</dc:creator>
  <cp:keywords/>
  <dc:description/>
  <cp:lastModifiedBy>Adam Emile Aske</cp:lastModifiedBy>
  <cp:revision>7</cp:revision>
  <dcterms:created xsi:type="dcterms:W3CDTF">2023-08-21T08:10:00Z</dcterms:created>
  <dcterms:modified xsi:type="dcterms:W3CDTF">2023-08-21T12:06:00Z</dcterms:modified>
</cp:coreProperties>
</file>