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22CE4" w14:textId="0D4B6A23" w:rsidR="00000000" w:rsidRPr="00174C9D" w:rsidRDefault="00174C9D" w:rsidP="00174C9D">
      <w:pPr>
        <w:pStyle w:val="Title"/>
        <w:rPr>
          <w:lang w:val="en-US"/>
        </w:rPr>
      </w:pPr>
      <w:r w:rsidRPr="00174C9D">
        <w:rPr>
          <w:lang w:val="en-US"/>
        </w:rPr>
        <w:t>Chapter 13 Exe</w:t>
      </w:r>
      <w:r>
        <w:rPr>
          <w:lang w:val="en-US"/>
        </w:rPr>
        <w:t>rcises</w:t>
      </w:r>
    </w:p>
    <w:p w14:paraId="1E9A39B2" w14:textId="672B5429" w:rsidR="00174C9D" w:rsidRPr="00174C9D" w:rsidRDefault="00174C9D" w:rsidP="00174C9D">
      <w:pPr>
        <w:pStyle w:val="Heading1"/>
        <w:rPr>
          <w:lang w:val="en-US"/>
        </w:rPr>
      </w:pPr>
      <w:r w:rsidRPr="00174C9D">
        <w:rPr>
          <w:lang w:val="en-US"/>
        </w:rPr>
        <w:t>Problem 13.</w:t>
      </w:r>
      <w:r w:rsidR="0056745D">
        <w:rPr>
          <w:lang w:val="en-US"/>
        </w:rPr>
        <w:t>2</w:t>
      </w:r>
    </w:p>
    <w:p w14:paraId="01328391" w14:textId="77A574A2" w:rsidR="0056745D" w:rsidRDefault="0056745D" w:rsidP="0056745D">
      <w:pPr>
        <w:rPr>
          <w:lang w:val="en-US"/>
        </w:rPr>
      </w:pPr>
      <w:r w:rsidRPr="0056745D">
        <w:rPr>
          <w:lang w:val="en-US"/>
        </w:rPr>
        <w:t xml:space="preserve">Load double_chirp. Take the Fourier transform and plot as in Problem 13.1. Rather than subtract the mean of the image, simply remove the first point before applying fftshift. </w:t>
      </w:r>
      <w:r>
        <w:rPr>
          <w:lang w:val="en-US"/>
        </w:rPr>
        <w:t xml:space="preserve">Show </w:t>
      </w:r>
      <w:r w:rsidRPr="0056745D">
        <w:rPr>
          <w:lang w:val="en-US"/>
        </w:rPr>
        <w:t>the original image and use mesh to plot the magnitude of the Fourier transform</w:t>
      </w:r>
    </w:p>
    <w:p w14:paraId="08549C7B" w14:textId="4D8EFC2E" w:rsidR="00174C9D" w:rsidRDefault="00174C9D" w:rsidP="0056745D">
      <w:pPr>
        <w:pStyle w:val="Heading2"/>
        <w:rPr>
          <w:lang w:val="en-US"/>
        </w:rPr>
      </w:pPr>
      <w:r w:rsidRPr="00174C9D">
        <w:rPr>
          <w:lang w:val="en-US"/>
        </w:rPr>
        <w:t>Solution</w:t>
      </w:r>
    </w:p>
    <w:p w14:paraId="2D7699E6" w14:textId="05DD3288" w:rsid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</w:t>
      </w:r>
      <w:r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Matlab code</w:t>
      </w: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 xml:space="preserve"> </w:t>
      </w:r>
    </w:p>
    <w:p w14:paraId="23ADDE8F" w14:textId="7C99A5B2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[I, map] = imread(</w:t>
      </w:r>
      <w:r w:rsidRPr="005768B9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'C:\dev\biomedeng\Associated Files\Chapter 13\double_chirp.tif'</w:t>
      </w: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603FE385" w14:textId="77777777" w:rsidR="005768B9" w:rsidRPr="005768B9" w:rsidRDefault="005768B9" w:rsidP="005768B9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0E0861C7" w14:textId="11D4FEB3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 xml:space="preserve">I = I(2:100, 2:100) </w:t>
      </w:r>
      <w:r w:rsidRPr="005768B9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%Remove the first point</w:t>
      </w:r>
    </w:p>
    <w:p w14:paraId="729BB774" w14:textId="77777777" w:rsidR="005768B9" w:rsidRPr="005768B9" w:rsidRDefault="005768B9" w:rsidP="005768B9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5AD9C4C4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 = fft2(I, 128, 128)</w:t>
      </w:r>
      <w:r w:rsidRPr="005768B9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%take the Fourier transform</w:t>
      </w:r>
    </w:p>
    <w:p w14:paraId="6F5E7522" w14:textId="77777777" w:rsidR="005768B9" w:rsidRPr="005768B9" w:rsidRDefault="005768B9" w:rsidP="005768B9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15C082B4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 = fftshift(F)</w:t>
      </w:r>
      <w:r w:rsidRPr="005768B9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%shift</w:t>
      </w:r>
    </w:p>
    <w:p w14:paraId="1562F5DB" w14:textId="77777777" w:rsidR="005768B9" w:rsidRPr="005768B9" w:rsidRDefault="005768B9" w:rsidP="005768B9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107E8A75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imshow(I)</w:t>
      </w:r>
    </w:p>
    <w:p w14:paraId="6192714F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5768B9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'Original Image'</w:t>
      </w: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295E5DBE" w14:textId="11E83645" w:rsid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figure</w:t>
      </w:r>
    </w:p>
    <w:p w14:paraId="269734E5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243EFDD1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mesh(abs(F))</w:t>
      </w:r>
    </w:p>
    <w:p w14:paraId="1F9C12D2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5768B9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'FT Magnitude'</w:t>
      </w: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418AB83D" w14:textId="77777777" w:rsidR="005768B9" w:rsidRPr="005768B9" w:rsidRDefault="005768B9" w:rsidP="005768B9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5768B9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figure</w:t>
      </w:r>
    </w:p>
    <w:p w14:paraId="01CACD9D" w14:textId="77777777" w:rsidR="005768B9" w:rsidRPr="005768B9" w:rsidRDefault="005768B9" w:rsidP="005768B9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5DCDF733" w14:textId="6E695060" w:rsidR="00174C9D" w:rsidRPr="00174C9D" w:rsidRDefault="00174C9D" w:rsidP="00174C9D">
      <w:pPr>
        <w:pStyle w:val="Heading2"/>
        <w:rPr>
          <w:lang w:val="en-US"/>
        </w:rPr>
      </w:pPr>
      <w:r w:rsidRPr="00174C9D">
        <w:rPr>
          <w:lang w:val="en-US"/>
        </w:rPr>
        <w:t>Results</w:t>
      </w:r>
    </w:p>
    <w:p w14:paraId="6050C08E" w14:textId="2864EFD0" w:rsidR="005768B9" w:rsidRDefault="005768B9" w:rsidP="005768B9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</w:pPr>
      <w:r w:rsidRPr="005768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776B7AAD" wp14:editId="11994ADE">
            <wp:extent cx="2356122" cy="1762329"/>
            <wp:effectExtent l="0" t="0" r="6350" b="9525"/>
            <wp:docPr id="313027081" name="Picture 1" descr="A graph of 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27081" name="Picture 1" descr="A graph of a graph showing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968" cy="179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68B9">
        <w:rPr>
          <w:lang w:val="en-US"/>
        </w:rPr>
        <w:t xml:space="preserve"> </w:t>
      </w:r>
      <w:r w:rsidRPr="005768B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4350D674" wp14:editId="0F3FFC75">
            <wp:extent cx="1642745" cy="1765847"/>
            <wp:effectExtent l="0" t="0" r="0" b="6350"/>
            <wp:docPr id="1713701419" name="Picture 3" descr="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01419" name="Picture 3" descr="A black and white im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59" t="4314" r="28094" b="27799"/>
                    <a:stretch/>
                  </pic:blipFill>
                  <pic:spPr bwMode="auto">
                    <a:xfrm>
                      <a:off x="0" y="0"/>
                      <a:ext cx="1643834" cy="176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3F72" w14:textId="32508B44" w:rsidR="005768B9" w:rsidRPr="005768B9" w:rsidRDefault="005768B9" w:rsidP="005768B9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0C4C0C5D" w14:textId="1D733D61" w:rsidR="005768B9" w:rsidRDefault="005768B9" w:rsidP="005768B9">
      <w:pP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</w:pPr>
    </w:p>
    <w:p w14:paraId="6ADA838F" w14:textId="57F1E377" w:rsidR="005768B9" w:rsidRPr="005768B9" w:rsidRDefault="005768B9" w:rsidP="005768B9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714E39A7" w14:textId="5BF5E335" w:rsidR="005768B9" w:rsidRPr="005768B9" w:rsidRDefault="005768B9" w:rsidP="005768B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6FCFE257" w14:textId="77777777" w:rsidR="005768B9" w:rsidRDefault="005768B9">
      <w:pPr>
        <w:rPr>
          <w:lang w:val="en-US"/>
        </w:rPr>
      </w:pPr>
    </w:p>
    <w:p w14:paraId="5D709C1D" w14:textId="0C6293B2" w:rsidR="005768B9" w:rsidRPr="00174C9D" w:rsidRDefault="005768B9" w:rsidP="005768B9">
      <w:pPr>
        <w:pStyle w:val="Heading1"/>
        <w:rPr>
          <w:lang w:val="en-US"/>
        </w:rPr>
      </w:pPr>
      <w:r w:rsidRPr="00174C9D">
        <w:rPr>
          <w:lang w:val="en-US"/>
        </w:rPr>
        <w:lastRenderedPageBreak/>
        <w:t>Problem 13.</w:t>
      </w:r>
      <w:r>
        <w:rPr>
          <w:lang w:val="en-US"/>
        </w:rPr>
        <w:t>4</w:t>
      </w:r>
    </w:p>
    <w:p w14:paraId="4421EB43" w14:textId="6E7D087B" w:rsidR="005768B9" w:rsidRPr="0024051B" w:rsidRDefault="005768B9" w:rsidP="005768B9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56745D">
        <w:rPr>
          <w:lang w:val="en-US"/>
        </w:rPr>
        <w:t xml:space="preserve">Load </w:t>
      </w:r>
      <w:r w:rsidR="00234F57">
        <w:rPr>
          <w:lang w:val="en-US"/>
        </w:rPr>
        <w:t>the blood.tif image and apply both vertical and horizontal edge detection filters to turn edges from dark to light</w:t>
      </w:r>
      <w:r w:rsidR="0024051B">
        <w:rPr>
          <w:lang w:val="en-US"/>
        </w:rPr>
        <w:t xml:space="preserve">. Combine the filters and apply to the image. Adjust the intensity of the vertical filter to improve the edge detection. Display all the images in a plot. In another plot the magnitude spectrum of the horizontal and vertical filters. </w:t>
      </w:r>
    </w:p>
    <w:p w14:paraId="644B444D" w14:textId="77777777" w:rsidR="005768B9" w:rsidRDefault="005768B9" w:rsidP="005768B9">
      <w:pPr>
        <w:pStyle w:val="Heading2"/>
        <w:rPr>
          <w:lang w:val="en-US"/>
        </w:rPr>
      </w:pPr>
      <w:r w:rsidRPr="00174C9D">
        <w:rPr>
          <w:lang w:val="en-US"/>
        </w:rPr>
        <w:t>Solution</w:t>
      </w:r>
    </w:p>
    <w:p w14:paraId="78E01145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[I, map] = imread(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'C:\dev\biomedeng\Associated Files\Chapter 13\blood1.tif'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470388D7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6DA574D9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 xml:space="preserve">b_s = [1 2 1;0 0 0;-1 -2 -1]; </w:t>
      </w:r>
      <w:r w:rsidRPr="0024051B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%3x3 Horizontal edge filter</w:t>
      </w:r>
    </w:p>
    <w:p w14:paraId="7F809360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02A2D578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I_s_h = imfilter(I, b_s)</w:t>
      </w:r>
    </w:p>
    <w:p w14:paraId="3BE41F5B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 xml:space="preserve">I_s_v = imfilter(I, b_s') </w:t>
      </w:r>
    </w:p>
    <w:p w14:paraId="3993B9D5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734CEDB4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I_s_c = imbinarize(I_s_h) | imbinarize(I_s_v)</w:t>
      </w:r>
      <w:r w:rsidRPr="0024051B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%combined</w:t>
      </w:r>
    </w:p>
    <w:p w14:paraId="6947FD9C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09D9472E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I_s_v_bin = imbinarize(I_s_v, 0.5)</w:t>
      </w:r>
      <w:r w:rsidRPr="0024051B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%Convert the vertical to binary and adjust</w:t>
      </w:r>
    </w:p>
    <w:p w14:paraId="6F8C6CB3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subplot(2,3,1);</w:t>
      </w:r>
    </w:p>
    <w:p w14:paraId="793309AF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imshow(I)</w:t>
      </w:r>
    </w:p>
    <w:p w14:paraId="360765C0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'Original Image'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54D7553C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63EDBA82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3, 2)</w:t>
      </w:r>
    </w:p>
    <w:p w14:paraId="3218F3A8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imshow(I_s_v)</w:t>
      </w:r>
    </w:p>
    <w:p w14:paraId="02483320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'Vertical 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26DE03DB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2E46A900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3, 3)</w:t>
      </w:r>
    </w:p>
    <w:p w14:paraId="67CE3792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imshow(I_s_h)</w:t>
      </w:r>
    </w:p>
    <w:p w14:paraId="6D36BC52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'Horizontal'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67E37F49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1D970A22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3, 4)</w:t>
      </w:r>
    </w:p>
    <w:p w14:paraId="466C826F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imshow(I_s_v_bin)</w:t>
      </w:r>
    </w:p>
    <w:p w14:paraId="4BD4AC1F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'Adjusted Vertical'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38DC0C43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6CCF2880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3, 5)</w:t>
      </w:r>
    </w:p>
    <w:p w14:paraId="62519F3F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imshow(I_s_c)</w:t>
      </w:r>
    </w:p>
    <w:p w14:paraId="705731B0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'Combined'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5C1A2C2A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figure;</w:t>
      </w:r>
    </w:p>
    <w:p w14:paraId="731D3194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4203F14D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1, 1)</w:t>
      </w:r>
    </w:p>
    <w:p w14:paraId="2C4CFE9A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 = fftshift(abs(fft2(b_s, 32, 32)));</w:t>
      </w:r>
      <w:r w:rsidRPr="0024051B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%FT of the combined filter</w:t>
      </w:r>
    </w:p>
    <w:p w14:paraId="20D01571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mesh (-16:15,-16:15,F);</w:t>
      </w:r>
    </w:p>
    <w:p w14:paraId="69D34C11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'Horizontal Magnitude spectrum'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6A1A14F8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xlabel(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'Horizontal Frequency X'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05A36469" w14:textId="77777777" w:rsid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ylabel(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'Vertical Frequency Y'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684FBC5A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55F9A8FA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 1, 2)</w:t>
      </w:r>
    </w:p>
    <w:p w14:paraId="65D46851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 = fftshift(abs(fft2(b_s', 32, 32)));</w:t>
      </w:r>
      <w:r w:rsidRPr="0024051B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%FT of the combined filter</w:t>
      </w:r>
    </w:p>
    <w:p w14:paraId="20B2E20A" w14:textId="77777777" w:rsidR="0024051B" w:rsidRPr="0024051B" w:rsidRDefault="0024051B" w:rsidP="0024051B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mesh (-16:15,-16:15,F);</w:t>
      </w:r>
    </w:p>
    <w:p w14:paraId="099661B8" w14:textId="77777777" w:rsidR="0024051B" w:rsidRPr="0024051B" w:rsidRDefault="0024051B" w:rsidP="0024051B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24051B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'Vertical Magnitude spectrum'</w:t>
      </w:r>
      <w:r w:rsidRPr="0024051B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027E1848" w14:textId="77777777" w:rsidR="00234F57" w:rsidRPr="00234F57" w:rsidRDefault="00234F57" w:rsidP="00234F57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203CFF07" w14:textId="39C30E7D" w:rsidR="0024051B" w:rsidRPr="0024051B" w:rsidRDefault="005768B9" w:rsidP="0024051B">
      <w:pPr>
        <w:pStyle w:val="Heading2"/>
        <w:rPr>
          <w:lang w:val="en-US"/>
        </w:rPr>
      </w:pPr>
      <w:r w:rsidRPr="00174C9D">
        <w:rPr>
          <w:lang w:val="en-US"/>
        </w:rPr>
        <w:lastRenderedPageBreak/>
        <w:t>Results</w:t>
      </w:r>
    </w:p>
    <w:p w14:paraId="11A0DA31" w14:textId="5B1A600B" w:rsidR="005768B9" w:rsidRDefault="0024051B">
      <w:pPr>
        <w:rPr>
          <w:lang w:val="en-US"/>
        </w:rPr>
      </w:pPr>
      <w:r>
        <w:rPr>
          <w:noProof/>
        </w:rPr>
        <w:drawing>
          <wp:inline distT="0" distB="0" distL="0" distR="0" wp14:anchorId="30E6E68F" wp14:editId="4DBB4A4C">
            <wp:extent cx="4368537" cy="2456800"/>
            <wp:effectExtent l="0" t="0" r="0" b="1270"/>
            <wp:docPr id="1783367890" name="Picture 8" descr="A close-up of several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67890" name="Picture 8" descr="A close-up of several circle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4661" r="10312" b="10277"/>
                    <a:stretch/>
                  </pic:blipFill>
                  <pic:spPr bwMode="auto">
                    <a:xfrm>
                      <a:off x="0" y="0"/>
                      <a:ext cx="4370004" cy="24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4051B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  <w14:ligatures w14:val="none"/>
        </w:rPr>
        <w:drawing>
          <wp:inline distT="0" distB="0" distL="0" distR="0" wp14:anchorId="1DE373FE" wp14:editId="39E5A3A0">
            <wp:extent cx="4162425" cy="3113405"/>
            <wp:effectExtent l="0" t="0" r="9525" b="0"/>
            <wp:docPr id="517756945" name="Picture 9" descr="A diagram of a spectru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56945" name="Picture 9" descr="A diagram of a spectru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B536" w14:textId="3A51A7CD" w:rsidR="005768B9" w:rsidRDefault="005768B9" w:rsidP="005768B9">
      <w:pPr>
        <w:pStyle w:val="Heading1"/>
        <w:rPr>
          <w:lang w:val="en-US"/>
        </w:rPr>
      </w:pPr>
      <w:r w:rsidRPr="00174C9D">
        <w:rPr>
          <w:lang w:val="en-US"/>
        </w:rPr>
        <w:t>Problem 13.</w:t>
      </w:r>
      <w:r>
        <w:rPr>
          <w:lang w:val="en-US"/>
        </w:rPr>
        <w:t>6</w:t>
      </w:r>
    </w:p>
    <w:p w14:paraId="5597BFDE" w14:textId="2095F553" w:rsidR="005768B9" w:rsidRPr="005768B9" w:rsidRDefault="005768B9" w:rsidP="005768B9">
      <w:pPr>
        <w:rPr>
          <w:lang w:val="en-US"/>
        </w:rPr>
      </w:pPr>
      <w:r>
        <w:rPr>
          <w:lang w:val="en-US"/>
        </w:rPr>
        <w:t>Load</w:t>
      </w:r>
      <w:r w:rsidR="00DA1C68">
        <w:rPr>
          <w:lang w:val="en-US"/>
        </w:rPr>
        <w:t xml:space="preserve"> blur_brain image and apply an unsharp-filter using the fspecial function. Do this twice and plot the results. Additionally, plot the magnitude spectrum of the filter and note its propertires. </w:t>
      </w:r>
    </w:p>
    <w:p w14:paraId="0839912B" w14:textId="77777777" w:rsidR="005768B9" w:rsidRDefault="005768B9" w:rsidP="005768B9">
      <w:pPr>
        <w:pStyle w:val="Heading2"/>
        <w:rPr>
          <w:lang w:val="en-US"/>
        </w:rPr>
      </w:pPr>
      <w:r w:rsidRPr="00174C9D">
        <w:rPr>
          <w:lang w:val="en-US"/>
        </w:rPr>
        <w:t>Solution</w:t>
      </w:r>
    </w:p>
    <w:p w14:paraId="777E7089" w14:textId="462DBF07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[I, map] = imread(</w:t>
      </w:r>
      <w:r w:rsidRPr="00DA1C68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'C:\dev\biomedeng\Associated Files\Chapter 13\blur_brain.tif'</w:t>
      </w: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5DF28086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48B0331A" w14:textId="77777777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b = fspecial(</w:t>
      </w:r>
      <w:r w:rsidRPr="00DA1C68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'unsharp'</w:t>
      </w: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  <w:r w:rsidRPr="00DA1C68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%filter</w:t>
      </w:r>
    </w:p>
    <w:p w14:paraId="421F4F30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78A4F904" w14:textId="77777777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I2 = imfilter(I, b)</w:t>
      </w:r>
      <w:r w:rsidRPr="00DA1C68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%first filtering</w:t>
      </w:r>
    </w:p>
    <w:p w14:paraId="3EC1C505" w14:textId="77777777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01235459" w14:textId="6BF20549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I3 = imfilter(I2, b)</w:t>
      </w:r>
      <w:r w:rsidRPr="00DA1C68">
        <w:rPr>
          <w:rFonts w:ascii="Consolas" w:eastAsia="Times New Roman" w:hAnsi="Consolas" w:cs="Times New Roman"/>
          <w:color w:val="008013"/>
          <w:kern w:val="0"/>
          <w:sz w:val="21"/>
          <w:szCs w:val="21"/>
          <w:lang w:val="en-US"/>
          <w14:ligatures w14:val="none"/>
        </w:rPr>
        <w:t>%second filtering</w:t>
      </w:r>
    </w:p>
    <w:p w14:paraId="1FE6977A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76593423" w14:textId="419E7399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[H, fx, fy] = freqz2(b, 128, 128);</w:t>
      </w:r>
    </w:p>
    <w:p w14:paraId="12044D48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57321C79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lastRenderedPageBreak/>
        <w:t>subplot(2, 3, 1)</w:t>
      </w:r>
    </w:p>
    <w:p w14:paraId="387B2E3E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imshow(I)</w:t>
      </w:r>
    </w:p>
    <w:p w14:paraId="53C3FAA4" w14:textId="5CD87300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DA1C68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'Original'</w:t>
      </w: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5A1A64EB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20735406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subplot(2,3,2)</w:t>
      </w:r>
    </w:p>
    <w:p w14:paraId="036B39FB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imshow(I2)</w:t>
      </w:r>
    </w:p>
    <w:p w14:paraId="56243873" w14:textId="536636FD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DA1C68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'Unsharp 1'</w:t>
      </w: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41A7C90B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46967C87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subplot(2,3,3)</w:t>
      </w:r>
    </w:p>
    <w:p w14:paraId="16341E56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imshow(I3)</w:t>
      </w:r>
    </w:p>
    <w:p w14:paraId="0E4D280A" w14:textId="70CD9D6E" w:rsid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DA1C68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'Unsharp 2'</w:t>
      </w: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529C5B45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4105C91F" w14:textId="77777777" w:rsidR="00DA1C68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subplot(1,1,1)</w:t>
      </w:r>
    </w:p>
    <w:p w14:paraId="7042C8F9" w14:textId="4D24DDFC" w:rsidR="00952A85" w:rsidRPr="00DA1C68" w:rsidRDefault="00DA1C68" w:rsidP="00DA1C68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F = fftshift(abs(fft2(b, 128, 128)))</w:t>
      </w:r>
    </w:p>
    <w:p w14:paraId="7F0E0C8F" w14:textId="77777777" w:rsidR="00952A85" w:rsidRDefault="00DA1C68" w:rsidP="00952A85">
      <w:pPr>
        <w:shd w:val="clear" w:color="auto" w:fill="F5F5F5"/>
        <w:spacing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A1C68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mesh(-64:63, -64:63, F)</w:t>
      </w:r>
      <w:r w:rsidR="00952A85" w:rsidRPr="00952A85">
        <w:rPr>
          <w:rFonts w:ascii="Consolas" w:hAnsi="Consolas"/>
          <w:color w:val="212121"/>
          <w:sz w:val="21"/>
          <w:szCs w:val="21"/>
          <w:lang w:val="en-US"/>
        </w:rPr>
        <w:t xml:space="preserve"> </w:t>
      </w:r>
    </w:p>
    <w:p w14:paraId="6B8C695E" w14:textId="77777777" w:rsidR="00952A85" w:rsidRDefault="00952A85" w:rsidP="00952A85">
      <w:pPr>
        <w:shd w:val="clear" w:color="auto" w:fill="F5F5F5"/>
        <w:spacing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952A85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952A85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'Magnitude Spectrum'</w:t>
      </w:r>
      <w:r w:rsidRPr="00952A85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63787D89" w14:textId="288403A4" w:rsidR="00952A85" w:rsidRPr="00952A85" w:rsidRDefault="00952A85" w:rsidP="00952A85">
      <w:pPr>
        <w:shd w:val="clear" w:color="auto" w:fill="F5F5F5"/>
        <w:spacing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952A85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xlabel(</w:t>
      </w:r>
      <w:r w:rsidRPr="00952A85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'Horizontal Frequency'</w:t>
      </w:r>
      <w:r w:rsidRPr="00952A85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); ylabel(</w:t>
      </w:r>
      <w:r w:rsidRPr="00952A85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'Vertical Frequency'</w:t>
      </w:r>
      <w:r w:rsidRPr="00952A85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2C9F2D5D" w14:textId="2074E18A" w:rsidR="00952A85" w:rsidRPr="00DA1C68" w:rsidRDefault="00952A85" w:rsidP="00952A85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1E2B9F21" w14:textId="77777777" w:rsidR="00DA1C68" w:rsidRPr="00DA1C68" w:rsidRDefault="00DA1C68" w:rsidP="00DA1C68">
      <w:pPr>
        <w:rPr>
          <w:lang w:val="en-US"/>
        </w:rPr>
      </w:pPr>
    </w:p>
    <w:p w14:paraId="66C293CA" w14:textId="77777777" w:rsidR="00952A85" w:rsidRDefault="005768B9" w:rsidP="0024051B">
      <w:pPr>
        <w:pStyle w:val="Heading2"/>
        <w:rPr>
          <w:lang w:val="en-US"/>
        </w:rPr>
      </w:pPr>
      <w:r w:rsidRPr="00174C9D">
        <w:rPr>
          <w:lang w:val="en-US"/>
        </w:rPr>
        <w:t>Results</w:t>
      </w:r>
    </w:p>
    <w:p w14:paraId="65779561" w14:textId="759FB7CC" w:rsidR="00952A85" w:rsidRDefault="00952A85" w:rsidP="00952A85">
      <w:pPr>
        <w:rPr>
          <w:lang w:val="en-US"/>
        </w:rPr>
      </w:pPr>
      <w:r>
        <w:rPr>
          <w:lang w:val="en-US"/>
        </w:rPr>
        <w:t xml:space="preserve">The image is progressively sharpened, the second iteration is a lot sharper than the first. The magnitude spectrum correctly displays highpass filter qualities, note the middle of the axes is 0. </w:t>
      </w:r>
    </w:p>
    <w:p w14:paraId="2E2DDAF3" w14:textId="51AC9907" w:rsidR="0024051B" w:rsidRPr="0024051B" w:rsidRDefault="00DA1C68" w:rsidP="0024051B">
      <w:pPr>
        <w:pStyle w:val="Heading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0344FF" wp14:editId="17353389">
            <wp:extent cx="5948444" cy="1514650"/>
            <wp:effectExtent l="0" t="0" r="0" b="9525"/>
            <wp:docPr id="810986957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86957" name="Picture 1" descr="A close-up of a brain sca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3868" cy="152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5808" w14:textId="023578E6" w:rsidR="0024051B" w:rsidRPr="0024051B" w:rsidRDefault="00952A85" w:rsidP="0024051B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>
        <w:rPr>
          <w:noProof/>
        </w:rPr>
        <w:drawing>
          <wp:inline distT="0" distB="0" distL="0" distR="0" wp14:anchorId="586BCBB9" wp14:editId="3687561E">
            <wp:extent cx="5760720" cy="3160395"/>
            <wp:effectExtent l="0" t="0" r="0" b="1905"/>
            <wp:docPr id="1910757525" name="Picture 1" descr="A colorful lines on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7525" name="Picture 1" descr="A colorful lines on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6576" w14:textId="6941ED97" w:rsidR="0024051B" w:rsidRDefault="0024051B" w:rsidP="0024051B">
      <w:pPr>
        <w:pStyle w:val="NormalWeb"/>
      </w:pPr>
    </w:p>
    <w:p w14:paraId="70B44E06" w14:textId="70376976" w:rsidR="005768B9" w:rsidRPr="00174C9D" w:rsidRDefault="005768B9" w:rsidP="005768B9">
      <w:pPr>
        <w:rPr>
          <w:lang w:val="en-US"/>
        </w:rPr>
      </w:pPr>
    </w:p>
    <w:p w14:paraId="699F3E6F" w14:textId="05D706D2" w:rsidR="005768B9" w:rsidRPr="00174C9D" w:rsidRDefault="005768B9" w:rsidP="005768B9">
      <w:pPr>
        <w:pStyle w:val="Heading1"/>
        <w:rPr>
          <w:lang w:val="en-US"/>
        </w:rPr>
      </w:pPr>
      <w:r w:rsidRPr="00174C9D">
        <w:rPr>
          <w:lang w:val="en-US"/>
        </w:rPr>
        <w:t>Problem 13.</w:t>
      </w:r>
      <w:r>
        <w:rPr>
          <w:lang w:val="en-US"/>
        </w:rPr>
        <w:t>8</w:t>
      </w:r>
    </w:p>
    <w:p w14:paraId="1D2B15CC" w14:textId="5899E367" w:rsidR="005768B9" w:rsidRDefault="005768B9" w:rsidP="005768B9">
      <w:pPr>
        <w:rPr>
          <w:lang w:val="en-US"/>
        </w:rPr>
      </w:pPr>
      <w:r w:rsidRPr="0056745D">
        <w:rPr>
          <w:lang w:val="en-US"/>
        </w:rPr>
        <w:t xml:space="preserve">Load </w:t>
      </w:r>
      <w:r w:rsidR="00952A85">
        <w:rPr>
          <w:lang w:val="en-US"/>
        </w:rPr>
        <w:t xml:space="preserve">the noise_brain2 image. Apply a gaussian filter to reduce the noise. Minimize the loss of sharpness. Plot both the original and filtered images. </w:t>
      </w:r>
    </w:p>
    <w:p w14:paraId="4898A134" w14:textId="7C55A0BB" w:rsidR="005768B9" w:rsidRDefault="005768B9" w:rsidP="00952A85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 w:rsidRPr="00174C9D">
        <w:rPr>
          <w:lang w:val="en-US"/>
        </w:rPr>
        <w:t>Solution</w:t>
      </w:r>
    </w:p>
    <w:p w14:paraId="46B7E0BA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[I, map] = imread(</w:t>
      </w:r>
      <w:r w:rsidRPr="00EF0A21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'C:\dev\biomedeng\Associated Files\Chapter 13\noise_brain2.tif'</w:t>
      </w: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17351E35" w14:textId="77777777" w:rsidR="00EF0A21" w:rsidRPr="00EF0A21" w:rsidRDefault="00EF0A21" w:rsidP="00EF0A2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6BD49A8A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b = fspecial(</w:t>
      </w:r>
      <w:r w:rsidRPr="00EF0A21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'gaussian'</w:t>
      </w: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, 4, 2)</w:t>
      </w:r>
    </w:p>
    <w:p w14:paraId="56397E51" w14:textId="77777777" w:rsidR="00EF0A21" w:rsidRPr="00EF0A21" w:rsidRDefault="00EF0A21" w:rsidP="00EF0A2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76AFCFB3" w14:textId="77777777" w:rsidR="00EF0A21" w:rsidRPr="00DC2EDD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C2EDD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I2 = imfilter(I, b)</w:t>
      </w:r>
    </w:p>
    <w:p w14:paraId="51C003E8" w14:textId="77777777" w:rsidR="00EF0A21" w:rsidRPr="00DC2EDD" w:rsidRDefault="00EF0A21" w:rsidP="00EF0A2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4E62BB1D" w14:textId="77777777" w:rsidR="00EF0A21" w:rsidRPr="00DC2EDD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DC2EDD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subplot(1,2,1)</w:t>
      </w:r>
    </w:p>
    <w:p w14:paraId="3CB12D97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imshow(I)</w:t>
      </w:r>
    </w:p>
    <w:p w14:paraId="742EBC77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 xml:space="preserve">title( </w:t>
      </w:r>
      <w:r w:rsidRPr="00EF0A21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'Original'</w:t>
      </w: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40010D6D" w14:textId="77777777" w:rsidR="00EF0A21" w:rsidRPr="00EF0A21" w:rsidRDefault="00EF0A21" w:rsidP="00EF0A2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036CF388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lastRenderedPageBreak/>
        <w:t>subplot(1,2,2)</w:t>
      </w:r>
    </w:p>
    <w:p w14:paraId="05C74F39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imshow(I2)</w:t>
      </w:r>
    </w:p>
    <w:p w14:paraId="4A36F4A1" w14:textId="77777777" w:rsidR="00EF0A21" w:rsidRPr="00EF0A21" w:rsidRDefault="00EF0A21" w:rsidP="00EF0A21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title(</w:t>
      </w:r>
      <w:r w:rsidRPr="00EF0A21">
        <w:rPr>
          <w:rFonts w:ascii="Consolas" w:eastAsia="Times New Roman" w:hAnsi="Consolas" w:cs="Times New Roman"/>
          <w:color w:val="A709F5"/>
          <w:kern w:val="0"/>
          <w:sz w:val="21"/>
          <w:szCs w:val="21"/>
          <w:lang w:val="en-US"/>
          <w14:ligatures w14:val="none"/>
        </w:rPr>
        <w:t>'Filtered'</w:t>
      </w:r>
      <w:r w:rsidRPr="00EF0A21"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  <w:t>)</w:t>
      </w:r>
    </w:p>
    <w:p w14:paraId="3953A3CC" w14:textId="77777777" w:rsidR="00EF0A21" w:rsidRPr="00EF0A21" w:rsidRDefault="00EF0A21" w:rsidP="00EF0A21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kern w:val="0"/>
          <w:sz w:val="21"/>
          <w:szCs w:val="21"/>
          <w:lang w:val="en-US"/>
          <w14:ligatures w14:val="none"/>
        </w:rPr>
      </w:pPr>
    </w:p>
    <w:p w14:paraId="512C63AA" w14:textId="22B5D889" w:rsidR="005768B9" w:rsidRDefault="005768B9" w:rsidP="00952A85">
      <w:pPr>
        <w:pStyle w:val="Heading2"/>
        <w:rPr>
          <w:lang w:val="en-US"/>
        </w:rPr>
      </w:pPr>
      <w:r w:rsidRPr="00174C9D">
        <w:rPr>
          <w:lang w:val="en-US"/>
        </w:rPr>
        <w:t>Results</w:t>
      </w:r>
    </w:p>
    <w:p w14:paraId="4AA9C736" w14:textId="265C97D2" w:rsidR="00EF0A21" w:rsidRPr="00EF0A21" w:rsidRDefault="00EF0A21" w:rsidP="00EF0A21">
      <w:pPr>
        <w:rPr>
          <w:lang w:val="en-US"/>
        </w:rPr>
      </w:pPr>
      <w:r>
        <w:rPr>
          <w:lang w:val="en-US"/>
        </w:rPr>
        <w:t xml:space="preserve">To minimize loss of sharpness the hsize of the guassian filter was set to 4 with 2 sigma. Increasing the hsize drastically increases the loss of sharpness. A sigma lower than 0.5 drastically decreases the noise reduction. </w:t>
      </w:r>
    </w:p>
    <w:p w14:paraId="28C5E3E6" w14:textId="01AD6473" w:rsidR="005768B9" w:rsidRPr="00174C9D" w:rsidRDefault="00044FB6">
      <w:pPr>
        <w:rPr>
          <w:lang w:val="en-US"/>
        </w:rPr>
      </w:pPr>
      <w:r>
        <w:rPr>
          <w:noProof/>
        </w:rPr>
        <w:drawing>
          <wp:inline distT="0" distB="0" distL="0" distR="0" wp14:anchorId="73F33E01" wp14:editId="2759E043">
            <wp:extent cx="5760720" cy="2511425"/>
            <wp:effectExtent l="0" t="0" r="0" b="3175"/>
            <wp:docPr id="237855704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55704" name="Picture 1" descr="A close-up of a brain sca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8B9" w:rsidRPr="00174C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C9D"/>
    <w:rsid w:val="00044FB6"/>
    <w:rsid w:val="00174C9D"/>
    <w:rsid w:val="00234F57"/>
    <w:rsid w:val="0024051B"/>
    <w:rsid w:val="003530FF"/>
    <w:rsid w:val="003E717D"/>
    <w:rsid w:val="0056745D"/>
    <w:rsid w:val="005768B9"/>
    <w:rsid w:val="00701E54"/>
    <w:rsid w:val="00920248"/>
    <w:rsid w:val="00952A85"/>
    <w:rsid w:val="009864C5"/>
    <w:rsid w:val="00AB2E35"/>
    <w:rsid w:val="00D97428"/>
    <w:rsid w:val="00DA1C68"/>
    <w:rsid w:val="00DC2EDD"/>
    <w:rsid w:val="00EC2DD8"/>
    <w:rsid w:val="00EF0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1E869"/>
  <w15:chartTrackingRefBased/>
  <w15:docId w15:val="{D08AE65E-616C-4EA0-A8A7-C60EA4163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4C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C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C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74C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74C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4C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4C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9281a58d0">
    <w:name w:val="s9281a58d0"/>
    <w:basedOn w:val="DefaultParagraphFont"/>
    <w:rsid w:val="005768B9"/>
  </w:style>
  <w:style w:type="character" w:customStyle="1" w:styleId="s9281a58d41">
    <w:name w:val="s9281a58d41"/>
    <w:basedOn w:val="DefaultParagraphFont"/>
    <w:rsid w:val="005768B9"/>
    <w:rPr>
      <w:strike w:val="0"/>
      <w:dstrike w:val="0"/>
      <w:color w:val="A709F5"/>
      <w:u w:val="none"/>
      <w:effect w:val="none"/>
    </w:rPr>
  </w:style>
  <w:style w:type="character" w:customStyle="1" w:styleId="s9281a58d51">
    <w:name w:val="s9281a58d51"/>
    <w:basedOn w:val="DefaultParagraphFont"/>
    <w:rsid w:val="005768B9"/>
    <w:rPr>
      <w:strike w:val="0"/>
      <w:dstrike w:val="0"/>
      <w:color w:val="008013"/>
      <w:u w:val="none"/>
      <w:effect w:val="none"/>
    </w:rPr>
  </w:style>
  <w:style w:type="character" w:customStyle="1" w:styleId="s884f6f400">
    <w:name w:val="s884f6f400"/>
    <w:basedOn w:val="DefaultParagraphFont"/>
    <w:rsid w:val="00234F57"/>
  </w:style>
  <w:style w:type="character" w:customStyle="1" w:styleId="s884f6f4041">
    <w:name w:val="s884f6f4041"/>
    <w:basedOn w:val="DefaultParagraphFont"/>
    <w:rsid w:val="00234F57"/>
    <w:rPr>
      <w:strike w:val="0"/>
      <w:dstrike w:val="0"/>
      <w:color w:val="A709F5"/>
      <w:u w:val="none"/>
      <w:effect w:val="none"/>
    </w:rPr>
  </w:style>
  <w:style w:type="character" w:customStyle="1" w:styleId="s884f6f4051">
    <w:name w:val="s884f6f4051"/>
    <w:basedOn w:val="DefaultParagraphFont"/>
    <w:rsid w:val="00234F57"/>
    <w:rPr>
      <w:strike w:val="0"/>
      <w:dstrike w:val="0"/>
      <w:color w:val="008013"/>
      <w:u w:val="none"/>
      <w:effect w:val="none"/>
    </w:rPr>
  </w:style>
  <w:style w:type="character" w:customStyle="1" w:styleId="s62856eda0">
    <w:name w:val="s62856eda0"/>
    <w:basedOn w:val="DefaultParagraphFont"/>
    <w:rsid w:val="00920248"/>
  </w:style>
  <w:style w:type="character" w:customStyle="1" w:styleId="s62856eda41">
    <w:name w:val="s62856eda41"/>
    <w:basedOn w:val="DefaultParagraphFont"/>
    <w:rsid w:val="00920248"/>
    <w:rPr>
      <w:strike w:val="0"/>
      <w:dstrike w:val="0"/>
      <w:color w:val="A709F5"/>
      <w:u w:val="none"/>
      <w:effect w:val="none"/>
    </w:rPr>
  </w:style>
  <w:style w:type="character" w:customStyle="1" w:styleId="s62856eda51">
    <w:name w:val="s62856eda51"/>
    <w:basedOn w:val="DefaultParagraphFont"/>
    <w:rsid w:val="00920248"/>
    <w:rPr>
      <w:strike w:val="0"/>
      <w:dstrike w:val="0"/>
      <w:color w:val="008013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2405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sab042f450">
    <w:name w:val="sab042f450"/>
    <w:basedOn w:val="DefaultParagraphFont"/>
    <w:rsid w:val="0024051B"/>
  </w:style>
  <w:style w:type="character" w:customStyle="1" w:styleId="sab042f4541">
    <w:name w:val="sab042f4541"/>
    <w:basedOn w:val="DefaultParagraphFont"/>
    <w:rsid w:val="0024051B"/>
    <w:rPr>
      <w:strike w:val="0"/>
      <w:dstrike w:val="0"/>
      <w:color w:val="A709F5"/>
      <w:u w:val="none"/>
      <w:effect w:val="none"/>
    </w:rPr>
  </w:style>
  <w:style w:type="character" w:customStyle="1" w:styleId="sab042f4551">
    <w:name w:val="sab042f4551"/>
    <w:basedOn w:val="DefaultParagraphFont"/>
    <w:rsid w:val="0024051B"/>
    <w:rPr>
      <w:strike w:val="0"/>
      <w:dstrike w:val="0"/>
      <w:color w:val="008013"/>
      <w:u w:val="none"/>
      <w:effect w:val="none"/>
    </w:rPr>
  </w:style>
  <w:style w:type="character" w:customStyle="1" w:styleId="s21a654190">
    <w:name w:val="s21a654190"/>
    <w:basedOn w:val="DefaultParagraphFont"/>
    <w:rsid w:val="00DA1C68"/>
  </w:style>
  <w:style w:type="character" w:customStyle="1" w:styleId="s21a6541941">
    <w:name w:val="s21a6541941"/>
    <w:basedOn w:val="DefaultParagraphFont"/>
    <w:rsid w:val="00DA1C68"/>
    <w:rPr>
      <w:strike w:val="0"/>
      <w:dstrike w:val="0"/>
      <w:color w:val="A709F5"/>
      <w:u w:val="none"/>
      <w:effect w:val="none"/>
    </w:rPr>
  </w:style>
  <w:style w:type="character" w:customStyle="1" w:styleId="s21a6541951">
    <w:name w:val="s21a6541951"/>
    <w:basedOn w:val="DefaultParagraphFont"/>
    <w:rsid w:val="00DA1C68"/>
    <w:rPr>
      <w:strike w:val="0"/>
      <w:dstrike w:val="0"/>
      <w:color w:val="008013"/>
      <w:u w:val="none"/>
      <w:effect w:val="none"/>
    </w:rPr>
  </w:style>
  <w:style w:type="character" w:customStyle="1" w:styleId="sfe836e9f0">
    <w:name w:val="sfe836e9f0"/>
    <w:basedOn w:val="DefaultParagraphFont"/>
    <w:rsid w:val="00952A85"/>
  </w:style>
  <w:style w:type="character" w:customStyle="1" w:styleId="sfe836e9f41">
    <w:name w:val="sfe836e9f41"/>
    <w:basedOn w:val="DefaultParagraphFont"/>
    <w:rsid w:val="00952A85"/>
    <w:rPr>
      <w:strike w:val="0"/>
      <w:dstrike w:val="0"/>
      <w:color w:val="A709F5"/>
      <w:u w:val="none"/>
      <w:effect w:val="none"/>
    </w:rPr>
  </w:style>
  <w:style w:type="character" w:customStyle="1" w:styleId="sae9d524c0">
    <w:name w:val="sae9d524c0"/>
    <w:basedOn w:val="DefaultParagraphFont"/>
    <w:rsid w:val="00EF0A21"/>
  </w:style>
  <w:style w:type="character" w:customStyle="1" w:styleId="sae9d524c41">
    <w:name w:val="sae9d524c41"/>
    <w:basedOn w:val="DefaultParagraphFont"/>
    <w:rsid w:val="00EF0A21"/>
    <w:rPr>
      <w:strike w:val="0"/>
      <w:dstrike w:val="0"/>
      <w:color w:val="A709F5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23993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5494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881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82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10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868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97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178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43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27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15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93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477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66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1850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361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65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3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74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16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643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16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39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597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3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13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2627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02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0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5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544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5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9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07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083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13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3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970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646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429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572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5384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13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5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719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298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68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96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33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5555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93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5287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40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495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13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2511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3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73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445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46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767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681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99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2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67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97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93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80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52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70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0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983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256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544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137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99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39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73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20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7461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10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58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18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3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079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747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90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392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16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5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403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44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666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99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82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16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889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7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992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770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4679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3718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9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374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161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64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486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4437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3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759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133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844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27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20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930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91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24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49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22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71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0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776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97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446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03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113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837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84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53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583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15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44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44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744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3000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290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139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5724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55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46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518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17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8594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573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2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78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6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96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833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2680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91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86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6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9653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76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241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93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44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97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99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42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33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837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95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331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37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7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62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943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24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04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9255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61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304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47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60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7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73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98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2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587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45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58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124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941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17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974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11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57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963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54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14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82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8775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179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14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32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47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66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42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0050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553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525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422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1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1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9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606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5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905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2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92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223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75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022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931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9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461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326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22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352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21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74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1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25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409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7324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61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434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047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59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29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933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110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3205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159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1545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50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06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6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0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6673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692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4652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99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8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485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6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64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2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822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15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0740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285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4821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021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493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705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24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125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90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226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8302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89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42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e4b6236-a82d-498f-b3a0-8ec5a712e65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BAAC7A8B0738B4D863A477CC5324BE1" ma:contentTypeVersion="7" ma:contentTypeDescription="Opprett et nytt dokument." ma:contentTypeScope="" ma:versionID="edccc7953764fa249190f0cffd4733b4">
  <xsd:schema xmlns:xsd="http://www.w3.org/2001/XMLSchema" xmlns:xs="http://www.w3.org/2001/XMLSchema" xmlns:p="http://schemas.microsoft.com/office/2006/metadata/properties" xmlns:ns3="fe4b6236-a82d-498f-b3a0-8ec5a712e657" xmlns:ns4="ded90ac1-a4d9-41a4-9a4e-3cccd3878c60" targetNamespace="http://schemas.microsoft.com/office/2006/metadata/properties" ma:root="true" ma:fieldsID="b463d8c277a9aee8be02989e584818a6" ns3:_="" ns4:_="">
    <xsd:import namespace="fe4b6236-a82d-498f-b3a0-8ec5a712e657"/>
    <xsd:import namespace="ded90ac1-a4d9-41a4-9a4e-3cccd3878c6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4b6236-a82d-498f-b3a0-8ec5a712e657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90ac1-a4d9-41a4-9a4e-3cccd3878c6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for deling av tip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44CDE2A-F7A5-43E6-B67E-66CE401D9824}">
  <ds:schemaRefs>
    <ds:schemaRef ds:uri="http://schemas.microsoft.com/office/2006/metadata/properties"/>
    <ds:schemaRef ds:uri="http://schemas.microsoft.com/office/infopath/2007/PartnerControls"/>
    <ds:schemaRef ds:uri="fe4b6236-a82d-498f-b3a0-8ec5a712e657"/>
  </ds:schemaRefs>
</ds:datastoreItem>
</file>

<file path=customXml/itemProps2.xml><?xml version="1.0" encoding="utf-8"?>
<ds:datastoreItem xmlns:ds="http://schemas.openxmlformats.org/officeDocument/2006/customXml" ds:itemID="{FCF625B9-C155-4C9D-9A06-AC2963032F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C0A6E6-90D3-448F-8760-FF908E9CC9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4b6236-a82d-498f-b3a0-8ec5a712e657"/>
    <ds:schemaRef ds:uri="ded90ac1-a4d9-41a4-9a4e-3cccd3878c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530</Words>
  <Characters>3023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Emile Aske</dc:creator>
  <cp:keywords/>
  <dc:description/>
  <cp:lastModifiedBy>Adam Emile Aske</cp:lastModifiedBy>
  <cp:revision>4</cp:revision>
  <dcterms:created xsi:type="dcterms:W3CDTF">2024-01-21T20:40:00Z</dcterms:created>
  <dcterms:modified xsi:type="dcterms:W3CDTF">2024-01-21T23:10:00Z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0x0101004BAAC7A8B0738B4D863A477CC5324BE1</vt:lpwstr>
  </property>
</Properties>
</file>