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3447" w:rsidRPr="00033447" w:rsidRDefault="00033447" w:rsidP="0003344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kern w:val="0"/>
          <w:szCs w:val="24"/>
        </w:rPr>
        <w:t>把這套「可靈式累積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＋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單日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30 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點硬卡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死」的生物級財務防線落地到代碼中，我們就進入了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最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核心的「工程調校（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>Fine-tuning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）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與踩坑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預防（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>Risk Mitigation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）」階段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kern w:val="0"/>
          <w:szCs w:val="24"/>
        </w:rPr>
        <w:t>這套系統最精妙的地方，在於它既要讓用戶覺得「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很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爽、很自由」，又要讓後端的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API 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帳單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「極度摳門、穩賺不賠」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kern w:val="0"/>
          <w:szCs w:val="24"/>
        </w:rPr>
        <w:t>為了防止工程師在實作時寫出邏輯漏洞，導致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點數超刷或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系統崩潰，後端架構與編程必須在以下四個核心維度進行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像素級的調校與注意</w:t>
      </w:r>
      <w:r w:rsidRPr="00033447">
        <w:rPr>
          <w:rFonts w:ascii="新細明體" w:eastAsia="新細明體" w:hAnsi="新細明體" w:cs="新細明體"/>
          <w:kern w:val="0"/>
          <w:szCs w:val="24"/>
        </w:rPr>
        <w:t>：</w:t>
      </w:r>
    </w:p>
    <w:p w:rsidR="00033447" w:rsidRPr="00033447" w:rsidRDefault="00033447" w:rsidP="00033447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3344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🛠</w:t>
      </w:r>
      <w:r w:rsidRPr="00033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️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一、</w:t>
      </w:r>
      <w:r w:rsidRPr="00033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bookmarkStart w:id="0" w:name="_GoBack"/>
      <w:r w:rsidRPr="00033447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靈感積分（</w:t>
      </w:r>
      <w:r w:rsidRPr="00033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Credits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）資料庫</w:t>
      </w:r>
      <w:r w:rsidRPr="00033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Schema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深度調</w:t>
      </w:r>
      <w:r w:rsidRPr="0003344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校</w:t>
      </w:r>
    </w:p>
    <w:bookmarkEnd w:id="0"/>
    <w:p w:rsidR="00033447" w:rsidRPr="00033447" w:rsidRDefault="00033447" w:rsidP="0003344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kern w:val="0"/>
          <w:szCs w:val="24"/>
        </w:rPr>
        <w:t>這是一切「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不蝕錢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」的底層地基。我們不能在資料庫裡只存一個簡單的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credits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數字，必須把「可累積總額」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與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「本日已消耗」進行物理分離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334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</w:rPr>
        <w:t>📊</w:t>
      </w:r>
      <w:r w:rsidRPr="0003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推薦的</w:t>
      </w:r>
      <w:r w:rsidRPr="0003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03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Redis</w:t>
      </w:r>
      <w:proofErr w:type="spellEnd"/>
      <w:r w:rsidRPr="0003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/ MySQL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資料結構</w:t>
      </w:r>
      <w:r w:rsidRPr="0003344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：</w:t>
      </w:r>
    </w:p>
    <w:p w:rsidR="00033447" w:rsidRPr="00033447" w:rsidRDefault="00033447" w:rsidP="0003344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kern w:val="0"/>
          <w:szCs w:val="24"/>
        </w:rPr>
        <w:t>在用戶帳戶（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>User Profile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）中，必須死鎖這三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個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欄位</w:t>
      </w:r>
      <w:r w:rsidRPr="00033447">
        <w:rPr>
          <w:rFonts w:ascii="新細明體" w:eastAsia="新細明體" w:hAnsi="新細明體" w:cs="新細明體"/>
          <w:kern w:val="0"/>
          <w:szCs w:val="24"/>
        </w:rPr>
        <w:t>：</w:t>
      </w:r>
    </w:p>
    <w:p w:rsidR="00033447" w:rsidRPr="00033447" w:rsidRDefault="00033447" w:rsidP="0003344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total_credits</w:t>
      </w:r>
      <w:proofErr w:type="spellEnd"/>
      <w:r w:rsidRPr="00033447">
        <w:rPr>
          <w:rFonts w:ascii="新細明體" w:eastAsia="新細明體" w:hAnsi="新細明體" w:cs="新細明體" w:hint="eastAsia"/>
          <w:kern w:val="0"/>
          <w:szCs w:val="24"/>
        </w:rPr>
        <w:t>（總剩餘點數）：用戶預付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$240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年費得到的資產（例如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600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點），跨月不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清零，隨充值隨加</w:t>
      </w:r>
      <w:proofErr w:type="gramEnd"/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daily_consumed_credits</w:t>
      </w:r>
      <w:proofErr w:type="spellEnd"/>
      <w:r w:rsidRPr="00033447">
        <w:rPr>
          <w:rFonts w:ascii="新細明體" w:eastAsia="新細明體" w:hAnsi="新細明體" w:cs="新細明體" w:hint="eastAsia"/>
          <w:kern w:val="0"/>
          <w:szCs w:val="24"/>
        </w:rPr>
        <w:t>（今日已用點數）：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核心</w:t>
      </w:r>
      <w:proofErr w:type="gramStart"/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調校點</w:t>
      </w:r>
      <w:proofErr w:type="gramEnd"/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！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每當用戶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點擊扣點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，這個數字就往上加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daily_reset_timestamp</w:t>
      </w:r>
      <w:proofErr w:type="spellEnd"/>
      <w:r w:rsidRPr="00033447">
        <w:rPr>
          <w:rFonts w:ascii="新細明體" w:eastAsia="新細明體" w:hAnsi="新細明體" w:cs="新細明體" w:hint="eastAsia"/>
          <w:kern w:val="0"/>
          <w:szCs w:val="24"/>
        </w:rPr>
        <w:t>（每日重置時間戳）：記錄今天什麼時候該把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daily_consumed_credits</w:t>
      </w:r>
      <w:proofErr w:type="spellEnd"/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歸零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3344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🔒</w:t>
      </w:r>
      <w:r w:rsidRPr="00033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二、</w:t>
      </w:r>
      <w:r w:rsidRPr="00033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後端扣點邏輯的「防併發與防盜刷」調</w:t>
      </w:r>
      <w:r w:rsidRPr="0003344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校</w:t>
      </w:r>
    </w:p>
    <w:p w:rsidR="00033447" w:rsidRPr="00033447" w:rsidRDefault="00033447" w:rsidP="0003344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kern w:val="0"/>
          <w:szCs w:val="24"/>
        </w:rPr>
        <w:t>萬一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黑產用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腳本，在一秒內同時向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[</w:t>
      </w:r>
      <w:proofErr w:type="gramStart"/>
      <w:r w:rsidRPr="00033447">
        <w:rPr>
          <w:rFonts w:ascii="細明體" w:eastAsia="細明體" w:hAnsi="細明體" w:cs="細明體" w:hint="eastAsia"/>
          <w:kern w:val="0"/>
          <w:sz w:val="20"/>
          <w:szCs w:val="20"/>
        </w:rPr>
        <w:t>一</w:t>
      </w:r>
      <w:proofErr w:type="gramEnd"/>
      <w:r w:rsidRPr="00033447">
        <w:rPr>
          <w:rFonts w:ascii="細明體" w:eastAsia="細明體" w:hAnsi="細明體" w:cs="細明體" w:hint="eastAsia"/>
          <w:kern w:val="0"/>
          <w:sz w:val="20"/>
          <w:szCs w:val="20"/>
        </w:rPr>
        <w:t>鍵生成文案</w:t>
      </w:r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]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發送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50 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個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併發請求，如果你先去檢查總點數、再去發送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033447">
        <w:rPr>
          <w:rFonts w:ascii="Times New Roman" w:eastAsia="Times New Roman" w:hAnsi="Times New Roman" w:cs="Times New Roman"/>
          <w:kern w:val="0"/>
          <w:szCs w:val="24"/>
        </w:rPr>
        <w:t>DeepSeek</w:t>
      </w:r>
      <w:proofErr w:type="spellEnd"/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API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，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最後才扣點數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，這就叫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>Race Condition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（競爭條件漏洞）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，點數會被白嫖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3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⚙️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嚴格的後端操作順序（</w:t>
      </w:r>
      <w:r w:rsidRPr="0003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Middleware Pipeline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）</w:t>
      </w:r>
      <w:r w:rsidRPr="0003344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：</w:t>
      </w:r>
    </w:p>
    <w:p w:rsidR="00033447" w:rsidRPr="00033447" w:rsidRDefault="00033447" w:rsidP="0003344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kern w:val="0"/>
          <w:szCs w:val="24"/>
        </w:rPr>
        <w:t>當用戶點擊一個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5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點的動作，後端代碼必須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雷打不動地執行以下四步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，少一步、換個順序都不行</w:t>
      </w:r>
      <w:r w:rsidRPr="00033447">
        <w:rPr>
          <w:rFonts w:ascii="新細明體" w:eastAsia="新細明體" w:hAnsi="新細明體" w:cs="新細明體"/>
          <w:kern w:val="0"/>
          <w:szCs w:val="24"/>
        </w:rPr>
        <w:t>：</w:t>
      </w:r>
    </w:p>
    <w:p w:rsidR="00033447" w:rsidRPr="00033447" w:rsidRDefault="00033447" w:rsidP="0003344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lastRenderedPageBreak/>
        <w:t>第一步：校驗今日大閘（</w:t>
      </w:r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>Daily Hard Cap Check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先看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daily_consumed_credits</w:t>
      </w:r>
      <w:proofErr w:type="spellEnd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 xml:space="preserve"> + 5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是否大於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30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。如果大於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30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，直接回傳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403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（今日額度已達上限），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連資料庫都不用往下查，直接擋掉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第二步：</w:t>
      </w:r>
      <w:proofErr w:type="gramStart"/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校驗總資產</w:t>
      </w:r>
      <w:proofErr w:type="gramEnd"/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>Total Credits Check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檢查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total_credits</w:t>
      </w:r>
      <w:proofErr w:type="spellEnd"/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是否大於等於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5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。若不夠，直接彈出加購付款牆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第三步：</w:t>
      </w:r>
      <w:proofErr w:type="gramStart"/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原子化扣減</w:t>
      </w:r>
      <w:proofErr w:type="gramEnd"/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>Atomic Execution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在資料庫中執行聯動更新：</w:t>
      </w:r>
      <w:proofErr w:type="spellStart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total_credits</w:t>
      </w:r>
      <w:proofErr w:type="spellEnd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total_credits</w:t>
      </w:r>
      <w:proofErr w:type="spellEnd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 xml:space="preserve"> - 5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並且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daily_consumed_credits</w:t>
      </w:r>
      <w:proofErr w:type="spellEnd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daily_consumed_credits</w:t>
      </w:r>
      <w:proofErr w:type="spellEnd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 xml:space="preserve"> + 5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。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（必須在同一</w:t>
      </w:r>
      <w:proofErr w:type="gramStart"/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個</w:t>
      </w:r>
      <w:proofErr w:type="gramEnd"/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資料庫事務內完成）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第四步：點數成功扣除後，才呼叫</w:t>
      </w:r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proofErr w:type="spellStart"/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>DeepSeek</w:t>
      </w:r>
      <w:proofErr w:type="spellEnd"/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API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。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如果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API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呼叫不幸失敗（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500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錯誤），觸發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catch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區塊，將剛才扣掉的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5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點原路退回（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>Rollback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）用戶帳戶。這就叫保護用戶資產的尊嚴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33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⚠️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三、</w:t>
      </w:r>
      <w:r w:rsidRPr="00033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開發過程中必須注意的「三大死穴</w:t>
      </w:r>
      <w:r w:rsidRPr="0003344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」</w:t>
      </w:r>
    </w:p>
    <w:p w:rsidR="00033447" w:rsidRPr="00033447" w:rsidRDefault="00033447" w:rsidP="00033447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3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1.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跨時區（</w:t>
      </w:r>
      <w:proofErr w:type="spellStart"/>
      <w:r w:rsidRPr="0003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Timezone</w:t>
      </w:r>
      <w:proofErr w:type="spellEnd"/>
      <w:r w:rsidRPr="00033447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）的「每日重置災難</w:t>
      </w:r>
      <w:r w:rsidRPr="0003344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」</w:t>
      </w:r>
    </w:p>
    <w:p w:rsidR="00033447" w:rsidRPr="00033447" w:rsidRDefault="00033447" w:rsidP="0003344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痛點：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你們的目標市場在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香港（</w:t>
      </w:r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>UTC+8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）和日本（</w:t>
      </w:r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>UTC+9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。如果你們把伺服器部署在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AWS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的美國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東部（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預設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UTC+0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），那每天點數的「單日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30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點大閘」就會在香港時間早上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8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點才重置。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網紅一大早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出門想發文，系統卻告訴他「你昨天的額度還沒恢復」，體驗直接完蛋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工程調校：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數據庫的定時任務（</w:t>
      </w:r>
      <w:proofErr w:type="spellStart"/>
      <w:r w:rsidRPr="00033447">
        <w:rPr>
          <w:rFonts w:ascii="Times New Roman" w:eastAsia="Times New Roman" w:hAnsi="Times New Roman" w:cs="Times New Roman"/>
          <w:kern w:val="0"/>
          <w:szCs w:val="24"/>
        </w:rPr>
        <w:t>Cron</w:t>
      </w:r>
      <w:proofErr w:type="spellEnd"/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Job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）或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033447">
        <w:rPr>
          <w:rFonts w:ascii="Times New Roman" w:eastAsia="Times New Roman" w:hAnsi="Times New Roman" w:cs="Times New Roman"/>
          <w:kern w:val="0"/>
          <w:szCs w:val="24"/>
        </w:rPr>
        <w:t>Redis</w:t>
      </w:r>
      <w:proofErr w:type="spellEnd"/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Key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的過期時間（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>TTL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），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必須硬性硬編碼為</w:t>
      </w:r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r w:rsidRPr="00033447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Asia/</w:t>
      </w:r>
      <w:proofErr w:type="spellStart"/>
      <w:r w:rsidRPr="00033447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Hong_Kong</w:t>
      </w:r>
      <w:proofErr w:type="spellEnd"/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或</w:t>
      </w:r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r w:rsidRPr="00033447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Asia/Tokyo</w:t>
      </w:r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時區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，死鎖在每天凌晨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00:00:00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準時清空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daily_consumed_credits</w:t>
      </w:r>
      <w:proofErr w:type="spellEnd"/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3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2. </w:t>
      </w:r>
      <w:proofErr w:type="spellStart"/>
      <w:r w:rsidRPr="0003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DeepSeek</w:t>
      </w:r>
      <w:proofErr w:type="spellEnd"/>
      <w:r w:rsidRPr="0003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API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的超時（</w:t>
      </w:r>
      <w:r w:rsidRPr="0003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Timeout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）與前</w:t>
      </w:r>
      <w:proofErr w:type="gramStart"/>
      <w:r w:rsidRPr="00033447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端白</w:t>
      </w:r>
      <w:r w:rsidRPr="0003344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屏</w:t>
      </w:r>
      <w:proofErr w:type="gramEnd"/>
    </w:p>
    <w:p w:rsidR="00033447" w:rsidRPr="00033447" w:rsidRDefault="00033447" w:rsidP="0003344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痛點：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雖然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033447">
        <w:rPr>
          <w:rFonts w:ascii="Times New Roman" w:eastAsia="Times New Roman" w:hAnsi="Times New Roman" w:cs="Times New Roman"/>
          <w:kern w:val="0"/>
          <w:szCs w:val="24"/>
        </w:rPr>
        <w:t>DeepSeek</w:t>
      </w:r>
      <w:proofErr w:type="spellEnd"/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Flash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速度極快，但在突發網絡波動時，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API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有可能超過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10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秒都不返回資料。這時候如果前端一直在轉圈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圈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，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網紅可能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會連續狂點按鈕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工程調校</w:t>
      </w:r>
      <w:r w:rsidRPr="00033447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033447" w:rsidRPr="00033447" w:rsidRDefault="00033447" w:rsidP="00033447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後端超時強殺：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後端呼叫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API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時，必須加上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timeout: 8000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（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>8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秒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強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殺機制）。如果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8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秒內大模型沒吐出字，立刻中斷連線，觸發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防線三的「</w:t>
      </w:r>
      <w:proofErr w:type="spellStart"/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>Redis</w:t>
      </w:r>
      <w:proofErr w:type="spellEnd"/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歷史冷數據頂替」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，並把點數退給用戶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前端按鈕鎖定：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用戶點擊按鈕的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0.01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秒內，前端卡片立刻進入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loading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狀態，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將按鈕</w:t>
      </w:r>
      <w:proofErr w:type="gramStart"/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完全變灰</w:t>
      </w:r>
      <w:proofErr w:type="gramEnd"/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>Disabled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，直到串流（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>SSE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）開始吐字或報錯為止，徹底封死「連點」可能性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3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3.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用戶「加購點數（</w:t>
      </w:r>
      <w:r w:rsidRPr="0003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Top-up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）」的生命週期管</w:t>
      </w:r>
      <w:r w:rsidRPr="0003344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理</w:t>
      </w:r>
    </w:p>
    <w:p w:rsidR="00033447" w:rsidRPr="00033447" w:rsidRDefault="00033447" w:rsidP="00033447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lastRenderedPageBreak/>
        <w:t>痛點：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當用戶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$40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月費的點數用完了，他花了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$19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港幣加購了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100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點。這加購的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100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點，月底要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不要清零</w:t>
      </w:r>
      <w:proofErr w:type="gramEnd"/>
      <w:r w:rsidRPr="00033447">
        <w:rPr>
          <w:rFonts w:ascii="新細明體" w:eastAsia="新細明體" w:hAnsi="新細明體" w:cs="新細明體"/>
          <w:kern w:val="0"/>
          <w:szCs w:val="24"/>
        </w:rPr>
        <w:t>？</w:t>
      </w:r>
    </w:p>
    <w:p w:rsidR="00033447" w:rsidRPr="00033447" w:rsidRDefault="00033447" w:rsidP="00033447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工程調校</w:t>
      </w:r>
      <w:r w:rsidRPr="00033447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033447" w:rsidRPr="00033447" w:rsidRDefault="00033447" w:rsidP="00033447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大廠通行標準：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既然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我們走可靈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的優質體驗路線，用戶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自己額外掏錢加購的點數，絕對永久有效，甚至不應該受到「單日</w:t>
      </w:r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30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點」的限制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kern w:val="0"/>
          <w:szCs w:val="24"/>
        </w:rPr>
        <w:t>在資料庫中，加購點數可以存放在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033447">
        <w:rPr>
          <w:rFonts w:ascii="Courier New" w:eastAsia="Times New Roman" w:hAnsi="Courier New" w:cs="Courier New"/>
          <w:kern w:val="0"/>
          <w:sz w:val="20"/>
          <w:szCs w:val="20"/>
        </w:rPr>
        <w:t>purchased_credits</w:t>
      </w:r>
      <w:proofErr w:type="spellEnd"/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欄位。系統扣點時，優先扣除每月的訂閱點數，訂閱點數不夠了，才去扣用戶加購的「真金白銀點數包」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3344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🏁</w:t>
      </w:r>
      <w:r w:rsidRPr="00033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最終架構師點</w:t>
      </w:r>
      <w:r w:rsidRPr="0003344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評</w:t>
      </w:r>
    </w:p>
    <w:p w:rsidR="00033447" w:rsidRPr="00033447" w:rsidRDefault="00033447" w:rsidP="0003344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kern w:val="0"/>
          <w:szCs w:val="24"/>
        </w:rPr>
        <w:t>這套系統經過這番調校後，在技術上已經具備了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極高的「反脆弱性（</w:t>
      </w:r>
      <w:proofErr w:type="spellStart"/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>Antifragile</w:t>
      </w:r>
      <w:proofErr w:type="spellEnd"/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）」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kern w:val="0"/>
          <w:szCs w:val="24"/>
        </w:rPr>
        <w:t>我們用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「時區死鎖」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照顧了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本地網紅的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日常發文習慣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kern w:val="0"/>
          <w:szCs w:val="24"/>
        </w:rPr>
        <w:t>我們用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「原子化事務」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徹底封死了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黑產用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高併發白嫖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Token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的可能</w:t>
      </w:r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033447" w:rsidRPr="00033447" w:rsidRDefault="00033447" w:rsidP="00033447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033447">
        <w:rPr>
          <w:rFonts w:ascii="新細明體" w:eastAsia="新細明體" w:hAnsi="新細明體" w:cs="新細明體" w:hint="eastAsia"/>
          <w:kern w:val="0"/>
          <w:szCs w:val="24"/>
        </w:rPr>
        <w:t>我們用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「</w:t>
      </w:r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>8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秒</w:t>
      </w:r>
      <w:proofErr w:type="gramStart"/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強</w:t>
      </w:r>
      <w:proofErr w:type="gramEnd"/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殺退款</w:t>
      </w:r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＋</w:t>
      </w:r>
      <w:r w:rsidRPr="00033447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b/>
          <w:bCs/>
          <w:kern w:val="0"/>
          <w:szCs w:val="24"/>
        </w:rPr>
        <w:t>冷數據頂替」</w:t>
      </w:r>
      <w:r w:rsidRPr="00033447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033447">
        <w:rPr>
          <w:rFonts w:ascii="新細明體" w:eastAsia="新細明體" w:hAnsi="新細明體" w:cs="新細明體" w:hint="eastAsia"/>
          <w:kern w:val="0"/>
          <w:szCs w:val="24"/>
        </w:rPr>
        <w:t>確保了即使大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模型死機</w:t>
      </w:r>
      <w:proofErr w:type="gramEnd"/>
      <w:r w:rsidRPr="00033447">
        <w:rPr>
          <w:rFonts w:ascii="新細明體" w:eastAsia="新細明體" w:hAnsi="新細明體" w:cs="新細明體" w:hint="eastAsia"/>
          <w:kern w:val="0"/>
          <w:szCs w:val="24"/>
        </w:rPr>
        <w:t>，網站也</w:t>
      </w:r>
      <w:proofErr w:type="gramStart"/>
      <w:r w:rsidRPr="00033447">
        <w:rPr>
          <w:rFonts w:ascii="新細明體" w:eastAsia="新細明體" w:hAnsi="新細明體" w:cs="新細明體" w:hint="eastAsia"/>
          <w:kern w:val="0"/>
          <w:szCs w:val="24"/>
        </w:rPr>
        <w:t>絕不白屏崩潰</w:t>
      </w:r>
      <w:proofErr w:type="gramEnd"/>
      <w:r w:rsidRPr="00033447">
        <w:rPr>
          <w:rFonts w:ascii="新細明體" w:eastAsia="新細明體" w:hAnsi="新細明體" w:cs="新細明體"/>
          <w:kern w:val="0"/>
          <w:szCs w:val="24"/>
        </w:rPr>
        <w:t>。</w:t>
      </w:r>
    </w:p>
    <w:p w:rsidR="00B67933" w:rsidRPr="00033447" w:rsidRDefault="00033447"/>
    <w:sectPr w:rsidR="00B67933" w:rsidRPr="00033447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07F99"/>
    <w:multiLevelType w:val="multilevel"/>
    <w:tmpl w:val="CBC8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D5799B"/>
    <w:multiLevelType w:val="multilevel"/>
    <w:tmpl w:val="F86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153E6F"/>
    <w:multiLevelType w:val="multilevel"/>
    <w:tmpl w:val="E076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F0501B"/>
    <w:multiLevelType w:val="multilevel"/>
    <w:tmpl w:val="A11E8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5A022D"/>
    <w:multiLevelType w:val="multilevel"/>
    <w:tmpl w:val="525C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C5F1E98"/>
    <w:multiLevelType w:val="multilevel"/>
    <w:tmpl w:val="E4C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447"/>
    <w:rsid w:val="00033447"/>
    <w:rsid w:val="00D35E9D"/>
    <w:rsid w:val="00E0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033447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3447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3447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3447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344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344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033447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3447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3447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3447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344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34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1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Ophelia Chan</dc:creator>
  <cp:lastModifiedBy>Ophelia Chan</cp:lastModifiedBy>
  <cp:revision>1</cp:revision>
  <dcterms:created xsi:type="dcterms:W3CDTF">2026-06-04T05:55:00Z</dcterms:created>
  <dcterms:modified xsi:type="dcterms:W3CDTF">2026-06-04T05:56:00Z</dcterms:modified>
</cp:coreProperties>
</file>