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4440" w14:textId="440061F0" w:rsidR="00B620E6" w:rsidRDefault="00CE7734">
      <w:r>
        <w:t xml:space="preserve">Przydatne biblioteki: </w:t>
      </w:r>
    </w:p>
    <w:p w14:paraId="5DBA04BC" w14:textId="4EE7D167" w:rsidR="00CE7734" w:rsidRDefault="00CE7734">
      <w:proofErr w:type="spellStart"/>
      <w:r>
        <w:t>LiveCharts</w:t>
      </w:r>
      <w:proofErr w:type="spellEnd"/>
      <w:r>
        <w:t xml:space="preserve"> – wykresy w C# (</w:t>
      </w:r>
      <w:proofErr w:type="spellStart"/>
      <w:r>
        <w:t>wpf</w:t>
      </w:r>
      <w:proofErr w:type="spellEnd"/>
      <w:r>
        <w:t xml:space="preserve">, </w:t>
      </w:r>
      <w:proofErr w:type="spellStart"/>
      <w:r>
        <w:t>winforms</w:t>
      </w:r>
      <w:proofErr w:type="spellEnd"/>
      <w:r>
        <w:t xml:space="preserve">, </w:t>
      </w:r>
      <w:proofErr w:type="spellStart"/>
      <w:r>
        <w:t>uwp</w:t>
      </w:r>
      <w:proofErr w:type="spellEnd"/>
      <w:r>
        <w:t>)</w:t>
      </w:r>
    </w:p>
    <w:p w14:paraId="2E5928D9" w14:textId="56F1CFCA" w:rsidR="00CE7734" w:rsidRDefault="005752C6">
      <w:r>
        <w:t>Charts.js – wykresy w JS</w:t>
      </w:r>
    </w:p>
    <w:p w14:paraId="15BD68DA" w14:textId="29DB4D33" w:rsidR="005752C6" w:rsidRDefault="005752C6">
      <w:proofErr w:type="spellStart"/>
      <w:r>
        <w:t>Echarts</w:t>
      </w:r>
      <w:proofErr w:type="spellEnd"/>
      <w:r>
        <w:t xml:space="preserve"> – wykresy w JS</w:t>
      </w:r>
    </w:p>
    <w:p w14:paraId="5D2D660E" w14:textId="44CAEA7E" w:rsidR="005752C6" w:rsidRDefault="005752C6">
      <w:proofErr w:type="spellStart"/>
      <w:r>
        <w:t>JFreeChart</w:t>
      </w:r>
      <w:proofErr w:type="spellEnd"/>
      <w:r>
        <w:t xml:space="preserve"> – wykresy w języku Java </w:t>
      </w:r>
    </w:p>
    <w:p w14:paraId="3792B871" w14:textId="7B67B62A" w:rsidR="00124D9A" w:rsidRDefault="00124D9A">
      <w:proofErr w:type="spellStart"/>
      <w:r>
        <w:t>XChart</w:t>
      </w:r>
      <w:proofErr w:type="spellEnd"/>
      <w:r>
        <w:t xml:space="preserve"> – wykresy w języku Java</w:t>
      </w:r>
    </w:p>
    <w:p w14:paraId="54C45BBF" w14:textId="744E97B9" w:rsidR="00595EDC" w:rsidRDefault="00595EDC">
      <w:proofErr w:type="spellStart"/>
      <w:r>
        <w:t>MeshChartFree</w:t>
      </w:r>
      <w:proofErr w:type="spellEnd"/>
      <w:r>
        <w:t xml:space="preserve"> – wykresy w Unity</w:t>
      </w:r>
      <w:bookmarkStart w:id="0" w:name="_GoBack"/>
      <w:bookmarkEnd w:id="0"/>
    </w:p>
    <w:sectPr w:rsidR="0059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41"/>
    <w:rsid w:val="00044441"/>
    <w:rsid w:val="00124D9A"/>
    <w:rsid w:val="005752C6"/>
    <w:rsid w:val="00595EDC"/>
    <w:rsid w:val="00B14622"/>
    <w:rsid w:val="00B620E6"/>
    <w:rsid w:val="00C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5919"/>
  <w15:chartTrackingRefBased/>
  <w15:docId w15:val="{4B6D0132-D2E2-4DA0-86F0-19F5E4E5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186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Aenyeweddien Chibicko</dc:creator>
  <cp:keywords/>
  <dc:description/>
  <cp:lastModifiedBy>Aenyeweddien Chibicko</cp:lastModifiedBy>
  <cp:revision>6</cp:revision>
  <dcterms:created xsi:type="dcterms:W3CDTF">2018-03-21T16:14:00Z</dcterms:created>
  <dcterms:modified xsi:type="dcterms:W3CDTF">2018-03-21T16:21:00Z</dcterms:modified>
</cp:coreProperties>
</file>