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536"/>
        <w:gridCol w:w="3260"/>
      </w:tblGrid>
      <w:tr w:rsidR="005D31E0" w:rsidRPr="00A84320" w14:paraId="2F87E652" w14:textId="77777777" w:rsidTr="00855CF0">
        <w:trPr>
          <w:trHeight w:hRule="exact" w:val="1286"/>
        </w:trPr>
        <w:tc>
          <w:tcPr>
            <w:tcW w:w="65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6F7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104"/>
              <w:rPr>
                <w:rFonts w:ascii="Times New Roman" w:hAnsi="Times New Roman" w:cs="Times New Roman"/>
                <w:spacing w:val="-1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Wydział Informatyki Politechniki Białostockiej</w:t>
            </w:r>
          </w:p>
          <w:p w14:paraId="755AC0F5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104"/>
              <w:rPr>
                <w:rFonts w:ascii="Times New Roman" w:hAnsi="Times New Roman" w:cs="Times New Roman"/>
                <w:spacing w:val="-1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Pracowania specjalistyczna</w:t>
            </w:r>
          </w:p>
          <w:p w14:paraId="35A96154" w14:textId="251FE88A" w:rsidR="005D31E0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240" w:lineRule="auto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Systemy baz danych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07A3C4" w14:textId="2ECF47B8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99"/>
              <w:rPr>
                <w:rFonts w:ascii="Times New Roman" w:hAnsi="Times New Roman" w:cs="Times New Roman"/>
                <w:spacing w:val="-1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Data</w:t>
            </w:r>
            <w:r w:rsidRPr="00A843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D52716">
              <w:rPr>
                <w:rFonts w:ascii="Times New Roman" w:hAnsi="Times New Roman" w:cs="Times New Roman"/>
                <w:spacing w:val="-1"/>
              </w:rPr>
              <w:t>oddania</w:t>
            </w:r>
            <w:r w:rsidRPr="00A84320">
              <w:rPr>
                <w:rFonts w:ascii="Times New Roman" w:hAnsi="Times New Roman" w:cs="Times New Roman"/>
                <w:spacing w:val="-1"/>
              </w:rPr>
              <w:t>:</w:t>
            </w:r>
          </w:p>
          <w:p w14:paraId="46225E49" w14:textId="4745942E" w:rsidR="005D31E0" w:rsidRPr="00A84320" w:rsidRDefault="00A818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29</w:t>
            </w:r>
            <w:r w:rsidR="005D31E0" w:rsidRPr="00A84320">
              <w:rPr>
                <w:rFonts w:ascii="Times New Roman" w:hAnsi="Times New Roman" w:cs="Times New Roman"/>
                <w:spacing w:val="-1"/>
              </w:rPr>
              <w:t>.</w:t>
            </w:r>
            <w:r>
              <w:rPr>
                <w:rFonts w:ascii="Times New Roman" w:hAnsi="Times New Roman" w:cs="Times New Roman"/>
                <w:spacing w:val="-1"/>
              </w:rPr>
              <w:t>11</w:t>
            </w:r>
            <w:r w:rsidR="005D31E0" w:rsidRPr="00A84320">
              <w:rPr>
                <w:rFonts w:ascii="Times New Roman" w:hAnsi="Times New Roman" w:cs="Times New Roman"/>
                <w:spacing w:val="-1"/>
              </w:rPr>
              <w:t>.201</w:t>
            </w:r>
            <w:r>
              <w:rPr>
                <w:rFonts w:ascii="Times New Roman" w:hAnsi="Times New Roman" w:cs="Times New Roman"/>
                <w:spacing w:val="-1"/>
              </w:rPr>
              <w:t>8</w:t>
            </w:r>
            <w:r w:rsidR="005D31E0" w:rsidRPr="00A84320">
              <w:rPr>
                <w:rFonts w:ascii="Times New Roman" w:hAnsi="Times New Roman" w:cs="Times New Roman"/>
                <w:spacing w:val="-1"/>
              </w:rPr>
              <w:t>r.</w:t>
            </w:r>
          </w:p>
        </w:tc>
      </w:tr>
      <w:tr w:rsidR="005D31E0" w:rsidRPr="00A84320" w14:paraId="0153D284" w14:textId="77777777" w:rsidTr="00855CF0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B9B9C6D" w14:textId="3A4E250C" w:rsidR="005D31E0" w:rsidRPr="00A84320" w:rsidRDefault="007F3F63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SPRAWOZDANIE Z PROJEKTU</w:t>
            </w:r>
            <w:r w:rsidR="00605A78">
              <w:rPr>
                <w:rFonts w:ascii="Times New Roman" w:hAnsi="Times New Roman" w:cs="Times New Roman"/>
                <w:spacing w:val="-1"/>
              </w:rPr>
              <w:t xml:space="preserve"> (Etap 1 i 2)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BCCC3C2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0" w:lineRule="auto"/>
              <w:ind w:left="99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Prowadzący:</w:t>
            </w:r>
          </w:p>
          <w:p w14:paraId="297ED23A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99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 xml:space="preserve">mgr inż. Joanna </w:t>
            </w:r>
            <w:proofErr w:type="spellStart"/>
            <w:r w:rsidRPr="00A84320">
              <w:rPr>
                <w:rFonts w:ascii="Times New Roman" w:hAnsi="Times New Roman" w:cs="Times New Roman"/>
                <w:spacing w:val="-1"/>
              </w:rPr>
              <w:t>Gościk</w:t>
            </w:r>
            <w:proofErr w:type="spellEnd"/>
          </w:p>
        </w:tc>
      </w:tr>
      <w:tr w:rsidR="005D31E0" w:rsidRPr="00A84320" w14:paraId="59A7712A" w14:textId="77777777" w:rsidTr="00855CF0">
        <w:trPr>
          <w:trHeight w:val="397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07BFC475" w14:textId="4363361F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104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Temat:</w:t>
            </w:r>
            <w:r w:rsidRPr="00A843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7F3F63">
              <w:rPr>
                <w:rFonts w:ascii="Times New Roman" w:hAnsi="Times New Roman" w:cs="Times New Roman"/>
                <w:spacing w:val="-1"/>
              </w:rPr>
              <w:t>Odtwarzacz muzyczny</w:t>
            </w:r>
          </w:p>
        </w:tc>
        <w:tc>
          <w:tcPr>
            <w:tcW w:w="3260" w:type="dxa"/>
            <w:vMerge/>
            <w:tcBorders>
              <w:left w:val="single" w:sz="4" w:space="0" w:color="auto"/>
            </w:tcBorders>
          </w:tcPr>
          <w:p w14:paraId="62E08050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9" w:after="0" w:line="240" w:lineRule="auto"/>
              <w:ind w:left="99"/>
              <w:rPr>
                <w:rFonts w:ascii="Times New Roman" w:hAnsi="Times New Roman" w:cs="Times New Roman"/>
              </w:rPr>
            </w:pPr>
          </w:p>
        </w:tc>
      </w:tr>
      <w:tr w:rsidR="005D31E0" w:rsidRPr="00A84320" w14:paraId="6FD9E904" w14:textId="77777777" w:rsidTr="00855CF0">
        <w:trPr>
          <w:trHeight w:val="397"/>
        </w:trPr>
        <w:tc>
          <w:tcPr>
            <w:tcW w:w="1985" w:type="dxa"/>
          </w:tcPr>
          <w:p w14:paraId="07AD303A" w14:textId="30776B3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9" w:after="0" w:line="240" w:lineRule="auto"/>
              <w:ind w:left="104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 xml:space="preserve">Grupa </w:t>
            </w:r>
            <w:proofErr w:type="spellStart"/>
            <w:r w:rsidR="007F3F63">
              <w:rPr>
                <w:rFonts w:ascii="Times New Roman" w:hAnsi="Times New Roman" w:cs="Times New Roman"/>
                <w:spacing w:val="-1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4320">
              <w:rPr>
                <w:rFonts w:ascii="Times New Roman" w:hAnsi="Times New Roman" w:cs="Times New Roman"/>
                <w:spacing w:val="-1"/>
              </w:rPr>
              <w:t>5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A1FDDFD" w14:textId="5C31FAE2" w:rsidR="005D31E0" w:rsidRPr="00A84320" w:rsidRDefault="0005617B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9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Autorzy: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nil"/>
            </w:tcBorders>
          </w:tcPr>
          <w:p w14:paraId="5394003C" w14:textId="77777777" w:rsidR="005D31E0" w:rsidRPr="00A84320" w:rsidRDefault="005D31E0" w:rsidP="002E7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D31E0" w:rsidRPr="00A84320" w14:paraId="031FF150" w14:textId="77777777" w:rsidTr="00855CF0">
        <w:trPr>
          <w:trHeight w:val="397"/>
        </w:trPr>
        <w:tc>
          <w:tcPr>
            <w:tcW w:w="1985" w:type="dxa"/>
            <w:vMerge w:val="restart"/>
          </w:tcPr>
          <w:p w14:paraId="15CD3BE3" w14:textId="4728A855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04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D7F29A2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</w:rPr>
              <w:t>1. Adam Bajguz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6D3892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ind w:left="99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  <w:spacing w:val="-1"/>
              </w:rPr>
              <w:t>Ocena:</w:t>
            </w:r>
          </w:p>
        </w:tc>
      </w:tr>
      <w:tr w:rsidR="002E770A" w:rsidRPr="00A84320" w14:paraId="036E6750" w14:textId="77777777" w:rsidTr="00855CF0">
        <w:trPr>
          <w:trHeight w:val="397"/>
        </w:trPr>
        <w:tc>
          <w:tcPr>
            <w:tcW w:w="1985" w:type="dxa"/>
            <w:vMerge/>
          </w:tcPr>
          <w:p w14:paraId="17AC7F1E" w14:textId="77777777" w:rsidR="002E770A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F954E7B" w14:textId="66315069" w:rsidR="002E770A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  <w:r w:rsidRPr="00A84320">
              <w:rPr>
                <w:rFonts w:ascii="Times New Roman" w:hAnsi="Times New Roman" w:cs="Times New Roman"/>
              </w:rPr>
              <w:t>2. Magdalena Kalisz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F0A172" w14:textId="77777777" w:rsidR="002E770A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left="1515"/>
              <w:rPr>
                <w:rFonts w:ascii="Times New Roman" w:hAnsi="Times New Roman" w:cs="Times New Roman"/>
              </w:rPr>
            </w:pPr>
          </w:p>
        </w:tc>
      </w:tr>
      <w:tr w:rsidR="005D31E0" w:rsidRPr="00A84320" w14:paraId="63B5D273" w14:textId="77777777" w:rsidTr="00855CF0">
        <w:trPr>
          <w:trHeight w:val="397"/>
        </w:trPr>
        <w:tc>
          <w:tcPr>
            <w:tcW w:w="1985" w:type="dxa"/>
            <w:vMerge/>
          </w:tcPr>
          <w:p w14:paraId="7B794D58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7992D84" w14:textId="4FA6781D" w:rsidR="005D31E0" w:rsidRPr="00A84320" w:rsidRDefault="002E770A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A8432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Michał Kierzkowski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741E28" w14:textId="77777777" w:rsidR="005D31E0" w:rsidRPr="00A84320" w:rsidRDefault="005D31E0" w:rsidP="002E7E7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40" w:lineRule="auto"/>
              <w:ind w:left="1515"/>
              <w:rPr>
                <w:rFonts w:ascii="Times New Roman" w:hAnsi="Times New Roman" w:cs="Times New Roman"/>
              </w:rPr>
            </w:pPr>
          </w:p>
        </w:tc>
      </w:tr>
    </w:tbl>
    <w:p w14:paraId="51577186" w14:textId="37883BE6" w:rsidR="005D31E0" w:rsidRPr="00A84320" w:rsidRDefault="005D31E0" w:rsidP="005D31E0">
      <w:pPr>
        <w:pStyle w:val="Nagwek1"/>
      </w:pPr>
      <w:r>
        <w:t>Opis projektu</w:t>
      </w:r>
    </w:p>
    <w:p w14:paraId="32ACD8D1" w14:textId="77777777" w:rsidR="005D31E0" w:rsidRDefault="005D31E0" w:rsidP="005D31E0">
      <w:pPr>
        <w:ind w:left="141"/>
        <w:jc w:val="both"/>
        <w:rPr>
          <w:rFonts w:ascii="Times New Roman" w:hAnsi="Times New Roman" w:cs="Times New Roman"/>
        </w:rPr>
      </w:pPr>
      <w:r w:rsidRPr="003B3E5D">
        <w:rPr>
          <w:rFonts w:ascii="Times New Roman" w:hAnsi="Times New Roman" w:cs="Times New Roman"/>
        </w:rPr>
        <w:t>Odtwarzacz muzyczny</w:t>
      </w:r>
      <w:r>
        <w:rPr>
          <w:rFonts w:ascii="Times New Roman" w:hAnsi="Times New Roman" w:cs="Times New Roman"/>
        </w:rPr>
        <w:t xml:space="preserve"> na komputer PC z systemem Windows dla jednego użytkownika</w:t>
      </w:r>
      <w:r w:rsidRPr="003B3E5D">
        <w:rPr>
          <w:rFonts w:ascii="Times New Roman" w:hAnsi="Times New Roman" w:cs="Times New Roman"/>
        </w:rPr>
        <w:t>:</w:t>
      </w:r>
    </w:p>
    <w:p w14:paraId="2C06A0D8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 xml:space="preserve">obsługa podstawowych formatów plików dźwiękowych (przynajmniej WAV i MP3); </w:t>
      </w:r>
    </w:p>
    <w:p w14:paraId="1555586C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E84CDF">
        <w:rPr>
          <w:rFonts w:ascii="Times New Roman" w:hAnsi="Times New Roman" w:cs="Times New Roman"/>
        </w:rPr>
        <w:t>playlisty</w:t>
      </w:r>
      <w:proofErr w:type="spellEnd"/>
      <w:r w:rsidRPr="00E84CDF">
        <w:rPr>
          <w:rFonts w:ascii="Times New Roman" w:hAnsi="Times New Roman" w:cs="Times New Roman"/>
        </w:rPr>
        <w:t xml:space="preserve"> odtwarzanych plików z możliwością edycji (dodawanie, usuwanie, zmiana kolejności); </w:t>
      </w:r>
    </w:p>
    <w:p w14:paraId="062DF02E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 xml:space="preserve">zapis </w:t>
      </w:r>
      <w:proofErr w:type="spellStart"/>
      <w:r w:rsidRPr="00E84CDF">
        <w:rPr>
          <w:rFonts w:ascii="Times New Roman" w:hAnsi="Times New Roman" w:cs="Times New Roman"/>
        </w:rPr>
        <w:t>playlist</w:t>
      </w:r>
      <w:proofErr w:type="spellEnd"/>
      <w:r w:rsidRPr="00E84CDF">
        <w:rPr>
          <w:rFonts w:ascii="Times New Roman" w:hAnsi="Times New Roman" w:cs="Times New Roman"/>
        </w:rPr>
        <w:t xml:space="preserve"> i ich eksport (do formatu XML i/lub JSON); </w:t>
      </w:r>
    </w:p>
    <w:p w14:paraId="2B63D4BD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>biblioteka utworów z prezentacją w widokach względem nazwy artysty, jego albumów i ścieżek w albumie;</w:t>
      </w:r>
    </w:p>
    <w:p w14:paraId="2FE52573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84CDF">
        <w:rPr>
          <w:rFonts w:ascii="Times New Roman" w:hAnsi="Times New Roman" w:cs="Times New Roman"/>
        </w:rPr>
        <w:t>możliwość sortowania widoków biblioteki przynajmniej po nazwie, roku wydania, długości ścieżki</w:t>
      </w:r>
      <w:r>
        <w:rPr>
          <w:rFonts w:ascii="Times New Roman" w:hAnsi="Times New Roman" w:cs="Times New Roman"/>
        </w:rPr>
        <w:t>;</w:t>
      </w:r>
    </w:p>
    <w:p w14:paraId="04DA7340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grupowanie utworów w albumy (jeden utwór może znajdować się w kilku albumach);</w:t>
      </w:r>
    </w:p>
    <w:p w14:paraId="4B841E80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utwór ma mieć przypisany dokładnie jeden gatunek (lista gatunków jest ustalana przez użytkownika, tzn. użytkownik dodaje, usuwa i edytuje dostępne gatunki);</w:t>
      </w:r>
    </w:p>
    <w:p w14:paraId="2692F832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każdy utwór w albumie ma przypisany numer ścieżki;</w:t>
      </w:r>
    </w:p>
    <w:p w14:paraId="6F48504E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przypisywanie albumu do artysty (artysta może posiadać wiele albumów);</w:t>
      </w:r>
    </w:p>
    <w:p w14:paraId="443DBEBD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przypisywanie artysty do zespołu (artysta może być tylko w jednym zespole);</w:t>
      </w:r>
    </w:p>
    <w:p w14:paraId="0FCB42FD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album, utwór oraz artysta mogą posiadać dokładnie jedno zdjęcie/okładkę;</w:t>
      </w:r>
    </w:p>
    <w:p w14:paraId="03D58DB9" w14:textId="77777777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oprócz </w:t>
      </w:r>
      <w:proofErr w:type="spellStart"/>
      <w:r>
        <w:rPr>
          <w:rFonts w:ascii="Times New Roman" w:hAnsi="Times New Roman" w:cs="Times New Roman"/>
        </w:rPr>
        <w:t>playlist</w:t>
      </w:r>
      <w:proofErr w:type="spellEnd"/>
      <w:r>
        <w:rPr>
          <w:rFonts w:ascii="Times New Roman" w:hAnsi="Times New Roman" w:cs="Times New Roman"/>
        </w:rPr>
        <w:t xml:space="preserve"> powinna istnieć również kolejka odtwarzania zawierająca wszystkie utwory do odtworzenia;</w:t>
      </w:r>
    </w:p>
    <w:p w14:paraId="32AAB352" w14:textId="56685D76" w:rsidR="005D31E0" w:rsidRDefault="005D31E0" w:rsidP="005D31E0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ma mieć możliwość dodania albumu/</w:t>
      </w:r>
      <w:proofErr w:type="spellStart"/>
      <w:r>
        <w:rPr>
          <w:rFonts w:ascii="Times New Roman" w:hAnsi="Times New Roman" w:cs="Times New Roman"/>
        </w:rPr>
        <w:t>playlisty</w:t>
      </w:r>
      <w:proofErr w:type="spellEnd"/>
      <w:r>
        <w:rPr>
          <w:rFonts w:ascii="Times New Roman" w:hAnsi="Times New Roman" w:cs="Times New Roman"/>
        </w:rPr>
        <w:t xml:space="preserve"> lub pojedynczego utworu do kolejki odtwarzania</w:t>
      </w:r>
      <w:r w:rsidR="00762BD4">
        <w:rPr>
          <w:rFonts w:ascii="Times New Roman" w:hAnsi="Times New Roman" w:cs="Times New Roman"/>
        </w:rPr>
        <w:t>.</w:t>
      </w:r>
    </w:p>
    <w:p w14:paraId="2880ED3B" w14:textId="4DC70272" w:rsidR="005D31E0" w:rsidRDefault="005D31E0" w:rsidP="005D31E0">
      <w:pPr>
        <w:pStyle w:val="Nagwek1"/>
      </w:pPr>
      <w:r>
        <w:rPr>
          <w:w w:val="90"/>
        </w:rPr>
        <w:lastRenderedPageBreak/>
        <w:t>Model koncepcyjny projektu bazy danych (diagram ER)</w:t>
      </w:r>
    </w:p>
    <w:p w14:paraId="44A11733" w14:textId="1FDE522D" w:rsidR="005D31E0" w:rsidRDefault="005D31E0" w:rsidP="001C6C0A">
      <w:pPr>
        <w:jc w:val="center"/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52697921" wp14:editId="4D296F45">
            <wp:extent cx="5170940" cy="3568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agram 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01" cy="35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F210" w14:textId="77777777" w:rsidR="001C6C0A" w:rsidRDefault="001C6C0A" w:rsidP="001C6C0A">
      <w:pPr>
        <w:pStyle w:val="Nagwek1"/>
      </w:pPr>
      <w:r>
        <w:t>Diagram przypadków użycia</w:t>
      </w:r>
    </w:p>
    <w:p w14:paraId="4F4186D4" w14:textId="61B4F9BE" w:rsidR="002E7E78" w:rsidRDefault="001C6C0A" w:rsidP="001F1B14">
      <w:pPr>
        <w:jc w:val="center"/>
      </w:pPr>
      <w:r>
        <w:rPr>
          <w:noProof/>
        </w:rPr>
        <w:drawing>
          <wp:inline distT="0" distB="0" distL="0" distR="0" wp14:anchorId="7D38E5B0" wp14:editId="56EA4E72">
            <wp:extent cx="5911083" cy="471805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zypadki użyc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428" cy="4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34AA" w14:textId="3A9A5F29" w:rsidR="001C6C0A" w:rsidRDefault="001C6C0A" w:rsidP="00CA0AFB">
      <w:pPr>
        <w:sectPr w:rsidR="001C6C0A" w:rsidSect="00855CF0">
          <w:footerReference w:type="default" r:id="rId9"/>
          <w:pgSz w:w="11906" w:h="16838"/>
          <w:pgMar w:top="1077" w:right="1077" w:bottom="1077" w:left="1077" w:header="709" w:footer="709" w:gutter="0"/>
          <w:cols w:space="708"/>
          <w:docGrid w:linePitch="360"/>
        </w:sectPr>
      </w:pPr>
    </w:p>
    <w:p w14:paraId="527FA38B" w14:textId="7EBABD03" w:rsidR="005D31E0" w:rsidRDefault="005D31E0" w:rsidP="005D31E0">
      <w:pPr>
        <w:pStyle w:val="Nagwek1"/>
      </w:pPr>
      <w:r>
        <w:lastRenderedPageBreak/>
        <w:t>Projekt relacyjnej bazy danych</w:t>
      </w:r>
    </w:p>
    <w:p w14:paraId="5CF225E2" w14:textId="0DEF1E80" w:rsidR="005D31E0" w:rsidRDefault="005D31E0" w:rsidP="002E7E78">
      <w:pPr>
        <w:jc w:val="center"/>
      </w:pPr>
      <w:r>
        <w:rPr>
          <w:noProof/>
        </w:rPr>
        <w:drawing>
          <wp:inline distT="0" distB="0" distL="0" distR="0" wp14:anchorId="5BF5BABD" wp14:editId="72E96EF5">
            <wp:extent cx="9360000" cy="3783915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at baz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37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BFE" w14:textId="77777777" w:rsidR="002E7E78" w:rsidRDefault="002E7E78" w:rsidP="005D31E0"/>
    <w:p w14:paraId="2D86E5AA" w14:textId="2B256CFF" w:rsidR="002E7E78" w:rsidRDefault="002E7E78" w:rsidP="005D31E0">
      <w:pPr>
        <w:sectPr w:rsidR="002E7E78" w:rsidSect="001F1B14">
          <w:pgSz w:w="16838" w:h="11906" w:orient="landscape"/>
          <w:pgMar w:top="1418" w:right="1077" w:bottom="1418" w:left="1077" w:header="709" w:footer="709" w:gutter="0"/>
          <w:cols w:space="708"/>
          <w:docGrid w:linePitch="360"/>
        </w:sectPr>
      </w:pPr>
    </w:p>
    <w:p w14:paraId="437E88AD" w14:textId="22A67569" w:rsidR="00770411" w:rsidRDefault="00770411" w:rsidP="005D31E0">
      <w:pPr>
        <w:pStyle w:val="Nagwek1"/>
      </w:pPr>
      <w:r>
        <w:lastRenderedPageBreak/>
        <w:t xml:space="preserve">Opis tabel i </w:t>
      </w:r>
      <w:r w:rsidR="00FC3234">
        <w:t>pól</w:t>
      </w:r>
    </w:p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FC3234" w14:paraId="6F81665D" w14:textId="77777777" w:rsidTr="00404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</w:tcPr>
          <w:p w14:paraId="0CC1525D" w14:textId="7157180F" w:rsidR="00FC3234" w:rsidRDefault="00FC3234" w:rsidP="00FC3234">
            <w:pPr>
              <w:spacing w:after="0"/>
            </w:pPr>
            <w:r>
              <w:t>Utwór</w:t>
            </w:r>
            <w:r w:rsidR="004472F8">
              <w:t xml:space="preserve"> – tabela przechowująca dane o pojedynczym utworze</w:t>
            </w:r>
          </w:p>
        </w:tc>
      </w:tr>
      <w:tr w:rsidR="00FC3234" w14:paraId="4893E53B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524100E9" w14:textId="28EDFB26" w:rsidR="00FC3234" w:rsidRDefault="00683370" w:rsidP="00FC3234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22CCBFB1" w14:textId="483205B4" w:rsidR="00FC3234" w:rsidRDefault="00683370" w:rsidP="00FC3234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23E2A2FF" w14:textId="3B7FA9F7" w:rsidR="00FC3234" w:rsidRDefault="00683370" w:rsidP="00FC3234">
            <w:pPr>
              <w:spacing w:after="0"/>
            </w:pPr>
            <w:r>
              <w:t>OPIS</w:t>
            </w:r>
          </w:p>
        </w:tc>
      </w:tr>
      <w:tr w:rsidR="00FC3234" w14:paraId="10B5CE58" w14:textId="77777777" w:rsidTr="00404F32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6CCDE50B" w14:textId="3F35E098" w:rsidR="00FC3234" w:rsidRDefault="0048112D" w:rsidP="00FC3234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31D8C451" w14:textId="662B93D8" w:rsidR="00FC3234" w:rsidRDefault="0048112D" w:rsidP="00FC3234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63F031DD" w14:textId="7004583E" w:rsidR="00FC3234" w:rsidRDefault="004472F8" w:rsidP="00FC3234">
            <w:pPr>
              <w:spacing w:after="0"/>
            </w:pPr>
            <w:r>
              <w:t>Unikalny identyfikator każdego utworu</w:t>
            </w:r>
          </w:p>
        </w:tc>
      </w:tr>
      <w:tr w:rsidR="00FC3234" w14:paraId="4A519835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29B9BE64" w14:textId="55A43097" w:rsidR="00FC3234" w:rsidRDefault="0048112D" w:rsidP="00FC3234">
            <w:pPr>
              <w:spacing w:after="0"/>
            </w:pPr>
            <w:r>
              <w:t>Artysta</w:t>
            </w:r>
          </w:p>
        </w:tc>
        <w:tc>
          <w:tcPr>
            <w:tcW w:w="1182" w:type="dxa"/>
          </w:tcPr>
          <w:p w14:paraId="55C9D38D" w14:textId="4638C11F" w:rsidR="00FC3234" w:rsidRDefault="0048112D" w:rsidP="00FC3234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3AC59E2B" w14:textId="25FC78F1" w:rsidR="00FC3234" w:rsidRDefault="0091029B" w:rsidP="00FC3234">
            <w:pPr>
              <w:spacing w:after="0"/>
            </w:pPr>
            <w:r>
              <w:t xml:space="preserve">Klucz obcy powiązany z tabelą </w:t>
            </w:r>
            <w:proofErr w:type="spellStart"/>
            <w:r>
              <w:t>UtworArtysta</w:t>
            </w:r>
            <w:proofErr w:type="spellEnd"/>
          </w:p>
        </w:tc>
      </w:tr>
      <w:tr w:rsidR="0091029B" w14:paraId="6B7126AE" w14:textId="77777777" w:rsidTr="00404F32">
        <w:tc>
          <w:tcPr>
            <w:tcW w:w="2317" w:type="dxa"/>
          </w:tcPr>
          <w:p w14:paraId="3749191F" w14:textId="1C50822E" w:rsidR="0091029B" w:rsidRDefault="0091029B" w:rsidP="0091029B">
            <w:pPr>
              <w:spacing w:after="0"/>
            </w:pPr>
            <w:r>
              <w:t>Album</w:t>
            </w:r>
          </w:p>
        </w:tc>
        <w:tc>
          <w:tcPr>
            <w:tcW w:w="1182" w:type="dxa"/>
          </w:tcPr>
          <w:p w14:paraId="0A559B5F" w14:textId="0A558A59" w:rsidR="0091029B" w:rsidRDefault="0091029B" w:rsidP="0091029B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11364E93" w14:textId="597D3024" w:rsidR="0091029B" w:rsidRDefault="0091029B" w:rsidP="0091029B">
            <w:pPr>
              <w:spacing w:after="0"/>
            </w:pPr>
            <w:r>
              <w:t xml:space="preserve">Klucz obcy powiązany z tabelą </w:t>
            </w:r>
            <w:proofErr w:type="spellStart"/>
            <w:r>
              <w:t>UtworAlbum</w:t>
            </w:r>
            <w:proofErr w:type="spellEnd"/>
          </w:p>
        </w:tc>
      </w:tr>
      <w:tr w:rsidR="0091029B" w14:paraId="712BB787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6EE5D3C6" w14:textId="6AA2C1BE" w:rsidR="0091029B" w:rsidRDefault="0091029B" w:rsidP="0091029B">
            <w:pPr>
              <w:spacing w:after="0"/>
            </w:pPr>
            <w:r>
              <w:t>Grafika</w:t>
            </w:r>
          </w:p>
        </w:tc>
        <w:tc>
          <w:tcPr>
            <w:tcW w:w="1182" w:type="dxa"/>
          </w:tcPr>
          <w:p w14:paraId="01FA48CC" w14:textId="0EA921C5" w:rsidR="0091029B" w:rsidRDefault="0091029B" w:rsidP="0091029B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79C762F1" w14:textId="0D36AA54" w:rsidR="0091029B" w:rsidRDefault="0091029B" w:rsidP="0091029B">
            <w:pPr>
              <w:spacing w:after="0"/>
            </w:pPr>
            <w:r>
              <w:t>Klucz obcy powiązany z tabelą Obraz</w:t>
            </w:r>
            <w:r w:rsidR="007F5D78">
              <w:t>; przechowuje grafikę utworu</w:t>
            </w:r>
          </w:p>
        </w:tc>
      </w:tr>
      <w:tr w:rsidR="0091029B" w14:paraId="5EC85C80" w14:textId="77777777" w:rsidTr="00404F32">
        <w:tc>
          <w:tcPr>
            <w:tcW w:w="2317" w:type="dxa"/>
          </w:tcPr>
          <w:p w14:paraId="352CB041" w14:textId="61BB2664" w:rsidR="0091029B" w:rsidRDefault="0091029B" w:rsidP="0091029B">
            <w:pPr>
              <w:spacing w:after="0"/>
            </w:pPr>
            <w:r>
              <w:t>Gatunek</w:t>
            </w:r>
          </w:p>
        </w:tc>
        <w:tc>
          <w:tcPr>
            <w:tcW w:w="1182" w:type="dxa"/>
          </w:tcPr>
          <w:p w14:paraId="0E726AFC" w14:textId="3EA4A146" w:rsidR="0091029B" w:rsidRDefault="0091029B" w:rsidP="0091029B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567EEFF5" w14:textId="58672A5B" w:rsidR="0091029B" w:rsidRDefault="0091029B" w:rsidP="0091029B">
            <w:pPr>
              <w:spacing w:after="0"/>
            </w:pPr>
            <w:r>
              <w:t>Klucz obcy powiązany z tabelą Gatunek</w:t>
            </w:r>
            <w:r w:rsidR="007D1A39">
              <w:t>; przechowuje gatunek utworu</w:t>
            </w:r>
          </w:p>
        </w:tc>
      </w:tr>
      <w:tr w:rsidR="0091029B" w14:paraId="3F8747E1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479173D0" w14:textId="52F96C3F" w:rsidR="0091029B" w:rsidRDefault="0091029B" w:rsidP="0091029B">
            <w:pPr>
              <w:spacing w:after="0"/>
            </w:pPr>
            <w:r>
              <w:t>ocena</w:t>
            </w:r>
          </w:p>
        </w:tc>
        <w:tc>
          <w:tcPr>
            <w:tcW w:w="1182" w:type="dxa"/>
          </w:tcPr>
          <w:p w14:paraId="3214E02F" w14:textId="45BA7D96" w:rsidR="0091029B" w:rsidRDefault="0091029B" w:rsidP="0091029B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65E93AF2" w14:textId="6442AEC7" w:rsidR="0091029B" w:rsidRDefault="0091029B" w:rsidP="0091029B">
            <w:pPr>
              <w:spacing w:after="0"/>
            </w:pPr>
            <w:r>
              <w:t>Wartość liczbowa reprezentująca ocenę utworu przez użytkownika</w:t>
            </w:r>
          </w:p>
        </w:tc>
      </w:tr>
      <w:tr w:rsidR="0091029B" w14:paraId="285D3606" w14:textId="77777777" w:rsidTr="00404F32">
        <w:tc>
          <w:tcPr>
            <w:tcW w:w="2317" w:type="dxa"/>
          </w:tcPr>
          <w:p w14:paraId="605B2D38" w14:textId="4CB3F71E" w:rsidR="0091029B" w:rsidRDefault="0091029B" w:rsidP="0091029B">
            <w:pPr>
              <w:spacing w:after="0"/>
            </w:pPr>
            <w:proofErr w:type="spellStart"/>
            <w:r>
              <w:t>tytul</w:t>
            </w:r>
            <w:proofErr w:type="spellEnd"/>
          </w:p>
        </w:tc>
        <w:tc>
          <w:tcPr>
            <w:tcW w:w="1182" w:type="dxa"/>
          </w:tcPr>
          <w:p w14:paraId="24E2AFB0" w14:textId="406F7CAD" w:rsidR="0091029B" w:rsidRDefault="0091029B" w:rsidP="0091029B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277AAD75" w14:textId="617FFB6C" w:rsidR="0091029B" w:rsidRDefault="005B4826" w:rsidP="0091029B">
            <w:pPr>
              <w:spacing w:after="0"/>
            </w:pPr>
            <w:r>
              <w:t>T</w:t>
            </w:r>
            <w:r w:rsidR="00FE6A52">
              <w:t>ytuł utworu</w:t>
            </w:r>
          </w:p>
        </w:tc>
      </w:tr>
      <w:tr w:rsidR="0091029B" w14:paraId="7044CAF1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668DD344" w14:textId="32F1F521" w:rsidR="0091029B" w:rsidRDefault="0091029B" w:rsidP="0091029B">
            <w:pPr>
              <w:spacing w:after="0"/>
            </w:pPr>
            <w:proofErr w:type="spellStart"/>
            <w:r>
              <w:t>dataPowstania</w:t>
            </w:r>
            <w:proofErr w:type="spellEnd"/>
          </w:p>
        </w:tc>
        <w:tc>
          <w:tcPr>
            <w:tcW w:w="1182" w:type="dxa"/>
          </w:tcPr>
          <w:p w14:paraId="69EECAF1" w14:textId="77A6539E" w:rsidR="0091029B" w:rsidRDefault="0091029B" w:rsidP="0091029B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</w:tcPr>
          <w:p w14:paraId="08EC6755" w14:textId="641AC94C" w:rsidR="0091029B" w:rsidRDefault="00FE6A52" w:rsidP="0091029B">
            <w:pPr>
              <w:spacing w:after="0"/>
            </w:pPr>
            <w:r>
              <w:t>Data</w:t>
            </w:r>
            <w:r w:rsidR="005B4826">
              <w:t xml:space="preserve"> </w:t>
            </w:r>
            <w:r>
              <w:t>powstania/wydania utworu</w:t>
            </w:r>
          </w:p>
        </w:tc>
      </w:tr>
      <w:tr w:rsidR="0091029B" w14:paraId="59B0A5D9" w14:textId="77777777" w:rsidTr="00404F32">
        <w:tc>
          <w:tcPr>
            <w:tcW w:w="2317" w:type="dxa"/>
          </w:tcPr>
          <w:p w14:paraId="4AC13987" w14:textId="53752BEE" w:rsidR="0091029B" w:rsidRDefault="0091029B" w:rsidP="0091029B">
            <w:pPr>
              <w:spacing w:after="0"/>
            </w:pPr>
            <w:proofErr w:type="spellStart"/>
            <w:r>
              <w:t>sciezkaDoPliku</w:t>
            </w:r>
            <w:proofErr w:type="spellEnd"/>
          </w:p>
        </w:tc>
        <w:tc>
          <w:tcPr>
            <w:tcW w:w="1182" w:type="dxa"/>
          </w:tcPr>
          <w:p w14:paraId="71C8C409" w14:textId="7EA9EC1C" w:rsidR="0091029B" w:rsidRDefault="0091029B" w:rsidP="0091029B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3E157EDC" w14:textId="630C752B" w:rsidR="0091029B" w:rsidRDefault="005B4826" w:rsidP="0091029B">
            <w:pPr>
              <w:spacing w:after="0"/>
            </w:pPr>
            <w:r>
              <w:t>Ś</w:t>
            </w:r>
            <w:r w:rsidR="00FE6A52">
              <w:t>cieżk</w:t>
            </w:r>
            <w:r>
              <w:t>a</w:t>
            </w:r>
            <w:r w:rsidR="00FE6A52">
              <w:t xml:space="preserve"> do pliku z utworem na dysku użytkownika</w:t>
            </w:r>
          </w:p>
        </w:tc>
      </w:tr>
      <w:tr w:rsidR="0091029B" w14:paraId="0358380D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156A7F89" w14:textId="10B69E69" w:rsidR="0091029B" w:rsidRDefault="0091029B" w:rsidP="0091029B">
            <w:pPr>
              <w:spacing w:after="0"/>
            </w:pPr>
            <w:proofErr w:type="spellStart"/>
            <w:r>
              <w:t>dlugosc</w:t>
            </w:r>
            <w:proofErr w:type="spellEnd"/>
          </w:p>
        </w:tc>
        <w:tc>
          <w:tcPr>
            <w:tcW w:w="1182" w:type="dxa"/>
          </w:tcPr>
          <w:p w14:paraId="31AB649E" w14:textId="15894639" w:rsidR="0091029B" w:rsidRDefault="0091029B" w:rsidP="0091029B">
            <w:pPr>
              <w:spacing w:after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6243" w:type="dxa"/>
          </w:tcPr>
          <w:p w14:paraId="173FBD92" w14:textId="0BDD25A0" w:rsidR="0091029B" w:rsidRDefault="005B4826" w:rsidP="0091029B">
            <w:pPr>
              <w:spacing w:after="0"/>
            </w:pPr>
            <w:r>
              <w:t>D</w:t>
            </w:r>
            <w:r w:rsidR="00BB6E50">
              <w:t>ługość utworu</w:t>
            </w:r>
          </w:p>
        </w:tc>
      </w:tr>
      <w:tr w:rsidR="0091029B" w14:paraId="0F4C4811" w14:textId="77777777" w:rsidTr="00404F32">
        <w:tc>
          <w:tcPr>
            <w:tcW w:w="2317" w:type="dxa"/>
          </w:tcPr>
          <w:p w14:paraId="6AA7BF81" w14:textId="0211D8C3" w:rsidR="0091029B" w:rsidRDefault="0091029B" w:rsidP="0091029B">
            <w:pPr>
              <w:spacing w:after="0"/>
            </w:pPr>
            <w:proofErr w:type="spellStart"/>
            <w:r>
              <w:t>bitrate</w:t>
            </w:r>
            <w:proofErr w:type="spellEnd"/>
          </w:p>
        </w:tc>
        <w:tc>
          <w:tcPr>
            <w:tcW w:w="1182" w:type="dxa"/>
          </w:tcPr>
          <w:p w14:paraId="406A9539" w14:textId="66DEBD09" w:rsidR="0091029B" w:rsidRDefault="0091029B" w:rsidP="0091029B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53EB91FC" w14:textId="05AE6A2B" w:rsidR="0091029B" w:rsidRDefault="00BB6E50" w:rsidP="0091029B">
            <w:pPr>
              <w:spacing w:after="0"/>
            </w:pPr>
            <w:r>
              <w:t xml:space="preserve">Wartość liczbowa reprezentująca </w:t>
            </w:r>
            <w:proofErr w:type="spellStart"/>
            <w:r>
              <w:t>bitrate</w:t>
            </w:r>
            <w:proofErr w:type="spellEnd"/>
            <w:r>
              <w:t xml:space="preserve"> utworu</w:t>
            </w:r>
          </w:p>
        </w:tc>
      </w:tr>
      <w:tr w:rsidR="0091029B" w14:paraId="27138544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371BEF6C" w14:textId="586D76B6" w:rsidR="0091029B" w:rsidRDefault="0091029B" w:rsidP="0091029B">
            <w:pPr>
              <w:spacing w:after="0"/>
            </w:pPr>
            <w:proofErr w:type="spellStart"/>
            <w:r>
              <w:t>dataUtworzeniaWBazie</w:t>
            </w:r>
            <w:proofErr w:type="spellEnd"/>
          </w:p>
        </w:tc>
        <w:tc>
          <w:tcPr>
            <w:tcW w:w="1182" w:type="dxa"/>
          </w:tcPr>
          <w:p w14:paraId="45BCC5D2" w14:textId="687C2016" w:rsidR="0091029B" w:rsidRDefault="0091029B" w:rsidP="0091029B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</w:tcPr>
          <w:p w14:paraId="75FDDCFB" w14:textId="216C274C" w:rsidR="0091029B" w:rsidRDefault="00BB6E50" w:rsidP="0091029B">
            <w:pPr>
              <w:spacing w:after="0"/>
            </w:pPr>
            <w:r>
              <w:t xml:space="preserve">Data </w:t>
            </w:r>
            <w:r w:rsidR="005B4826">
              <w:t xml:space="preserve">utworzenia rekordu </w:t>
            </w:r>
            <w:r w:rsidR="001F0515">
              <w:t xml:space="preserve">utworu </w:t>
            </w:r>
            <w:r w:rsidR="005B4826">
              <w:t>w bazie</w:t>
            </w:r>
          </w:p>
        </w:tc>
      </w:tr>
      <w:tr w:rsidR="0091029B" w14:paraId="290292A7" w14:textId="77777777" w:rsidTr="00BB289B"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47F689D3" w14:textId="6CE05491" w:rsidR="0091029B" w:rsidRDefault="0091029B" w:rsidP="0091029B">
            <w:pPr>
              <w:spacing w:after="0"/>
            </w:pPr>
            <w:proofErr w:type="spellStart"/>
            <w:r>
              <w:t>liczbaOdtworzeń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58124056" w14:textId="75192121" w:rsidR="0091029B" w:rsidRDefault="0091029B" w:rsidP="0091029B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4F3B1788" w14:textId="38D9DA43" w:rsidR="0091029B" w:rsidRDefault="005B4826" w:rsidP="0091029B">
            <w:pPr>
              <w:spacing w:after="0"/>
            </w:pPr>
            <w:r>
              <w:t>Liczba odtworzeni</w:t>
            </w:r>
            <w:r w:rsidR="009F3064">
              <w:t>a</w:t>
            </w:r>
            <w:r>
              <w:t xml:space="preserve"> utworu</w:t>
            </w:r>
          </w:p>
        </w:tc>
      </w:tr>
    </w:tbl>
    <w:p w14:paraId="66F313E9" w14:textId="17109316" w:rsidR="00FC3234" w:rsidRDefault="00FC3234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CE13B3" w14:paraId="098A33DB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58F3517E" w14:textId="3995FA38" w:rsidR="00CE13B3" w:rsidRDefault="00CE13B3" w:rsidP="00BB6E50">
            <w:pPr>
              <w:spacing w:after="0"/>
            </w:pPr>
            <w:r>
              <w:t>Gatunek</w:t>
            </w:r>
            <w:r w:rsidR="009F3064">
              <w:t xml:space="preserve"> – tabela przechowująca dane o pojedynczym gatunku zdefiniowanym przez użytkownika</w:t>
            </w:r>
          </w:p>
        </w:tc>
      </w:tr>
      <w:tr w:rsidR="00CE13B3" w14:paraId="7CD4D338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5F40D50" w14:textId="7192E6C2" w:rsidR="00CE13B3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EAF64BE" w14:textId="728501DA" w:rsidR="00CE13B3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9B8AD15" w14:textId="1AE73DE8" w:rsidR="00CE13B3" w:rsidRDefault="00683370" w:rsidP="00BB6E50">
            <w:pPr>
              <w:spacing w:after="0"/>
            </w:pPr>
            <w:r>
              <w:t>OPIS</w:t>
            </w:r>
          </w:p>
        </w:tc>
      </w:tr>
      <w:tr w:rsidR="004472F8" w14:paraId="68366CD6" w14:textId="77777777" w:rsidTr="00683370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0BB80E52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2F0A26BF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337D47C0" w14:textId="5C96F9C6" w:rsidR="004472F8" w:rsidRDefault="004472F8" w:rsidP="004472F8">
            <w:pPr>
              <w:spacing w:after="0"/>
            </w:pPr>
            <w:r>
              <w:t>Unikalny identyfikator każdego gatunku</w:t>
            </w:r>
          </w:p>
        </w:tc>
      </w:tr>
      <w:tr w:rsidR="004472F8" w14:paraId="26DD520C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0AFA30A7" w14:textId="1538B45E" w:rsidR="004472F8" w:rsidRDefault="004472F8" w:rsidP="004472F8">
            <w:pPr>
              <w:spacing w:after="0"/>
            </w:pPr>
            <w:r>
              <w:t>nazwa</w:t>
            </w:r>
          </w:p>
        </w:tc>
        <w:tc>
          <w:tcPr>
            <w:tcW w:w="1182" w:type="dxa"/>
          </w:tcPr>
          <w:p w14:paraId="3B292127" w14:textId="5EE7A14C" w:rsidR="004472F8" w:rsidRDefault="004472F8" w:rsidP="004472F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33E9AEA2" w14:textId="707947BB" w:rsidR="004472F8" w:rsidRDefault="009F3064" w:rsidP="004472F8">
            <w:pPr>
              <w:spacing w:after="0"/>
            </w:pPr>
            <w:r>
              <w:t>Nazwa gatunku</w:t>
            </w:r>
          </w:p>
        </w:tc>
      </w:tr>
      <w:tr w:rsidR="004472F8" w14:paraId="14952354" w14:textId="77777777" w:rsidTr="00BB289B"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13A15DFE" w14:textId="1E99F7EB" w:rsidR="004472F8" w:rsidRDefault="004472F8" w:rsidP="004472F8">
            <w:pPr>
              <w:spacing w:after="0"/>
            </w:pPr>
            <w:r>
              <w:t>opis</w:t>
            </w:r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309FA5A0" w14:textId="1AACC390" w:rsidR="004472F8" w:rsidRDefault="004472F8" w:rsidP="004472F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77A1C87C" w14:textId="5501DF91" w:rsidR="004472F8" w:rsidRDefault="009F3064" w:rsidP="004472F8">
            <w:pPr>
              <w:spacing w:after="0"/>
            </w:pPr>
            <w:r>
              <w:t>Opis tekstowy gatunku</w:t>
            </w:r>
          </w:p>
        </w:tc>
      </w:tr>
    </w:tbl>
    <w:p w14:paraId="71E77EAB" w14:textId="70D72FF2" w:rsidR="00CE13B3" w:rsidRDefault="00CE13B3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CE13B3" w14:paraId="663343D9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50299483" w14:textId="2659433E" w:rsidR="00CE13B3" w:rsidRDefault="00CE13B3" w:rsidP="00BB6E50">
            <w:pPr>
              <w:spacing w:after="0"/>
            </w:pPr>
            <w:proofErr w:type="spellStart"/>
            <w:r>
              <w:t>KolejkaOdtwarzania</w:t>
            </w:r>
            <w:proofErr w:type="spellEnd"/>
            <w:r w:rsidR="009F3064">
              <w:t xml:space="preserve"> – tabela przechowująca klucze utworów które mają zostać odtworzone</w:t>
            </w:r>
          </w:p>
        </w:tc>
      </w:tr>
      <w:tr w:rsidR="00CE13B3" w14:paraId="2A81FC46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57BEC900" w14:textId="664A4EDD" w:rsidR="00CE13B3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D31F7CA" w14:textId="2FB502EE" w:rsidR="00CE13B3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0FBE4B7" w14:textId="43D4EE0F" w:rsidR="00CE13B3" w:rsidRDefault="00683370" w:rsidP="00BB6E50">
            <w:pPr>
              <w:spacing w:after="0"/>
            </w:pPr>
            <w:r>
              <w:t>OPIS</w:t>
            </w:r>
          </w:p>
        </w:tc>
      </w:tr>
      <w:tr w:rsidR="004472F8" w14:paraId="6E716EAC" w14:textId="77777777" w:rsidTr="00BB289B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57B7E152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444BE31A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2E542DE5" w14:textId="3EE92B0D" w:rsidR="004472F8" w:rsidRDefault="004472F8" w:rsidP="004472F8">
            <w:pPr>
              <w:spacing w:after="0"/>
            </w:pPr>
            <w:r>
              <w:t>Unikalny identyfikator każdego elementu kolejki odtwarzania</w:t>
            </w:r>
          </w:p>
        </w:tc>
      </w:tr>
      <w:tr w:rsidR="004472F8" w14:paraId="4956F6F5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10AFBD70" w14:textId="40C069B3" w:rsidR="004472F8" w:rsidRDefault="004472F8" w:rsidP="004472F8">
            <w:pPr>
              <w:spacing w:after="0"/>
            </w:pPr>
            <w:proofErr w:type="spellStart"/>
            <w:r>
              <w:t>Utwor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41033C64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3430A5D7" w14:textId="12D2683C" w:rsidR="004472F8" w:rsidRDefault="009F3064" w:rsidP="004472F8">
            <w:pPr>
              <w:spacing w:after="0"/>
            </w:pPr>
            <w:r>
              <w:t>Klucz obcy powiązany z tabelą Utwór. Reprezentuje utwór do odtworzenia</w:t>
            </w:r>
          </w:p>
        </w:tc>
      </w:tr>
    </w:tbl>
    <w:p w14:paraId="0A573F71" w14:textId="30A3D4CA" w:rsidR="00CE13B3" w:rsidRDefault="00CE13B3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CE13B3" w14:paraId="27EFFCD9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2FC15BEA" w14:textId="554ABD58" w:rsidR="00CE13B3" w:rsidRDefault="00CE13B3" w:rsidP="00BB6E50">
            <w:pPr>
              <w:spacing w:after="0"/>
            </w:pPr>
            <w:proofErr w:type="spellStart"/>
            <w:r>
              <w:t>UtwórPlaylista</w:t>
            </w:r>
            <w:proofErr w:type="spellEnd"/>
            <w:r w:rsidR="004C3843">
              <w:t xml:space="preserve"> – tabela wiążąca tabelę Utwór i tabelę </w:t>
            </w:r>
            <w:proofErr w:type="spellStart"/>
            <w:r w:rsidR="004C3843">
              <w:t>Playlista</w:t>
            </w:r>
            <w:proofErr w:type="spellEnd"/>
            <w:r w:rsidR="004C3843">
              <w:t xml:space="preserve"> w celu zapewniania relacji wiele do wielu oraz przechowania informacji o kolejności utworów w </w:t>
            </w:r>
            <w:proofErr w:type="spellStart"/>
            <w:r w:rsidR="004C3843">
              <w:t>Playliście</w:t>
            </w:r>
            <w:proofErr w:type="spellEnd"/>
          </w:p>
        </w:tc>
      </w:tr>
      <w:tr w:rsidR="00CE13B3" w14:paraId="51873E9E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CC3C655" w14:textId="36E987A4" w:rsidR="00CE13B3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D9C78E1" w14:textId="41B91746" w:rsidR="00CE13B3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6D62CF3" w14:textId="4FE4341B" w:rsidR="00CE13B3" w:rsidRDefault="00683370" w:rsidP="00BB6E50">
            <w:pPr>
              <w:spacing w:after="0"/>
            </w:pPr>
            <w:r>
              <w:t>OPIS</w:t>
            </w:r>
          </w:p>
        </w:tc>
      </w:tr>
      <w:tr w:rsidR="00B40037" w14:paraId="78BAE5CF" w14:textId="77777777" w:rsidTr="00683370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4C7A1328" w14:textId="3DAA745A" w:rsidR="00B40037" w:rsidRDefault="00B40037" w:rsidP="00B40037">
            <w:pPr>
              <w:spacing w:after="0"/>
            </w:pPr>
            <w:proofErr w:type="spellStart"/>
            <w:r>
              <w:t>PlaylistaID</w:t>
            </w:r>
            <w:proofErr w:type="spellEnd"/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023DC49F" w14:textId="77777777" w:rsidR="00B40037" w:rsidRDefault="00B40037" w:rsidP="00B40037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16ACA822" w14:textId="10F5CF3C" w:rsidR="00B40037" w:rsidRDefault="00B40037" w:rsidP="00B40037">
            <w:pPr>
              <w:spacing w:after="0"/>
            </w:pPr>
            <w:r>
              <w:t xml:space="preserve">Klucz obcy powiązany z tabelą </w:t>
            </w:r>
            <w:proofErr w:type="spellStart"/>
            <w:r>
              <w:t>Playlista</w:t>
            </w:r>
            <w:proofErr w:type="spellEnd"/>
            <w:r w:rsidR="003462FD">
              <w:t>; element klucza złożonego</w:t>
            </w:r>
          </w:p>
        </w:tc>
      </w:tr>
      <w:tr w:rsidR="00B40037" w14:paraId="3A2A0B7A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350F35A7" w14:textId="7CC746EA" w:rsidR="00B40037" w:rsidRDefault="00B40037" w:rsidP="00B40037">
            <w:pPr>
              <w:spacing w:after="0"/>
            </w:pPr>
            <w:proofErr w:type="spellStart"/>
            <w:r>
              <w:t>UtworID</w:t>
            </w:r>
            <w:proofErr w:type="spellEnd"/>
          </w:p>
        </w:tc>
        <w:tc>
          <w:tcPr>
            <w:tcW w:w="1182" w:type="dxa"/>
          </w:tcPr>
          <w:p w14:paraId="238A2076" w14:textId="77777777" w:rsidR="00B40037" w:rsidRDefault="00B40037" w:rsidP="00B40037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050C0BB6" w14:textId="4B2F8180" w:rsidR="00B40037" w:rsidRDefault="00B40037" w:rsidP="00B40037">
            <w:pPr>
              <w:spacing w:after="0"/>
            </w:pPr>
            <w:r>
              <w:t>Klucz obcy powiązany z tabelą Utwór</w:t>
            </w:r>
            <w:r w:rsidR="003462FD">
              <w:t>; element klucza złożonego</w:t>
            </w:r>
          </w:p>
        </w:tc>
      </w:tr>
      <w:tr w:rsidR="00B40037" w14:paraId="24F44BBA" w14:textId="77777777" w:rsidTr="00BB289B"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7A07104C" w14:textId="47C9BA9F" w:rsidR="00B40037" w:rsidRDefault="00B40037" w:rsidP="00B40037">
            <w:pPr>
              <w:spacing w:after="0"/>
            </w:pPr>
            <w:proofErr w:type="spellStart"/>
            <w:r>
              <w:t>kolejnosc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7C0930A9" w14:textId="77777777" w:rsidR="00B40037" w:rsidRDefault="00B40037" w:rsidP="00B40037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079CC9BF" w14:textId="21EC8430" w:rsidR="00B40037" w:rsidRDefault="005140CD" w:rsidP="00B40037">
            <w:pPr>
              <w:spacing w:after="0"/>
            </w:pPr>
            <w:r>
              <w:t>Numer porządkowy</w:t>
            </w:r>
            <w:r w:rsidR="003F3928">
              <w:t xml:space="preserve"> utworu na </w:t>
            </w:r>
            <w:proofErr w:type="spellStart"/>
            <w:r w:rsidR="003F3928">
              <w:t>playliście</w:t>
            </w:r>
            <w:proofErr w:type="spellEnd"/>
          </w:p>
        </w:tc>
      </w:tr>
    </w:tbl>
    <w:p w14:paraId="18271E48" w14:textId="70A88A11" w:rsidR="00BB289B" w:rsidRDefault="00BB289B" w:rsidP="00FC3234"/>
    <w:p w14:paraId="0CC59043" w14:textId="77777777" w:rsidR="00BB289B" w:rsidRDefault="00BB289B">
      <w:pPr>
        <w:spacing w:after="160" w:line="259" w:lineRule="auto"/>
      </w:pPr>
      <w:r>
        <w:br w:type="page"/>
      </w:r>
    </w:p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CE13B3" w14:paraId="617311BC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52AD67C7" w14:textId="46DA9395" w:rsidR="00CE13B3" w:rsidRDefault="00CE13B3" w:rsidP="00BB6E50">
            <w:pPr>
              <w:spacing w:after="0"/>
            </w:pPr>
            <w:proofErr w:type="spellStart"/>
            <w:r>
              <w:lastRenderedPageBreak/>
              <w:t>Playlista</w:t>
            </w:r>
            <w:proofErr w:type="spellEnd"/>
            <w:r w:rsidR="001F0515">
              <w:t xml:space="preserve"> – tabela przechowująca dane o </w:t>
            </w:r>
            <w:proofErr w:type="spellStart"/>
            <w:r w:rsidR="001F0515">
              <w:t>playliście</w:t>
            </w:r>
            <w:proofErr w:type="spellEnd"/>
          </w:p>
        </w:tc>
      </w:tr>
      <w:tr w:rsidR="00CE13B3" w14:paraId="459C4CE3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67C4E56" w14:textId="10AFCACE" w:rsidR="00CE13B3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9D60871" w14:textId="0A2ACDF4" w:rsidR="00CE13B3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30EB0AA" w14:textId="541718AA" w:rsidR="00CE13B3" w:rsidRDefault="00683370" w:rsidP="00BB6E50">
            <w:pPr>
              <w:spacing w:after="0"/>
            </w:pPr>
            <w:r>
              <w:t>OPIS</w:t>
            </w:r>
          </w:p>
        </w:tc>
      </w:tr>
      <w:tr w:rsidR="004472F8" w14:paraId="21A25F5E" w14:textId="77777777" w:rsidTr="00683370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183E8638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31AFDF72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431BEEBB" w14:textId="046A07F9" w:rsidR="004472F8" w:rsidRDefault="004472F8" w:rsidP="004472F8">
            <w:pPr>
              <w:spacing w:after="0"/>
            </w:pPr>
            <w:r>
              <w:t xml:space="preserve">Unikalny identyfikator każdej </w:t>
            </w:r>
            <w:proofErr w:type="spellStart"/>
            <w:r>
              <w:t>playlisty</w:t>
            </w:r>
            <w:proofErr w:type="spellEnd"/>
          </w:p>
        </w:tc>
      </w:tr>
      <w:tr w:rsidR="004472F8" w14:paraId="628D8E72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6D314E0C" w14:textId="5CA25089" w:rsidR="004472F8" w:rsidRDefault="004472F8" w:rsidP="004472F8">
            <w:pPr>
              <w:spacing w:after="0"/>
            </w:pPr>
            <w:r>
              <w:t>nazwa</w:t>
            </w:r>
          </w:p>
        </w:tc>
        <w:tc>
          <w:tcPr>
            <w:tcW w:w="1182" w:type="dxa"/>
          </w:tcPr>
          <w:p w14:paraId="178C0558" w14:textId="742A1A3B" w:rsidR="004472F8" w:rsidRDefault="004472F8" w:rsidP="004472F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71B5B27E" w14:textId="410AF078" w:rsidR="004472F8" w:rsidRDefault="001F0515" w:rsidP="004472F8">
            <w:pPr>
              <w:spacing w:after="0"/>
            </w:pPr>
            <w:r>
              <w:t xml:space="preserve">Nazwa </w:t>
            </w:r>
            <w:proofErr w:type="spellStart"/>
            <w:r>
              <w:t>playlisty</w:t>
            </w:r>
            <w:proofErr w:type="spellEnd"/>
          </w:p>
        </w:tc>
      </w:tr>
      <w:tr w:rsidR="004472F8" w14:paraId="334D6716" w14:textId="77777777" w:rsidTr="00BB289B">
        <w:tc>
          <w:tcPr>
            <w:tcW w:w="2317" w:type="dxa"/>
          </w:tcPr>
          <w:p w14:paraId="59AA0EF8" w14:textId="77777777" w:rsidR="004472F8" w:rsidRDefault="004472F8" w:rsidP="004472F8">
            <w:pPr>
              <w:spacing w:after="0"/>
            </w:pPr>
            <w:proofErr w:type="spellStart"/>
            <w:r>
              <w:t>dataUtworzeniaWBazie</w:t>
            </w:r>
            <w:proofErr w:type="spellEnd"/>
          </w:p>
        </w:tc>
        <w:tc>
          <w:tcPr>
            <w:tcW w:w="1182" w:type="dxa"/>
          </w:tcPr>
          <w:p w14:paraId="6C0D16DC" w14:textId="77777777" w:rsidR="004472F8" w:rsidRDefault="004472F8" w:rsidP="004472F8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</w:tcPr>
          <w:p w14:paraId="4D32DCCC" w14:textId="62D9E393" w:rsidR="004472F8" w:rsidRDefault="001F0515" w:rsidP="004472F8">
            <w:pPr>
              <w:spacing w:after="0"/>
            </w:pPr>
            <w:r>
              <w:t xml:space="preserve">Data utworzenia rekordu </w:t>
            </w:r>
            <w:proofErr w:type="spellStart"/>
            <w:r>
              <w:t>playlisty</w:t>
            </w:r>
            <w:proofErr w:type="spellEnd"/>
            <w:r>
              <w:t xml:space="preserve"> w bazie</w:t>
            </w:r>
          </w:p>
        </w:tc>
      </w:tr>
      <w:tr w:rsidR="004472F8" w14:paraId="1BA5D1A0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3B787CD3" w14:textId="57047343" w:rsidR="004472F8" w:rsidRDefault="004472F8" w:rsidP="004472F8">
            <w:pPr>
              <w:spacing w:after="0"/>
            </w:pPr>
            <w:r>
              <w:t>opis</w:t>
            </w:r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18598F95" w14:textId="6817B8A5" w:rsidR="004472F8" w:rsidRDefault="004472F8" w:rsidP="004472F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3EE6144E" w14:textId="5D69D483" w:rsidR="004472F8" w:rsidRDefault="001F0515" w:rsidP="004472F8">
            <w:pPr>
              <w:spacing w:after="0"/>
            </w:pPr>
            <w:r>
              <w:t xml:space="preserve">Opis tekstowy </w:t>
            </w:r>
            <w:proofErr w:type="spellStart"/>
            <w:r>
              <w:t>playlisty</w:t>
            </w:r>
            <w:proofErr w:type="spellEnd"/>
          </w:p>
        </w:tc>
      </w:tr>
    </w:tbl>
    <w:p w14:paraId="400A8832" w14:textId="77777777" w:rsidR="001F0515" w:rsidRDefault="001F0515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4472F8" w14:paraId="2A38C385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265872CC" w14:textId="7BF119CB" w:rsidR="004472F8" w:rsidRDefault="004472F8" w:rsidP="004472F8">
            <w:pPr>
              <w:spacing w:after="0"/>
            </w:pPr>
            <w:r>
              <w:t>Obr</w:t>
            </w:r>
            <w:r w:rsidR="001F0515">
              <w:t>az</w:t>
            </w:r>
            <w:r w:rsidR="00E4165C">
              <w:t xml:space="preserve"> – tabela przechowująca dane o grafikach używanych w aplikacji od okładek, zdjęć artystów</w:t>
            </w:r>
          </w:p>
        </w:tc>
      </w:tr>
      <w:tr w:rsidR="004472F8" w14:paraId="1820CA50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5EB17CC3" w14:textId="2669E56D" w:rsidR="004472F8" w:rsidRDefault="00683370" w:rsidP="004472F8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5A0C2E90" w14:textId="765B7A3E" w:rsidR="004472F8" w:rsidRDefault="00683370" w:rsidP="004472F8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0632F78" w14:textId="3E72D9B2" w:rsidR="004472F8" w:rsidRDefault="00683370" w:rsidP="004472F8">
            <w:pPr>
              <w:spacing w:after="0"/>
            </w:pPr>
            <w:r>
              <w:t>OPIS</w:t>
            </w:r>
          </w:p>
        </w:tc>
      </w:tr>
      <w:tr w:rsidR="004472F8" w14:paraId="55848822" w14:textId="77777777" w:rsidTr="00BB289B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3CFE2FFC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7E83B6FA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1E0F8C42" w14:textId="5EFB8F29" w:rsidR="004472F8" w:rsidRDefault="004472F8" w:rsidP="004472F8">
            <w:pPr>
              <w:spacing w:after="0"/>
            </w:pPr>
            <w:r>
              <w:t>Unikalny identyfikator każdego obrazu</w:t>
            </w:r>
          </w:p>
        </w:tc>
      </w:tr>
      <w:tr w:rsidR="001F0515" w14:paraId="69D26E3E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5867571E" w14:textId="469BB69E" w:rsidR="001F0515" w:rsidRDefault="001F0515" w:rsidP="001F0515">
            <w:pPr>
              <w:spacing w:after="0"/>
            </w:pPr>
            <w:proofErr w:type="spellStart"/>
            <w:r>
              <w:t>sciezkaDoPliku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0F8600C7" w14:textId="77777777" w:rsidR="001F0515" w:rsidRDefault="001F0515" w:rsidP="001F0515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22D894D5" w14:textId="38AAFBF2" w:rsidR="001F0515" w:rsidRDefault="001F0515" w:rsidP="001F0515">
            <w:pPr>
              <w:spacing w:after="0"/>
            </w:pPr>
            <w:r>
              <w:t>Ścieżka do pliku z obrazem na dysku użytkownika</w:t>
            </w:r>
          </w:p>
        </w:tc>
      </w:tr>
    </w:tbl>
    <w:p w14:paraId="7C2FD939" w14:textId="73C007E8" w:rsidR="00CE13B3" w:rsidRDefault="00CE13B3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DC7516" w14:paraId="49CC0640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45F7AD9C" w14:textId="4D0625E7" w:rsidR="00DC7516" w:rsidRDefault="00DC7516" w:rsidP="00BB6E50">
            <w:pPr>
              <w:spacing w:after="0"/>
            </w:pPr>
            <w:proofErr w:type="spellStart"/>
            <w:r>
              <w:t>UtwórAlbum</w:t>
            </w:r>
            <w:proofErr w:type="spellEnd"/>
            <w:r w:rsidR="00E4165C">
              <w:t xml:space="preserve"> – tabela wiążąca tabelę Utwór i tabelę Album w celu zapewniania relacji wiele do wielu oraz przechowania informacji o numerze ścieżki utworu w Albumie</w:t>
            </w:r>
          </w:p>
        </w:tc>
      </w:tr>
      <w:tr w:rsidR="00DC7516" w14:paraId="60750955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3189127" w14:textId="06F51169" w:rsidR="00DC7516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50855F15" w14:textId="4234B70D" w:rsidR="00DC7516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79D8145" w14:textId="11B68313" w:rsidR="00DC7516" w:rsidRDefault="00683370" w:rsidP="00BB6E50">
            <w:pPr>
              <w:spacing w:after="0"/>
            </w:pPr>
            <w:r>
              <w:t>OPIS</w:t>
            </w:r>
          </w:p>
        </w:tc>
      </w:tr>
      <w:tr w:rsidR="00812210" w14:paraId="5529AF98" w14:textId="77777777" w:rsidTr="00683370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04F3F6D9" w14:textId="2D17D4F5" w:rsidR="00812210" w:rsidRDefault="00812210" w:rsidP="00812210">
            <w:pPr>
              <w:spacing w:after="0"/>
            </w:pPr>
            <w:proofErr w:type="spellStart"/>
            <w:r>
              <w:t>AlbumID</w:t>
            </w:r>
            <w:proofErr w:type="spellEnd"/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1E5184B4" w14:textId="77777777" w:rsidR="00812210" w:rsidRDefault="00812210" w:rsidP="00812210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385CA4C3" w14:textId="15D8D0D2" w:rsidR="00812210" w:rsidRDefault="00812210" w:rsidP="00812210">
            <w:pPr>
              <w:spacing w:after="0"/>
            </w:pPr>
            <w:r>
              <w:t>Klucz obcy powiązany z tabelą Album; element klucza złożonego</w:t>
            </w:r>
          </w:p>
        </w:tc>
      </w:tr>
      <w:tr w:rsidR="00812210" w14:paraId="7AE981BC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3B42437E" w14:textId="5E69417D" w:rsidR="00812210" w:rsidRDefault="00812210" w:rsidP="00812210">
            <w:pPr>
              <w:spacing w:after="0"/>
            </w:pPr>
            <w:proofErr w:type="spellStart"/>
            <w:r>
              <w:t>UtworID</w:t>
            </w:r>
            <w:proofErr w:type="spellEnd"/>
          </w:p>
        </w:tc>
        <w:tc>
          <w:tcPr>
            <w:tcW w:w="1182" w:type="dxa"/>
          </w:tcPr>
          <w:p w14:paraId="78241A7A" w14:textId="77777777" w:rsidR="00812210" w:rsidRDefault="00812210" w:rsidP="00812210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1C18B521" w14:textId="10BD9677" w:rsidR="00812210" w:rsidRDefault="00812210" w:rsidP="00812210">
            <w:pPr>
              <w:spacing w:after="0"/>
            </w:pPr>
            <w:r>
              <w:t>Klucz obcy powiązany z tabelą Utwór; element klucza złożonego</w:t>
            </w:r>
          </w:p>
        </w:tc>
      </w:tr>
      <w:tr w:rsidR="00812210" w14:paraId="5CBCC4D1" w14:textId="77777777" w:rsidTr="00BB289B"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6B2305D3" w14:textId="7ED6D96F" w:rsidR="00812210" w:rsidRDefault="00812210" w:rsidP="00812210">
            <w:pPr>
              <w:spacing w:after="0"/>
            </w:pPr>
            <w:proofErr w:type="spellStart"/>
            <w:r>
              <w:t>numerSciezki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39A36BA9" w14:textId="77777777" w:rsidR="00812210" w:rsidRDefault="00812210" w:rsidP="00812210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4D65FD8C" w14:textId="67DE0548" w:rsidR="00812210" w:rsidRDefault="00812210" w:rsidP="00812210">
            <w:pPr>
              <w:spacing w:after="0"/>
            </w:pPr>
            <w:r>
              <w:t>Numer ścieżki w albumie</w:t>
            </w:r>
          </w:p>
        </w:tc>
      </w:tr>
    </w:tbl>
    <w:p w14:paraId="28FC4F90" w14:textId="7B72A08B" w:rsidR="004D0218" w:rsidRDefault="004D0218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793476" w14:paraId="231A006C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7F135111" w14:textId="2BC4806F" w:rsidR="00793476" w:rsidRDefault="00793476" w:rsidP="00BB6E50">
            <w:pPr>
              <w:spacing w:after="0"/>
            </w:pPr>
            <w:r>
              <w:t>Album</w:t>
            </w:r>
            <w:r w:rsidR="008B0600">
              <w:t xml:space="preserve"> – tabela przechowująca dane pojedynczego albumu</w:t>
            </w:r>
          </w:p>
        </w:tc>
      </w:tr>
      <w:tr w:rsidR="00793476" w14:paraId="22DA52C8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78F03D4" w14:textId="24978E9C" w:rsidR="00793476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492B8A2" w14:textId="62EBE61F" w:rsidR="00793476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C1BF73" w14:textId="7A50AD53" w:rsidR="00793476" w:rsidRDefault="00683370" w:rsidP="00BB6E50">
            <w:pPr>
              <w:spacing w:after="0"/>
            </w:pPr>
            <w:r>
              <w:t>OPIS</w:t>
            </w:r>
          </w:p>
        </w:tc>
      </w:tr>
      <w:tr w:rsidR="004472F8" w14:paraId="1AAF805A" w14:textId="77777777" w:rsidTr="00683370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2CA67862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09650426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035CD04B" w14:textId="2845F65B" w:rsidR="004472F8" w:rsidRDefault="004472F8" w:rsidP="004472F8">
            <w:pPr>
              <w:spacing w:after="0"/>
            </w:pPr>
            <w:r>
              <w:t>Unikalny identyfikator każdego albumu</w:t>
            </w:r>
          </w:p>
        </w:tc>
      </w:tr>
      <w:tr w:rsidR="002C63B5" w14:paraId="30E29FE4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59DBAB86" w14:textId="0CF6C470" w:rsidR="002C63B5" w:rsidRDefault="002C63B5" w:rsidP="002C63B5">
            <w:pPr>
              <w:spacing w:after="0"/>
            </w:pPr>
            <w:proofErr w:type="spellStart"/>
            <w:r>
              <w:t>Okladka</w:t>
            </w:r>
            <w:proofErr w:type="spellEnd"/>
          </w:p>
        </w:tc>
        <w:tc>
          <w:tcPr>
            <w:tcW w:w="1182" w:type="dxa"/>
          </w:tcPr>
          <w:p w14:paraId="5B5021AC" w14:textId="77777777" w:rsidR="002C63B5" w:rsidRDefault="002C63B5" w:rsidP="002C63B5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2C28B633" w14:textId="7F644B9B" w:rsidR="002C63B5" w:rsidRDefault="002C63B5" w:rsidP="002C63B5">
            <w:pPr>
              <w:spacing w:after="0"/>
            </w:pPr>
            <w:r>
              <w:t>Klucz obcy powiązany z tabelą Obraz; przechowuje okładkę albumu</w:t>
            </w:r>
          </w:p>
        </w:tc>
      </w:tr>
      <w:tr w:rsidR="002C63B5" w14:paraId="78875F3E" w14:textId="77777777" w:rsidTr="00404F32">
        <w:tc>
          <w:tcPr>
            <w:tcW w:w="2317" w:type="dxa"/>
          </w:tcPr>
          <w:p w14:paraId="011CADBF" w14:textId="72A86677" w:rsidR="002C63B5" w:rsidRDefault="002C63B5" w:rsidP="002C63B5">
            <w:pPr>
              <w:spacing w:after="0"/>
            </w:pPr>
            <w:proofErr w:type="spellStart"/>
            <w:r>
              <w:t>tytul</w:t>
            </w:r>
            <w:proofErr w:type="spellEnd"/>
          </w:p>
        </w:tc>
        <w:tc>
          <w:tcPr>
            <w:tcW w:w="1182" w:type="dxa"/>
          </w:tcPr>
          <w:p w14:paraId="4442298A" w14:textId="1CC9007E" w:rsidR="002C63B5" w:rsidRDefault="002C63B5" w:rsidP="002C63B5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394072F8" w14:textId="395135BE" w:rsidR="002C63B5" w:rsidRDefault="00CC61A4" w:rsidP="002C63B5">
            <w:pPr>
              <w:spacing w:after="0"/>
            </w:pPr>
            <w:r>
              <w:t>Nazwa albumu</w:t>
            </w:r>
          </w:p>
        </w:tc>
      </w:tr>
      <w:tr w:rsidR="002C63B5" w14:paraId="6AEB0725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7C5DD4D7" w14:textId="24A57B29" w:rsidR="002C63B5" w:rsidRDefault="002C63B5" w:rsidP="002C63B5">
            <w:pPr>
              <w:spacing w:after="0"/>
            </w:pPr>
            <w:r>
              <w:t>opis</w:t>
            </w:r>
          </w:p>
        </w:tc>
        <w:tc>
          <w:tcPr>
            <w:tcW w:w="1182" w:type="dxa"/>
          </w:tcPr>
          <w:p w14:paraId="36BB3E1B" w14:textId="77777777" w:rsidR="002C63B5" w:rsidRDefault="002C63B5" w:rsidP="002C63B5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484A7158" w14:textId="47FD4886" w:rsidR="002C63B5" w:rsidRDefault="00CC61A4" w:rsidP="002C63B5">
            <w:pPr>
              <w:spacing w:after="0"/>
            </w:pPr>
            <w:r>
              <w:t>Opis tekstowy albumu</w:t>
            </w:r>
          </w:p>
        </w:tc>
      </w:tr>
      <w:tr w:rsidR="00CC61A4" w14:paraId="0BB244D5" w14:textId="77777777" w:rsidTr="00BB289B">
        <w:tc>
          <w:tcPr>
            <w:tcW w:w="2317" w:type="dxa"/>
          </w:tcPr>
          <w:p w14:paraId="10B7B1B7" w14:textId="0CC14DA1" w:rsidR="00CC61A4" w:rsidRDefault="00CC61A4" w:rsidP="00CC61A4">
            <w:pPr>
              <w:spacing w:after="0"/>
            </w:pPr>
            <w:proofErr w:type="spellStart"/>
            <w:r>
              <w:t>dataWydania</w:t>
            </w:r>
            <w:proofErr w:type="spellEnd"/>
          </w:p>
        </w:tc>
        <w:tc>
          <w:tcPr>
            <w:tcW w:w="1182" w:type="dxa"/>
          </w:tcPr>
          <w:p w14:paraId="7229763F" w14:textId="77777777" w:rsidR="00CC61A4" w:rsidRDefault="00CC61A4" w:rsidP="00CC61A4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</w:tcPr>
          <w:p w14:paraId="3BAA34A4" w14:textId="1D91B71F" w:rsidR="00CC61A4" w:rsidRDefault="00CC61A4" w:rsidP="00CC61A4">
            <w:pPr>
              <w:spacing w:after="0"/>
            </w:pPr>
            <w:r>
              <w:t xml:space="preserve">Data powstania/wydania </w:t>
            </w:r>
            <w:r w:rsidR="00E4165C">
              <w:t>albumu</w:t>
            </w:r>
          </w:p>
        </w:tc>
      </w:tr>
      <w:tr w:rsidR="000940DA" w14:paraId="70BBB5C3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1CF5787E" w14:textId="77777777" w:rsidR="000940DA" w:rsidRDefault="000940DA" w:rsidP="000940DA">
            <w:pPr>
              <w:spacing w:after="0"/>
            </w:pPr>
            <w:proofErr w:type="spellStart"/>
            <w:r>
              <w:t>dataUtworzeniaWBazie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101C4D06" w14:textId="77777777" w:rsidR="000940DA" w:rsidRDefault="000940DA" w:rsidP="000940DA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28C38B17" w14:textId="7C286E51" w:rsidR="000940DA" w:rsidRDefault="000940DA" w:rsidP="000940DA">
            <w:pPr>
              <w:spacing w:after="0"/>
            </w:pPr>
            <w:r>
              <w:t>Data utworzenia rekordu albumu w bazie</w:t>
            </w:r>
          </w:p>
        </w:tc>
      </w:tr>
    </w:tbl>
    <w:p w14:paraId="1D3B17F8" w14:textId="4045A976" w:rsidR="00793476" w:rsidRDefault="00793476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793476" w14:paraId="48218A0F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768785B6" w14:textId="606BCFED" w:rsidR="00793476" w:rsidRDefault="00793476" w:rsidP="00BB6E50">
            <w:pPr>
              <w:spacing w:after="0"/>
            </w:pPr>
            <w:r>
              <w:t>UtwórArtysta</w:t>
            </w:r>
            <w:r w:rsidR="00E632A6">
              <w:t xml:space="preserve"> – tabela wiążąca tabelę Utwór i tabelę Artysta w celu zapewniania relacji wiele do wielu</w:t>
            </w:r>
          </w:p>
        </w:tc>
      </w:tr>
      <w:tr w:rsidR="00793476" w14:paraId="3C468EBD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9BA2D80" w14:textId="669013CD" w:rsidR="00793476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6706F5B" w14:textId="057C4FB1" w:rsidR="00793476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26CA018" w14:textId="52BEA997" w:rsidR="00793476" w:rsidRDefault="00683370" w:rsidP="00BB6E50">
            <w:pPr>
              <w:spacing w:after="0"/>
            </w:pPr>
            <w:r>
              <w:t>OPIS</w:t>
            </w:r>
          </w:p>
        </w:tc>
      </w:tr>
      <w:tr w:rsidR="00E632A6" w14:paraId="6A445670" w14:textId="77777777" w:rsidTr="00BB289B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79DEB037" w14:textId="19ED94E1" w:rsidR="00E632A6" w:rsidRDefault="00E632A6" w:rsidP="00E632A6">
            <w:pPr>
              <w:spacing w:after="0"/>
            </w:pPr>
            <w:proofErr w:type="spellStart"/>
            <w:r>
              <w:t>ArtystaID</w:t>
            </w:r>
            <w:proofErr w:type="spellEnd"/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6F1B19BA" w14:textId="77777777" w:rsidR="00E632A6" w:rsidRDefault="00E632A6" w:rsidP="00E632A6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7DB6D633" w14:textId="20E88E58" w:rsidR="00E632A6" w:rsidRDefault="00E632A6" w:rsidP="00E632A6">
            <w:pPr>
              <w:spacing w:after="0"/>
            </w:pPr>
            <w:r>
              <w:t>Klucz obcy powiązany z tabelą Artysta</w:t>
            </w:r>
          </w:p>
        </w:tc>
      </w:tr>
      <w:tr w:rsidR="00E632A6" w14:paraId="67047E20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5AB506E3" w14:textId="6242B72C" w:rsidR="00E632A6" w:rsidRDefault="00E632A6" w:rsidP="00E632A6">
            <w:pPr>
              <w:spacing w:after="0"/>
            </w:pPr>
            <w:proofErr w:type="spellStart"/>
            <w:r>
              <w:t>UtworID</w:t>
            </w:r>
            <w:proofErr w:type="spellEnd"/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6DD62A7F" w14:textId="77777777" w:rsidR="00E632A6" w:rsidRDefault="00E632A6" w:rsidP="00E632A6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4C2949E4" w14:textId="3F1367A3" w:rsidR="00E632A6" w:rsidRDefault="00E632A6" w:rsidP="00E632A6">
            <w:pPr>
              <w:spacing w:after="0"/>
            </w:pPr>
            <w:r>
              <w:t>Klucz obcy powiązany z tabelą Utwór</w:t>
            </w:r>
          </w:p>
        </w:tc>
      </w:tr>
    </w:tbl>
    <w:p w14:paraId="4B82DDE5" w14:textId="123C04FA" w:rsidR="00793476" w:rsidRDefault="00793476" w:rsidP="00FC3234"/>
    <w:p w14:paraId="2397ABDC" w14:textId="1C9C3802" w:rsidR="00BB289B" w:rsidRDefault="00BB289B" w:rsidP="00FC3234">
      <w:r>
        <w:br w:type="page"/>
      </w:r>
    </w:p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793476" w14:paraId="12565909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2070616D" w14:textId="5B64142F" w:rsidR="00793476" w:rsidRDefault="00793476" w:rsidP="00BB6E50">
            <w:pPr>
              <w:spacing w:after="0"/>
            </w:pPr>
            <w:r>
              <w:lastRenderedPageBreak/>
              <w:t>Artysta</w:t>
            </w:r>
          </w:p>
        </w:tc>
      </w:tr>
      <w:tr w:rsidR="00793476" w14:paraId="6FCA0190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5A257DC" w14:textId="0EF18692" w:rsidR="00793476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0113F22" w14:textId="1CCE63EC" w:rsidR="00793476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0AFB546" w14:textId="7B362EA0" w:rsidR="00793476" w:rsidRDefault="00683370" w:rsidP="00BB6E50">
            <w:pPr>
              <w:spacing w:after="0"/>
            </w:pPr>
            <w:r>
              <w:t>OPIS</w:t>
            </w:r>
          </w:p>
        </w:tc>
      </w:tr>
      <w:tr w:rsidR="004472F8" w14:paraId="43791647" w14:textId="77777777" w:rsidTr="00683370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33AAE7ED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3E9042CB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3F5F3B77" w14:textId="5D336D38" w:rsidR="004472F8" w:rsidRDefault="004472F8" w:rsidP="004472F8">
            <w:pPr>
              <w:spacing w:after="0"/>
            </w:pPr>
            <w:r>
              <w:t>Unikalny identyfikator każdego artysty</w:t>
            </w:r>
          </w:p>
        </w:tc>
      </w:tr>
      <w:tr w:rsidR="00B62B58" w14:paraId="3B379B05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175877AA" w14:textId="270EB4C3" w:rsidR="00B62B58" w:rsidRDefault="00B62B58" w:rsidP="00B62B58">
            <w:pPr>
              <w:spacing w:after="0"/>
            </w:pPr>
            <w:proofErr w:type="spellStart"/>
            <w:r>
              <w:t>Zespol</w:t>
            </w:r>
            <w:proofErr w:type="spellEnd"/>
          </w:p>
        </w:tc>
        <w:tc>
          <w:tcPr>
            <w:tcW w:w="1182" w:type="dxa"/>
          </w:tcPr>
          <w:p w14:paraId="37F36E61" w14:textId="77777777" w:rsidR="00B62B58" w:rsidRDefault="00B62B58" w:rsidP="00B62B5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10DE4CDE" w14:textId="17E612D5" w:rsidR="00B62B58" w:rsidRDefault="00B62B58" w:rsidP="00B62B58">
            <w:pPr>
              <w:spacing w:after="0"/>
            </w:pPr>
            <w:r>
              <w:t>Klucz obcy powiązany z tabelą Zespół. Reprezentuje zespół do którego należy artysta</w:t>
            </w:r>
          </w:p>
        </w:tc>
      </w:tr>
      <w:tr w:rsidR="00B62B58" w14:paraId="4B1A82C5" w14:textId="77777777" w:rsidTr="00404F32">
        <w:tc>
          <w:tcPr>
            <w:tcW w:w="2317" w:type="dxa"/>
          </w:tcPr>
          <w:p w14:paraId="5F42D566" w14:textId="024ABEBD" w:rsidR="00B62B58" w:rsidRDefault="00B62B58" w:rsidP="00B62B58">
            <w:pPr>
              <w:spacing w:after="0"/>
            </w:pPr>
            <w:proofErr w:type="spellStart"/>
            <w:r>
              <w:t>Zdjecie</w:t>
            </w:r>
            <w:proofErr w:type="spellEnd"/>
          </w:p>
        </w:tc>
        <w:tc>
          <w:tcPr>
            <w:tcW w:w="1182" w:type="dxa"/>
          </w:tcPr>
          <w:p w14:paraId="220187F1" w14:textId="77777777" w:rsidR="00B62B58" w:rsidRDefault="00B62B58" w:rsidP="00B62B5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</w:tcPr>
          <w:p w14:paraId="2FC8F2E2" w14:textId="0E66E944" w:rsidR="00B62B58" w:rsidRDefault="00B62B58" w:rsidP="00B62B58">
            <w:pPr>
              <w:spacing w:after="0"/>
            </w:pPr>
            <w:r>
              <w:t>Klucz obcy powiązany z tabelą Obraz. Reprezentuje zdjęcie artysty</w:t>
            </w:r>
          </w:p>
        </w:tc>
      </w:tr>
      <w:tr w:rsidR="00B62B58" w14:paraId="317C81F3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5317A205" w14:textId="2E7A743A" w:rsidR="00B62B58" w:rsidRDefault="00B62B58" w:rsidP="00B62B58">
            <w:pPr>
              <w:spacing w:after="0"/>
            </w:pPr>
            <w:proofErr w:type="spellStart"/>
            <w:r>
              <w:t>imie</w:t>
            </w:r>
            <w:proofErr w:type="spellEnd"/>
          </w:p>
        </w:tc>
        <w:tc>
          <w:tcPr>
            <w:tcW w:w="1182" w:type="dxa"/>
          </w:tcPr>
          <w:p w14:paraId="4CAF8D95" w14:textId="42261A3D" w:rsidR="00B62B58" w:rsidRDefault="00B62B58" w:rsidP="00B62B5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05D758F6" w14:textId="5DB2A96E" w:rsidR="00B62B58" w:rsidRDefault="00B62B58" w:rsidP="00B62B58">
            <w:pPr>
              <w:spacing w:after="0"/>
            </w:pPr>
            <w:r>
              <w:t>Imię artysty</w:t>
            </w:r>
          </w:p>
        </w:tc>
      </w:tr>
      <w:tr w:rsidR="00B62B58" w14:paraId="04061CC9" w14:textId="77777777" w:rsidTr="00404F32">
        <w:tc>
          <w:tcPr>
            <w:tcW w:w="2317" w:type="dxa"/>
          </w:tcPr>
          <w:p w14:paraId="6FBE544B" w14:textId="30DCEA1F" w:rsidR="00B62B58" w:rsidRDefault="00B62B58" w:rsidP="00B62B58">
            <w:pPr>
              <w:spacing w:after="0"/>
            </w:pPr>
            <w:r>
              <w:t>nazwisko</w:t>
            </w:r>
          </w:p>
        </w:tc>
        <w:tc>
          <w:tcPr>
            <w:tcW w:w="1182" w:type="dxa"/>
          </w:tcPr>
          <w:p w14:paraId="73B4C711" w14:textId="77777777" w:rsidR="00B62B58" w:rsidRDefault="00B62B58" w:rsidP="00B62B5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7945C0E5" w14:textId="2DD6DBFC" w:rsidR="00B62B58" w:rsidRDefault="00B62B58" w:rsidP="00B62B58">
            <w:pPr>
              <w:spacing w:after="0"/>
            </w:pPr>
            <w:r>
              <w:t>Nazwisko artysty</w:t>
            </w:r>
          </w:p>
        </w:tc>
      </w:tr>
      <w:tr w:rsidR="00B62B58" w14:paraId="243A1530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798B0DC7" w14:textId="571BBFC3" w:rsidR="00B62B58" w:rsidRDefault="00B62B58" w:rsidP="00B62B58">
            <w:pPr>
              <w:spacing w:after="0"/>
            </w:pPr>
            <w:r>
              <w:t>pseudonim</w:t>
            </w:r>
          </w:p>
        </w:tc>
        <w:tc>
          <w:tcPr>
            <w:tcW w:w="1182" w:type="dxa"/>
          </w:tcPr>
          <w:p w14:paraId="669C856D" w14:textId="4480DF20" w:rsidR="00B62B58" w:rsidRDefault="00B62B58" w:rsidP="00B62B5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1DB78370" w14:textId="5B7D379A" w:rsidR="00B62B58" w:rsidRDefault="00B62B58" w:rsidP="00B62B58">
            <w:pPr>
              <w:spacing w:after="0"/>
            </w:pPr>
            <w:r>
              <w:t>Pseudonim artystyczny artysty</w:t>
            </w:r>
          </w:p>
        </w:tc>
      </w:tr>
      <w:tr w:rsidR="00B62B58" w14:paraId="08227E62" w14:textId="77777777" w:rsidTr="00BB289B"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6087995C" w14:textId="6004F55A" w:rsidR="00B62B58" w:rsidRDefault="00B62B58" w:rsidP="00B62B58">
            <w:pPr>
              <w:spacing w:after="0"/>
            </w:pPr>
            <w:r>
              <w:t>opis</w:t>
            </w:r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4D134B84" w14:textId="338B5A54" w:rsidR="00B62B58" w:rsidRDefault="00B62B58" w:rsidP="00B62B5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7844F2C6" w14:textId="5DEF0AE4" w:rsidR="00B62B58" w:rsidRDefault="00095EB9" w:rsidP="00B62B58">
            <w:pPr>
              <w:spacing w:after="0"/>
            </w:pPr>
            <w:r>
              <w:t>Opis tekstowy artysty, np. jego bibliografia</w:t>
            </w:r>
          </w:p>
        </w:tc>
      </w:tr>
    </w:tbl>
    <w:p w14:paraId="46901487" w14:textId="132BB8F3" w:rsidR="00793476" w:rsidRDefault="00793476" w:rsidP="00FC3234"/>
    <w:tbl>
      <w:tblPr>
        <w:tblStyle w:val="Zwykatabela3"/>
        <w:tblW w:w="0" w:type="auto"/>
        <w:tblLook w:val="0420" w:firstRow="1" w:lastRow="0" w:firstColumn="0" w:lastColumn="0" w:noHBand="0" w:noVBand="1"/>
      </w:tblPr>
      <w:tblGrid>
        <w:gridCol w:w="2317"/>
        <w:gridCol w:w="1182"/>
        <w:gridCol w:w="6243"/>
      </w:tblGrid>
      <w:tr w:rsidR="00D95B85" w14:paraId="19D93BC9" w14:textId="77777777" w:rsidTr="00BB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42" w:type="dxa"/>
            <w:gridSpan w:val="3"/>
            <w:tcBorders>
              <w:bottom w:val="single" w:sz="4" w:space="0" w:color="A5A5A5" w:themeColor="accent3"/>
            </w:tcBorders>
          </w:tcPr>
          <w:p w14:paraId="51B14CB9" w14:textId="3E4987C5" w:rsidR="00D95B85" w:rsidRDefault="00D95B85" w:rsidP="00BB6E50">
            <w:pPr>
              <w:spacing w:after="0"/>
            </w:pPr>
            <w:proofErr w:type="spellStart"/>
            <w:r>
              <w:t>Zespol</w:t>
            </w:r>
            <w:proofErr w:type="spellEnd"/>
            <w:r w:rsidR="0067546A">
              <w:t xml:space="preserve"> – tabela przechowująca dane o pojedynczego zespołu</w:t>
            </w:r>
          </w:p>
        </w:tc>
      </w:tr>
      <w:tr w:rsidR="00D95B85" w14:paraId="0AE0903A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DD75B0C" w14:textId="05498B13" w:rsidR="00D95B85" w:rsidRDefault="00683370" w:rsidP="00BB6E50">
            <w:pPr>
              <w:spacing w:after="0"/>
            </w:pPr>
            <w:r>
              <w:t>NAZWA POLA</w:t>
            </w:r>
          </w:p>
        </w:tc>
        <w:tc>
          <w:tcPr>
            <w:tcW w:w="1182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9CCAAB6" w14:textId="671FABD0" w:rsidR="00D95B85" w:rsidRDefault="00683370" w:rsidP="00BB6E50">
            <w:pPr>
              <w:spacing w:after="0"/>
            </w:pPr>
            <w:r>
              <w:t>TYP</w:t>
            </w:r>
          </w:p>
        </w:tc>
        <w:tc>
          <w:tcPr>
            <w:tcW w:w="624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BDC94F" w14:textId="72924277" w:rsidR="00D95B85" w:rsidRDefault="00683370" w:rsidP="00BB6E50">
            <w:pPr>
              <w:spacing w:after="0"/>
            </w:pPr>
            <w:r>
              <w:t>OPIS</w:t>
            </w:r>
          </w:p>
        </w:tc>
      </w:tr>
      <w:tr w:rsidR="004472F8" w14:paraId="6C30149A" w14:textId="77777777" w:rsidTr="00BB289B">
        <w:tc>
          <w:tcPr>
            <w:tcW w:w="2317" w:type="dxa"/>
            <w:tcBorders>
              <w:top w:val="single" w:sz="4" w:space="0" w:color="A5A5A5" w:themeColor="accent3"/>
            </w:tcBorders>
          </w:tcPr>
          <w:p w14:paraId="6409C135" w14:textId="77777777" w:rsidR="004472F8" w:rsidRDefault="004472F8" w:rsidP="004472F8">
            <w:pPr>
              <w:spacing w:after="0"/>
            </w:pPr>
            <w:r>
              <w:t>ID</w:t>
            </w:r>
          </w:p>
        </w:tc>
        <w:tc>
          <w:tcPr>
            <w:tcW w:w="1182" w:type="dxa"/>
            <w:tcBorders>
              <w:top w:val="single" w:sz="4" w:space="0" w:color="A5A5A5" w:themeColor="accent3"/>
            </w:tcBorders>
          </w:tcPr>
          <w:p w14:paraId="6545FAAC" w14:textId="77777777" w:rsidR="004472F8" w:rsidRDefault="004472F8" w:rsidP="004472F8">
            <w:pPr>
              <w:spacing w:after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243" w:type="dxa"/>
            <w:tcBorders>
              <w:top w:val="single" w:sz="4" w:space="0" w:color="A5A5A5" w:themeColor="accent3"/>
            </w:tcBorders>
          </w:tcPr>
          <w:p w14:paraId="48AE9251" w14:textId="5E013D01" w:rsidR="004472F8" w:rsidRDefault="004472F8" w:rsidP="004472F8">
            <w:pPr>
              <w:spacing w:after="0"/>
            </w:pPr>
            <w:r>
              <w:t>Unikalny identyfikator każdego zespołu</w:t>
            </w:r>
          </w:p>
        </w:tc>
      </w:tr>
      <w:tr w:rsidR="004472F8" w14:paraId="76D0EAEA" w14:textId="77777777" w:rsidTr="0040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2519579F" w14:textId="0DF9DB42" w:rsidR="004472F8" w:rsidRDefault="004472F8" w:rsidP="004472F8">
            <w:pPr>
              <w:spacing w:after="0"/>
            </w:pPr>
            <w:r>
              <w:t>nazwa</w:t>
            </w:r>
          </w:p>
        </w:tc>
        <w:tc>
          <w:tcPr>
            <w:tcW w:w="1182" w:type="dxa"/>
          </w:tcPr>
          <w:p w14:paraId="584331E5" w14:textId="77777777" w:rsidR="004472F8" w:rsidRDefault="004472F8" w:rsidP="004472F8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</w:tcPr>
          <w:p w14:paraId="24DE14CE" w14:textId="6DAE1115" w:rsidR="004472F8" w:rsidRDefault="008D5EBE" w:rsidP="004472F8">
            <w:pPr>
              <w:spacing w:after="0"/>
            </w:pPr>
            <w:r>
              <w:t>Nazwa zespołu</w:t>
            </w:r>
          </w:p>
        </w:tc>
      </w:tr>
      <w:tr w:rsidR="008D5EBE" w14:paraId="261B3A60" w14:textId="77777777" w:rsidTr="00404F32">
        <w:tc>
          <w:tcPr>
            <w:tcW w:w="2317" w:type="dxa"/>
          </w:tcPr>
          <w:p w14:paraId="47D1092B" w14:textId="025E2CD0" w:rsidR="008D5EBE" w:rsidRDefault="008D5EBE" w:rsidP="008D5EBE">
            <w:pPr>
              <w:spacing w:after="0"/>
            </w:pPr>
            <w:proofErr w:type="spellStart"/>
            <w:r>
              <w:t>dataZalozenia</w:t>
            </w:r>
            <w:proofErr w:type="spellEnd"/>
          </w:p>
        </w:tc>
        <w:tc>
          <w:tcPr>
            <w:tcW w:w="1182" w:type="dxa"/>
          </w:tcPr>
          <w:p w14:paraId="3959A1B2" w14:textId="77777777" w:rsidR="008D5EBE" w:rsidRDefault="008D5EBE" w:rsidP="008D5EBE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</w:tcPr>
          <w:p w14:paraId="3E9CF2CB" w14:textId="3C39CF83" w:rsidR="008D5EBE" w:rsidRDefault="008D5EBE" w:rsidP="008D5EBE">
            <w:pPr>
              <w:spacing w:after="0"/>
            </w:pPr>
            <w:r>
              <w:t>Data powstania/założenia zespołu</w:t>
            </w:r>
          </w:p>
        </w:tc>
      </w:tr>
      <w:tr w:rsidR="008D5EBE" w14:paraId="34E7872A" w14:textId="77777777" w:rsidTr="00BB2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7" w:type="dxa"/>
          </w:tcPr>
          <w:p w14:paraId="7D9B4C8A" w14:textId="5017B59B" w:rsidR="008D5EBE" w:rsidRDefault="008D5EBE" w:rsidP="008D5EBE">
            <w:pPr>
              <w:spacing w:after="0"/>
            </w:pPr>
            <w:proofErr w:type="spellStart"/>
            <w:r>
              <w:t>dataRozwiazani</w:t>
            </w:r>
            <w:proofErr w:type="spellEnd"/>
          </w:p>
        </w:tc>
        <w:tc>
          <w:tcPr>
            <w:tcW w:w="1182" w:type="dxa"/>
          </w:tcPr>
          <w:p w14:paraId="49D437E7" w14:textId="7FF85C08" w:rsidR="008D5EBE" w:rsidRDefault="008D5EBE" w:rsidP="008D5EBE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243" w:type="dxa"/>
          </w:tcPr>
          <w:p w14:paraId="6D7176CD" w14:textId="4B8BD3EB" w:rsidR="008D5EBE" w:rsidRDefault="008D5EBE" w:rsidP="008D5EBE">
            <w:pPr>
              <w:spacing w:after="0"/>
            </w:pPr>
            <w:r>
              <w:t>Data rozwiązania zespołu</w:t>
            </w:r>
          </w:p>
        </w:tc>
      </w:tr>
      <w:tr w:rsidR="008D5EBE" w14:paraId="0717C7A2" w14:textId="77777777" w:rsidTr="00BB289B">
        <w:tc>
          <w:tcPr>
            <w:tcW w:w="2317" w:type="dxa"/>
            <w:tcBorders>
              <w:bottom w:val="single" w:sz="4" w:space="0" w:color="A5A5A5" w:themeColor="accent3"/>
            </w:tcBorders>
          </w:tcPr>
          <w:p w14:paraId="3139374B" w14:textId="68E0F0BB" w:rsidR="008D5EBE" w:rsidRDefault="008D5EBE" w:rsidP="008D5EBE">
            <w:pPr>
              <w:spacing w:after="0"/>
            </w:pPr>
            <w:r>
              <w:t>opis</w:t>
            </w:r>
          </w:p>
        </w:tc>
        <w:tc>
          <w:tcPr>
            <w:tcW w:w="1182" w:type="dxa"/>
            <w:tcBorders>
              <w:bottom w:val="single" w:sz="4" w:space="0" w:color="A5A5A5" w:themeColor="accent3"/>
            </w:tcBorders>
          </w:tcPr>
          <w:p w14:paraId="7B0AF456" w14:textId="27BDB6B1" w:rsidR="008D5EBE" w:rsidRDefault="008D5EBE" w:rsidP="008D5EBE">
            <w:pPr>
              <w:spacing w:after="0"/>
            </w:pPr>
            <w:proofErr w:type="spellStart"/>
            <w:r>
              <w:t>text</w:t>
            </w:r>
            <w:proofErr w:type="spellEnd"/>
          </w:p>
        </w:tc>
        <w:tc>
          <w:tcPr>
            <w:tcW w:w="6243" w:type="dxa"/>
            <w:tcBorders>
              <w:bottom w:val="single" w:sz="4" w:space="0" w:color="A5A5A5" w:themeColor="accent3"/>
            </w:tcBorders>
          </w:tcPr>
          <w:p w14:paraId="6E4C7B01" w14:textId="0E057C5A" w:rsidR="008D5EBE" w:rsidRDefault="008D5EBE" w:rsidP="008D5EBE">
            <w:pPr>
              <w:spacing w:after="0"/>
            </w:pPr>
            <w:r>
              <w:t>Opis tekstowy zespołu</w:t>
            </w:r>
          </w:p>
        </w:tc>
      </w:tr>
    </w:tbl>
    <w:p w14:paraId="53E6A0BD" w14:textId="77777777" w:rsidR="00D95B85" w:rsidRPr="00FC3234" w:rsidRDefault="00D95B85" w:rsidP="00FC3234"/>
    <w:p w14:paraId="10760A41" w14:textId="3D676AF2" w:rsidR="005D31E0" w:rsidRDefault="005D31E0" w:rsidP="005D31E0">
      <w:pPr>
        <w:pStyle w:val="Nagwek1"/>
      </w:pPr>
      <w:r>
        <w:t>Wybór serwera bazodanowego</w:t>
      </w:r>
      <w:r w:rsidR="00BF0398">
        <w:t xml:space="preserve"> i implementacja bazy danych</w:t>
      </w:r>
    </w:p>
    <w:p w14:paraId="602C4459" w14:textId="7D66A0DC" w:rsidR="005D31E0" w:rsidRDefault="00BF0398" w:rsidP="005D31E0">
      <w:r>
        <w:t xml:space="preserve">Do stworzenia implementacji wykorzystamy </w:t>
      </w:r>
      <w:r w:rsidRPr="00564B4D">
        <w:t>Microsoft SQL Server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0398" w14:paraId="6D01D814" w14:textId="77777777" w:rsidTr="00BF0398">
        <w:tc>
          <w:tcPr>
            <w:tcW w:w="9062" w:type="dxa"/>
            <w:tcBorders>
              <w:top w:val="nil"/>
              <w:left w:val="nil"/>
              <w:bottom w:val="wave" w:sz="6" w:space="0" w:color="auto"/>
              <w:right w:val="nil"/>
            </w:tcBorders>
          </w:tcPr>
          <w:p w14:paraId="781C33F3" w14:textId="5E286D31" w:rsidR="00BF0398" w:rsidRPr="002E770A" w:rsidRDefault="002E770A" w:rsidP="00BF0398">
            <w:pPr>
              <w:spacing w:after="0" w:line="240" w:lineRule="auto"/>
              <w:rPr>
                <w:b/>
              </w:rPr>
            </w:pPr>
            <w:bookmarkStart w:id="0" w:name="_Hlk530557223"/>
            <w:r w:rsidRPr="002E770A">
              <w:rPr>
                <w:b/>
              </w:rPr>
              <w:t>Skrypt tworzący bazę:</w:t>
            </w:r>
          </w:p>
        </w:tc>
      </w:tr>
      <w:bookmarkEnd w:id="0"/>
    </w:tbl>
    <w:p w14:paraId="0E085870" w14:textId="77777777" w:rsidR="002E770A" w:rsidRPr="004074F9" w:rsidRDefault="002E770A" w:rsidP="00834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b/>
          <w:bCs/>
          <w:i/>
          <w:iCs/>
          <w:sz w:val="16"/>
          <w:szCs w:val="16"/>
          <w:highlight w:val="white"/>
          <w:lang w:val="en-US"/>
        </w:rPr>
      </w:pPr>
    </w:p>
    <w:p w14:paraId="273191F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33BAA25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9F331D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Okladka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21CAA73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tytul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67ED59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opis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AD489B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dataWydania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46B45AE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dataUtworzeniaWBazie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00FD13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49D9220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29FAA56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0FA94CB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6CF10DE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76B02A3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5F4F859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08C60D4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30F8924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UNIQUE,</w:t>
      </w:r>
    </w:p>
    <w:p w14:paraId="4B10385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Artysta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484EEC5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Album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16CE04C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Grafika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7898FB3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Gatunek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FEB238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ocena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DEFAULT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'0'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1ABFFB0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tytul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  <w:bookmarkStart w:id="1" w:name="_GoBack"/>
      <w:bookmarkEnd w:id="1"/>
    </w:p>
    <w:p w14:paraId="520EA38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dataPowstania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6A40CF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sciezkaDoPliku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2E915B6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dlugosc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timestamp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96C872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bitrate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38A1CB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dataUtworzeniaWBazie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47B824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liczbaOdtworzen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DEFAULT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'0'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6140A3E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PK_UTWOR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07DC6F7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2EAC276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1D71779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25057A0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5E28264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45515EA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5DA976A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Gatunek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493A994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lastRenderedPageBreak/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6817D94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nazwa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5F6EBA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opis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CBC543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PK_GATUNEK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7FF7B24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5C7FF22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337A061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6B49134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6D75399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453076D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6F4B9CC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KolejkaOdtwarzania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42CA382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62D8793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25B03A4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PK_KOLEJKAODTWARZANIA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74B7BDA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47F4B5E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11F2EB6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2F3EC19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1596780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4887962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14977E4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Playlista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12D4412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3D493C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nazwa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3D369AA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dataUtworzeniaWBazie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2D8C71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opis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0159F0C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PK_PLAYLISTA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7276EA3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57043DB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58C04C8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6445AA7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5FA990F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072C1A1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41F2D36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1BA5F75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490E3F9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Zespol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42AA30D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Zdjecie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61F74C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imie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4FD0C32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nazwisko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16DA769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pseudonim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56057CF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opis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2B98DDD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2283321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1E262E1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39C2307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69CA53D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11FE6C2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68886F0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551875B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UtworAlbum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26682E2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AlbumID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05BFEEC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UtworID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2F391DB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numerSciezki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3D36D1B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PK_UTWORALBUM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7B19706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19FA7F2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AlbumID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39ECE3B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4FE7E60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0E71580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2D4A5C6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18C6E7A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UtworArtysta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21B1D98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ArtystaID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3EF293B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UtworID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B19A97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PK_UTWORARTYSTA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22885B0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641A13E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ArtystaID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577A93B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14824EB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66129DE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734024B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7ECE82F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Zespol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5382ED9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60E2563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nazwa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6612159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dataZalozenia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5ED3B9C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dataRozwiazania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datetime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,</w:t>
      </w:r>
    </w:p>
    <w:p w14:paraId="7B8B7C7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opis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31327AE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PK_ZESPOL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78A2E1F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1BC4857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5D412F6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28C5327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302E4FE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7BBC4C1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01C04C9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lastRenderedPageBreak/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Obraz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49476A9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  <w:t xml:space="preserve">ID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53D1EB7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sciezkaDoPliku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text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3744252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PK_OBRAZ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4C53187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2ADEADB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3BBB954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2659D2E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5EFCBE2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2118075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31DF0D7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CREATE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UtworPlaylista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55138AA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PlaylistaID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69BB2A5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UtworID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4C55421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ab/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kolejnosc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proofErr w:type="spellStart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integer</w:t>
      </w:r>
      <w:proofErr w:type="spellEnd"/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NOT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NULL,</w:t>
      </w:r>
    </w:p>
    <w:p w14:paraId="7DD58CC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PK_UTWORPLAYLISTA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PRIMARY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CLUSTERED</w:t>
      </w:r>
    </w:p>
    <w:p w14:paraId="0486840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</w:p>
    <w:p w14:paraId="3783392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PlaylistaID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ASC</w:t>
      </w:r>
    </w:p>
    <w:p w14:paraId="4033C99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IGNORE_DUP_KEY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=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OFF)</w:t>
      </w:r>
    </w:p>
    <w:p w14:paraId="1DC9391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4BA0DB2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)</w:t>
      </w:r>
    </w:p>
    <w:p w14:paraId="750494A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4BC6AB1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Okladka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Obraz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1F9DAF9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7F6572A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71ECE2E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27C9E7E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07D33C8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4DC4C65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UtworPlaylista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10F9577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489D26A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4FDFC36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565758B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6FF38E0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Utwor_fk1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UtworArtysta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6D9D17D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3EA9211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79669AC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Utwor_fk1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704C01E7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EF1FDD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Utwor_fk2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UtworAlbum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14A3215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51435F2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0A60C6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Utwor_fk2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1D36657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4AE074B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Utwor_fk3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Grafika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Obraz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1FEA06B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7011695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6702D89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Utwor_fk3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733B01B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39BE084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Utwor_fk4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Gatunek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Gatunek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4A4F446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5E003CB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4A26511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Utwor_fk4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3B027916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68EC19A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44A0311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508940D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KolejkaOdtwarzania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KolejkaOdtwarzania_fk0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3C8A268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1AF473B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F0709B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KolejkaOdtwarzania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KolejkaOdtwarzania_fk0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3C0BB49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81B4D1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3A69FF9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0F801F1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Zespol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Zespol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4134EB1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262C1E1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058A089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1B77FB8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64F8EA6A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Artysta_fk1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Zdjecie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Obraz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3C45E13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5FDCD1D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356C0CE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Artysta_fk1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0D3829A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3EA1B6F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5CF410E5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lastRenderedPageBreak/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UtworAlbum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UtworAlbum_fk0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AlbumID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Album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1A38F6C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165F5AF4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6330FA6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UtworAlbum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UtworAlbum_fk0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6902873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109843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052155BF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UtworArtysta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UtworArtysta_fk0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ArtystaID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Artysta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6AE34338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2B96BC72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50C83A0E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UtworArtysta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UtworArtysta_fk0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2C68005B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CE271A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062F28A1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5A365FD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</w:p>
    <w:p w14:paraId="73085DAD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UtworPlaylista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WITH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ADD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UtworPlaylista_fk0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FOREIGN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KEY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([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PlaylistaID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REFERENCES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Playlista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]([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ID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])</w:t>
      </w:r>
    </w:p>
    <w:p w14:paraId="22FE9F20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ON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UPDATE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CASCADE</w:t>
      </w:r>
    </w:p>
    <w:p w14:paraId="1D2B4A0C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p w14:paraId="20C46369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ALTER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TABLE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proofErr w:type="spellStart"/>
      <w:r w:rsidRPr="00CF1696">
        <w:rPr>
          <w:rFonts w:ascii="Courier New" w:hAnsi="Courier New" w:cs="Courier New"/>
          <w:sz w:val="16"/>
          <w:szCs w:val="16"/>
          <w:highlight w:val="white"/>
        </w:rPr>
        <w:t>UtworPlaylista</w:t>
      </w:r>
      <w:proofErr w:type="spellEnd"/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CHECK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CONSTRAINT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[</w:t>
      </w:r>
      <w:r w:rsidRPr="00CF1696">
        <w:rPr>
          <w:rFonts w:ascii="Courier New" w:hAnsi="Courier New" w:cs="Courier New"/>
          <w:sz w:val="16"/>
          <w:szCs w:val="16"/>
          <w:highlight w:val="white"/>
        </w:rPr>
        <w:t>UtworPlaylista_fk0</w:t>
      </w: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]</w:t>
      </w:r>
    </w:p>
    <w:p w14:paraId="29267DB3" w14:textId="77777777" w:rsidR="004A16DE" w:rsidRPr="00CF1696" w:rsidRDefault="004A16DE" w:rsidP="004A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 w:rsidRPr="00CF1696">
        <w:rPr>
          <w:rFonts w:ascii="Courier New" w:hAnsi="Courier New" w:cs="Courier New"/>
          <w:b/>
          <w:bCs/>
          <w:sz w:val="16"/>
          <w:szCs w:val="16"/>
          <w:highlight w:val="white"/>
        </w:rPr>
        <w:t>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0398" w:rsidRPr="00716022" w14:paraId="533A98B0" w14:textId="77777777" w:rsidTr="00BF0398">
        <w:tc>
          <w:tcPr>
            <w:tcW w:w="9062" w:type="dxa"/>
            <w:tcBorders>
              <w:top w:val="wave" w:sz="6" w:space="0" w:color="auto"/>
              <w:left w:val="nil"/>
              <w:bottom w:val="nil"/>
              <w:right w:val="nil"/>
            </w:tcBorders>
          </w:tcPr>
          <w:p w14:paraId="484326F6" w14:textId="77777777" w:rsidR="00BF0398" w:rsidRPr="00716022" w:rsidRDefault="00BF0398" w:rsidP="002E7E78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C753424" w14:textId="77777777" w:rsidR="00BF0398" w:rsidRPr="00716022" w:rsidRDefault="00BF0398" w:rsidP="005D31E0">
      <w:pPr>
        <w:rPr>
          <w:lang w:val="en-US"/>
        </w:rPr>
      </w:pPr>
    </w:p>
    <w:sectPr w:rsidR="00BF0398" w:rsidRPr="00716022" w:rsidSect="001F1B14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327D" w14:textId="77777777" w:rsidR="00744200" w:rsidRDefault="00744200" w:rsidP="008C529A">
      <w:pPr>
        <w:spacing w:after="0" w:line="240" w:lineRule="auto"/>
      </w:pPr>
      <w:r>
        <w:separator/>
      </w:r>
    </w:p>
  </w:endnote>
  <w:endnote w:type="continuationSeparator" w:id="0">
    <w:p w14:paraId="1AECE3D5" w14:textId="77777777" w:rsidR="00744200" w:rsidRDefault="00744200" w:rsidP="008C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35777720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4DE664E0" w14:textId="3DF3C27D" w:rsidR="004A16DE" w:rsidRPr="004074F9" w:rsidRDefault="004A16DE">
            <w:pPr>
              <w:pStyle w:val="Stopka"/>
              <w:jc w:val="center"/>
              <w:rPr>
                <w:sz w:val="20"/>
                <w:szCs w:val="20"/>
              </w:rPr>
            </w:pPr>
            <w:r w:rsidRPr="004074F9">
              <w:rPr>
                <w:sz w:val="20"/>
                <w:szCs w:val="20"/>
              </w:rPr>
              <w:t xml:space="preserve">Strona </w:t>
            </w:r>
            <w:r w:rsidRPr="004074F9">
              <w:rPr>
                <w:b/>
                <w:bCs/>
                <w:sz w:val="20"/>
                <w:szCs w:val="20"/>
              </w:rPr>
              <w:fldChar w:fldCharType="begin"/>
            </w:r>
            <w:r w:rsidRPr="004074F9">
              <w:rPr>
                <w:b/>
                <w:bCs/>
                <w:sz w:val="20"/>
                <w:szCs w:val="20"/>
              </w:rPr>
              <w:instrText>PAGE</w:instrText>
            </w:r>
            <w:r w:rsidRPr="004074F9">
              <w:rPr>
                <w:b/>
                <w:bCs/>
                <w:sz w:val="20"/>
                <w:szCs w:val="20"/>
              </w:rPr>
              <w:fldChar w:fldCharType="separate"/>
            </w:r>
            <w:r w:rsidRPr="004074F9">
              <w:rPr>
                <w:b/>
                <w:bCs/>
                <w:sz w:val="20"/>
                <w:szCs w:val="20"/>
              </w:rPr>
              <w:t>2</w:t>
            </w:r>
            <w:r w:rsidRPr="004074F9">
              <w:rPr>
                <w:b/>
                <w:bCs/>
                <w:sz w:val="20"/>
                <w:szCs w:val="20"/>
              </w:rPr>
              <w:fldChar w:fldCharType="end"/>
            </w:r>
            <w:r w:rsidRPr="004074F9">
              <w:rPr>
                <w:sz w:val="20"/>
                <w:szCs w:val="20"/>
              </w:rPr>
              <w:t xml:space="preserve"> z </w:t>
            </w:r>
            <w:r w:rsidRPr="004074F9">
              <w:rPr>
                <w:b/>
                <w:bCs/>
                <w:sz w:val="20"/>
                <w:szCs w:val="20"/>
              </w:rPr>
              <w:fldChar w:fldCharType="begin"/>
            </w:r>
            <w:r w:rsidRPr="004074F9">
              <w:rPr>
                <w:b/>
                <w:bCs/>
                <w:sz w:val="20"/>
                <w:szCs w:val="20"/>
              </w:rPr>
              <w:instrText>NUMPAGES</w:instrText>
            </w:r>
            <w:r w:rsidRPr="004074F9">
              <w:rPr>
                <w:b/>
                <w:bCs/>
                <w:sz w:val="20"/>
                <w:szCs w:val="20"/>
              </w:rPr>
              <w:fldChar w:fldCharType="separate"/>
            </w:r>
            <w:r w:rsidRPr="004074F9">
              <w:rPr>
                <w:b/>
                <w:bCs/>
                <w:sz w:val="20"/>
                <w:szCs w:val="20"/>
              </w:rPr>
              <w:t>2</w:t>
            </w:r>
            <w:r w:rsidRPr="004074F9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B76B4" w14:textId="77777777" w:rsidR="00744200" w:rsidRDefault="00744200" w:rsidP="008C529A">
      <w:pPr>
        <w:spacing w:after="0" w:line="240" w:lineRule="auto"/>
      </w:pPr>
      <w:r>
        <w:separator/>
      </w:r>
    </w:p>
  </w:footnote>
  <w:footnote w:type="continuationSeparator" w:id="0">
    <w:p w14:paraId="00022F12" w14:textId="77777777" w:rsidR="00744200" w:rsidRDefault="00744200" w:rsidP="008C5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234F73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2136" w:hanging="576"/>
      </w:pPr>
    </w:lvl>
    <w:lvl w:ilvl="2">
      <w:start w:val="1"/>
      <w:numFmt w:val="decimal"/>
      <w:pStyle w:val="Nagwek3"/>
      <w:lvlText w:val="%1.%2.%3"/>
      <w:lvlJc w:val="left"/>
      <w:pPr>
        <w:ind w:left="5399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0A57AA"/>
    <w:multiLevelType w:val="hybridMultilevel"/>
    <w:tmpl w:val="D8D2A14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5EFF"/>
    <w:multiLevelType w:val="hybridMultilevel"/>
    <w:tmpl w:val="99D054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3475"/>
    <w:multiLevelType w:val="hybridMultilevel"/>
    <w:tmpl w:val="413646F6"/>
    <w:lvl w:ilvl="0" w:tplc="0415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399721CC"/>
    <w:multiLevelType w:val="hybridMultilevel"/>
    <w:tmpl w:val="8B2487A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223"/>
    <w:multiLevelType w:val="hybridMultilevel"/>
    <w:tmpl w:val="25489AF6"/>
    <w:lvl w:ilvl="0" w:tplc="3DC4D9CC">
      <w:start w:val="1"/>
      <w:numFmt w:val="decimal"/>
      <w:lvlText w:val="%1"/>
      <w:lvlJc w:val="left"/>
      <w:pPr>
        <w:ind w:left="572" w:hanging="431"/>
      </w:pPr>
      <w:rPr>
        <w:rFonts w:ascii="Arial" w:eastAsia="Arial" w:hAnsi="Arial" w:cs="Arial" w:hint="default"/>
        <w:w w:val="91"/>
        <w:sz w:val="36"/>
        <w:szCs w:val="36"/>
        <w:lang w:val="pl-PL" w:eastAsia="pl-PL" w:bidi="pl-PL"/>
      </w:rPr>
    </w:lvl>
    <w:lvl w:ilvl="1" w:tplc="E7C87C2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DBEC6C64">
      <w:start w:val="1"/>
      <w:numFmt w:val="lowerLetter"/>
      <w:lvlText w:val="%3)"/>
      <w:lvlJc w:val="left"/>
      <w:pPr>
        <w:ind w:left="855" w:hanging="358"/>
      </w:pPr>
      <w:rPr>
        <w:rFonts w:ascii="Arial" w:eastAsia="Arial" w:hAnsi="Arial" w:cs="Arial" w:hint="default"/>
        <w:w w:val="87"/>
        <w:sz w:val="22"/>
        <w:szCs w:val="22"/>
        <w:lang w:val="pl-PL" w:eastAsia="pl-PL" w:bidi="pl-PL"/>
      </w:rPr>
    </w:lvl>
    <w:lvl w:ilvl="3" w:tplc="9C6687D0">
      <w:numFmt w:val="bullet"/>
      <w:lvlText w:val="•"/>
      <w:lvlJc w:val="left"/>
      <w:pPr>
        <w:ind w:left="2025" w:hanging="358"/>
      </w:pPr>
      <w:rPr>
        <w:lang w:val="pl-PL" w:eastAsia="pl-PL" w:bidi="pl-PL"/>
      </w:rPr>
    </w:lvl>
    <w:lvl w:ilvl="4" w:tplc="A7E23A0A">
      <w:numFmt w:val="bullet"/>
      <w:lvlText w:val="•"/>
      <w:lvlJc w:val="left"/>
      <w:pPr>
        <w:ind w:left="3191" w:hanging="358"/>
      </w:pPr>
      <w:rPr>
        <w:lang w:val="pl-PL" w:eastAsia="pl-PL" w:bidi="pl-PL"/>
      </w:rPr>
    </w:lvl>
    <w:lvl w:ilvl="5" w:tplc="F25079A6">
      <w:numFmt w:val="bullet"/>
      <w:lvlText w:val="•"/>
      <w:lvlJc w:val="left"/>
      <w:pPr>
        <w:ind w:left="4357" w:hanging="358"/>
      </w:pPr>
      <w:rPr>
        <w:lang w:val="pl-PL" w:eastAsia="pl-PL" w:bidi="pl-PL"/>
      </w:rPr>
    </w:lvl>
    <w:lvl w:ilvl="6" w:tplc="73922FA8">
      <w:numFmt w:val="bullet"/>
      <w:lvlText w:val="•"/>
      <w:lvlJc w:val="left"/>
      <w:pPr>
        <w:ind w:left="5523" w:hanging="358"/>
      </w:pPr>
      <w:rPr>
        <w:lang w:val="pl-PL" w:eastAsia="pl-PL" w:bidi="pl-PL"/>
      </w:rPr>
    </w:lvl>
    <w:lvl w:ilvl="7" w:tplc="C940389A">
      <w:numFmt w:val="bullet"/>
      <w:lvlText w:val="•"/>
      <w:lvlJc w:val="left"/>
      <w:pPr>
        <w:ind w:left="6689" w:hanging="358"/>
      </w:pPr>
      <w:rPr>
        <w:lang w:val="pl-PL" w:eastAsia="pl-PL" w:bidi="pl-PL"/>
      </w:rPr>
    </w:lvl>
    <w:lvl w:ilvl="8" w:tplc="FDFC367E">
      <w:numFmt w:val="bullet"/>
      <w:lvlText w:val="•"/>
      <w:lvlJc w:val="left"/>
      <w:pPr>
        <w:ind w:left="7854" w:hanging="358"/>
      </w:pPr>
      <w:rPr>
        <w:lang w:val="pl-PL" w:eastAsia="pl-PL" w:bidi="pl-PL"/>
      </w:rPr>
    </w:lvl>
  </w:abstractNum>
  <w:abstractNum w:abstractNumId="6" w15:restartNumberingAfterBreak="0">
    <w:nsid w:val="4DD94271"/>
    <w:multiLevelType w:val="hybridMultilevel"/>
    <w:tmpl w:val="00702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E6957"/>
    <w:multiLevelType w:val="hybridMultilevel"/>
    <w:tmpl w:val="018838FA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674B79F4"/>
    <w:multiLevelType w:val="hybridMultilevel"/>
    <w:tmpl w:val="83C6DA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0747F"/>
    <w:multiLevelType w:val="hybridMultilevel"/>
    <w:tmpl w:val="0A7813AA"/>
    <w:lvl w:ilvl="0" w:tplc="8844FD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82"/>
    <w:rsid w:val="0005617B"/>
    <w:rsid w:val="000940DA"/>
    <w:rsid w:val="00095EB9"/>
    <w:rsid w:val="000B5C47"/>
    <w:rsid w:val="000F10E3"/>
    <w:rsid w:val="0012034E"/>
    <w:rsid w:val="001C6C0A"/>
    <w:rsid w:val="001E1233"/>
    <w:rsid w:val="001F0515"/>
    <w:rsid w:val="001F1B14"/>
    <w:rsid w:val="002231DE"/>
    <w:rsid w:val="0025097E"/>
    <w:rsid w:val="002C63B5"/>
    <w:rsid w:val="002E770A"/>
    <w:rsid w:val="002E7E78"/>
    <w:rsid w:val="00304996"/>
    <w:rsid w:val="003462FD"/>
    <w:rsid w:val="003B3E5D"/>
    <w:rsid w:val="003D684A"/>
    <w:rsid w:val="003F3928"/>
    <w:rsid w:val="00404F32"/>
    <w:rsid w:val="004074F9"/>
    <w:rsid w:val="004472F8"/>
    <w:rsid w:val="00466F69"/>
    <w:rsid w:val="0048112D"/>
    <w:rsid w:val="00497063"/>
    <w:rsid w:val="004A16DE"/>
    <w:rsid w:val="004C3843"/>
    <w:rsid w:val="004D0218"/>
    <w:rsid w:val="005029B4"/>
    <w:rsid w:val="005140CD"/>
    <w:rsid w:val="00535D06"/>
    <w:rsid w:val="00564B4D"/>
    <w:rsid w:val="005B4826"/>
    <w:rsid w:val="005D31E0"/>
    <w:rsid w:val="005F7435"/>
    <w:rsid w:val="00605A78"/>
    <w:rsid w:val="0065421B"/>
    <w:rsid w:val="00663C82"/>
    <w:rsid w:val="0067546A"/>
    <w:rsid w:val="00683370"/>
    <w:rsid w:val="00703E25"/>
    <w:rsid w:val="00716022"/>
    <w:rsid w:val="00744200"/>
    <w:rsid w:val="00757B2C"/>
    <w:rsid w:val="00762BD4"/>
    <w:rsid w:val="00770411"/>
    <w:rsid w:val="00793476"/>
    <w:rsid w:val="007B412A"/>
    <w:rsid w:val="007D1A39"/>
    <w:rsid w:val="007F3F63"/>
    <w:rsid w:val="007F404D"/>
    <w:rsid w:val="007F5D78"/>
    <w:rsid w:val="00812210"/>
    <w:rsid w:val="00834B6D"/>
    <w:rsid w:val="00855CF0"/>
    <w:rsid w:val="00873F97"/>
    <w:rsid w:val="008857AF"/>
    <w:rsid w:val="00891549"/>
    <w:rsid w:val="008B0600"/>
    <w:rsid w:val="008C529A"/>
    <w:rsid w:val="008D5EBE"/>
    <w:rsid w:val="008D76F7"/>
    <w:rsid w:val="00907E7B"/>
    <w:rsid w:val="0091029B"/>
    <w:rsid w:val="00921460"/>
    <w:rsid w:val="0095145C"/>
    <w:rsid w:val="009614CF"/>
    <w:rsid w:val="00991A6C"/>
    <w:rsid w:val="009F3064"/>
    <w:rsid w:val="00A525BC"/>
    <w:rsid w:val="00A70CA9"/>
    <w:rsid w:val="00A8180A"/>
    <w:rsid w:val="00B40037"/>
    <w:rsid w:val="00B62B58"/>
    <w:rsid w:val="00BB289B"/>
    <w:rsid w:val="00BB6E50"/>
    <w:rsid w:val="00BF0398"/>
    <w:rsid w:val="00CA0AFB"/>
    <w:rsid w:val="00CC61A4"/>
    <w:rsid w:val="00CE13B3"/>
    <w:rsid w:val="00CF1696"/>
    <w:rsid w:val="00D52716"/>
    <w:rsid w:val="00D63AA5"/>
    <w:rsid w:val="00D95B85"/>
    <w:rsid w:val="00DC7516"/>
    <w:rsid w:val="00E4165C"/>
    <w:rsid w:val="00E632A6"/>
    <w:rsid w:val="00E84CDF"/>
    <w:rsid w:val="00EA4819"/>
    <w:rsid w:val="00FC1588"/>
    <w:rsid w:val="00FC3234"/>
    <w:rsid w:val="00FE6A52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54D8"/>
  <w15:chartTrackingRefBased/>
  <w15:docId w15:val="{C36E0D9B-BB8B-4450-AE3D-2EE527E3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B3E5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D31E0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240" w:after="160" w:line="259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31E0"/>
    <w:pPr>
      <w:keepNext/>
      <w:keepLines/>
      <w:numPr>
        <w:ilvl w:val="1"/>
        <w:numId w:val="9"/>
      </w:numPr>
      <w:spacing w:after="0" w:line="259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31E0"/>
    <w:pPr>
      <w:keepNext/>
      <w:keepLines/>
      <w:numPr>
        <w:ilvl w:val="2"/>
        <w:numId w:val="9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31E0"/>
    <w:pPr>
      <w:keepNext/>
      <w:keepLines/>
      <w:numPr>
        <w:ilvl w:val="3"/>
        <w:numId w:val="9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31E0"/>
    <w:pPr>
      <w:keepNext/>
      <w:keepLines/>
      <w:numPr>
        <w:ilvl w:val="4"/>
        <w:numId w:val="9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31E0"/>
    <w:pPr>
      <w:keepNext/>
      <w:keepLines/>
      <w:numPr>
        <w:ilvl w:val="5"/>
        <w:numId w:val="9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31E0"/>
    <w:pPr>
      <w:keepNext/>
      <w:keepLines/>
      <w:numPr>
        <w:ilvl w:val="6"/>
        <w:numId w:val="9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31E0"/>
    <w:pPr>
      <w:keepNext/>
      <w:keepLines/>
      <w:numPr>
        <w:ilvl w:val="7"/>
        <w:numId w:val="9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31E0"/>
    <w:pPr>
      <w:keepNext/>
      <w:keepLines/>
      <w:numPr>
        <w:ilvl w:val="8"/>
        <w:numId w:val="9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E5D"/>
    <w:pPr>
      <w:ind w:left="720"/>
      <w:contextualSpacing/>
    </w:pPr>
    <w:rPr>
      <w:rFonts w:eastAsiaTheme="minorEastAsia"/>
      <w:lang w:eastAsia="pl-PL"/>
    </w:rPr>
  </w:style>
  <w:style w:type="paragraph" w:customStyle="1" w:styleId="Nagwek11">
    <w:name w:val="Nagłówek 11"/>
    <w:basedOn w:val="Normalny"/>
    <w:uiPriority w:val="1"/>
    <w:qFormat/>
    <w:rsid w:val="003B3E5D"/>
    <w:pPr>
      <w:widowControl w:val="0"/>
      <w:autoSpaceDE w:val="0"/>
      <w:autoSpaceDN w:val="0"/>
      <w:spacing w:after="0" w:line="240" w:lineRule="auto"/>
      <w:ind w:left="572" w:hanging="431"/>
      <w:outlineLvl w:val="1"/>
    </w:pPr>
    <w:rPr>
      <w:rFonts w:ascii="Arial" w:eastAsia="Arial" w:hAnsi="Arial" w:cs="Arial"/>
      <w:sz w:val="29"/>
      <w:szCs w:val="29"/>
      <w:lang w:eastAsia="pl-PL" w:bidi="pl-PL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29B4"/>
    <w:pPr>
      <w:pBdr>
        <w:top w:val="wave" w:sz="6" w:space="10" w:color="auto"/>
        <w:bottom w:val="wave" w:sz="6" w:space="10" w:color="auto"/>
      </w:pBdr>
      <w:spacing w:after="0"/>
      <w:jc w:val="both"/>
    </w:pPr>
    <w:rPr>
      <w:rFonts w:ascii="Courier New" w:hAnsi="Courier New"/>
      <w:i/>
      <w:iCs/>
      <w:sz w:val="1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29B4"/>
    <w:rPr>
      <w:rFonts w:ascii="Courier New" w:hAnsi="Courier New"/>
      <w:i/>
      <w:iCs/>
      <w:sz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D31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D31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D31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31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31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31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31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31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31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Zwykatabela3">
    <w:name w:val="Plain Table 3"/>
    <w:basedOn w:val="Standardowy"/>
    <w:uiPriority w:val="43"/>
    <w:rsid w:val="00404F32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 w:val="0"/>
        <w:small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-Siatka">
    <w:name w:val="Table Grid"/>
    <w:basedOn w:val="Standardowy"/>
    <w:uiPriority w:val="39"/>
    <w:rsid w:val="00BF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C5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529A"/>
  </w:style>
  <w:style w:type="paragraph" w:styleId="Stopka">
    <w:name w:val="footer"/>
    <w:basedOn w:val="Normalny"/>
    <w:link w:val="StopkaZnak"/>
    <w:uiPriority w:val="99"/>
    <w:unhideWhenUsed/>
    <w:rsid w:val="008C5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1567</Words>
  <Characters>9405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Bajguz</dc:creator>
  <cp:keywords/>
  <dc:description/>
  <cp:lastModifiedBy>Andrzej Bajguz</cp:lastModifiedBy>
  <cp:revision>91</cp:revision>
  <dcterms:created xsi:type="dcterms:W3CDTF">2018-11-20T13:46:00Z</dcterms:created>
  <dcterms:modified xsi:type="dcterms:W3CDTF">2018-11-21T14:22:00Z</dcterms:modified>
</cp:coreProperties>
</file>