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4AA58" w14:textId="77777777" w:rsidR="003B3E5D" w:rsidRDefault="003B3E5D" w:rsidP="003B3E5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57B21B" w14:textId="77777777" w:rsidR="003B3E5D" w:rsidRDefault="003B3E5D" w:rsidP="003B3E5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58A23A" w14:textId="77777777" w:rsidR="003B3E5D" w:rsidRDefault="003B3E5D" w:rsidP="003B3E5D">
      <w:pPr>
        <w:suppressAutoHyphens/>
        <w:spacing w:after="0" w:line="360" w:lineRule="auto"/>
        <w:jc w:val="center"/>
        <w:rPr>
          <w:rFonts w:ascii="Arial" w:eastAsia="Arial" w:hAnsi="Arial" w:cs="Arial"/>
          <w:b/>
          <w:sz w:val="12"/>
        </w:rPr>
      </w:pPr>
      <w:r>
        <w:object w:dxaOrig="5316" w:dyaOrig="1260" w14:anchorId="2CAF4741">
          <v:rect id="rectole0000000000" o:spid="_x0000_i1025" style="width:265.9pt;height:63pt" o:ole="" o:preferrelative="t" stroked="f">
            <v:imagedata r:id="rId5" o:title=""/>
          </v:rect>
          <o:OLEObject Type="Embed" ProgID="StaticMetafile" ShapeID="rectole0000000000" DrawAspect="Content" ObjectID="_1604232136" r:id="rId6"/>
        </w:object>
      </w:r>
    </w:p>
    <w:p w14:paraId="5A5484FA" w14:textId="77777777" w:rsidR="003B3E5D" w:rsidRDefault="003B3E5D" w:rsidP="003B3E5D">
      <w:pPr>
        <w:suppressAutoHyphens/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777E58F6" w14:textId="7079154A" w:rsidR="003B3E5D" w:rsidRDefault="005F7435" w:rsidP="003B3E5D">
      <w:pPr>
        <w:suppressAutoHyphens/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SYSTEMY BAZ DANYCH</w:t>
      </w:r>
    </w:p>
    <w:p w14:paraId="7032B5C2" w14:textId="77777777" w:rsidR="005F7435" w:rsidRDefault="005F7435" w:rsidP="003B3E5D">
      <w:pPr>
        <w:suppressAutoHyphens/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4527D605" w14:textId="0E99A41A" w:rsidR="003B3E5D" w:rsidRDefault="005F7435" w:rsidP="003B3E5D">
      <w:pPr>
        <w:suppressAutoHyphens/>
        <w:spacing w:after="0" w:line="240" w:lineRule="auto"/>
        <w:jc w:val="center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sz w:val="28"/>
        </w:rPr>
        <w:t>SPRAWOZDANIE Z PROJEKTU</w:t>
      </w:r>
    </w:p>
    <w:p w14:paraId="244A5303" w14:textId="77777777" w:rsidR="003B3E5D" w:rsidRDefault="003B3E5D" w:rsidP="003B3E5D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16"/>
        </w:rPr>
      </w:pPr>
    </w:p>
    <w:p w14:paraId="525F61B8" w14:textId="77777777" w:rsidR="003B3E5D" w:rsidRDefault="003B3E5D" w:rsidP="003B3E5D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16"/>
        </w:rPr>
      </w:pPr>
    </w:p>
    <w:p w14:paraId="3034C28F" w14:textId="77777777" w:rsidR="003B3E5D" w:rsidRDefault="003B3E5D" w:rsidP="003B3E5D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16"/>
        </w:rPr>
      </w:pPr>
    </w:p>
    <w:p w14:paraId="7318C54F" w14:textId="5A11E770" w:rsidR="003B3E5D" w:rsidRDefault="005F7435" w:rsidP="003B3E5D">
      <w:pPr>
        <w:suppressAutoHyphens/>
        <w:spacing w:after="0" w:line="240" w:lineRule="auto"/>
        <w:jc w:val="center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Odtwarzacz muzyczny</w:t>
      </w:r>
    </w:p>
    <w:p w14:paraId="18564DFB" w14:textId="77777777" w:rsidR="003B3E5D" w:rsidRDefault="003B3E5D" w:rsidP="003B3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1FA4769" w14:textId="77777777" w:rsidR="003B3E5D" w:rsidRDefault="003B3E5D" w:rsidP="003B3E5D">
      <w:pPr>
        <w:suppressAutoHyphens/>
        <w:spacing w:after="0" w:line="240" w:lineRule="auto"/>
        <w:ind w:left="993" w:hanging="993"/>
        <w:rPr>
          <w:rFonts w:ascii="Times New Roman" w:eastAsia="Times New Roman" w:hAnsi="Times New Roman" w:cs="Times New Roman"/>
          <w:sz w:val="32"/>
        </w:rPr>
      </w:pPr>
    </w:p>
    <w:p w14:paraId="39926DF2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Wykonujący:</w:t>
      </w:r>
    </w:p>
    <w:p w14:paraId="4190BED8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>Adam Bajguz</w:t>
      </w:r>
    </w:p>
    <w:p w14:paraId="68F64DD1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>Magdalena Kalisz</w:t>
      </w:r>
    </w:p>
    <w:p w14:paraId="4C14339A" w14:textId="7E532A2A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="001E1233">
        <w:rPr>
          <w:rFonts w:ascii="Times New Roman" w:eastAsia="Times New Roman" w:hAnsi="Times New Roman" w:cs="Times New Roman"/>
          <w:b/>
          <w:sz w:val="26"/>
          <w:szCs w:val="26"/>
        </w:rPr>
        <w:t>Michał Kierzkowski</w:t>
      </w:r>
    </w:p>
    <w:p w14:paraId="3E0C6B45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4"/>
        </w:rPr>
      </w:pPr>
    </w:p>
    <w:p w14:paraId="7D7C051D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b/>
          <w:sz w:val="26"/>
        </w:rPr>
      </w:pPr>
    </w:p>
    <w:p w14:paraId="19DD1B94" w14:textId="77777777" w:rsidR="003B3E5D" w:rsidRDefault="003B3E5D" w:rsidP="003B3E5D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0"/>
        </w:rPr>
      </w:pPr>
    </w:p>
    <w:p w14:paraId="5277C1EC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Studia dzienne</w:t>
      </w:r>
    </w:p>
    <w:p w14:paraId="57576DAC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Kierunek: Informatyka</w:t>
      </w:r>
    </w:p>
    <w:p w14:paraId="501751C0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Semestr: V</w:t>
      </w:r>
    </w:p>
    <w:p w14:paraId="29A80CAA" w14:textId="77777777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4"/>
        </w:rPr>
      </w:pPr>
    </w:p>
    <w:p w14:paraId="2EFAAE66" w14:textId="50589B0E" w:rsidR="003B3E5D" w:rsidRDefault="003B3E5D" w:rsidP="003B3E5D">
      <w:pPr>
        <w:suppressAutoHyphens/>
        <w:spacing w:after="0" w:line="360" w:lineRule="auto"/>
        <w:ind w:left="2268" w:hanging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Prowadzący: mgr inż. </w:t>
      </w:r>
      <w:r w:rsidR="001E1233">
        <w:rPr>
          <w:rFonts w:ascii="Times New Roman" w:eastAsia="Times New Roman" w:hAnsi="Times New Roman" w:cs="Times New Roman"/>
          <w:sz w:val="24"/>
          <w:szCs w:val="24"/>
        </w:rPr>
        <w:t xml:space="preserve">Joanna </w:t>
      </w:r>
      <w:proofErr w:type="spellStart"/>
      <w:r w:rsidR="001E1233">
        <w:rPr>
          <w:rFonts w:ascii="Times New Roman" w:eastAsia="Times New Roman" w:hAnsi="Times New Roman" w:cs="Times New Roman"/>
          <w:sz w:val="24"/>
          <w:szCs w:val="24"/>
        </w:rPr>
        <w:t>Gościk</w:t>
      </w:r>
      <w:proofErr w:type="spellEnd"/>
    </w:p>
    <w:p w14:paraId="62015452" w14:textId="77777777" w:rsidR="003B3E5D" w:rsidRDefault="003B3E5D" w:rsidP="003B3E5D">
      <w:pPr>
        <w:suppressAutoHyphens/>
        <w:spacing w:after="0" w:line="240" w:lineRule="auto"/>
        <w:ind w:left="6521"/>
        <w:jc w:val="center"/>
        <w:rPr>
          <w:rFonts w:ascii="Arial" w:eastAsia="Arial" w:hAnsi="Arial" w:cs="Arial"/>
          <w:b/>
          <w:sz w:val="36"/>
        </w:rPr>
      </w:pPr>
    </w:p>
    <w:p w14:paraId="680CC2C0" w14:textId="77777777" w:rsidR="003B3E5D" w:rsidRDefault="003B3E5D" w:rsidP="003B3E5D">
      <w:pPr>
        <w:suppressAutoHyphens/>
        <w:spacing w:after="0" w:line="240" w:lineRule="auto"/>
        <w:ind w:left="6521"/>
        <w:jc w:val="center"/>
        <w:rPr>
          <w:rFonts w:ascii="Arial" w:eastAsia="Arial" w:hAnsi="Arial" w:cs="Arial"/>
          <w:b/>
          <w:sz w:val="36"/>
        </w:rPr>
      </w:pPr>
    </w:p>
    <w:p w14:paraId="4C982E58" w14:textId="77777777" w:rsidR="003B3E5D" w:rsidRDefault="003B3E5D" w:rsidP="003B3E5D">
      <w:pPr>
        <w:suppressAutoHyphens/>
        <w:spacing w:after="0" w:line="240" w:lineRule="auto"/>
        <w:ind w:left="6521"/>
        <w:jc w:val="center"/>
        <w:rPr>
          <w:rFonts w:ascii="Arial" w:eastAsia="Arial" w:hAnsi="Arial" w:cs="Arial"/>
          <w:b/>
          <w:sz w:val="36"/>
        </w:rPr>
      </w:pPr>
    </w:p>
    <w:p w14:paraId="0536C3B5" w14:textId="77777777" w:rsidR="003B3E5D" w:rsidRDefault="003B3E5D" w:rsidP="003B3E5D">
      <w:pPr>
        <w:suppressAutoHyphens/>
        <w:spacing w:after="0" w:line="240" w:lineRule="auto"/>
        <w:ind w:left="652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...........................</w:t>
      </w:r>
    </w:p>
    <w:p w14:paraId="20FEB326" w14:textId="77777777" w:rsidR="003B3E5D" w:rsidRDefault="003B3E5D" w:rsidP="003B3E5D">
      <w:pPr>
        <w:suppressAutoHyphens/>
        <w:spacing w:after="0" w:line="240" w:lineRule="auto"/>
        <w:ind w:left="6521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OCENA  </w:t>
      </w:r>
    </w:p>
    <w:p w14:paraId="662B7BB7" w14:textId="77777777" w:rsidR="003B3E5D" w:rsidRDefault="003B3E5D" w:rsidP="003B3E5D">
      <w:pPr>
        <w:rPr>
          <w:rFonts w:ascii="Arial" w:eastAsia="Arial" w:hAnsi="Arial" w:cs="Arial"/>
          <w:sz w:val="20"/>
        </w:rPr>
      </w:pPr>
    </w:p>
    <w:p w14:paraId="2D35FD30" w14:textId="77777777" w:rsidR="003B3E5D" w:rsidRDefault="003B3E5D" w:rsidP="003B3E5D">
      <w:pPr>
        <w:rPr>
          <w:rFonts w:ascii="Arial" w:eastAsia="Arial" w:hAnsi="Arial" w:cs="Arial"/>
          <w:sz w:val="20"/>
        </w:rPr>
      </w:pPr>
    </w:p>
    <w:p w14:paraId="0B3EEEE3" w14:textId="77777777" w:rsidR="003B3E5D" w:rsidRDefault="003B3E5D" w:rsidP="003B3E5D">
      <w:pPr>
        <w:rPr>
          <w:rFonts w:ascii="Arial" w:eastAsia="Arial" w:hAnsi="Arial" w:cs="Arial"/>
          <w:sz w:val="20"/>
        </w:rPr>
      </w:pPr>
    </w:p>
    <w:p w14:paraId="085F22C8" w14:textId="198DD108" w:rsidR="003B3E5D" w:rsidRDefault="003B3E5D" w:rsidP="003B3E5D">
      <w:pPr>
        <w:pStyle w:val="Nagwek11"/>
        <w:numPr>
          <w:ilvl w:val="0"/>
          <w:numId w:val="1"/>
        </w:numPr>
        <w:tabs>
          <w:tab w:val="left" w:pos="572"/>
        </w:tabs>
        <w:spacing w:before="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01BAC14B" wp14:editId="282E76BC">
                <wp:simplePos x="0" y="0"/>
                <wp:positionH relativeFrom="page">
                  <wp:posOffset>629285</wp:posOffset>
                </wp:positionH>
                <wp:positionV relativeFrom="paragraph">
                  <wp:posOffset>334645</wp:posOffset>
                </wp:positionV>
                <wp:extent cx="6302375" cy="0"/>
                <wp:effectExtent l="0" t="0" r="0" b="0"/>
                <wp:wrapTopAndBottom/>
                <wp:docPr id="7" name="Łącznik prosty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23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8D6B0" id="Łącznik prosty 7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9.55pt,26.35pt" to="545.8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" strokecolor="#585858" strokeweight=".48pt">
                <w10:wrap type="topAndBottom" anchorx="page"/>
              </v:line>
            </w:pict>
          </mc:Fallback>
        </mc:AlternateContent>
      </w:r>
      <w:r>
        <w:rPr>
          <w:w w:val="90"/>
          <w:sz w:val="36"/>
        </w:rPr>
        <w:t>O</w:t>
      </w:r>
      <w:r>
        <w:rPr>
          <w:w w:val="90"/>
        </w:rPr>
        <w:t>PIS</w:t>
      </w:r>
      <w:r>
        <w:rPr>
          <w:spacing w:val="-13"/>
          <w:w w:val="90"/>
        </w:rPr>
        <w:t xml:space="preserve"> </w:t>
      </w:r>
      <w:r>
        <w:rPr>
          <w:spacing w:val="-3"/>
          <w:w w:val="90"/>
        </w:rPr>
        <w:t>PROJEKTU</w:t>
      </w:r>
    </w:p>
    <w:p w14:paraId="44C5FB7E" w14:textId="77777777" w:rsidR="003B3E5D" w:rsidRDefault="003B3E5D" w:rsidP="003B3E5D">
      <w:pPr>
        <w:spacing w:after="0"/>
      </w:pPr>
    </w:p>
    <w:p w14:paraId="722C6B04" w14:textId="77777777" w:rsidR="00E84CDF" w:rsidRDefault="003B3E5D" w:rsidP="003B3E5D">
      <w:pPr>
        <w:ind w:left="141"/>
        <w:jc w:val="both"/>
        <w:rPr>
          <w:rFonts w:ascii="Times New Roman" w:hAnsi="Times New Roman" w:cs="Times New Roman"/>
        </w:rPr>
      </w:pPr>
      <w:r w:rsidRPr="003B3E5D">
        <w:rPr>
          <w:rFonts w:ascii="Times New Roman" w:hAnsi="Times New Roman" w:cs="Times New Roman"/>
        </w:rPr>
        <w:t>Odtwarzacz muzyczny</w:t>
      </w:r>
      <w:r w:rsidR="00FF22B2">
        <w:rPr>
          <w:rFonts w:ascii="Times New Roman" w:hAnsi="Times New Roman" w:cs="Times New Roman"/>
        </w:rPr>
        <w:t xml:space="preserve"> na komputer PC z systemem Windows dla jednego użytkownika</w:t>
      </w:r>
      <w:r w:rsidRPr="003B3E5D">
        <w:rPr>
          <w:rFonts w:ascii="Times New Roman" w:hAnsi="Times New Roman" w:cs="Times New Roman"/>
        </w:rPr>
        <w:t>:</w:t>
      </w:r>
    </w:p>
    <w:p w14:paraId="3146DE84" w14:textId="77777777" w:rsidR="00E84CDF" w:rsidRDefault="003B3E5D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obsługa podstawowych formatów plików dźwiękowych (przynajmniej WAV i MP3); </w:t>
      </w:r>
    </w:p>
    <w:p w14:paraId="70EC3A22" w14:textId="77777777" w:rsidR="00E84CDF" w:rsidRDefault="003B3E5D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E84CDF">
        <w:rPr>
          <w:rFonts w:ascii="Times New Roman" w:hAnsi="Times New Roman" w:cs="Times New Roman"/>
        </w:rPr>
        <w:t>playlisty</w:t>
      </w:r>
      <w:proofErr w:type="spellEnd"/>
      <w:r w:rsidRPr="00E84CDF">
        <w:rPr>
          <w:rFonts w:ascii="Times New Roman" w:hAnsi="Times New Roman" w:cs="Times New Roman"/>
        </w:rPr>
        <w:t xml:space="preserve"> odtwarzanych plików z możliwością edycji (dodawanie, usuwanie, zmiana kolejności); </w:t>
      </w:r>
    </w:p>
    <w:p w14:paraId="74DE4EC8" w14:textId="77777777" w:rsidR="00E84CDF" w:rsidRDefault="003B3E5D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zapis </w:t>
      </w:r>
      <w:proofErr w:type="spellStart"/>
      <w:r w:rsidRPr="00E84CDF">
        <w:rPr>
          <w:rFonts w:ascii="Times New Roman" w:hAnsi="Times New Roman" w:cs="Times New Roman"/>
        </w:rPr>
        <w:t>playlist</w:t>
      </w:r>
      <w:proofErr w:type="spellEnd"/>
      <w:r w:rsidRPr="00E84CDF">
        <w:rPr>
          <w:rFonts w:ascii="Times New Roman" w:hAnsi="Times New Roman" w:cs="Times New Roman"/>
        </w:rPr>
        <w:t xml:space="preserve"> i ich eksport (do formatu XML i/lub JSON); </w:t>
      </w:r>
    </w:p>
    <w:p w14:paraId="6FEEB1E7" w14:textId="77777777" w:rsidR="00E84CDF" w:rsidRDefault="003B3E5D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biblioteka utworów z prezentacją w widokach względem nazwy artysty, jego albumów i ścieżek w albumie;</w:t>
      </w:r>
    </w:p>
    <w:p w14:paraId="1A25BB19" w14:textId="2F4A38DF" w:rsidR="003B3E5D" w:rsidRDefault="003B3E5D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możliwość sortowania widoków biblioteki przynajmniej po nazwie, roku wydania, długości ścieżki</w:t>
      </w:r>
      <w:r w:rsidR="000F10E3">
        <w:rPr>
          <w:rFonts w:ascii="Times New Roman" w:hAnsi="Times New Roman" w:cs="Times New Roman"/>
        </w:rPr>
        <w:t>;</w:t>
      </w:r>
    </w:p>
    <w:p w14:paraId="4D749D86" w14:textId="4BEC99A9" w:rsidR="000F10E3" w:rsidRDefault="000F10E3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grupowanie utworów w albumy (jeden utwór może znajdować się w kilku albumach);</w:t>
      </w:r>
    </w:p>
    <w:p w14:paraId="701F4A5E" w14:textId="521B5511" w:rsidR="008857AF" w:rsidRDefault="008857AF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ma mieć przypisany dokładnie jeden gatunek (lista gatunków jest ustalana przez użytkownika, tzn. użytkownik dodaje, usuwa i edytuje dostępne gatunki);</w:t>
      </w:r>
    </w:p>
    <w:p w14:paraId="7D9B431D" w14:textId="6FD0A0CE" w:rsidR="00907E7B" w:rsidRDefault="00907E7B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w albumie ma przypisany numer ścieżki;</w:t>
      </w:r>
    </w:p>
    <w:p w14:paraId="01E5DE9E" w14:textId="6AD6EE8B" w:rsidR="000F10E3" w:rsidRDefault="000F10E3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album</w:t>
      </w:r>
      <w:r w:rsidR="00921460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 do artys</w:t>
      </w:r>
      <w:r w:rsidR="00921460">
        <w:rPr>
          <w:rFonts w:ascii="Times New Roman" w:hAnsi="Times New Roman" w:cs="Times New Roman"/>
        </w:rPr>
        <w:t>ty</w:t>
      </w:r>
      <w:r w:rsidR="00304996">
        <w:rPr>
          <w:rFonts w:ascii="Times New Roman" w:hAnsi="Times New Roman" w:cs="Times New Roman"/>
        </w:rPr>
        <w:t xml:space="preserve"> (artysta może posiadać wiele albumów)</w:t>
      </w:r>
      <w:r w:rsidR="008857AF">
        <w:rPr>
          <w:rFonts w:ascii="Times New Roman" w:hAnsi="Times New Roman" w:cs="Times New Roman"/>
        </w:rPr>
        <w:t>;</w:t>
      </w:r>
    </w:p>
    <w:p w14:paraId="51FC2BB3" w14:textId="262A00EB" w:rsidR="000F10E3" w:rsidRDefault="000F10E3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artyst</w:t>
      </w:r>
      <w:r w:rsidR="00921460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do zespołu (artysta może być </w:t>
      </w:r>
      <w:r w:rsidR="00304996">
        <w:rPr>
          <w:rFonts w:ascii="Times New Roman" w:hAnsi="Times New Roman" w:cs="Times New Roman"/>
        </w:rPr>
        <w:t xml:space="preserve">tylko </w:t>
      </w:r>
      <w:r>
        <w:rPr>
          <w:rFonts w:ascii="Times New Roman" w:hAnsi="Times New Roman" w:cs="Times New Roman"/>
        </w:rPr>
        <w:t>w jednym zespole)</w:t>
      </w:r>
      <w:r w:rsidR="008857AF">
        <w:rPr>
          <w:rFonts w:ascii="Times New Roman" w:hAnsi="Times New Roman" w:cs="Times New Roman"/>
        </w:rPr>
        <w:t>;</w:t>
      </w:r>
    </w:p>
    <w:p w14:paraId="07A3FE71" w14:textId="5BD28E6A" w:rsidR="008857AF" w:rsidRDefault="008857AF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album, utwór oraz artysta mogą posiadać dokładnie jedno zdjęcie/okładkę;</w:t>
      </w:r>
    </w:p>
    <w:p w14:paraId="743F5EE0" w14:textId="1FB754DA" w:rsidR="008857AF" w:rsidRDefault="00466F69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oprócz </w:t>
      </w:r>
      <w:proofErr w:type="spellStart"/>
      <w:r>
        <w:rPr>
          <w:rFonts w:ascii="Times New Roman" w:hAnsi="Times New Roman" w:cs="Times New Roman"/>
        </w:rPr>
        <w:t>playlist</w:t>
      </w:r>
      <w:proofErr w:type="spellEnd"/>
      <w:r>
        <w:rPr>
          <w:rFonts w:ascii="Times New Roman" w:hAnsi="Times New Roman" w:cs="Times New Roman"/>
        </w:rPr>
        <w:t xml:space="preserve"> powinna istnieć również kolejka odtwarzania zawierająca wszystkie utwory do odtworzenia;</w:t>
      </w:r>
    </w:p>
    <w:p w14:paraId="573EF64D" w14:textId="791859BA" w:rsidR="00466F69" w:rsidRDefault="00466F69" w:rsidP="00E84CDF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 ma mieć możliwość dodania albumu/</w:t>
      </w:r>
      <w:proofErr w:type="spellStart"/>
      <w:r>
        <w:rPr>
          <w:rFonts w:ascii="Times New Roman" w:hAnsi="Times New Roman" w:cs="Times New Roman"/>
        </w:rPr>
        <w:t>playlisty</w:t>
      </w:r>
      <w:proofErr w:type="spellEnd"/>
      <w:r>
        <w:rPr>
          <w:rFonts w:ascii="Times New Roman" w:hAnsi="Times New Roman" w:cs="Times New Roman"/>
        </w:rPr>
        <w:t xml:space="preserve"> lub pojedynczego utworu do kolejki odtwarzania;</w:t>
      </w:r>
    </w:p>
    <w:p w14:paraId="34876D8C" w14:textId="2EDCCAF5" w:rsidR="003B3E5D" w:rsidRDefault="003B3E5D" w:rsidP="003B3E5D">
      <w:pPr>
        <w:pStyle w:val="Nagwek11"/>
        <w:numPr>
          <w:ilvl w:val="0"/>
          <w:numId w:val="1"/>
        </w:numPr>
        <w:tabs>
          <w:tab w:val="left" w:pos="572"/>
        </w:tabs>
        <w:spacing w:before="3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749607E0" wp14:editId="29091B2B">
                <wp:simplePos x="0" y="0"/>
                <wp:positionH relativeFrom="page">
                  <wp:posOffset>629285</wp:posOffset>
                </wp:positionH>
                <wp:positionV relativeFrom="paragraph">
                  <wp:posOffset>334645</wp:posOffset>
                </wp:positionV>
                <wp:extent cx="6302375" cy="0"/>
                <wp:effectExtent l="0" t="0" r="0" b="0"/>
                <wp:wrapTopAndBottom/>
                <wp:docPr id="6" name="Łącznik prosty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23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6EAFB2" id="Łącznik prosty 6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9.55pt,26.35pt" to="545.8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" strokecolor="#585858" strokeweight=".48pt">
                <w10:wrap type="topAndBottom" anchorx="page"/>
              </v:line>
            </w:pict>
          </mc:Fallback>
        </mc:AlternateContent>
      </w:r>
      <w:r w:rsidR="00535D06">
        <w:rPr>
          <w:w w:val="90"/>
          <w:sz w:val="36"/>
        </w:rPr>
        <w:t xml:space="preserve">Model koncepcyjny </w:t>
      </w:r>
      <w:r w:rsidR="0065421B">
        <w:rPr>
          <w:w w:val="90"/>
          <w:sz w:val="36"/>
        </w:rPr>
        <w:t>projektu bazy danych</w:t>
      </w:r>
      <w:r w:rsidR="00A70CA9">
        <w:rPr>
          <w:w w:val="90"/>
          <w:sz w:val="36"/>
        </w:rPr>
        <w:t xml:space="preserve"> (diagram ER</w:t>
      </w:r>
      <w:bookmarkStart w:id="0" w:name="_GoBack"/>
      <w:bookmarkEnd w:id="0"/>
      <w:r w:rsidR="00A70CA9">
        <w:rPr>
          <w:w w:val="90"/>
          <w:sz w:val="36"/>
        </w:rPr>
        <w:t>)</w:t>
      </w:r>
    </w:p>
    <w:p w14:paraId="4A8267EE" w14:textId="77777777" w:rsidR="003B3E5D" w:rsidRDefault="003B3E5D" w:rsidP="003B3E5D">
      <w:pPr>
        <w:spacing w:after="0"/>
        <w:rPr>
          <w:rFonts w:ascii="Times New Roman" w:eastAsia="Calibri" w:hAnsi="Times New Roman" w:cs="Times New Roman"/>
        </w:rPr>
      </w:pPr>
    </w:p>
    <w:p w14:paraId="3BD0762C" w14:textId="3AC79B0B" w:rsidR="00FF22B2" w:rsidRDefault="0065421B" w:rsidP="0065421B">
      <w:pPr>
        <w:spacing w:after="0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1F08BBBB" wp14:editId="7F27434D">
            <wp:extent cx="5502173" cy="3797300"/>
            <wp:effectExtent l="0" t="0" r="381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 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88" cy="38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E8A" w14:textId="77777777" w:rsidR="00873F97" w:rsidRDefault="00873F97" w:rsidP="0065421B">
      <w:pPr>
        <w:spacing w:after="0"/>
        <w:jc w:val="center"/>
        <w:rPr>
          <w:rFonts w:ascii="Times New Roman" w:eastAsia="Calibri" w:hAnsi="Times New Roman" w:cs="Times New Roman"/>
        </w:rPr>
        <w:sectPr w:rsidR="00873F9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693D74E" w14:textId="40B78ACD" w:rsidR="00873F97" w:rsidRDefault="00873F97" w:rsidP="0065421B">
      <w:pPr>
        <w:spacing w:after="0"/>
        <w:jc w:val="center"/>
        <w:rPr>
          <w:rFonts w:ascii="Times New Roman" w:eastAsia="Calibri" w:hAnsi="Times New Roman" w:cs="Times New Roman"/>
        </w:rPr>
      </w:pPr>
    </w:p>
    <w:p w14:paraId="3BD5C2F0" w14:textId="77777777" w:rsidR="00FF22B2" w:rsidRDefault="00FF22B2" w:rsidP="003B3E5D">
      <w:pPr>
        <w:spacing w:after="0"/>
        <w:rPr>
          <w:rFonts w:ascii="Times New Roman" w:eastAsia="Calibri" w:hAnsi="Times New Roman" w:cs="Times New Roman"/>
        </w:rPr>
      </w:pPr>
    </w:p>
    <w:p w14:paraId="11B0EC51" w14:textId="0F7DCCB1" w:rsidR="0025097E" w:rsidRDefault="003B3E5D" w:rsidP="00D63AA5">
      <w:pPr>
        <w:pStyle w:val="Nagwek11"/>
        <w:numPr>
          <w:ilvl w:val="0"/>
          <w:numId w:val="1"/>
        </w:numPr>
        <w:tabs>
          <w:tab w:val="left" w:pos="572"/>
        </w:tabs>
        <w:spacing w:before="3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3AB90DF8" wp14:editId="60B7B31F">
                <wp:simplePos x="0" y="0"/>
                <wp:positionH relativeFrom="page">
                  <wp:posOffset>629285</wp:posOffset>
                </wp:positionH>
                <wp:positionV relativeFrom="paragraph">
                  <wp:posOffset>334645</wp:posOffset>
                </wp:positionV>
                <wp:extent cx="6302375" cy="0"/>
                <wp:effectExtent l="0" t="0" r="0" b="0"/>
                <wp:wrapTopAndBottom/>
                <wp:docPr id="5" name="Łącznik prosty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23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C0BC45" id="Łącznik prosty 5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9.55pt,26.35pt" to="545.8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" strokecolor="#585858" strokeweight=".48pt">
                <w10:wrap type="topAndBottom" anchorx="page"/>
              </v:line>
            </w:pict>
          </mc:Fallback>
        </mc:AlternateContent>
      </w:r>
      <w:r w:rsidR="0065421B">
        <w:t>Projekt relacyjnej bazy danych</w:t>
      </w:r>
    </w:p>
    <w:p w14:paraId="68224E6E" w14:textId="37B8DCB1" w:rsidR="0065421B" w:rsidRDefault="0065421B" w:rsidP="0065421B">
      <w:pPr>
        <w:pStyle w:val="Nagwek11"/>
        <w:tabs>
          <w:tab w:val="left" w:pos="572"/>
        </w:tabs>
        <w:spacing w:before="33"/>
        <w:ind w:left="141" w:firstLine="0"/>
      </w:pPr>
      <w:r>
        <w:rPr>
          <w:noProof/>
        </w:rPr>
        <w:drawing>
          <wp:inline distT="0" distB="0" distL="0" distR="0" wp14:anchorId="75AAAC9D" wp14:editId="7316B3F0">
            <wp:extent cx="8934450" cy="3612386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t baz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3716" cy="36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61B" w14:textId="30AF218D" w:rsidR="00873F97" w:rsidRDefault="00873F97" w:rsidP="0065421B">
      <w:pPr>
        <w:pStyle w:val="Nagwek11"/>
        <w:tabs>
          <w:tab w:val="left" w:pos="572"/>
        </w:tabs>
        <w:spacing w:before="33"/>
        <w:ind w:left="141" w:firstLine="0"/>
      </w:pPr>
    </w:p>
    <w:p w14:paraId="006EC254" w14:textId="77777777" w:rsidR="00873F97" w:rsidRDefault="00873F97" w:rsidP="0065421B">
      <w:pPr>
        <w:pStyle w:val="Nagwek11"/>
        <w:tabs>
          <w:tab w:val="left" w:pos="572"/>
        </w:tabs>
        <w:spacing w:before="33"/>
        <w:ind w:left="141" w:firstLine="0"/>
        <w:sectPr w:rsidR="00873F97" w:rsidSect="00873F97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9A6EC99" w14:textId="4A051AE5" w:rsidR="00873F97" w:rsidRDefault="00873F97" w:rsidP="0065421B">
      <w:pPr>
        <w:pStyle w:val="Nagwek11"/>
        <w:tabs>
          <w:tab w:val="left" w:pos="572"/>
        </w:tabs>
        <w:spacing w:before="33"/>
        <w:ind w:left="141" w:firstLine="0"/>
      </w:pPr>
      <w:r>
        <w:lastRenderedPageBreak/>
        <w:t>Opis</w:t>
      </w:r>
      <w:r>
        <w:t xml:space="preserve"> </w:t>
      </w:r>
      <w:r>
        <w:t xml:space="preserve">tabel </w:t>
      </w:r>
      <w:r>
        <w:t>relacyjnej bazy danych</w:t>
      </w:r>
    </w:p>
    <w:p w14:paraId="40E5A6EC" w14:textId="45417C82" w:rsidR="00FC1588" w:rsidRDefault="00FC1588" w:rsidP="0065421B">
      <w:pPr>
        <w:pStyle w:val="Nagwek11"/>
        <w:tabs>
          <w:tab w:val="left" w:pos="572"/>
        </w:tabs>
        <w:spacing w:before="33"/>
        <w:ind w:left="141" w:firstLine="0"/>
      </w:pPr>
    </w:p>
    <w:p w14:paraId="0CEA6CCB" w14:textId="7A51A6C8" w:rsidR="00FC1588" w:rsidRDefault="00FC1588" w:rsidP="00FC1588">
      <w:pPr>
        <w:pStyle w:val="Nagwek11"/>
        <w:tabs>
          <w:tab w:val="left" w:pos="572"/>
        </w:tabs>
        <w:spacing w:before="33"/>
        <w:ind w:left="141" w:firstLine="0"/>
      </w:pPr>
      <w:r>
        <w:t>Diagram przypadków użycia</w:t>
      </w:r>
    </w:p>
    <w:p w14:paraId="29784CEE" w14:textId="417B7E26" w:rsidR="00FC1588" w:rsidRDefault="00FC1588" w:rsidP="00FC1588">
      <w:pPr>
        <w:pStyle w:val="Nagwek11"/>
        <w:tabs>
          <w:tab w:val="left" w:pos="572"/>
        </w:tabs>
        <w:spacing w:before="33"/>
        <w:ind w:left="141" w:firstLine="0"/>
      </w:pPr>
      <w:r>
        <w:rPr>
          <w:noProof/>
        </w:rPr>
        <w:drawing>
          <wp:inline distT="0" distB="0" distL="0" distR="0" wp14:anchorId="5F5BDE52" wp14:editId="0401803F">
            <wp:extent cx="5760720" cy="459803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zypadki użyci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5C82" w14:textId="77777777" w:rsidR="00EA4819" w:rsidRDefault="00EA4819" w:rsidP="00FC1588">
      <w:pPr>
        <w:pStyle w:val="Nagwek11"/>
        <w:tabs>
          <w:tab w:val="left" w:pos="572"/>
        </w:tabs>
        <w:spacing w:before="33"/>
        <w:ind w:left="141" w:firstLine="0"/>
      </w:pPr>
    </w:p>
    <w:p w14:paraId="35C77FB8" w14:textId="065F7D8D" w:rsidR="00EA4819" w:rsidRDefault="00EA4819" w:rsidP="00EA4819">
      <w:pPr>
        <w:pStyle w:val="Nagwek11"/>
        <w:tabs>
          <w:tab w:val="left" w:pos="572"/>
        </w:tabs>
        <w:spacing w:before="33"/>
        <w:ind w:left="141" w:firstLine="0"/>
      </w:pPr>
      <w:r>
        <w:t>Wybór serwera bazodanowego</w:t>
      </w:r>
    </w:p>
    <w:p w14:paraId="18603635" w14:textId="61D18020" w:rsidR="00EA4819" w:rsidRDefault="00564B4D" w:rsidP="00564B4D">
      <w:r>
        <w:t xml:space="preserve">Do stworzenia implementacji wykorzystamy </w:t>
      </w:r>
      <w:r w:rsidRPr="00564B4D">
        <w:t>Microsoft SQL Server</w:t>
      </w:r>
      <w:r>
        <w:t>.</w:t>
      </w:r>
    </w:p>
    <w:p w14:paraId="7C5259B8" w14:textId="3C31D0CF" w:rsidR="00FC1588" w:rsidRDefault="00703E25" w:rsidP="0065421B">
      <w:pPr>
        <w:pStyle w:val="Nagwek11"/>
        <w:tabs>
          <w:tab w:val="left" w:pos="572"/>
        </w:tabs>
        <w:spacing w:before="33"/>
        <w:ind w:left="141" w:firstLine="0"/>
      </w:pPr>
      <w:r>
        <w:t>Implementacja bazy danych (skrypt tworzący bazę danych)</w:t>
      </w:r>
    </w:p>
    <w:p w14:paraId="2B6586FA" w14:textId="70F7F1C5" w:rsidR="00CA0AFB" w:rsidRDefault="00CA0AFB" w:rsidP="00CA0AFB"/>
    <w:p w14:paraId="18C6E2B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0F3BD6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41B6D49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Okladka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E0778F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tytul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FB8146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opis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3F2FB7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data_wydania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4BA52A5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wytwornia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string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A55407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5396E34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5E9B0B8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7D159B2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40EEC71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2359A58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4130583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6B592A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EC79B2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UNIQUE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A9837D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CA39CB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Album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2BC0996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Grafika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6CA252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lastRenderedPageBreak/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Gatunek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3FFA14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tytul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0DC154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data_powstania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62882B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sciezka_pliku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0B2B2BA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dlugosc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timestamp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2366DA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bitrate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4D1A4EA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PK_UTWOR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054931F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640EB8E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23D77C0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CBD44A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23FE772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742EFD5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49BB014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Gatunek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62DAE1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417C1D9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nazwa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5187178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opis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469E2CF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PK_GATUNEK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3D30164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78D2DEF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4CC035F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04E24FC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791AFDA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B81B54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5A1434E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KolejkaOdtwarzania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543DEF5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7138E4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4464A6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PK_KOLEJKAODTWARZANIA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47A140F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1046EF3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0C5411D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03DE89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321076C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3CAA1B5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64E7D16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C58BBA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324A73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nazwa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0302B9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data_utworzenia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23044F2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opis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75DD0E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PK_PLAYLISTA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6524152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344CF82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07D8A85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DBFDA7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642CE9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2A08129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12BE4BA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96917D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FC55D1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Zespol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191131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Zdjecie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0596747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imie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7FE863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nazwisko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A6EEFE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pseudonim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0CF62C3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data_urodzenia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5B09FAF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opis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28EE95A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PK_ARTYSTA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63F0D88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9B076B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71C7D82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ABBF91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384F550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567CA79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735DD0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386CACC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C2D55B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23D236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numer_sciezki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E83A71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PK_UTWORALBUM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4BAE0F8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6F9740C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189DFB9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7FC9F19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0147673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2B4E4AD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5991E7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0E32F88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547589A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C2E4BA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PK_UTWORARTYSTA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5719B8F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lastRenderedPageBreak/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10D9870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041E640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CF0086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3F7F49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134D8C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336BF84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Zespol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5020439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00CDA72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nazwa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binary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C91B4C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data_powstania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2CD1A9B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data_rozwiazania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datetime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02697C8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opis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string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23DAD16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PK_ZESPOL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1C9F78F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2CF1715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4595812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389772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1BAC40C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3A3CC0B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47BA2AC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Obraz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4C092A7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 xml:space="preserve">ID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16AF7E0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sciezka_pliku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text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6581FDF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PK_OBRAZ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46F82A5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397D4E5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1733D17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39F7F5A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789915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23DC163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4D4E0A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CREATE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45F7049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PlaylistaID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3077A7A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integer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NOT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</w:p>
    <w:p w14:paraId="7967EEE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PK_UTWORPLAYLISTA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PRIMARY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CLUSTERED</w:t>
      </w:r>
    </w:p>
    <w:p w14:paraId="2346404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</w:p>
    <w:p w14:paraId="591CF4E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PlaylistaID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ASC</w:t>
      </w:r>
    </w:p>
    <w:p w14:paraId="46ED221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IGNORE_DUP_KEY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OFF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12414E6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6E68B56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14:paraId="42042C4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35235D0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Okladka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Obraz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28B3FEE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1C47A4D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38B7E5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19796B0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620AB1B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4F50CE1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69FE1D1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54AE0C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3423CB2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5C3623E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240D769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Utwor_fk1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338A845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640424D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E065C7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Utwor_fk1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2517287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477224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Utwor_fk2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696B1CF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4D421BE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C3511E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Utwor_fk2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1AFDCD5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15BAB85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Utwor_fk3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Grafika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Obraz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373F2E4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0DE06FD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62EFDC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Utwor_fk3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03CA3BA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05FE58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Utwor_fk4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Gatunek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Gatunek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79F4BCF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3D030D0E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39189D8A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Utwor_fk4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00608D9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132517F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1114984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5E238DB4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KolejkaOdtwarzania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KolejkaOdtwarzania_fk0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15002C9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42BB154A" w14:textId="77777777" w:rsidR="00CA0AFB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GO</w:t>
      </w:r>
    </w:p>
    <w:p w14:paraId="1E2C8476" w14:textId="77777777" w:rsidR="00CA0AFB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ALTER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KolejkaOdtwarzania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CHECK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CONSTRAINT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KolejkaOdtwarzania_fk0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</w:p>
    <w:p w14:paraId="2CE26EC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5C0557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3E9C285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07C3CD6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Zespol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Zespol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7DAC76D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5C57B7F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2C39A932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3B1C9F8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5421F3D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Artysta_fk1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Zdjecie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Obraz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359520A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351194E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E8B637F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Artysta_fk1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4474F4B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55DC50B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0011669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Album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36991D6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2B099F8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2B3A04D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UtworAlbum_fk0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6BD87D2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6B4715B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2118FCC0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56A5218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1804E2DC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0E7FD416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UtworArtysta_fk0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58F81261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3FE5EA88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72632E55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61F5654B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14:paraId="1E3BD62D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WITH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ADD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FOREIGN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KEY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PlaylistaID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REFERENCES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]([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</w:t>
      </w:r>
    </w:p>
    <w:p w14:paraId="78942D5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ON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UPDATE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CASCADE</w:t>
      </w:r>
    </w:p>
    <w:p w14:paraId="679CA797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GO</w:t>
      </w:r>
    </w:p>
    <w:p w14:paraId="7FD63A39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ALTER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TABLE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</w:t>
      </w:r>
      <w:proofErr w:type="spellEnd"/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CHECK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CONSTRAINT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Pr="00743DA6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UtworPlaylista_fk0</w:t>
      </w:r>
      <w:r w:rsidRPr="00743DA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</w:p>
    <w:p w14:paraId="58848BE6" w14:textId="77777777" w:rsidR="00CA0AFB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GO</w:t>
      </w:r>
    </w:p>
    <w:p w14:paraId="6FF7E5AC" w14:textId="77777777" w:rsidR="00CA0AFB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14:paraId="1432DFA3" w14:textId="77777777" w:rsidR="00CA0AFB" w:rsidRPr="00743DA6" w:rsidRDefault="00CA0AFB" w:rsidP="00CA0A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</w:rPr>
      </w:pPr>
    </w:p>
    <w:p w14:paraId="7303014F" w14:textId="77777777" w:rsidR="00CA0AFB" w:rsidRPr="00CA0AFB" w:rsidRDefault="00CA0AFB" w:rsidP="00CA0AFB"/>
    <w:sectPr w:rsidR="00CA0AFB" w:rsidRPr="00CA0AFB" w:rsidSect="00873F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A57AA"/>
    <w:multiLevelType w:val="hybridMultilevel"/>
    <w:tmpl w:val="D8D2A14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23475"/>
    <w:multiLevelType w:val="hybridMultilevel"/>
    <w:tmpl w:val="413646F6"/>
    <w:lvl w:ilvl="0" w:tplc="0415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" w15:restartNumberingAfterBreak="0">
    <w:nsid w:val="399721CC"/>
    <w:multiLevelType w:val="hybridMultilevel"/>
    <w:tmpl w:val="8B2487A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D2223"/>
    <w:multiLevelType w:val="hybridMultilevel"/>
    <w:tmpl w:val="25489AF6"/>
    <w:lvl w:ilvl="0" w:tplc="3DC4D9CC">
      <w:start w:val="1"/>
      <w:numFmt w:val="decimal"/>
      <w:lvlText w:val="%1"/>
      <w:lvlJc w:val="left"/>
      <w:pPr>
        <w:ind w:left="572" w:hanging="431"/>
      </w:pPr>
      <w:rPr>
        <w:rFonts w:ascii="Arial" w:eastAsia="Arial" w:hAnsi="Arial" w:cs="Arial" w:hint="default"/>
        <w:w w:val="91"/>
        <w:sz w:val="36"/>
        <w:szCs w:val="36"/>
        <w:lang w:val="pl-PL" w:eastAsia="pl-PL" w:bidi="pl-PL"/>
      </w:rPr>
    </w:lvl>
    <w:lvl w:ilvl="1" w:tplc="E7C87C2A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DBEC6C64">
      <w:start w:val="1"/>
      <w:numFmt w:val="lowerLetter"/>
      <w:lvlText w:val="%3)"/>
      <w:lvlJc w:val="left"/>
      <w:pPr>
        <w:ind w:left="855" w:hanging="358"/>
      </w:pPr>
      <w:rPr>
        <w:rFonts w:ascii="Arial" w:eastAsia="Arial" w:hAnsi="Arial" w:cs="Arial" w:hint="default"/>
        <w:w w:val="87"/>
        <w:sz w:val="22"/>
        <w:szCs w:val="22"/>
        <w:lang w:val="pl-PL" w:eastAsia="pl-PL" w:bidi="pl-PL"/>
      </w:rPr>
    </w:lvl>
    <w:lvl w:ilvl="3" w:tplc="9C6687D0">
      <w:numFmt w:val="bullet"/>
      <w:lvlText w:val="•"/>
      <w:lvlJc w:val="left"/>
      <w:pPr>
        <w:ind w:left="2025" w:hanging="358"/>
      </w:pPr>
      <w:rPr>
        <w:lang w:val="pl-PL" w:eastAsia="pl-PL" w:bidi="pl-PL"/>
      </w:rPr>
    </w:lvl>
    <w:lvl w:ilvl="4" w:tplc="A7E23A0A">
      <w:numFmt w:val="bullet"/>
      <w:lvlText w:val="•"/>
      <w:lvlJc w:val="left"/>
      <w:pPr>
        <w:ind w:left="3191" w:hanging="358"/>
      </w:pPr>
      <w:rPr>
        <w:lang w:val="pl-PL" w:eastAsia="pl-PL" w:bidi="pl-PL"/>
      </w:rPr>
    </w:lvl>
    <w:lvl w:ilvl="5" w:tplc="F25079A6">
      <w:numFmt w:val="bullet"/>
      <w:lvlText w:val="•"/>
      <w:lvlJc w:val="left"/>
      <w:pPr>
        <w:ind w:left="4357" w:hanging="358"/>
      </w:pPr>
      <w:rPr>
        <w:lang w:val="pl-PL" w:eastAsia="pl-PL" w:bidi="pl-PL"/>
      </w:rPr>
    </w:lvl>
    <w:lvl w:ilvl="6" w:tplc="73922FA8">
      <w:numFmt w:val="bullet"/>
      <w:lvlText w:val="•"/>
      <w:lvlJc w:val="left"/>
      <w:pPr>
        <w:ind w:left="5523" w:hanging="358"/>
      </w:pPr>
      <w:rPr>
        <w:lang w:val="pl-PL" w:eastAsia="pl-PL" w:bidi="pl-PL"/>
      </w:rPr>
    </w:lvl>
    <w:lvl w:ilvl="7" w:tplc="C940389A">
      <w:numFmt w:val="bullet"/>
      <w:lvlText w:val="•"/>
      <w:lvlJc w:val="left"/>
      <w:pPr>
        <w:ind w:left="6689" w:hanging="358"/>
      </w:pPr>
      <w:rPr>
        <w:lang w:val="pl-PL" w:eastAsia="pl-PL" w:bidi="pl-PL"/>
      </w:rPr>
    </w:lvl>
    <w:lvl w:ilvl="8" w:tplc="FDFC367E">
      <w:numFmt w:val="bullet"/>
      <w:lvlText w:val="•"/>
      <w:lvlJc w:val="left"/>
      <w:pPr>
        <w:ind w:left="7854" w:hanging="358"/>
      </w:pPr>
      <w:rPr>
        <w:lang w:val="pl-PL" w:eastAsia="pl-PL" w:bidi="pl-PL"/>
      </w:rPr>
    </w:lvl>
  </w:abstractNum>
  <w:abstractNum w:abstractNumId="4" w15:restartNumberingAfterBreak="0">
    <w:nsid w:val="4DD94271"/>
    <w:multiLevelType w:val="hybridMultilevel"/>
    <w:tmpl w:val="007028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E6957"/>
    <w:multiLevelType w:val="hybridMultilevel"/>
    <w:tmpl w:val="018838FA"/>
    <w:lvl w:ilvl="0" w:tplc="0415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C82"/>
    <w:rsid w:val="000B5C47"/>
    <w:rsid w:val="000F10E3"/>
    <w:rsid w:val="001E1233"/>
    <w:rsid w:val="002231DE"/>
    <w:rsid w:val="0025097E"/>
    <w:rsid w:val="00304996"/>
    <w:rsid w:val="003B3E5D"/>
    <w:rsid w:val="003D684A"/>
    <w:rsid w:val="00466F69"/>
    <w:rsid w:val="005029B4"/>
    <w:rsid w:val="00535D06"/>
    <w:rsid w:val="00564B4D"/>
    <w:rsid w:val="005F7435"/>
    <w:rsid w:val="0065421B"/>
    <w:rsid w:val="00663C82"/>
    <w:rsid w:val="00703E25"/>
    <w:rsid w:val="00873F97"/>
    <w:rsid w:val="008857AF"/>
    <w:rsid w:val="00907E7B"/>
    <w:rsid w:val="00921460"/>
    <w:rsid w:val="00A70CA9"/>
    <w:rsid w:val="00CA0AFB"/>
    <w:rsid w:val="00D63AA5"/>
    <w:rsid w:val="00E84CDF"/>
    <w:rsid w:val="00EA4819"/>
    <w:rsid w:val="00FC1588"/>
    <w:rsid w:val="00FF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554D8"/>
  <w15:chartTrackingRefBased/>
  <w15:docId w15:val="{C36E0D9B-BB8B-4450-AE3D-2EE527E3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3B3E5D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B3E5D"/>
    <w:pPr>
      <w:ind w:left="720"/>
      <w:contextualSpacing/>
    </w:pPr>
    <w:rPr>
      <w:rFonts w:eastAsiaTheme="minorEastAsia"/>
      <w:lang w:eastAsia="pl-PL"/>
    </w:rPr>
  </w:style>
  <w:style w:type="paragraph" w:customStyle="1" w:styleId="Nagwek11">
    <w:name w:val="Nagłówek 11"/>
    <w:basedOn w:val="Normalny"/>
    <w:uiPriority w:val="1"/>
    <w:qFormat/>
    <w:rsid w:val="003B3E5D"/>
    <w:pPr>
      <w:widowControl w:val="0"/>
      <w:autoSpaceDE w:val="0"/>
      <w:autoSpaceDN w:val="0"/>
      <w:spacing w:after="0" w:line="240" w:lineRule="auto"/>
      <w:ind w:left="572" w:hanging="431"/>
      <w:outlineLvl w:val="1"/>
    </w:pPr>
    <w:rPr>
      <w:rFonts w:ascii="Arial" w:eastAsia="Arial" w:hAnsi="Arial" w:cs="Arial"/>
      <w:sz w:val="29"/>
      <w:szCs w:val="29"/>
      <w:lang w:eastAsia="pl-PL" w:bidi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029B4"/>
    <w:pPr>
      <w:pBdr>
        <w:top w:val="wave" w:sz="6" w:space="10" w:color="auto"/>
        <w:bottom w:val="wave" w:sz="6" w:space="10" w:color="auto"/>
      </w:pBdr>
      <w:spacing w:after="0"/>
      <w:jc w:val="both"/>
    </w:pPr>
    <w:rPr>
      <w:rFonts w:ascii="Courier New" w:hAnsi="Courier New"/>
      <w:i/>
      <w:iCs/>
      <w:sz w:val="1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029B4"/>
    <w:rPr>
      <w:rFonts w:ascii="Courier New" w:hAnsi="Courier New"/>
      <w:i/>
      <w:iCs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4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980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Bajguz</dc:creator>
  <cp:keywords/>
  <dc:description/>
  <cp:lastModifiedBy>Adam Bajguz</cp:lastModifiedBy>
  <cp:revision>26</cp:revision>
  <dcterms:created xsi:type="dcterms:W3CDTF">2018-11-20T13:46:00Z</dcterms:created>
  <dcterms:modified xsi:type="dcterms:W3CDTF">2018-11-20T14:15:00Z</dcterms:modified>
</cp:coreProperties>
</file>