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4536"/>
        <w:gridCol w:w="3260"/>
      </w:tblGrid>
      <w:tr w:rsidR="005D31E0" w:rsidRPr="00A84320" w14:paraId="2F87E652" w14:textId="77777777" w:rsidTr="00855CF0">
        <w:trPr>
          <w:trHeight w:hRule="exact" w:val="1286"/>
        </w:trPr>
        <w:tc>
          <w:tcPr>
            <w:tcW w:w="652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D6F7" w14:textId="77777777" w:rsidR="005D31E0" w:rsidRPr="00A84320" w:rsidRDefault="005D31E0" w:rsidP="002E7E78">
            <w:pPr>
              <w:kinsoku w:val="0"/>
              <w:overflowPunct w:val="0"/>
              <w:autoSpaceDE w:val="0"/>
              <w:autoSpaceDN w:val="0"/>
              <w:adjustRightInd w:val="0"/>
              <w:spacing w:before="113" w:after="0" w:line="240" w:lineRule="auto"/>
              <w:ind w:left="104"/>
              <w:rPr>
                <w:rFonts w:ascii="Times New Roman" w:hAnsi="Times New Roman" w:cs="Times New Roman"/>
                <w:spacing w:val="-1"/>
              </w:rPr>
            </w:pPr>
            <w:r w:rsidRPr="00A84320">
              <w:rPr>
                <w:rFonts w:ascii="Times New Roman" w:hAnsi="Times New Roman" w:cs="Times New Roman"/>
                <w:spacing w:val="-1"/>
              </w:rPr>
              <w:t>Wydział Informatyki Politechniki Białostockiej</w:t>
            </w:r>
          </w:p>
          <w:p w14:paraId="755AC0F5" w14:textId="77777777" w:rsidR="005D31E0" w:rsidRPr="00A84320" w:rsidRDefault="005D31E0" w:rsidP="002E7E78">
            <w:pPr>
              <w:kinsoku w:val="0"/>
              <w:overflowPunct w:val="0"/>
              <w:autoSpaceDE w:val="0"/>
              <w:autoSpaceDN w:val="0"/>
              <w:adjustRightInd w:val="0"/>
              <w:spacing w:before="113" w:after="0" w:line="240" w:lineRule="auto"/>
              <w:ind w:left="104"/>
              <w:rPr>
                <w:rFonts w:ascii="Times New Roman" w:hAnsi="Times New Roman" w:cs="Times New Roman"/>
                <w:spacing w:val="-1"/>
              </w:rPr>
            </w:pPr>
            <w:r w:rsidRPr="00A84320">
              <w:rPr>
                <w:rFonts w:ascii="Times New Roman" w:hAnsi="Times New Roman" w:cs="Times New Roman"/>
                <w:spacing w:val="-1"/>
              </w:rPr>
              <w:t>Pracowania specjalistyczna</w:t>
            </w:r>
          </w:p>
          <w:p w14:paraId="35A96154" w14:textId="251FE88A" w:rsidR="005D31E0" w:rsidRPr="00A84320" w:rsidRDefault="002E770A" w:rsidP="002E7E78">
            <w:pPr>
              <w:kinsoku w:val="0"/>
              <w:overflowPunct w:val="0"/>
              <w:autoSpaceDE w:val="0"/>
              <w:autoSpaceDN w:val="0"/>
              <w:adjustRightInd w:val="0"/>
              <w:spacing w:before="119" w:after="0" w:line="240" w:lineRule="auto"/>
              <w:ind w:left="1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1"/>
              </w:rPr>
              <w:t>Systemy baz danych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07A3C4" w14:textId="2ECF47B8" w:rsidR="005D31E0" w:rsidRPr="00A84320" w:rsidRDefault="005D31E0" w:rsidP="002E7E78">
            <w:pPr>
              <w:kinsoku w:val="0"/>
              <w:overflowPunct w:val="0"/>
              <w:autoSpaceDE w:val="0"/>
              <w:autoSpaceDN w:val="0"/>
              <w:adjustRightInd w:val="0"/>
              <w:spacing w:before="113" w:after="0" w:line="240" w:lineRule="auto"/>
              <w:ind w:left="99"/>
              <w:rPr>
                <w:rFonts w:ascii="Times New Roman" w:hAnsi="Times New Roman" w:cs="Times New Roman"/>
                <w:spacing w:val="-1"/>
              </w:rPr>
            </w:pPr>
            <w:r w:rsidRPr="00A84320">
              <w:rPr>
                <w:rFonts w:ascii="Times New Roman" w:hAnsi="Times New Roman" w:cs="Times New Roman"/>
                <w:spacing w:val="-1"/>
              </w:rPr>
              <w:t>Data</w:t>
            </w:r>
            <w:r w:rsidRPr="00A843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D52716">
              <w:rPr>
                <w:rFonts w:ascii="Times New Roman" w:hAnsi="Times New Roman" w:cs="Times New Roman"/>
                <w:spacing w:val="-1"/>
              </w:rPr>
              <w:t>oddania</w:t>
            </w:r>
            <w:r w:rsidRPr="00A84320">
              <w:rPr>
                <w:rFonts w:ascii="Times New Roman" w:hAnsi="Times New Roman" w:cs="Times New Roman"/>
                <w:spacing w:val="-1"/>
              </w:rPr>
              <w:t>:</w:t>
            </w:r>
          </w:p>
          <w:p w14:paraId="46225E49" w14:textId="4745942E" w:rsidR="005D31E0" w:rsidRPr="00A84320" w:rsidRDefault="00A8180A" w:rsidP="002E7E78">
            <w:pPr>
              <w:kinsoku w:val="0"/>
              <w:overflowPunct w:val="0"/>
              <w:autoSpaceDE w:val="0"/>
              <w:autoSpaceDN w:val="0"/>
              <w:adjustRightInd w:val="0"/>
              <w:spacing w:before="113" w:after="0" w:line="240" w:lineRule="auto"/>
              <w:ind w:left="9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1"/>
              </w:rPr>
              <w:t>29</w:t>
            </w:r>
            <w:r w:rsidR="005D31E0" w:rsidRPr="00A84320">
              <w:rPr>
                <w:rFonts w:ascii="Times New Roman" w:hAnsi="Times New Roman" w:cs="Times New Roman"/>
                <w:spacing w:val="-1"/>
              </w:rPr>
              <w:t>.</w:t>
            </w:r>
            <w:r>
              <w:rPr>
                <w:rFonts w:ascii="Times New Roman" w:hAnsi="Times New Roman" w:cs="Times New Roman"/>
                <w:spacing w:val="-1"/>
              </w:rPr>
              <w:t>11</w:t>
            </w:r>
            <w:r w:rsidR="005D31E0" w:rsidRPr="00A84320">
              <w:rPr>
                <w:rFonts w:ascii="Times New Roman" w:hAnsi="Times New Roman" w:cs="Times New Roman"/>
                <w:spacing w:val="-1"/>
              </w:rPr>
              <w:t>.201</w:t>
            </w:r>
            <w:r>
              <w:rPr>
                <w:rFonts w:ascii="Times New Roman" w:hAnsi="Times New Roman" w:cs="Times New Roman"/>
                <w:spacing w:val="-1"/>
              </w:rPr>
              <w:t>8</w:t>
            </w:r>
            <w:r w:rsidR="005D31E0" w:rsidRPr="00A84320">
              <w:rPr>
                <w:rFonts w:ascii="Times New Roman" w:hAnsi="Times New Roman" w:cs="Times New Roman"/>
                <w:spacing w:val="-1"/>
              </w:rPr>
              <w:t>r.</w:t>
            </w:r>
          </w:p>
        </w:tc>
      </w:tr>
      <w:tr w:rsidR="005D31E0" w:rsidRPr="00A84320" w14:paraId="0153D284" w14:textId="77777777" w:rsidTr="00855CF0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0B9B9C6D" w14:textId="3A4E250C" w:rsidR="005D31E0" w:rsidRPr="00A84320" w:rsidRDefault="007F3F63" w:rsidP="002E7E78">
            <w:pPr>
              <w:kinsoku w:val="0"/>
              <w:overflowPunct w:val="0"/>
              <w:autoSpaceDE w:val="0"/>
              <w:autoSpaceDN w:val="0"/>
              <w:adjustRightInd w:val="0"/>
              <w:spacing w:before="113" w:after="0" w:line="240" w:lineRule="auto"/>
              <w:ind w:left="1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1"/>
              </w:rPr>
              <w:t>SPRAWOZDANIE Z PROJEKTU</w:t>
            </w:r>
            <w:r w:rsidR="00605A78">
              <w:rPr>
                <w:rFonts w:ascii="Times New Roman" w:hAnsi="Times New Roman" w:cs="Times New Roman"/>
                <w:spacing w:val="-1"/>
              </w:rPr>
              <w:t xml:space="preserve"> (Etap 1 i 2)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6BCCC3C2" w14:textId="77777777" w:rsidR="005D31E0" w:rsidRPr="00A84320" w:rsidRDefault="005D31E0" w:rsidP="002E7E78">
            <w:pPr>
              <w:kinsoku w:val="0"/>
              <w:overflowPunct w:val="0"/>
              <w:autoSpaceDE w:val="0"/>
              <w:autoSpaceDN w:val="0"/>
              <w:adjustRightInd w:val="0"/>
              <w:spacing w:before="113" w:after="0" w:line="240" w:lineRule="auto"/>
              <w:ind w:left="99"/>
              <w:rPr>
                <w:rFonts w:ascii="Times New Roman" w:hAnsi="Times New Roman" w:cs="Times New Roman"/>
              </w:rPr>
            </w:pPr>
            <w:r w:rsidRPr="00A84320">
              <w:rPr>
                <w:rFonts w:ascii="Times New Roman" w:hAnsi="Times New Roman" w:cs="Times New Roman"/>
                <w:spacing w:val="-1"/>
              </w:rPr>
              <w:t>Prowadzący:</w:t>
            </w:r>
          </w:p>
          <w:p w14:paraId="297ED23A" w14:textId="77777777" w:rsidR="005D31E0" w:rsidRPr="00A84320" w:rsidRDefault="005D31E0" w:rsidP="002E7E78">
            <w:pPr>
              <w:kinsoku w:val="0"/>
              <w:overflowPunct w:val="0"/>
              <w:autoSpaceDE w:val="0"/>
              <w:autoSpaceDN w:val="0"/>
              <w:adjustRightInd w:val="0"/>
              <w:spacing w:before="49" w:after="0" w:line="240" w:lineRule="auto"/>
              <w:ind w:left="99"/>
              <w:rPr>
                <w:rFonts w:ascii="Times New Roman" w:hAnsi="Times New Roman" w:cs="Times New Roman"/>
              </w:rPr>
            </w:pPr>
            <w:r w:rsidRPr="00A84320">
              <w:rPr>
                <w:rFonts w:ascii="Times New Roman" w:hAnsi="Times New Roman" w:cs="Times New Roman"/>
                <w:spacing w:val="-1"/>
              </w:rPr>
              <w:t xml:space="preserve">mgr inż. Joanna </w:t>
            </w:r>
            <w:proofErr w:type="spellStart"/>
            <w:r w:rsidRPr="00A84320">
              <w:rPr>
                <w:rFonts w:ascii="Times New Roman" w:hAnsi="Times New Roman" w:cs="Times New Roman"/>
                <w:spacing w:val="-1"/>
              </w:rPr>
              <w:t>Gościk</w:t>
            </w:r>
            <w:proofErr w:type="spellEnd"/>
          </w:p>
        </w:tc>
      </w:tr>
      <w:tr w:rsidR="005D31E0" w:rsidRPr="00A84320" w14:paraId="59A7712A" w14:textId="77777777" w:rsidTr="00855CF0">
        <w:trPr>
          <w:trHeight w:val="397"/>
        </w:trPr>
        <w:tc>
          <w:tcPr>
            <w:tcW w:w="6521" w:type="dxa"/>
            <w:gridSpan w:val="2"/>
            <w:tcBorders>
              <w:right w:val="single" w:sz="4" w:space="0" w:color="auto"/>
            </w:tcBorders>
          </w:tcPr>
          <w:p w14:paraId="07BFC475" w14:textId="4363361F" w:rsidR="005D31E0" w:rsidRPr="00A84320" w:rsidRDefault="005D31E0" w:rsidP="002E7E78">
            <w:pPr>
              <w:kinsoku w:val="0"/>
              <w:overflowPunct w:val="0"/>
              <w:autoSpaceDE w:val="0"/>
              <w:autoSpaceDN w:val="0"/>
              <w:adjustRightInd w:val="0"/>
              <w:spacing w:before="49" w:after="0" w:line="240" w:lineRule="auto"/>
              <w:ind w:left="104"/>
              <w:rPr>
                <w:rFonts w:ascii="Times New Roman" w:hAnsi="Times New Roman" w:cs="Times New Roman"/>
              </w:rPr>
            </w:pPr>
            <w:r w:rsidRPr="00A84320">
              <w:rPr>
                <w:rFonts w:ascii="Times New Roman" w:hAnsi="Times New Roman" w:cs="Times New Roman"/>
                <w:spacing w:val="-1"/>
              </w:rPr>
              <w:t>Temat:</w:t>
            </w:r>
            <w:r w:rsidRPr="00A843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7F3F63">
              <w:rPr>
                <w:rFonts w:ascii="Times New Roman" w:hAnsi="Times New Roman" w:cs="Times New Roman"/>
                <w:spacing w:val="-1"/>
              </w:rPr>
              <w:t>Odtwarzacz muzyczny</w:t>
            </w:r>
          </w:p>
        </w:tc>
        <w:tc>
          <w:tcPr>
            <w:tcW w:w="3260" w:type="dxa"/>
            <w:vMerge/>
            <w:tcBorders>
              <w:left w:val="single" w:sz="4" w:space="0" w:color="auto"/>
            </w:tcBorders>
          </w:tcPr>
          <w:p w14:paraId="62E08050" w14:textId="77777777" w:rsidR="005D31E0" w:rsidRPr="00A84320" w:rsidRDefault="005D31E0" w:rsidP="002E7E78">
            <w:pPr>
              <w:kinsoku w:val="0"/>
              <w:overflowPunct w:val="0"/>
              <w:autoSpaceDE w:val="0"/>
              <w:autoSpaceDN w:val="0"/>
              <w:adjustRightInd w:val="0"/>
              <w:spacing w:before="49" w:after="0" w:line="240" w:lineRule="auto"/>
              <w:ind w:left="99"/>
              <w:rPr>
                <w:rFonts w:ascii="Times New Roman" w:hAnsi="Times New Roman" w:cs="Times New Roman"/>
              </w:rPr>
            </w:pPr>
          </w:p>
        </w:tc>
      </w:tr>
      <w:tr w:rsidR="005D31E0" w:rsidRPr="00A84320" w14:paraId="6FD9E904" w14:textId="77777777" w:rsidTr="00855CF0">
        <w:trPr>
          <w:trHeight w:val="397"/>
        </w:trPr>
        <w:tc>
          <w:tcPr>
            <w:tcW w:w="1985" w:type="dxa"/>
          </w:tcPr>
          <w:p w14:paraId="07AD303A" w14:textId="30776B37" w:rsidR="005D31E0" w:rsidRPr="00A84320" w:rsidRDefault="005D31E0" w:rsidP="002E7E78">
            <w:pPr>
              <w:kinsoku w:val="0"/>
              <w:overflowPunct w:val="0"/>
              <w:autoSpaceDE w:val="0"/>
              <w:autoSpaceDN w:val="0"/>
              <w:adjustRightInd w:val="0"/>
              <w:spacing w:before="79" w:after="0" w:line="240" w:lineRule="auto"/>
              <w:ind w:left="104"/>
              <w:rPr>
                <w:rFonts w:ascii="Times New Roman" w:hAnsi="Times New Roman" w:cs="Times New Roman"/>
              </w:rPr>
            </w:pPr>
            <w:r w:rsidRPr="00A84320">
              <w:rPr>
                <w:rFonts w:ascii="Times New Roman" w:hAnsi="Times New Roman" w:cs="Times New Roman"/>
                <w:spacing w:val="-1"/>
              </w:rPr>
              <w:t xml:space="preserve">Grupa </w:t>
            </w:r>
            <w:proofErr w:type="spellStart"/>
            <w:r w:rsidR="007F3F63">
              <w:rPr>
                <w:rFonts w:ascii="Times New Roman" w:hAnsi="Times New Roman" w:cs="Times New Roman"/>
                <w:spacing w:val="-1"/>
              </w:rPr>
              <w:t>Ps</w:t>
            </w:r>
            <w:proofErr w:type="spellEnd"/>
            <w:r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84320">
              <w:rPr>
                <w:rFonts w:ascii="Times New Roman" w:hAnsi="Times New Roman" w:cs="Times New Roman"/>
                <w:spacing w:val="-1"/>
              </w:rPr>
              <w:t>5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1A1FDDFD" w14:textId="5C31FAE2" w:rsidR="005D31E0" w:rsidRPr="00A84320" w:rsidRDefault="0005617B" w:rsidP="002E7E78">
            <w:pPr>
              <w:kinsoku w:val="0"/>
              <w:overflowPunct w:val="0"/>
              <w:autoSpaceDE w:val="0"/>
              <w:autoSpaceDN w:val="0"/>
              <w:adjustRightInd w:val="0"/>
              <w:spacing w:before="79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2"/>
              </w:rPr>
              <w:t>Autorzy:</w:t>
            </w:r>
          </w:p>
        </w:tc>
        <w:tc>
          <w:tcPr>
            <w:tcW w:w="3260" w:type="dxa"/>
            <w:vMerge/>
            <w:tcBorders>
              <w:left w:val="single" w:sz="4" w:space="0" w:color="auto"/>
              <w:bottom w:val="nil"/>
            </w:tcBorders>
          </w:tcPr>
          <w:p w14:paraId="5394003C" w14:textId="77777777" w:rsidR="005D31E0" w:rsidRPr="00A84320" w:rsidRDefault="005D31E0" w:rsidP="002E7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D31E0" w:rsidRPr="00A84320" w14:paraId="031FF150" w14:textId="77777777" w:rsidTr="00855CF0">
        <w:trPr>
          <w:trHeight w:val="397"/>
        </w:trPr>
        <w:tc>
          <w:tcPr>
            <w:tcW w:w="1985" w:type="dxa"/>
            <w:vMerge w:val="restart"/>
          </w:tcPr>
          <w:p w14:paraId="15CD3BE3" w14:textId="4728A855" w:rsidR="005D31E0" w:rsidRPr="00A84320" w:rsidRDefault="005D31E0" w:rsidP="002E7E78">
            <w:pPr>
              <w:kinsoku w:val="0"/>
              <w:overflowPunct w:val="0"/>
              <w:autoSpaceDE w:val="0"/>
              <w:autoSpaceDN w:val="0"/>
              <w:adjustRightInd w:val="0"/>
              <w:spacing w:before="78" w:after="0" w:line="240" w:lineRule="auto"/>
              <w:ind w:left="104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7D7F29A2" w14:textId="77777777" w:rsidR="005D31E0" w:rsidRPr="00A84320" w:rsidRDefault="005D31E0" w:rsidP="002E7E78">
            <w:pPr>
              <w:kinsoku w:val="0"/>
              <w:overflowPunct w:val="0"/>
              <w:autoSpaceDE w:val="0"/>
              <w:autoSpaceDN w:val="0"/>
              <w:adjustRightInd w:val="0"/>
              <w:spacing w:before="78" w:after="0" w:line="240" w:lineRule="auto"/>
              <w:rPr>
                <w:rFonts w:ascii="Times New Roman" w:hAnsi="Times New Roman" w:cs="Times New Roman"/>
              </w:rPr>
            </w:pPr>
            <w:r w:rsidRPr="00A84320">
              <w:rPr>
                <w:rFonts w:ascii="Times New Roman" w:hAnsi="Times New Roman" w:cs="Times New Roman"/>
              </w:rPr>
              <w:t>1. Adam Bajguz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26D3892" w14:textId="77777777" w:rsidR="005D31E0" w:rsidRPr="00A84320" w:rsidRDefault="005D31E0" w:rsidP="002E7E78">
            <w:pPr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ind w:left="99"/>
              <w:rPr>
                <w:rFonts w:ascii="Times New Roman" w:hAnsi="Times New Roman" w:cs="Times New Roman"/>
              </w:rPr>
            </w:pPr>
            <w:r w:rsidRPr="00A84320">
              <w:rPr>
                <w:rFonts w:ascii="Times New Roman" w:hAnsi="Times New Roman" w:cs="Times New Roman"/>
                <w:spacing w:val="-1"/>
              </w:rPr>
              <w:t>Ocena:</w:t>
            </w:r>
          </w:p>
        </w:tc>
      </w:tr>
      <w:tr w:rsidR="002E770A" w:rsidRPr="00A84320" w14:paraId="036E6750" w14:textId="77777777" w:rsidTr="00855CF0">
        <w:trPr>
          <w:trHeight w:val="397"/>
        </w:trPr>
        <w:tc>
          <w:tcPr>
            <w:tcW w:w="1985" w:type="dxa"/>
            <w:vMerge/>
          </w:tcPr>
          <w:p w14:paraId="17AC7F1E" w14:textId="77777777" w:rsidR="002E770A" w:rsidRPr="00A84320" w:rsidRDefault="002E770A" w:rsidP="002E7E78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4F954E7B" w14:textId="66315069" w:rsidR="002E770A" w:rsidRPr="00A84320" w:rsidRDefault="002E770A" w:rsidP="002E7E78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40" w:lineRule="auto"/>
              <w:rPr>
                <w:rFonts w:ascii="Times New Roman" w:hAnsi="Times New Roman" w:cs="Times New Roman"/>
              </w:rPr>
            </w:pPr>
            <w:r w:rsidRPr="00A84320">
              <w:rPr>
                <w:rFonts w:ascii="Times New Roman" w:hAnsi="Times New Roman" w:cs="Times New Roman"/>
              </w:rPr>
              <w:t>2. Magdalena Kalisz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DF0A172" w14:textId="77777777" w:rsidR="002E770A" w:rsidRPr="00A84320" w:rsidRDefault="002E770A" w:rsidP="002E7E78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40" w:lineRule="auto"/>
              <w:ind w:left="1515"/>
              <w:rPr>
                <w:rFonts w:ascii="Times New Roman" w:hAnsi="Times New Roman" w:cs="Times New Roman"/>
              </w:rPr>
            </w:pPr>
          </w:p>
        </w:tc>
      </w:tr>
      <w:tr w:rsidR="005D31E0" w:rsidRPr="00A84320" w14:paraId="63B5D273" w14:textId="77777777" w:rsidTr="00855CF0">
        <w:trPr>
          <w:trHeight w:val="397"/>
        </w:trPr>
        <w:tc>
          <w:tcPr>
            <w:tcW w:w="1985" w:type="dxa"/>
            <w:vMerge/>
          </w:tcPr>
          <w:p w14:paraId="7B794D58" w14:textId="77777777" w:rsidR="005D31E0" w:rsidRPr="00A84320" w:rsidRDefault="005D31E0" w:rsidP="002E7E78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77992D84" w14:textId="4FA6781D" w:rsidR="005D31E0" w:rsidRPr="00A84320" w:rsidRDefault="002E770A" w:rsidP="002E7E78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A84320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Michał Kierzkowski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A741E28" w14:textId="77777777" w:rsidR="005D31E0" w:rsidRPr="00A84320" w:rsidRDefault="005D31E0" w:rsidP="002E7E78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40" w:lineRule="auto"/>
              <w:ind w:left="1515"/>
              <w:rPr>
                <w:rFonts w:ascii="Times New Roman" w:hAnsi="Times New Roman" w:cs="Times New Roman"/>
              </w:rPr>
            </w:pPr>
          </w:p>
        </w:tc>
      </w:tr>
    </w:tbl>
    <w:p w14:paraId="51577186" w14:textId="37883BE6" w:rsidR="005D31E0" w:rsidRPr="00A84320" w:rsidRDefault="005D31E0" w:rsidP="005D31E0">
      <w:pPr>
        <w:pStyle w:val="Nagwek1"/>
      </w:pPr>
      <w:r>
        <w:t>Opis projektu</w:t>
      </w:r>
    </w:p>
    <w:p w14:paraId="32ACD8D1" w14:textId="77777777" w:rsidR="005D31E0" w:rsidRDefault="005D31E0" w:rsidP="005D31E0">
      <w:pPr>
        <w:ind w:left="141"/>
        <w:jc w:val="both"/>
        <w:rPr>
          <w:rFonts w:ascii="Times New Roman" w:hAnsi="Times New Roman" w:cs="Times New Roman"/>
        </w:rPr>
      </w:pPr>
      <w:r w:rsidRPr="003B3E5D">
        <w:rPr>
          <w:rFonts w:ascii="Times New Roman" w:hAnsi="Times New Roman" w:cs="Times New Roman"/>
        </w:rPr>
        <w:t>Odtwarzacz muzyczny</w:t>
      </w:r>
      <w:r>
        <w:rPr>
          <w:rFonts w:ascii="Times New Roman" w:hAnsi="Times New Roman" w:cs="Times New Roman"/>
        </w:rPr>
        <w:t xml:space="preserve"> na komputer PC z systemem Windows dla jednego użytkownika</w:t>
      </w:r>
      <w:r w:rsidRPr="003B3E5D">
        <w:rPr>
          <w:rFonts w:ascii="Times New Roman" w:hAnsi="Times New Roman" w:cs="Times New Roman"/>
        </w:rPr>
        <w:t>:</w:t>
      </w:r>
    </w:p>
    <w:p w14:paraId="2C06A0D8" w14:textId="77777777" w:rsidR="005D31E0" w:rsidRDefault="005D31E0" w:rsidP="005D31E0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84CDF">
        <w:rPr>
          <w:rFonts w:ascii="Times New Roman" w:hAnsi="Times New Roman" w:cs="Times New Roman"/>
        </w:rPr>
        <w:t xml:space="preserve">obsługa podstawowych formatów plików dźwiękowych (przynajmniej WAV i MP3); </w:t>
      </w:r>
    </w:p>
    <w:p w14:paraId="1555586C" w14:textId="77777777" w:rsidR="005D31E0" w:rsidRDefault="005D31E0" w:rsidP="005D31E0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E84CDF">
        <w:rPr>
          <w:rFonts w:ascii="Times New Roman" w:hAnsi="Times New Roman" w:cs="Times New Roman"/>
        </w:rPr>
        <w:t>playlisty</w:t>
      </w:r>
      <w:proofErr w:type="spellEnd"/>
      <w:r w:rsidRPr="00E84CDF">
        <w:rPr>
          <w:rFonts w:ascii="Times New Roman" w:hAnsi="Times New Roman" w:cs="Times New Roman"/>
        </w:rPr>
        <w:t xml:space="preserve"> odtwarzanych plików z możliwością edycji (dodawanie, usuwanie, zmiana kolejności); </w:t>
      </w:r>
    </w:p>
    <w:p w14:paraId="062DF02E" w14:textId="77777777" w:rsidR="005D31E0" w:rsidRDefault="005D31E0" w:rsidP="005D31E0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84CDF">
        <w:rPr>
          <w:rFonts w:ascii="Times New Roman" w:hAnsi="Times New Roman" w:cs="Times New Roman"/>
        </w:rPr>
        <w:t xml:space="preserve">zapis </w:t>
      </w:r>
      <w:proofErr w:type="spellStart"/>
      <w:r w:rsidRPr="00E84CDF">
        <w:rPr>
          <w:rFonts w:ascii="Times New Roman" w:hAnsi="Times New Roman" w:cs="Times New Roman"/>
        </w:rPr>
        <w:t>playlist</w:t>
      </w:r>
      <w:proofErr w:type="spellEnd"/>
      <w:r w:rsidRPr="00E84CDF">
        <w:rPr>
          <w:rFonts w:ascii="Times New Roman" w:hAnsi="Times New Roman" w:cs="Times New Roman"/>
        </w:rPr>
        <w:t xml:space="preserve"> i ich eksport (do formatu XML i/lub JSON); </w:t>
      </w:r>
    </w:p>
    <w:p w14:paraId="2B63D4BD" w14:textId="77777777" w:rsidR="005D31E0" w:rsidRDefault="005D31E0" w:rsidP="005D31E0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84CDF">
        <w:rPr>
          <w:rFonts w:ascii="Times New Roman" w:hAnsi="Times New Roman" w:cs="Times New Roman"/>
        </w:rPr>
        <w:t>biblioteka utworów z prezentacją w widokach względem nazwy artysty, jego albumów i ścieżek w albumie;</w:t>
      </w:r>
    </w:p>
    <w:p w14:paraId="2FE52573" w14:textId="77777777" w:rsidR="005D31E0" w:rsidRDefault="005D31E0" w:rsidP="005D31E0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84CDF">
        <w:rPr>
          <w:rFonts w:ascii="Times New Roman" w:hAnsi="Times New Roman" w:cs="Times New Roman"/>
        </w:rPr>
        <w:t>możliwość sortowania widoków biblioteki przynajmniej po nazwie, roku wydania, długości ścieżki</w:t>
      </w:r>
      <w:r>
        <w:rPr>
          <w:rFonts w:ascii="Times New Roman" w:hAnsi="Times New Roman" w:cs="Times New Roman"/>
        </w:rPr>
        <w:t>;</w:t>
      </w:r>
    </w:p>
    <w:p w14:paraId="04DA7340" w14:textId="77777777" w:rsidR="005D31E0" w:rsidRDefault="005D31E0" w:rsidP="005D31E0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grupowanie utworów w albumy (jeden utwór może znajdować się w kilku albumach);</w:t>
      </w:r>
    </w:p>
    <w:p w14:paraId="4B841E80" w14:textId="77777777" w:rsidR="005D31E0" w:rsidRDefault="005D31E0" w:rsidP="005D31E0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każdy utwór ma mieć przypisany dokładnie jeden gatunek (lista gatunków jest ustalana przez użytkownika, tzn. użytkownik dodaje, usuwa i edytuje dostępne gatunki);</w:t>
      </w:r>
    </w:p>
    <w:p w14:paraId="2692F832" w14:textId="77777777" w:rsidR="005D31E0" w:rsidRDefault="005D31E0" w:rsidP="005D31E0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każdy utwór w albumie ma przypisany numer ścieżki;</w:t>
      </w:r>
    </w:p>
    <w:p w14:paraId="6F48504E" w14:textId="77777777" w:rsidR="005D31E0" w:rsidRDefault="005D31E0" w:rsidP="005D31E0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przypisywanie albumu do artysty (artysta może posiadać wiele albumów);</w:t>
      </w:r>
    </w:p>
    <w:p w14:paraId="443DBEBD" w14:textId="77777777" w:rsidR="005D31E0" w:rsidRDefault="005D31E0" w:rsidP="005D31E0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przypisywanie artysty do zespołu (artysta może być tylko w jednym zespole);</w:t>
      </w:r>
    </w:p>
    <w:p w14:paraId="0FCB42FD" w14:textId="77777777" w:rsidR="005D31E0" w:rsidRDefault="005D31E0" w:rsidP="005D31E0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album, utwór oraz artysta mogą posiadać dokładnie jedno zdjęcie/okładkę;</w:t>
      </w:r>
    </w:p>
    <w:p w14:paraId="03D58DB9" w14:textId="77777777" w:rsidR="005D31E0" w:rsidRDefault="005D31E0" w:rsidP="005D31E0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oprócz </w:t>
      </w:r>
      <w:proofErr w:type="spellStart"/>
      <w:r>
        <w:rPr>
          <w:rFonts w:ascii="Times New Roman" w:hAnsi="Times New Roman" w:cs="Times New Roman"/>
        </w:rPr>
        <w:t>playlist</w:t>
      </w:r>
      <w:proofErr w:type="spellEnd"/>
      <w:r>
        <w:rPr>
          <w:rFonts w:ascii="Times New Roman" w:hAnsi="Times New Roman" w:cs="Times New Roman"/>
        </w:rPr>
        <w:t xml:space="preserve"> powinna istnieć również kolejka odtwarzania zawierająca wszystkie utwory do odtworzenia;</w:t>
      </w:r>
    </w:p>
    <w:p w14:paraId="32AAB352" w14:textId="56685D76" w:rsidR="005D31E0" w:rsidRDefault="005D31E0" w:rsidP="005D31E0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użytkownik ma mieć możliwość dodania albumu/</w:t>
      </w:r>
      <w:proofErr w:type="spellStart"/>
      <w:r>
        <w:rPr>
          <w:rFonts w:ascii="Times New Roman" w:hAnsi="Times New Roman" w:cs="Times New Roman"/>
        </w:rPr>
        <w:t>playlisty</w:t>
      </w:r>
      <w:proofErr w:type="spellEnd"/>
      <w:r>
        <w:rPr>
          <w:rFonts w:ascii="Times New Roman" w:hAnsi="Times New Roman" w:cs="Times New Roman"/>
        </w:rPr>
        <w:t xml:space="preserve"> lub pojedynczego utworu do kolejki odtwarzania</w:t>
      </w:r>
      <w:r w:rsidR="00762BD4">
        <w:rPr>
          <w:rFonts w:ascii="Times New Roman" w:hAnsi="Times New Roman" w:cs="Times New Roman"/>
        </w:rPr>
        <w:t>.</w:t>
      </w:r>
    </w:p>
    <w:p w14:paraId="2880ED3B" w14:textId="4DC70272" w:rsidR="005D31E0" w:rsidRDefault="005D31E0" w:rsidP="005D31E0">
      <w:pPr>
        <w:pStyle w:val="Nagwek1"/>
      </w:pPr>
      <w:r>
        <w:rPr>
          <w:w w:val="90"/>
        </w:rPr>
        <w:lastRenderedPageBreak/>
        <w:t>Model koncepcyjny projektu bazy danych (diagram ER)</w:t>
      </w:r>
    </w:p>
    <w:p w14:paraId="44A11733" w14:textId="1FDE522D" w:rsidR="005D31E0" w:rsidRDefault="005D31E0" w:rsidP="001C6C0A">
      <w:pPr>
        <w:jc w:val="center"/>
      </w:pPr>
      <w:r>
        <w:rPr>
          <w:rFonts w:ascii="Times New Roman" w:eastAsia="Calibri" w:hAnsi="Times New Roman" w:cs="Times New Roman"/>
          <w:noProof/>
        </w:rPr>
        <w:drawing>
          <wp:inline distT="0" distB="0" distL="0" distR="0" wp14:anchorId="52697921" wp14:editId="4D296F45">
            <wp:extent cx="5170940" cy="356870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iagram 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901" cy="358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F210" w14:textId="77777777" w:rsidR="001C6C0A" w:rsidRDefault="001C6C0A" w:rsidP="001C6C0A">
      <w:pPr>
        <w:pStyle w:val="Nagwek1"/>
      </w:pPr>
      <w:r>
        <w:t>Diagram przypadków użycia</w:t>
      </w:r>
    </w:p>
    <w:p w14:paraId="4F4186D4" w14:textId="61B4F9BE" w:rsidR="002E7E78" w:rsidRDefault="001C6C0A" w:rsidP="001F1B14">
      <w:pPr>
        <w:jc w:val="center"/>
      </w:pPr>
      <w:r>
        <w:rPr>
          <w:noProof/>
        </w:rPr>
        <w:drawing>
          <wp:inline distT="0" distB="0" distL="0" distR="0" wp14:anchorId="7D38E5B0" wp14:editId="56EA4E72">
            <wp:extent cx="5911083" cy="4718050"/>
            <wp:effectExtent l="0" t="0" r="0" b="635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rzypadki użyci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428" cy="47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34AA" w14:textId="3A9A5F29" w:rsidR="001C6C0A" w:rsidRDefault="001C6C0A" w:rsidP="00CA0AFB">
      <w:pPr>
        <w:sectPr w:rsidR="001C6C0A" w:rsidSect="00855CF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077" w:right="1077" w:bottom="1077" w:left="1077" w:header="709" w:footer="709" w:gutter="0"/>
          <w:cols w:space="708"/>
          <w:docGrid w:linePitch="360"/>
        </w:sectPr>
      </w:pPr>
    </w:p>
    <w:p w14:paraId="527FA38B" w14:textId="7EBABD03" w:rsidR="005D31E0" w:rsidRDefault="005D31E0" w:rsidP="005D31E0">
      <w:pPr>
        <w:pStyle w:val="Nagwek1"/>
      </w:pPr>
      <w:r>
        <w:lastRenderedPageBreak/>
        <w:t>Projekt relacyjnej bazy danych</w:t>
      </w:r>
    </w:p>
    <w:p w14:paraId="5CF225E2" w14:textId="0DEF1E80" w:rsidR="005D31E0" w:rsidRDefault="005D31E0" w:rsidP="002E7E78">
      <w:pPr>
        <w:jc w:val="center"/>
      </w:pPr>
      <w:r>
        <w:rPr>
          <w:noProof/>
        </w:rPr>
        <w:drawing>
          <wp:inline distT="0" distB="0" distL="0" distR="0" wp14:anchorId="5BF5BABD" wp14:editId="72E96EF5">
            <wp:extent cx="9360000" cy="3783915"/>
            <wp:effectExtent l="0" t="0" r="0" b="762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hemat bazy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0000" cy="37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3BFE" w14:textId="77777777" w:rsidR="002E7E78" w:rsidRDefault="002E7E78" w:rsidP="005D31E0"/>
    <w:p w14:paraId="2D86E5AA" w14:textId="2B256CFF" w:rsidR="002E7E78" w:rsidRDefault="002E7E78" w:rsidP="005D31E0">
      <w:pPr>
        <w:sectPr w:rsidR="002E7E78" w:rsidSect="001F1B14">
          <w:pgSz w:w="16838" w:h="11906" w:orient="landscape"/>
          <w:pgMar w:top="1418" w:right="1077" w:bottom="1418" w:left="1077" w:header="709" w:footer="709" w:gutter="0"/>
          <w:cols w:space="708"/>
          <w:docGrid w:linePitch="360"/>
        </w:sectPr>
      </w:pPr>
    </w:p>
    <w:p w14:paraId="10760A41" w14:textId="38ADC4E0" w:rsidR="005D31E0" w:rsidRDefault="005D31E0" w:rsidP="005D31E0">
      <w:pPr>
        <w:pStyle w:val="Nagwek1"/>
      </w:pPr>
      <w:r>
        <w:lastRenderedPageBreak/>
        <w:t>Wybór serwera bazodanowego</w:t>
      </w:r>
      <w:r w:rsidR="00BF0398">
        <w:t xml:space="preserve"> i implementacja bazy danych</w:t>
      </w:r>
    </w:p>
    <w:p w14:paraId="602C4459" w14:textId="7D66A0DC" w:rsidR="005D31E0" w:rsidRDefault="00BF0398" w:rsidP="005D31E0">
      <w:r>
        <w:t xml:space="preserve">Do stworzenia implementacji wykorzystamy </w:t>
      </w:r>
      <w:r w:rsidRPr="00564B4D">
        <w:t>Microsoft SQL Server</w:t>
      </w:r>
      <w: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F0398" w14:paraId="6D01D814" w14:textId="77777777" w:rsidTr="00BF0398">
        <w:tc>
          <w:tcPr>
            <w:tcW w:w="9062" w:type="dxa"/>
            <w:tcBorders>
              <w:top w:val="nil"/>
              <w:left w:val="nil"/>
              <w:bottom w:val="wave" w:sz="6" w:space="0" w:color="auto"/>
              <w:right w:val="nil"/>
            </w:tcBorders>
          </w:tcPr>
          <w:p w14:paraId="781C33F3" w14:textId="5E286D31" w:rsidR="00BF0398" w:rsidRPr="002E770A" w:rsidRDefault="002E770A" w:rsidP="00BF0398">
            <w:pPr>
              <w:spacing w:after="0" w:line="240" w:lineRule="auto"/>
              <w:rPr>
                <w:b/>
              </w:rPr>
            </w:pPr>
            <w:bookmarkStart w:id="1" w:name="_Hlk530557223"/>
            <w:r w:rsidRPr="002E770A">
              <w:rPr>
                <w:b/>
              </w:rPr>
              <w:t>Skrypt tworzący bazę:</w:t>
            </w:r>
          </w:p>
        </w:tc>
      </w:tr>
      <w:bookmarkEnd w:id="1"/>
    </w:tbl>
    <w:p w14:paraId="0E085870" w14:textId="77777777" w:rsidR="002E770A" w:rsidRPr="004074F9" w:rsidRDefault="002E770A" w:rsidP="00834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b/>
          <w:bCs/>
          <w:i/>
          <w:iCs/>
          <w:sz w:val="16"/>
          <w:szCs w:val="16"/>
          <w:highlight w:val="white"/>
          <w:lang w:val="en-US"/>
        </w:rPr>
      </w:pPr>
    </w:p>
    <w:p w14:paraId="726CBDEE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CREATE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TABLE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[album]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57AE8A6E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(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7CB93E79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id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             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INTEGER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05E5673C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okladka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        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INTEGER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02788ED2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tytul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          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TEXT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6AD63C3B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opis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           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INTEGER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7DB0D64A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datawydania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    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DATETIME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6E35DCFB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wytwornia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      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STRING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6D29A7D0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datautworzeniawbazie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DATETIME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16749C17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CONSTRAINT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[PK_ALBUM]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PRIMARY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KEY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CLUSTERED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(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[id]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ASC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WITH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(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736D9C99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ignore_dup_key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=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OFF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3C9351EC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66D23B5B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5968161F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go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7DF2637A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4C52D7E9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CREATE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TABLE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utwor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127F7C67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(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49A7BDE8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id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             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INTEGER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UNIQUE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3C13D62A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artysta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        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INTEGER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444D59A8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album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          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INTEGER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40ED5931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grafika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        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INTEGER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0AAC0BF4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gatunek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        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INTEGER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692E05F2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ocena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          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INTEGER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DEFAULT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FF0000"/>
          <w:sz w:val="15"/>
          <w:szCs w:val="15"/>
          <w:lang w:val="en-US"/>
        </w:rPr>
        <w:t>'0'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10786FE9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tytul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          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TEXT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34FB1374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datapowstania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  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DATETIME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146C509E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sciezkadopliku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 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TEXT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103E3657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dlugosc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        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TIMESTAMP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3EFCFCFD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bitrate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        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INTEGER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45AFF99C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datautworzeniawbazie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DATETIME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410784B6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liczbaodtworzen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INTEGER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DEFAULT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FF0000"/>
          <w:sz w:val="15"/>
          <w:szCs w:val="15"/>
          <w:lang w:val="en-US"/>
        </w:rPr>
        <w:t>'0'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02FEC399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CONSTRAINT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[PK_UTWOR]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PRIMARY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KEY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CLUSTERED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(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[id]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ASC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WITH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(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2B32C82A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ignore_dup_key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=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OFF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65696585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1EE59ABB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30FC39CF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go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2B98AA76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3EDB2C75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CREATE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TABLE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gatunek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7754EFB6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(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2AEDA8C7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id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INTEGER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4F260042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nazwa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TEXT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061C038C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opis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TEXT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301126E1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CONSTRAINT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[PK_GATUNEK]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PRIMARY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KEY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CLUSTERED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(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[id]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ASC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WITH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(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208F36B0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ignore_dup_key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=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OFF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5CA92792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5E248AD1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65CACB9C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go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75E32FDF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39C70BA4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CREATE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TABLE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kolejkaodtwarzania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0A168462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(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0E9C6BFF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id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INTEGER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56B8F113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utwor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INTEGER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342ED06A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CONSTRAINT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[PK_KOLEJKAODTWARZANIA]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PRIMARY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KEY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CLUSTERED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(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[id]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ASC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WITH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6C6B560D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(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ignore_dup_key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=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OFF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2DC819F2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1A7B20CE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03F8EC53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go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2548D621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45395DA5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CREATE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TABLE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playlista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2108C555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(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20E0F3FD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id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             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INTEGER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32706904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nazwa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          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TEXT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5A16E679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datautworzeniawbazie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DATETIME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4D9C5B97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opis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           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DATETIME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7F474143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CONSTRAINT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[PK_PLAYLISTA]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PRIMARY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KEY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CLUSTERED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(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[id]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ASC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WITH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(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68781652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ignore_dup_key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=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OFF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4C58319A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67FCCC42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53F8BA85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go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2BBA2603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030A8A97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CREATE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TABLE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artysta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5461C5A4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(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728DA438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id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      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INTEGER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7AF26818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zespol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  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INTEGER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7B2E4EB8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zdjecie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 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INTEGER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18F0D347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imie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    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TEXT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3824858F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nazwisko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TEXT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4F5A5958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pseudonim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TEXT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3A48751D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dataurodzenia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DATETIME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076A99D0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opis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    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TEXT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2A776D08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CONSTRAINT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[PK_ARTYSTA]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PRIMARY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KEY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CLUSTERED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(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[id]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ASC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WITH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(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56305CC5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ignore_dup_key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=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OFF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4BDA7446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4D6B034E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1ECD0BFD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go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45A70B1A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24384EEB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CREATE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TABLE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utworalbum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4F69B07B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lastRenderedPageBreak/>
        <w:t> 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(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4D6F2374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albumid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INTEGER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65FE3064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utworid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INTEGER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27110D9A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numersciezki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INTEGER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3E96AA67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CONSTRAINT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[PK_UTWORALBUM]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PRIMARY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KEY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CLUSTERED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(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[albumid]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ASC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WITH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(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5EB5A0FD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ignore_dup_key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=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OFF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5D12A2B5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1EC292E3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285D2422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go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696E6C2A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2AF4821E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CREATE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TABLE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utworartysta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3B91DB57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(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20CDC632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artystaid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INTEGER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599EEFCE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utworid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INTEGER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00863021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CONSTRAINT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[PK_UTWORARTYSTA]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PRIMARY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KEY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CLUSTERED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(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[artystaid]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ASC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WITH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5B721526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(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ignore_dup_key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=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OFF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66ADD889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0EBA0CA2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54D597B4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go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56CEA1F3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222DD64B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CREATE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TABLE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zespol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5B35D5AF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(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0C46D0F1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id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        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INTEGER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55D0DD06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nazwa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     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BINARY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738735E5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datazalozenia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DATETIME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132343DF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datarozwiazania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DATETIME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636640F2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opis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      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STRING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11B485CF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CONSTRAINT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[PK_ZESPOL]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PRIMARY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KEY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CLUSTERED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(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[id]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ASC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WITH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(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62B2BC13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ignore_dup_key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=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OFF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7CB521D2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54948C93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2D031B3D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go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7B7C7D6C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673AAF24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CREATE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TABLE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obraz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1D27728A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(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7B4E7708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id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       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INTEGER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109E4CCE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sciezkadopliku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TEXT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0F26EE70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CONSTRAINT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[PK_OBRAZ]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PRIMARY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KEY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CLUSTERED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(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[id]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ASC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WITH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(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0ABA23F5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ignore_dup_key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=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OFF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49C4FB15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70C000BC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58608A15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go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702BE21E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1B195FB9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CREATE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TABLE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utworplaylista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5B0F8834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(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72188267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playlistaid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INTEGER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56761E2A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utworid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INTEGER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44438EC7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kolejnosc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</w:t>
      </w:r>
      <w:r w:rsidRPr="004074F9">
        <w:rPr>
          <w:rFonts w:ascii="Lucida Console" w:hAnsi="Lucida Console" w:cs="Courier New"/>
          <w:i/>
          <w:iCs/>
          <w:color w:val="000000"/>
          <w:sz w:val="15"/>
          <w:szCs w:val="15"/>
          <w:lang w:val="en-US"/>
        </w:rPr>
        <w:t>INTEGER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NOT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NULL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,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37A7DECB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CONSTRAINT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[PK_UTWORPLAYLISTA]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PRIMARY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KEY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CLUSTERED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(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[playlistaid]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ASC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2B1A1C2A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  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WITH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(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ignore_dup_key</w:t>
      </w:r>
      <w:proofErr w:type="spellEnd"/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C0C0C0"/>
          <w:sz w:val="15"/>
          <w:szCs w:val="15"/>
          <w:lang w:val="en-US"/>
        </w:rPr>
        <w:t>=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OFF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47F75D0D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25948805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14F8E589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go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7947B478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01A000BA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ALTER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TABLE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[album]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63413BEC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WITH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CHECK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ADD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CONSTRAINT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[Album_fk0]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FOREIGN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KEY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([okladka])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REFERENCES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415792E6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obraz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]([id])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ON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UPDATE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CASCADE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6531341A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0158E481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go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00E69479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66A458D4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ALTER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TABLE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[album]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32CA583A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CHECK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CONSTRAINT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[Album_fk0]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0DE91241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3460265B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go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54A8CEEB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6C59EA20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ALTER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TABLE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utwor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1EF211D5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WITH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CHECK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ADD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CONSTRAINT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[Utwor_fk0]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FOREIGN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KEY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([id])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REFERENCES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508F4763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utworplaylista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]([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utworid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])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ON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UPDATE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CASCADE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11C1DB24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14626D2F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go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608FD362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76F752EB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ALTER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TABLE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utwor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5079225C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CHECK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CONSTRAINT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[Utwor_fk0]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64485835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578D89FB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go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70747FC4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51F2603C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ALTER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TABLE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utwor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18B8938D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WITH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CHECK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ADD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CONSTRAINT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[Utwor_fk1]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FOREIGN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KEY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([artysta])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REFERENCES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5A8683B8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utworartysta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]([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utworid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])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ON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UPDATE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CASCADE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18FB5932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0880F437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go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7C19ED35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714D64DB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ALTER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TABLE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utwor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7BD9E21B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CHECK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CONSTRAINT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[Utwor_fk1]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2CE25638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185B7DF5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go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43681644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0F8B904C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ALTER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TABLE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utwor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351E5D28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WITH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CHECK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ADD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CONSTRAINT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[Utwor_fk2]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FOREIGN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KEY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([album])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REFERENCES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3C3C30F3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utworalbum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]([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utworid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])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ON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UPDATE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CASCADE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530C1F3F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0C28CD47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go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07707DA8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3E254D3E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ALTER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TABLE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utwor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04528DE8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CHECK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CONSTRAINT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[Utwor_fk2]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11AB2C43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67E23BA0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go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0F6C11D9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436D62AF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ALTER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TABLE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utwor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13C45F8C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WITH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CHECK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ADD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CONSTRAINT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[Utwor_fk3]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FOREIGN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KEY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([grafika])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REFERENCES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57DFF1E0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obraz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]([id])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ON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UPDATE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CASCADE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0571FB2B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7A83D26C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go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7B8C1759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7435FD84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ALTER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TABLE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utwor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2E68596B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CHECK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CONSTRAINT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[Utwor_fk3]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1CE3C92A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174E2EF3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go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1EFD49E3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38CB508C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ALTER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TABLE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utwor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5AF51738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WITH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CHECK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ADD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CONSTRAINT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[Utwor_fk4]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FOREIGN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KEY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([gatunek])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REFERENCES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20635AFD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gatunek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]([id])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ON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UPDATE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CASCADE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6DB91534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7A90491F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go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46FA6B90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055A2DC3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ALTER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TABLE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utwor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0F22466B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CHECK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CONSTRAINT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[Utwor_fk4]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20267FBC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754DF545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go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5CE29D31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50860C84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ALTER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TABLE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kolejkaodtwarzania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72746180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WITH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CHECK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ADD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CONSTRAINT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[KolejkaOdtwarzania_fk0]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FOREIGN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KEY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([utwor])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641FB058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REFERENCES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utwor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]([id])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ON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UPDATE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CASCADE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24AB3625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26B976B6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</w:rPr>
      </w:pPr>
      <w:r w:rsidRPr="004074F9">
        <w:rPr>
          <w:rFonts w:ascii="Lucida Console" w:hAnsi="Lucida Console" w:cs="Courier New"/>
          <w:color w:val="800000"/>
          <w:sz w:val="15"/>
          <w:szCs w:val="15"/>
        </w:rPr>
        <w:t>go</w:t>
      </w:r>
      <w:r w:rsidRPr="004074F9">
        <w:rPr>
          <w:rFonts w:ascii="Lucida Console" w:hAnsi="Lucida Console" w:cs="Courier New"/>
          <w:color w:val="000000"/>
          <w:sz w:val="15"/>
          <w:szCs w:val="15"/>
        </w:rPr>
        <w:t> </w:t>
      </w:r>
    </w:p>
    <w:p w14:paraId="469125EC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</w:rPr>
      </w:pPr>
    </w:p>
    <w:p w14:paraId="51510778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</w:rPr>
      </w:pPr>
      <w:r w:rsidRPr="004074F9">
        <w:rPr>
          <w:rFonts w:ascii="Lucida Console" w:hAnsi="Lucida Console" w:cs="Courier New"/>
          <w:color w:val="0000FF"/>
          <w:sz w:val="15"/>
          <w:szCs w:val="15"/>
        </w:rPr>
        <w:t>ALTER</w:t>
      </w:r>
      <w:r w:rsidRPr="004074F9">
        <w:rPr>
          <w:rFonts w:ascii="Lucida Console" w:hAnsi="Lucida Console" w:cs="Courier New"/>
          <w:color w:val="000000"/>
          <w:sz w:val="15"/>
          <w:szCs w:val="15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</w:rPr>
        <w:t>TABLE</w:t>
      </w:r>
      <w:r w:rsidRPr="004074F9">
        <w:rPr>
          <w:rFonts w:ascii="Lucida Console" w:hAnsi="Lucida Console" w:cs="Courier New"/>
          <w:color w:val="000000"/>
          <w:sz w:val="15"/>
          <w:szCs w:val="15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</w:rPr>
        <w:t>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</w:rPr>
        <w:t>kolejkaodtwarzania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</w:rPr>
        <w:t>]</w:t>
      </w:r>
      <w:r w:rsidRPr="004074F9">
        <w:rPr>
          <w:rFonts w:ascii="Lucida Console" w:hAnsi="Lucida Console" w:cs="Courier New"/>
          <w:color w:val="000000"/>
          <w:sz w:val="15"/>
          <w:szCs w:val="15"/>
        </w:rPr>
        <w:t> </w:t>
      </w:r>
    </w:p>
    <w:p w14:paraId="6B1A669E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</w:rPr>
        <w:t>  </w:t>
      </w:r>
      <w:r w:rsidRPr="004074F9">
        <w:rPr>
          <w:rFonts w:ascii="Lucida Console" w:hAnsi="Lucida Console" w:cs="Courier New"/>
          <w:color w:val="0000FF"/>
          <w:sz w:val="15"/>
          <w:szCs w:val="15"/>
        </w:rPr>
        <w:t>CHECK</w:t>
      </w:r>
      <w:r w:rsidRPr="004074F9">
        <w:rPr>
          <w:rFonts w:ascii="Lucida Console" w:hAnsi="Lucida Console" w:cs="Courier New"/>
          <w:color w:val="000000"/>
          <w:sz w:val="15"/>
          <w:szCs w:val="15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</w:rPr>
        <w:t>CONSTRAINT</w:t>
      </w:r>
      <w:r w:rsidRPr="004074F9">
        <w:rPr>
          <w:rFonts w:ascii="Lucida Console" w:hAnsi="Lucida Console" w:cs="Courier New"/>
          <w:color w:val="000000"/>
          <w:sz w:val="15"/>
          <w:szCs w:val="15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</w:rPr>
        <w:t>[KolejkaOdtwarzania_fk0]</w:t>
      </w:r>
      <w:r w:rsidRPr="004074F9">
        <w:rPr>
          <w:rFonts w:ascii="Lucida Console" w:hAnsi="Lucida Console" w:cs="Courier New"/>
          <w:color w:val="000000"/>
          <w:sz w:val="15"/>
          <w:szCs w:val="15"/>
        </w:rPr>
        <w:t> </w:t>
      </w:r>
    </w:p>
    <w:p w14:paraId="150DB8A6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</w:rPr>
      </w:pPr>
    </w:p>
    <w:p w14:paraId="7C7466FF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go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57CE3A3B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22EABB5F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ALTER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TABLE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artysta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2F3BBCCC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WITH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CHECK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ADD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CONSTRAINT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[Artysta_fk0]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FOREIGN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KEY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([zespol])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REFERENCES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5F9FD60B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zespol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]([id])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ON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UPDATE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CASCADE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5723DCC4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46608951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go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63EEFBCD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1D12111F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ALTER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TABLE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artysta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607584F6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CHECK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CONSTRAINT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[Artysta_fk0]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5CB2AC20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16054FFD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go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28DA1A27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32CE93C4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ALTER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TABLE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artysta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4FDEAB53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WITH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CHECK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ADD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CONSTRAINT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[Artysta_fk1]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FOREIGN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KEY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([zdjecie])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REFERENCES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651D54FE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obraz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]([id])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ON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UPDATE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CASCADE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45B57969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2E2506FF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go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1C1599C9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7F8CCDB6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ALTER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TABLE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artysta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0051EF8A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CHECK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CONSTRAINT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[Artysta_fk1]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77C5C99D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66745B9A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go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0DE44F2C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36DA7AE7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ALTER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TABLE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utworalbum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66C59627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WITH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CHECK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ADD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CONSTRAINT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[UtworAlbum_fk0]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FOREIGN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KEY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([albumid])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REFERENCES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344C7592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[album]([id])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ON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UPDATE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CASCADE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6827E291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759E0CE4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go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74FC6CE1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3112BAD3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ALTER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TABLE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utworalbum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31999DED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CHECK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CONSTRAINT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[UtworAlbum_fk0]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24D9D099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309745CF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go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4B9DCF03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3C2F864E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ALTER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TABLE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utworartysta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650EE090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WITH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CHECK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ADD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CONSTRAINT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[UtworArtysta_fk0]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FOREIGN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KEY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([artystaid])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0C09C563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REFERENCES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artysta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]([id])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ON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UPDATE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CASCADE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320F5603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33A494D3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go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094970DA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49112C9B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ALTER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TABLE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utworartysta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3062A765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CHECK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CONSTRAINT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[UtworArtysta_fk0]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04C1FD1F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394B9098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go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749C345D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1D6AC618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ALTER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TABLE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utworplaylista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05C399E1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WITH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CHECK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ADD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CONSTRAINT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[UtworPlaylista_fk0]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FOREIGN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KEY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([playlistaid])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732E3D3B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REFERENCES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playlista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]([id])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ON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UPDATE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CASCADE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411F4F62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1481B627" w14:textId="4FEFE48A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go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573E81AF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2A68190F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ALTER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TABLE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</w:t>
      </w:r>
      <w:proofErr w:type="spellStart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utworplaylista</w:t>
      </w:r>
      <w:proofErr w:type="spellEnd"/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790AAF1B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CHECK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0000FF"/>
          <w:sz w:val="15"/>
          <w:szCs w:val="15"/>
          <w:lang w:val="en-US"/>
        </w:rPr>
        <w:t>CONSTRAINT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[UtworPlaylista_fk0]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742198E8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</w:p>
    <w:p w14:paraId="748B8FEF" w14:textId="29EC951F" w:rsidR="001F1B14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lang w:val="en-US"/>
        </w:rPr>
      </w:pPr>
      <w:r w:rsidRPr="004074F9">
        <w:rPr>
          <w:rFonts w:ascii="Lucida Console" w:hAnsi="Lucida Console" w:cs="Courier New"/>
          <w:color w:val="800000"/>
          <w:sz w:val="15"/>
          <w:szCs w:val="15"/>
          <w:lang w:val="en-US"/>
        </w:rPr>
        <w:t>go</w:t>
      </w:r>
      <w:r w:rsidRPr="004074F9">
        <w:rPr>
          <w:rFonts w:ascii="Lucida Console" w:hAnsi="Lucida Console" w:cs="Courier New"/>
          <w:color w:val="000000"/>
          <w:sz w:val="15"/>
          <w:szCs w:val="15"/>
          <w:lang w:val="en-US"/>
        </w:rPr>
        <w:t> </w:t>
      </w:r>
    </w:p>
    <w:p w14:paraId="1F42ACAF" w14:textId="77777777" w:rsidR="00716022" w:rsidRPr="004074F9" w:rsidRDefault="00716022" w:rsidP="004074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color w:val="000000"/>
          <w:sz w:val="15"/>
          <w:szCs w:val="15"/>
          <w:highlight w:val="white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F0398" w:rsidRPr="00716022" w14:paraId="533A98B0" w14:textId="77777777" w:rsidTr="00BF0398">
        <w:tc>
          <w:tcPr>
            <w:tcW w:w="9062" w:type="dxa"/>
            <w:tcBorders>
              <w:top w:val="wave" w:sz="6" w:space="0" w:color="auto"/>
              <w:left w:val="nil"/>
              <w:bottom w:val="nil"/>
              <w:right w:val="nil"/>
            </w:tcBorders>
          </w:tcPr>
          <w:p w14:paraId="484326F6" w14:textId="77777777" w:rsidR="00BF0398" w:rsidRPr="00716022" w:rsidRDefault="00BF0398" w:rsidP="002E7E78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0C753424" w14:textId="77777777" w:rsidR="00BF0398" w:rsidRPr="00716022" w:rsidRDefault="00BF0398" w:rsidP="005D31E0">
      <w:pPr>
        <w:rPr>
          <w:lang w:val="en-US"/>
        </w:rPr>
      </w:pPr>
    </w:p>
    <w:sectPr w:rsidR="00BF0398" w:rsidRPr="00716022" w:rsidSect="001F1B14"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D5525" w14:textId="77777777" w:rsidR="0095145C" w:rsidRDefault="0095145C" w:rsidP="008C529A">
      <w:pPr>
        <w:spacing w:after="0" w:line="240" w:lineRule="auto"/>
      </w:pPr>
      <w:r>
        <w:separator/>
      </w:r>
    </w:p>
  </w:endnote>
  <w:endnote w:type="continuationSeparator" w:id="0">
    <w:p w14:paraId="44D67270" w14:textId="77777777" w:rsidR="0095145C" w:rsidRDefault="0095145C" w:rsidP="008C5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C3A0D" w14:textId="77777777" w:rsidR="004074F9" w:rsidRDefault="004074F9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 w:displacedByCustomXml="next"/>
  <w:sdt>
    <w:sdtPr>
      <w:rPr>
        <w:sz w:val="20"/>
        <w:szCs w:val="20"/>
      </w:rPr>
      <w:id w:val="1357777204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4DE664E0" w14:textId="3DF3C27D" w:rsidR="00834B6D" w:rsidRPr="004074F9" w:rsidRDefault="00834B6D">
            <w:pPr>
              <w:pStyle w:val="Stopka"/>
              <w:jc w:val="center"/>
              <w:rPr>
                <w:sz w:val="20"/>
                <w:szCs w:val="20"/>
              </w:rPr>
            </w:pPr>
            <w:r w:rsidRPr="004074F9">
              <w:rPr>
                <w:sz w:val="20"/>
                <w:szCs w:val="20"/>
              </w:rPr>
              <w:t xml:space="preserve">Strona </w:t>
            </w:r>
            <w:r w:rsidRPr="004074F9">
              <w:rPr>
                <w:b/>
                <w:bCs/>
                <w:sz w:val="20"/>
                <w:szCs w:val="20"/>
              </w:rPr>
              <w:fldChar w:fldCharType="begin"/>
            </w:r>
            <w:r w:rsidRPr="004074F9">
              <w:rPr>
                <w:b/>
                <w:bCs/>
                <w:sz w:val="20"/>
                <w:szCs w:val="20"/>
              </w:rPr>
              <w:instrText>PAGE</w:instrText>
            </w:r>
            <w:r w:rsidRPr="004074F9">
              <w:rPr>
                <w:b/>
                <w:bCs/>
                <w:sz w:val="20"/>
                <w:szCs w:val="20"/>
              </w:rPr>
              <w:fldChar w:fldCharType="separate"/>
            </w:r>
            <w:r w:rsidRPr="004074F9">
              <w:rPr>
                <w:b/>
                <w:bCs/>
                <w:sz w:val="20"/>
                <w:szCs w:val="20"/>
              </w:rPr>
              <w:t>2</w:t>
            </w:r>
            <w:r w:rsidRPr="004074F9">
              <w:rPr>
                <w:b/>
                <w:bCs/>
                <w:sz w:val="20"/>
                <w:szCs w:val="20"/>
              </w:rPr>
              <w:fldChar w:fldCharType="end"/>
            </w:r>
            <w:r w:rsidRPr="004074F9">
              <w:rPr>
                <w:sz w:val="20"/>
                <w:szCs w:val="20"/>
              </w:rPr>
              <w:t xml:space="preserve"> z </w:t>
            </w:r>
            <w:r w:rsidRPr="004074F9">
              <w:rPr>
                <w:b/>
                <w:bCs/>
                <w:sz w:val="20"/>
                <w:szCs w:val="20"/>
              </w:rPr>
              <w:fldChar w:fldCharType="begin"/>
            </w:r>
            <w:r w:rsidRPr="004074F9">
              <w:rPr>
                <w:b/>
                <w:bCs/>
                <w:sz w:val="20"/>
                <w:szCs w:val="20"/>
              </w:rPr>
              <w:instrText>NUMPAGES</w:instrText>
            </w:r>
            <w:r w:rsidRPr="004074F9">
              <w:rPr>
                <w:b/>
                <w:bCs/>
                <w:sz w:val="20"/>
                <w:szCs w:val="20"/>
              </w:rPr>
              <w:fldChar w:fldCharType="separate"/>
            </w:r>
            <w:r w:rsidRPr="004074F9">
              <w:rPr>
                <w:b/>
                <w:bCs/>
                <w:sz w:val="20"/>
                <w:szCs w:val="20"/>
              </w:rPr>
              <w:t>2</w:t>
            </w:r>
            <w:r w:rsidRPr="004074F9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bookmarkEnd w:id="0" w:displacedByCustomXml="prev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E344E" w14:textId="77777777" w:rsidR="004074F9" w:rsidRDefault="004074F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56A66" w14:textId="77777777" w:rsidR="0095145C" w:rsidRDefault="0095145C" w:rsidP="008C529A">
      <w:pPr>
        <w:spacing w:after="0" w:line="240" w:lineRule="auto"/>
      </w:pPr>
      <w:r>
        <w:separator/>
      </w:r>
    </w:p>
  </w:footnote>
  <w:footnote w:type="continuationSeparator" w:id="0">
    <w:p w14:paraId="3303682D" w14:textId="77777777" w:rsidR="0095145C" w:rsidRDefault="0095145C" w:rsidP="008C5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9F5B8" w14:textId="77777777" w:rsidR="004074F9" w:rsidRDefault="004074F9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D62F4" w14:textId="77777777" w:rsidR="004074F9" w:rsidRDefault="004074F9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2AF75" w14:textId="77777777" w:rsidR="004074F9" w:rsidRDefault="004074F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5234F732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2136" w:hanging="576"/>
      </w:pPr>
    </w:lvl>
    <w:lvl w:ilvl="2">
      <w:start w:val="1"/>
      <w:numFmt w:val="decimal"/>
      <w:pStyle w:val="Nagwek3"/>
      <w:lvlText w:val="%1.%2.%3"/>
      <w:lvlJc w:val="left"/>
      <w:pPr>
        <w:ind w:left="5399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00A57AA"/>
    <w:multiLevelType w:val="hybridMultilevel"/>
    <w:tmpl w:val="D8D2A14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E5EFF"/>
    <w:multiLevelType w:val="hybridMultilevel"/>
    <w:tmpl w:val="99D054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23475"/>
    <w:multiLevelType w:val="hybridMultilevel"/>
    <w:tmpl w:val="413646F6"/>
    <w:lvl w:ilvl="0" w:tplc="0415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" w15:restartNumberingAfterBreak="0">
    <w:nsid w:val="399721CC"/>
    <w:multiLevelType w:val="hybridMultilevel"/>
    <w:tmpl w:val="8B2487A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D2223"/>
    <w:multiLevelType w:val="hybridMultilevel"/>
    <w:tmpl w:val="25489AF6"/>
    <w:lvl w:ilvl="0" w:tplc="3DC4D9CC">
      <w:start w:val="1"/>
      <w:numFmt w:val="decimal"/>
      <w:lvlText w:val="%1"/>
      <w:lvlJc w:val="left"/>
      <w:pPr>
        <w:ind w:left="572" w:hanging="431"/>
      </w:pPr>
      <w:rPr>
        <w:rFonts w:ascii="Arial" w:eastAsia="Arial" w:hAnsi="Arial" w:cs="Arial" w:hint="default"/>
        <w:w w:val="91"/>
        <w:sz w:val="36"/>
        <w:szCs w:val="36"/>
        <w:lang w:val="pl-PL" w:eastAsia="pl-PL" w:bidi="pl-PL"/>
      </w:rPr>
    </w:lvl>
    <w:lvl w:ilvl="1" w:tplc="E7C87C2A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DBEC6C64">
      <w:start w:val="1"/>
      <w:numFmt w:val="lowerLetter"/>
      <w:lvlText w:val="%3)"/>
      <w:lvlJc w:val="left"/>
      <w:pPr>
        <w:ind w:left="855" w:hanging="358"/>
      </w:pPr>
      <w:rPr>
        <w:rFonts w:ascii="Arial" w:eastAsia="Arial" w:hAnsi="Arial" w:cs="Arial" w:hint="default"/>
        <w:w w:val="87"/>
        <w:sz w:val="22"/>
        <w:szCs w:val="22"/>
        <w:lang w:val="pl-PL" w:eastAsia="pl-PL" w:bidi="pl-PL"/>
      </w:rPr>
    </w:lvl>
    <w:lvl w:ilvl="3" w:tplc="9C6687D0">
      <w:numFmt w:val="bullet"/>
      <w:lvlText w:val="•"/>
      <w:lvlJc w:val="left"/>
      <w:pPr>
        <w:ind w:left="2025" w:hanging="358"/>
      </w:pPr>
      <w:rPr>
        <w:lang w:val="pl-PL" w:eastAsia="pl-PL" w:bidi="pl-PL"/>
      </w:rPr>
    </w:lvl>
    <w:lvl w:ilvl="4" w:tplc="A7E23A0A">
      <w:numFmt w:val="bullet"/>
      <w:lvlText w:val="•"/>
      <w:lvlJc w:val="left"/>
      <w:pPr>
        <w:ind w:left="3191" w:hanging="358"/>
      </w:pPr>
      <w:rPr>
        <w:lang w:val="pl-PL" w:eastAsia="pl-PL" w:bidi="pl-PL"/>
      </w:rPr>
    </w:lvl>
    <w:lvl w:ilvl="5" w:tplc="F25079A6">
      <w:numFmt w:val="bullet"/>
      <w:lvlText w:val="•"/>
      <w:lvlJc w:val="left"/>
      <w:pPr>
        <w:ind w:left="4357" w:hanging="358"/>
      </w:pPr>
      <w:rPr>
        <w:lang w:val="pl-PL" w:eastAsia="pl-PL" w:bidi="pl-PL"/>
      </w:rPr>
    </w:lvl>
    <w:lvl w:ilvl="6" w:tplc="73922FA8">
      <w:numFmt w:val="bullet"/>
      <w:lvlText w:val="•"/>
      <w:lvlJc w:val="left"/>
      <w:pPr>
        <w:ind w:left="5523" w:hanging="358"/>
      </w:pPr>
      <w:rPr>
        <w:lang w:val="pl-PL" w:eastAsia="pl-PL" w:bidi="pl-PL"/>
      </w:rPr>
    </w:lvl>
    <w:lvl w:ilvl="7" w:tplc="C940389A">
      <w:numFmt w:val="bullet"/>
      <w:lvlText w:val="•"/>
      <w:lvlJc w:val="left"/>
      <w:pPr>
        <w:ind w:left="6689" w:hanging="358"/>
      </w:pPr>
      <w:rPr>
        <w:lang w:val="pl-PL" w:eastAsia="pl-PL" w:bidi="pl-PL"/>
      </w:rPr>
    </w:lvl>
    <w:lvl w:ilvl="8" w:tplc="FDFC367E">
      <w:numFmt w:val="bullet"/>
      <w:lvlText w:val="•"/>
      <w:lvlJc w:val="left"/>
      <w:pPr>
        <w:ind w:left="7854" w:hanging="358"/>
      </w:pPr>
      <w:rPr>
        <w:lang w:val="pl-PL" w:eastAsia="pl-PL" w:bidi="pl-PL"/>
      </w:rPr>
    </w:lvl>
  </w:abstractNum>
  <w:abstractNum w:abstractNumId="6" w15:restartNumberingAfterBreak="0">
    <w:nsid w:val="4DD94271"/>
    <w:multiLevelType w:val="hybridMultilevel"/>
    <w:tmpl w:val="007028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E6957"/>
    <w:multiLevelType w:val="hybridMultilevel"/>
    <w:tmpl w:val="018838FA"/>
    <w:lvl w:ilvl="0" w:tplc="0415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674B79F4"/>
    <w:multiLevelType w:val="hybridMultilevel"/>
    <w:tmpl w:val="83C6DA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0747F"/>
    <w:multiLevelType w:val="hybridMultilevel"/>
    <w:tmpl w:val="0A7813AA"/>
    <w:lvl w:ilvl="0" w:tplc="8844FDB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1"/>
  </w:num>
  <w:num w:numId="7">
    <w:abstractNumId w:val="4"/>
  </w:num>
  <w:num w:numId="8">
    <w:abstractNumId w:val="3"/>
  </w:num>
  <w:num w:numId="9">
    <w:abstractNumId w:val="0"/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82"/>
    <w:rsid w:val="0005617B"/>
    <w:rsid w:val="000B5C47"/>
    <w:rsid w:val="000F10E3"/>
    <w:rsid w:val="001C6C0A"/>
    <w:rsid w:val="001E1233"/>
    <w:rsid w:val="001F1B14"/>
    <w:rsid w:val="002231DE"/>
    <w:rsid w:val="0025097E"/>
    <w:rsid w:val="002E770A"/>
    <w:rsid w:val="002E7E78"/>
    <w:rsid w:val="00304996"/>
    <w:rsid w:val="003B3E5D"/>
    <w:rsid w:val="003D684A"/>
    <w:rsid w:val="004074F9"/>
    <w:rsid w:val="00466F69"/>
    <w:rsid w:val="005029B4"/>
    <w:rsid w:val="00535D06"/>
    <w:rsid w:val="00564B4D"/>
    <w:rsid w:val="005D31E0"/>
    <w:rsid w:val="005F7435"/>
    <w:rsid w:val="00605A78"/>
    <w:rsid w:val="0065421B"/>
    <w:rsid w:val="00663C82"/>
    <w:rsid w:val="00703E25"/>
    <w:rsid w:val="00716022"/>
    <w:rsid w:val="00762BD4"/>
    <w:rsid w:val="007F3F63"/>
    <w:rsid w:val="00834B6D"/>
    <w:rsid w:val="00855CF0"/>
    <w:rsid w:val="00873F97"/>
    <w:rsid w:val="008857AF"/>
    <w:rsid w:val="00891549"/>
    <w:rsid w:val="008C529A"/>
    <w:rsid w:val="00907E7B"/>
    <w:rsid w:val="00921460"/>
    <w:rsid w:val="0095145C"/>
    <w:rsid w:val="00A70CA9"/>
    <w:rsid w:val="00A8180A"/>
    <w:rsid w:val="00BF0398"/>
    <w:rsid w:val="00CA0AFB"/>
    <w:rsid w:val="00D52716"/>
    <w:rsid w:val="00D63AA5"/>
    <w:rsid w:val="00E84CDF"/>
    <w:rsid w:val="00EA4819"/>
    <w:rsid w:val="00FC1588"/>
    <w:rsid w:val="00FF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554D8"/>
  <w15:chartTrackingRefBased/>
  <w15:docId w15:val="{C36E0D9B-BB8B-4450-AE3D-2EE527E3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B3E5D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D31E0"/>
    <w:pPr>
      <w:keepNext/>
      <w:keepLines/>
      <w:numPr>
        <w:numId w:val="9"/>
      </w:numPr>
      <w:pBdr>
        <w:bottom w:val="single" w:sz="4" w:space="1" w:color="595959" w:themeColor="text1" w:themeTint="A6"/>
      </w:pBdr>
      <w:spacing w:before="240" w:after="160" w:line="259" w:lineRule="auto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D31E0"/>
    <w:pPr>
      <w:keepNext/>
      <w:keepLines/>
      <w:numPr>
        <w:ilvl w:val="1"/>
        <w:numId w:val="9"/>
      </w:numPr>
      <w:spacing w:after="0" w:line="259" w:lineRule="auto"/>
      <w:ind w:left="578" w:hanging="578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D31E0"/>
    <w:pPr>
      <w:keepNext/>
      <w:keepLines/>
      <w:numPr>
        <w:ilvl w:val="2"/>
        <w:numId w:val="9"/>
      </w:numPr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D31E0"/>
    <w:pPr>
      <w:keepNext/>
      <w:keepLines/>
      <w:numPr>
        <w:ilvl w:val="3"/>
        <w:numId w:val="9"/>
      </w:numPr>
      <w:spacing w:before="200" w:after="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D31E0"/>
    <w:pPr>
      <w:keepNext/>
      <w:keepLines/>
      <w:numPr>
        <w:ilvl w:val="4"/>
        <w:numId w:val="9"/>
      </w:numPr>
      <w:spacing w:before="200" w:after="0" w:line="259" w:lineRule="auto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D31E0"/>
    <w:pPr>
      <w:keepNext/>
      <w:keepLines/>
      <w:numPr>
        <w:ilvl w:val="5"/>
        <w:numId w:val="9"/>
      </w:numPr>
      <w:spacing w:before="200" w:after="0" w:line="259" w:lineRule="auto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D31E0"/>
    <w:pPr>
      <w:keepNext/>
      <w:keepLines/>
      <w:numPr>
        <w:ilvl w:val="6"/>
        <w:numId w:val="9"/>
      </w:numPr>
      <w:spacing w:before="200" w:after="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D31E0"/>
    <w:pPr>
      <w:keepNext/>
      <w:keepLines/>
      <w:numPr>
        <w:ilvl w:val="7"/>
        <w:numId w:val="9"/>
      </w:numPr>
      <w:spacing w:before="200" w:after="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D31E0"/>
    <w:pPr>
      <w:keepNext/>
      <w:keepLines/>
      <w:numPr>
        <w:ilvl w:val="8"/>
        <w:numId w:val="9"/>
      </w:numPr>
      <w:spacing w:before="200" w:after="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B3E5D"/>
    <w:pPr>
      <w:ind w:left="720"/>
      <w:contextualSpacing/>
    </w:pPr>
    <w:rPr>
      <w:rFonts w:eastAsiaTheme="minorEastAsia"/>
      <w:lang w:eastAsia="pl-PL"/>
    </w:rPr>
  </w:style>
  <w:style w:type="paragraph" w:customStyle="1" w:styleId="Nagwek11">
    <w:name w:val="Nagłówek 11"/>
    <w:basedOn w:val="Normalny"/>
    <w:uiPriority w:val="1"/>
    <w:qFormat/>
    <w:rsid w:val="003B3E5D"/>
    <w:pPr>
      <w:widowControl w:val="0"/>
      <w:autoSpaceDE w:val="0"/>
      <w:autoSpaceDN w:val="0"/>
      <w:spacing w:after="0" w:line="240" w:lineRule="auto"/>
      <w:ind w:left="572" w:hanging="431"/>
      <w:outlineLvl w:val="1"/>
    </w:pPr>
    <w:rPr>
      <w:rFonts w:ascii="Arial" w:eastAsia="Arial" w:hAnsi="Arial" w:cs="Arial"/>
      <w:sz w:val="29"/>
      <w:szCs w:val="29"/>
      <w:lang w:eastAsia="pl-PL" w:bidi="pl-PL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029B4"/>
    <w:pPr>
      <w:pBdr>
        <w:top w:val="wave" w:sz="6" w:space="10" w:color="auto"/>
        <w:bottom w:val="wave" w:sz="6" w:space="10" w:color="auto"/>
      </w:pBdr>
      <w:spacing w:after="0"/>
      <w:jc w:val="both"/>
    </w:pPr>
    <w:rPr>
      <w:rFonts w:ascii="Courier New" w:hAnsi="Courier New"/>
      <w:i/>
      <w:iCs/>
      <w:sz w:val="16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029B4"/>
    <w:rPr>
      <w:rFonts w:ascii="Courier New" w:hAnsi="Courier New"/>
      <w:i/>
      <w:iCs/>
      <w:sz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5D31E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5D31E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5D31E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D31E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D31E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D31E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D31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D31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D31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Zwykatabela3">
    <w:name w:val="Plain Table 3"/>
    <w:basedOn w:val="Standardowy"/>
    <w:uiPriority w:val="43"/>
    <w:rsid w:val="005D31E0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-Siatka">
    <w:name w:val="Table Grid"/>
    <w:basedOn w:val="Standardowy"/>
    <w:uiPriority w:val="39"/>
    <w:rsid w:val="00BF0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8C52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C529A"/>
  </w:style>
  <w:style w:type="paragraph" w:styleId="Stopka">
    <w:name w:val="footer"/>
    <w:basedOn w:val="Normalny"/>
    <w:link w:val="StopkaZnak"/>
    <w:uiPriority w:val="99"/>
    <w:unhideWhenUsed/>
    <w:rsid w:val="008C52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C5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1148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Bajguz</dc:creator>
  <cp:keywords/>
  <dc:description/>
  <cp:lastModifiedBy>AB</cp:lastModifiedBy>
  <cp:revision>42</cp:revision>
  <dcterms:created xsi:type="dcterms:W3CDTF">2018-11-20T13:46:00Z</dcterms:created>
  <dcterms:modified xsi:type="dcterms:W3CDTF">2018-11-21T09:08:00Z</dcterms:modified>
</cp:coreProperties>
</file>