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91FF9" w14:textId="5E120EA7" w:rsidR="0093205B" w:rsidRDefault="00E80A9D" w:rsidP="00BB7C75">
      <w:pPr>
        <w:pStyle w:val="Heading1"/>
        <w:rPr>
          <w:rFonts w:eastAsia="Times New Roman"/>
        </w:rPr>
      </w:pPr>
      <w:bookmarkStart w:id="0" w:name="_Toc67297986"/>
      <w:r w:rsidRPr="00E80A9D">
        <w:rPr>
          <w:rFonts w:eastAsia="Times New Roman"/>
        </w:rPr>
        <w:t>Sports</w:t>
      </w:r>
      <w:r w:rsidR="0054715C">
        <w:rPr>
          <w:rFonts w:eastAsia="Times New Roman"/>
        </w:rPr>
        <w:t>,</w:t>
      </w:r>
      <w:r w:rsidR="0083215E">
        <w:rPr>
          <w:rFonts w:eastAsia="Times New Roman"/>
        </w:rPr>
        <w:t xml:space="preserve"> </w:t>
      </w:r>
      <w:r w:rsidRPr="00E80A9D">
        <w:rPr>
          <w:rFonts w:eastAsia="Times New Roman"/>
        </w:rPr>
        <w:t>Entertainment</w:t>
      </w:r>
      <w:r w:rsidR="0054715C">
        <w:rPr>
          <w:rFonts w:eastAsia="Times New Roman"/>
        </w:rPr>
        <w:t>, and Event</w:t>
      </w:r>
      <w:r w:rsidRPr="00E80A9D">
        <w:rPr>
          <w:rFonts w:eastAsia="Times New Roman"/>
        </w:rPr>
        <w:t xml:space="preserve"> Management</w:t>
      </w:r>
      <w:r w:rsidR="00442832" w:rsidRPr="00E80A9D">
        <w:rPr>
          <w:rFonts w:eastAsia="Times New Roman"/>
        </w:rPr>
        <w:t xml:space="preserve"> </w:t>
      </w:r>
      <w:bookmarkEnd w:id="0"/>
      <w:r w:rsidR="00BB7C75" w:rsidRPr="00E80A9D">
        <w:rPr>
          <w:rFonts w:eastAsia="Times New Roman"/>
        </w:rPr>
        <w:t>(</w:t>
      </w:r>
      <w:r w:rsidR="00B07D42">
        <w:rPr>
          <w:rFonts w:eastAsia="Times New Roman"/>
        </w:rPr>
        <w:t>12163-II)</w:t>
      </w:r>
    </w:p>
    <w:p w14:paraId="23B9394F" w14:textId="77777777" w:rsidR="001854C3" w:rsidRPr="001854C3" w:rsidRDefault="001854C3" w:rsidP="001854C3"/>
    <w:p w14:paraId="10F2E586" w14:textId="0C8BF16A" w:rsidR="007B6396" w:rsidRPr="007B6396" w:rsidRDefault="007B6396" w:rsidP="007B6396">
      <w:pPr>
        <w:rPr>
          <w:rFonts w:ascii="Times New Roman" w:hAnsi="Times New Roman" w:cs="Times New Roman"/>
          <w:sz w:val="24"/>
          <w:szCs w:val="24"/>
        </w:rPr>
      </w:pPr>
      <w:r w:rsidRPr="007B6396">
        <w:rPr>
          <w:rFonts w:ascii="Times New Roman" w:hAnsi="Times New Roman" w:cs="Times New Roman"/>
          <w:b/>
          <w:bCs/>
          <w:sz w:val="24"/>
          <w:szCs w:val="24"/>
        </w:rPr>
        <w:t>Copyright: 202</w:t>
      </w:r>
      <w:r w:rsidR="00FC06D9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515BFC27" w14:textId="7ED3003F" w:rsidR="007B6396" w:rsidRPr="007B6396" w:rsidRDefault="007B6396" w:rsidP="007B6396">
      <w:pPr>
        <w:rPr>
          <w:rFonts w:ascii="Times New Roman" w:hAnsi="Times New Roman" w:cs="Times New Roman"/>
          <w:sz w:val="24"/>
          <w:szCs w:val="24"/>
        </w:rPr>
      </w:pPr>
      <w:r w:rsidRPr="007B6396">
        <w:rPr>
          <w:rFonts w:ascii="Times New Roman" w:hAnsi="Times New Roman" w:cs="Times New Roman"/>
          <w:b/>
          <w:bCs/>
          <w:sz w:val="24"/>
          <w:szCs w:val="24"/>
        </w:rPr>
        <w:t>Virginia Assignment Code:</w:t>
      </w:r>
      <w:r w:rsidRPr="007B6396">
        <w:rPr>
          <w:rFonts w:ascii="Times New Roman" w:hAnsi="Times New Roman" w:cs="Times New Roman"/>
          <w:sz w:val="24"/>
          <w:szCs w:val="24"/>
        </w:rPr>
        <w:t xml:space="preserve"> 8177</w:t>
      </w:r>
      <w:r w:rsidR="00893F5B">
        <w:rPr>
          <w:rFonts w:ascii="Times New Roman" w:hAnsi="Times New Roman" w:cs="Times New Roman"/>
          <w:sz w:val="24"/>
          <w:szCs w:val="24"/>
        </w:rPr>
        <w:t xml:space="preserve"> </w:t>
      </w:r>
      <w:r w:rsidR="00E47463">
        <w:rPr>
          <w:rFonts w:ascii="Times New Roman" w:hAnsi="Times New Roman" w:cs="Times New Roman"/>
          <w:sz w:val="24"/>
          <w:szCs w:val="24"/>
        </w:rPr>
        <w:tab/>
      </w:r>
      <w:r w:rsidR="00E47463">
        <w:rPr>
          <w:rFonts w:ascii="Times New Roman" w:hAnsi="Times New Roman" w:cs="Times New Roman"/>
          <w:sz w:val="24"/>
          <w:szCs w:val="24"/>
        </w:rPr>
        <w:tab/>
      </w:r>
    </w:p>
    <w:p w14:paraId="50E54008" w14:textId="04DF0BFA" w:rsidR="007B6396" w:rsidRPr="007B6396" w:rsidRDefault="007B6396" w:rsidP="007B6396">
      <w:pPr>
        <w:rPr>
          <w:rFonts w:ascii="Times New Roman" w:hAnsi="Times New Roman" w:cs="Times New Roman"/>
          <w:sz w:val="24"/>
          <w:szCs w:val="24"/>
        </w:rPr>
      </w:pPr>
      <w:r w:rsidRPr="007B6396">
        <w:rPr>
          <w:rFonts w:ascii="Times New Roman" w:hAnsi="Times New Roman" w:cs="Times New Roman"/>
          <w:b/>
          <w:bCs/>
          <w:sz w:val="24"/>
          <w:szCs w:val="24"/>
        </w:rPr>
        <w:t>Suggested Grade Level:</w:t>
      </w:r>
      <w:r w:rsidRPr="007B6396">
        <w:rPr>
          <w:rFonts w:ascii="Times New Roman" w:hAnsi="Times New Roman" w:cs="Times New Roman"/>
          <w:sz w:val="24"/>
          <w:szCs w:val="24"/>
        </w:rPr>
        <w:t xml:space="preserve"> 11, 12</w:t>
      </w:r>
      <w:r w:rsidR="0083215E">
        <w:rPr>
          <w:rFonts w:ascii="Times New Roman" w:hAnsi="Times New Roman" w:cs="Times New Roman"/>
          <w:sz w:val="24"/>
          <w:szCs w:val="24"/>
        </w:rPr>
        <w:tab/>
      </w:r>
    </w:p>
    <w:p w14:paraId="05D640E9" w14:textId="129B41AA" w:rsidR="007B6396" w:rsidRPr="007B6396" w:rsidRDefault="007B6396" w:rsidP="0083215E">
      <w:pPr>
        <w:ind w:left="3600" w:hanging="3600"/>
        <w:rPr>
          <w:rFonts w:ascii="Times New Roman" w:hAnsi="Times New Roman" w:cs="Times New Roman"/>
          <w:sz w:val="24"/>
          <w:szCs w:val="24"/>
        </w:rPr>
      </w:pPr>
      <w:r w:rsidRPr="007B6396">
        <w:rPr>
          <w:rFonts w:ascii="Times New Roman" w:hAnsi="Times New Roman" w:cs="Times New Roman"/>
          <w:b/>
          <w:bCs/>
          <w:sz w:val="24"/>
          <w:szCs w:val="24"/>
        </w:rPr>
        <w:t>Duration:</w:t>
      </w:r>
      <w:r w:rsidRPr="007B6396">
        <w:rPr>
          <w:rFonts w:ascii="Times New Roman" w:hAnsi="Times New Roman" w:cs="Times New Roman"/>
          <w:sz w:val="24"/>
          <w:szCs w:val="24"/>
        </w:rPr>
        <w:t xml:space="preserve"> 36 weeks</w:t>
      </w:r>
      <w:r w:rsidR="0083215E">
        <w:rPr>
          <w:rFonts w:ascii="Times New Roman" w:hAnsi="Times New Roman" w:cs="Times New Roman"/>
          <w:sz w:val="24"/>
          <w:szCs w:val="24"/>
        </w:rPr>
        <w:tab/>
      </w:r>
    </w:p>
    <w:p w14:paraId="0784E17F" w14:textId="77777777" w:rsidR="007B6396" w:rsidRPr="007B6396" w:rsidRDefault="007B6396" w:rsidP="007B6396">
      <w:pPr>
        <w:rPr>
          <w:rFonts w:ascii="Times New Roman" w:hAnsi="Times New Roman" w:cs="Times New Roman"/>
          <w:sz w:val="24"/>
          <w:szCs w:val="24"/>
        </w:rPr>
      </w:pPr>
      <w:r w:rsidRPr="007B6396">
        <w:rPr>
          <w:rFonts w:ascii="Times New Roman" w:hAnsi="Times New Roman" w:cs="Times New Roman"/>
          <w:b/>
          <w:bCs/>
          <w:sz w:val="24"/>
          <w:szCs w:val="24"/>
        </w:rPr>
        <w:t xml:space="preserve">Hours: </w:t>
      </w:r>
      <w:r w:rsidRPr="007B6396">
        <w:rPr>
          <w:rFonts w:ascii="Times New Roman" w:hAnsi="Times New Roman" w:cs="Times New Roman"/>
          <w:sz w:val="24"/>
          <w:szCs w:val="24"/>
        </w:rPr>
        <w:t>140</w:t>
      </w:r>
    </w:p>
    <w:p w14:paraId="0FCB771E" w14:textId="77777777" w:rsidR="007B6396" w:rsidRPr="007B6396" w:rsidRDefault="007B6396" w:rsidP="007B6396">
      <w:pPr>
        <w:rPr>
          <w:rFonts w:ascii="Times New Roman" w:hAnsi="Times New Roman" w:cs="Times New Roman"/>
          <w:sz w:val="24"/>
          <w:szCs w:val="24"/>
        </w:rPr>
      </w:pPr>
      <w:r w:rsidRPr="007B6396">
        <w:rPr>
          <w:rFonts w:ascii="Times New Roman" w:hAnsi="Times New Roman" w:cs="Times New Roman"/>
          <w:b/>
          <w:bCs/>
          <w:sz w:val="24"/>
          <w:szCs w:val="24"/>
        </w:rPr>
        <w:t xml:space="preserve">Credits: </w:t>
      </w:r>
      <w:r w:rsidRPr="007B6396">
        <w:rPr>
          <w:rFonts w:ascii="Times New Roman" w:hAnsi="Times New Roman" w:cs="Times New Roman"/>
          <w:sz w:val="24"/>
          <w:szCs w:val="24"/>
        </w:rPr>
        <w:t>1</w:t>
      </w:r>
    </w:p>
    <w:p w14:paraId="0BA5734C" w14:textId="2DCAFDB9" w:rsidR="007B6396" w:rsidRPr="007B6396" w:rsidRDefault="007B6396" w:rsidP="007B6396">
      <w:pPr>
        <w:rPr>
          <w:rFonts w:ascii="Times New Roman" w:hAnsi="Times New Roman" w:cs="Times New Roman"/>
          <w:sz w:val="24"/>
          <w:szCs w:val="24"/>
        </w:rPr>
      </w:pPr>
      <w:r w:rsidRPr="007B6396">
        <w:rPr>
          <w:rFonts w:ascii="Times New Roman" w:hAnsi="Times New Roman" w:cs="Times New Roman"/>
          <w:b/>
          <w:bCs/>
          <w:sz w:val="24"/>
          <w:szCs w:val="24"/>
        </w:rPr>
        <w:t>Prerequisites:</w:t>
      </w:r>
      <w:r w:rsidRPr="007B6396">
        <w:rPr>
          <w:rFonts w:ascii="Times New Roman" w:hAnsi="Times New Roman" w:cs="Times New Roman"/>
          <w:sz w:val="24"/>
          <w:szCs w:val="24"/>
        </w:rPr>
        <w:t xml:space="preserve"> </w:t>
      </w:r>
      <w:r w:rsidR="00F168E2">
        <w:rPr>
          <w:rFonts w:ascii="Times New Roman" w:hAnsi="Times New Roman" w:cs="Times New Roman"/>
          <w:sz w:val="24"/>
          <w:szCs w:val="24"/>
        </w:rPr>
        <w:t>Sports, Entertainment, and Event Marketing (8175)</w:t>
      </w:r>
    </w:p>
    <w:p w14:paraId="6544E354" w14:textId="77777777" w:rsidR="007B6396" w:rsidRPr="007B6396" w:rsidRDefault="007B6396" w:rsidP="007B6396">
      <w:pPr>
        <w:rPr>
          <w:rFonts w:ascii="Times New Roman" w:hAnsi="Times New Roman" w:cs="Times New Roman"/>
          <w:sz w:val="24"/>
          <w:szCs w:val="24"/>
        </w:rPr>
      </w:pPr>
      <w:r w:rsidRPr="007B6396">
        <w:rPr>
          <w:rFonts w:ascii="Times New Roman" w:hAnsi="Times New Roman" w:cs="Times New Roman"/>
          <w:b/>
          <w:bCs/>
          <w:sz w:val="24"/>
          <w:szCs w:val="24"/>
        </w:rPr>
        <w:t xml:space="preserve">CTSO: </w:t>
      </w:r>
      <w:r w:rsidRPr="007B6396">
        <w:rPr>
          <w:rFonts w:ascii="Times New Roman" w:hAnsi="Times New Roman" w:cs="Times New Roman"/>
          <w:sz w:val="24"/>
          <w:szCs w:val="24"/>
        </w:rPr>
        <w:t>DECA</w:t>
      </w:r>
    </w:p>
    <w:p w14:paraId="1ED1FA9D" w14:textId="77777777" w:rsidR="007B6396" w:rsidRPr="007B6396" w:rsidRDefault="007B6396" w:rsidP="007B6396">
      <w:pPr>
        <w:rPr>
          <w:rFonts w:ascii="Times New Roman" w:hAnsi="Times New Roman" w:cs="Times New Roman"/>
          <w:sz w:val="24"/>
          <w:szCs w:val="24"/>
        </w:rPr>
      </w:pPr>
      <w:r w:rsidRPr="007B6396">
        <w:rPr>
          <w:rFonts w:ascii="Times New Roman" w:hAnsi="Times New Roman" w:cs="Times New Roman"/>
          <w:b/>
          <w:bCs/>
          <w:sz w:val="24"/>
          <w:szCs w:val="24"/>
        </w:rPr>
        <w:t>Course Description:</w:t>
      </w:r>
    </w:p>
    <w:p w14:paraId="163AD1F6" w14:textId="11947C86" w:rsidR="00056598" w:rsidRDefault="007B6396" w:rsidP="007B6396">
      <w:pPr>
        <w:rPr>
          <w:rFonts w:ascii="Times New Roman" w:hAnsi="Times New Roman" w:cs="Times New Roman"/>
          <w:sz w:val="24"/>
          <w:szCs w:val="24"/>
        </w:rPr>
      </w:pPr>
      <w:r w:rsidRPr="007B6396">
        <w:rPr>
          <w:rFonts w:ascii="Times New Roman" w:hAnsi="Times New Roman" w:cs="Times New Roman"/>
          <w:sz w:val="24"/>
          <w:szCs w:val="24"/>
        </w:rPr>
        <w:t xml:space="preserve">Students will build on prior knowledge of </w:t>
      </w:r>
      <w:r w:rsidR="0083215E">
        <w:rPr>
          <w:rFonts w:ascii="Times New Roman" w:hAnsi="Times New Roman" w:cs="Times New Roman"/>
          <w:sz w:val="24"/>
          <w:szCs w:val="24"/>
        </w:rPr>
        <w:t>sports, entertainment, and event</w:t>
      </w:r>
      <w:r w:rsidRPr="007B6396">
        <w:rPr>
          <w:rFonts w:ascii="Times New Roman" w:hAnsi="Times New Roman" w:cs="Times New Roman"/>
          <w:sz w:val="24"/>
          <w:szCs w:val="24"/>
        </w:rPr>
        <w:t xml:space="preserve"> marketing. This course focuses on the principles of management</w:t>
      </w:r>
      <w:r w:rsidR="00B85096">
        <w:rPr>
          <w:rFonts w:ascii="Times New Roman" w:hAnsi="Times New Roman" w:cs="Times New Roman"/>
          <w:sz w:val="24"/>
          <w:szCs w:val="24"/>
        </w:rPr>
        <w:t>, research</w:t>
      </w:r>
      <w:r w:rsidR="00C13C8E">
        <w:rPr>
          <w:rFonts w:ascii="Times New Roman" w:hAnsi="Times New Roman" w:cs="Times New Roman"/>
          <w:sz w:val="24"/>
          <w:szCs w:val="24"/>
        </w:rPr>
        <w:t>,</w:t>
      </w:r>
      <w:r w:rsidRPr="007B6396">
        <w:rPr>
          <w:rFonts w:ascii="Times New Roman" w:hAnsi="Times New Roman" w:cs="Times New Roman"/>
          <w:sz w:val="24"/>
          <w:szCs w:val="24"/>
        </w:rPr>
        <w:t xml:space="preserve"> and planning supported by financial, economic, ethical, and legal concepts. Students will </w:t>
      </w:r>
      <w:r w:rsidR="008B5C4B">
        <w:rPr>
          <w:rFonts w:ascii="Times New Roman" w:hAnsi="Times New Roman" w:cs="Times New Roman"/>
          <w:sz w:val="24"/>
          <w:szCs w:val="24"/>
        </w:rPr>
        <w:t>le</w:t>
      </w:r>
      <w:r w:rsidR="00C97763">
        <w:rPr>
          <w:rFonts w:ascii="Times New Roman" w:hAnsi="Times New Roman" w:cs="Times New Roman"/>
          <w:sz w:val="24"/>
          <w:szCs w:val="24"/>
        </w:rPr>
        <w:t>verage</w:t>
      </w:r>
      <w:r w:rsidR="008B5C4B">
        <w:rPr>
          <w:rFonts w:ascii="Times New Roman" w:hAnsi="Times New Roman" w:cs="Times New Roman"/>
          <w:sz w:val="24"/>
          <w:szCs w:val="24"/>
        </w:rPr>
        <w:t xml:space="preserve"> skills </w:t>
      </w:r>
      <w:r w:rsidR="002E1260">
        <w:rPr>
          <w:rFonts w:ascii="Times New Roman" w:hAnsi="Times New Roman" w:cs="Times New Roman"/>
          <w:sz w:val="24"/>
          <w:szCs w:val="24"/>
        </w:rPr>
        <w:t xml:space="preserve">learned </w:t>
      </w:r>
      <w:r w:rsidR="008B5C4B">
        <w:rPr>
          <w:rFonts w:ascii="Times New Roman" w:hAnsi="Times New Roman" w:cs="Times New Roman"/>
          <w:sz w:val="24"/>
          <w:szCs w:val="24"/>
        </w:rPr>
        <w:t>to</w:t>
      </w:r>
      <w:r w:rsidRPr="007B6396">
        <w:rPr>
          <w:rFonts w:ascii="Times New Roman" w:hAnsi="Times New Roman" w:cs="Times New Roman"/>
          <w:sz w:val="24"/>
          <w:szCs w:val="24"/>
        </w:rPr>
        <w:t xml:space="preserve"> plan and execute an </w:t>
      </w:r>
      <w:r w:rsidR="00351854" w:rsidRPr="007B6396">
        <w:rPr>
          <w:rFonts w:ascii="Times New Roman" w:hAnsi="Times New Roman" w:cs="Times New Roman"/>
          <w:sz w:val="24"/>
          <w:szCs w:val="24"/>
        </w:rPr>
        <w:t>event and</w:t>
      </w:r>
      <w:r w:rsidRPr="007B6396">
        <w:rPr>
          <w:rFonts w:ascii="Times New Roman" w:hAnsi="Times New Roman" w:cs="Times New Roman"/>
          <w:sz w:val="24"/>
          <w:szCs w:val="24"/>
        </w:rPr>
        <w:t xml:space="preserve"> develop a career plan. </w:t>
      </w:r>
    </w:p>
    <w:p w14:paraId="7E2D859D" w14:textId="47F4D276" w:rsidR="007B6396" w:rsidRPr="00B07D42" w:rsidRDefault="007B6396" w:rsidP="007B6396">
      <w:pPr>
        <w:rPr>
          <w:rFonts w:ascii="Times New Roman" w:hAnsi="Times New Roman" w:cs="Times New Roman"/>
          <w:sz w:val="24"/>
          <w:szCs w:val="24"/>
        </w:rPr>
      </w:pPr>
      <w:r w:rsidRPr="007B6396">
        <w:rPr>
          <w:rFonts w:ascii="Times New Roman" w:hAnsi="Times New Roman" w:cs="Times New Roman"/>
          <w:sz w:val="24"/>
          <w:szCs w:val="24"/>
        </w:rPr>
        <w:t>Contextual instruction and student participation in co-curricular career and technical student organization (CTSO) activities will develop leadership, interpersonal, and career skills. High-quality work-based learning (HQWBL) will provide experiential learning opportunities related to students' career goals and/or interests, integrated with instruction, and performed in partnership with local businesses and organizations.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"/>
        <w:gridCol w:w="3397"/>
        <w:gridCol w:w="4602"/>
        <w:gridCol w:w="3060"/>
        <w:gridCol w:w="2594"/>
      </w:tblGrid>
      <w:tr w:rsidR="001854C3" w:rsidRPr="009C4A1C" w14:paraId="4110FD76" w14:textId="77777777" w:rsidTr="001854C3">
        <w:trPr>
          <w:tblHeader/>
        </w:trPr>
        <w:tc>
          <w:tcPr>
            <w:tcW w:w="737" w:type="dxa"/>
            <w:shd w:val="clear" w:color="auto" w:fill="000000" w:themeFill="text1"/>
          </w:tcPr>
          <w:p w14:paraId="76889546" w14:textId="12E9EB90" w:rsidR="001854C3" w:rsidRPr="001854C3" w:rsidRDefault="001854C3" w:rsidP="004059F4">
            <w:pP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Task No.</w:t>
            </w:r>
          </w:p>
        </w:tc>
        <w:tc>
          <w:tcPr>
            <w:tcW w:w="3953" w:type="dxa"/>
            <w:shd w:val="clear" w:color="auto" w:fill="000000" w:themeFill="text1"/>
          </w:tcPr>
          <w:p w14:paraId="70D38933" w14:textId="77777777" w:rsidR="001854C3" w:rsidRPr="001854C3" w:rsidRDefault="001854C3" w:rsidP="004059F4">
            <w:pP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1854C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Task/Competency</w:t>
            </w:r>
          </w:p>
        </w:tc>
        <w:tc>
          <w:tcPr>
            <w:tcW w:w="3598" w:type="dxa"/>
            <w:shd w:val="clear" w:color="auto" w:fill="000000" w:themeFill="text1"/>
          </w:tcPr>
          <w:p w14:paraId="7E436395" w14:textId="77777777" w:rsidR="001854C3" w:rsidRPr="001854C3" w:rsidRDefault="001854C3" w:rsidP="004059F4">
            <w:pP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1854C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Definition</w:t>
            </w:r>
          </w:p>
        </w:tc>
        <w:tc>
          <w:tcPr>
            <w:tcW w:w="3054" w:type="dxa"/>
            <w:shd w:val="clear" w:color="auto" w:fill="000000" w:themeFill="text1"/>
          </w:tcPr>
          <w:p w14:paraId="7A504748" w14:textId="77777777" w:rsidR="001854C3" w:rsidRPr="001854C3" w:rsidRDefault="001854C3" w:rsidP="004059F4">
            <w:pP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1854C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Process/Skill Questions</w:t>
            </w:r>
          </w:p>
        </w:tc>
        <w:tc>
          <w:tcPr>
            <w:tcW w:w="3048" w:type="dxa"/>
            <w:shd w:val="clear" w:color="auto" w:fill="000000" w:themeFill="text1"/>
          </w:tcPr>
          <w:p w14:paraId="74CB949B" w14:textId="77777777" w:rsidR="001854C3" w:rsidRPr="001854C3" w:rsidRDefault="001854C3" w:rsidP="004059F4">
            <w:pP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1854C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SOL Correlations</w:t>
            </w:r>
          </w:p>
        </w:tc>
      </w:tr>
      <w:tr w:rsidR="001854C3" w:rsidRPr="009C4A1C" w14:paraId="009913C9" w14:textId="77777777" w:rsidTr="001854C3">
        <w:tc>
          <w:tcPr>
            <w:tcW w:w="737" w:type="dxa"/>
            <w:shd w:val="clear" w:color="auto" w:fill="D0CECE" w:themeFill="background2" w:themeFillShade="E6"/>
          </w:tcPr>
          <w:p w14:paraId="43D87B26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  <w:bookmarkStart w:id="1" w:name="_Hlk153979820"/>
          </w:p>
        </w:tc>
        <w:tc>
          <w:tcPr>
            <w:tcW w:w="3953" w:type="dxa"/>
            <w:shd w:val="clear" w:color="auto" w:fill="D0CECE" w:themeFill="background2" w:themeFillShade="E6"/>
          </w:tcPr>
          <w:p w14:paraId="62F92E21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  <w:bookmarkStart w:id="2" w:name="_Toc67297988"/>
            <w:r w:rsidRPr="009C4A1C">
              <w:rPr>
                <w:sz w:val="24"/>
                <w:szCs w:val="24"/>
              </w:rPr>
              <w:t>Demonstrating Personal Qualities and Abilities</w:t>
            </w:r>
            <w:bookmarkEnd w:id="2"/>
          </w:p>
        </w:tc>
        <w:tc>
          <w:tcPr>
            <w:tcW w:w="3598" w:type="dxa"/>
            <w:shd w:val="clear" w:color="auto" w:fill="D0CECE" w:themeFill="background2" w:themeFillShade="E6"/>
          </w:tcPr>
          <w:p w14:paraId="0C6B9337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15FB55B0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tc>
          <w:tcPr>
            <w:tcW w:w="3048" w:type="dxa"/>
            <w:shd w:val="clear" w:color="auto" w:fill="D0CECE" w:themeFill="background2" w:themeFillShade="E6"/>
          </w:tcPr>
          <w:p w14:paraId="6612F6F5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</w:tr>
      <w:tr w:rsidR="001854C3" w:rsidRPr="009C4A1C" w14:paraId="33B7EA51" w14:textId="77777777" w:rsidTr="001854C3">
        <w:tc>
          <w:tcPr>
            <w:tcW w:w="737" w:type="dxa"/>
          </w:tcPr>
          <w:p w14:paraId="0B98C663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53" w:type="dxa"/>
            <w:hideMark/>
          </w:tcPr>
          <w:p w14:paraId="7EFF7890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creativity and innovation.</w:t>
            </w:r>
          </w:p>
        </w:tc>
        <w:tc>
          <w:tcPr>
            <w:tcW w:w="3598" w:type="dxa"/>
          </w:tcPr>
          <w:p w14:paraId="29C12549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 </w:t>
            </w:r>
          </w:p>
          <w:p w14:paraId="71C0323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discussing the importance of creativity and innovation in the workplace </w:t>
            </w:r>
          </w:p>
          <w:p w14:paraId="755359DE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brainstorming and contributing ideas, strategies, and solutions </w:t>
            </w:r>
          </w:p>
          <w:p w14:paraId="19AB9D73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developing and/or improving products, services, or processes </w:t>
            </w:r>
          </w:p>
          <w:p w14:paraId="67C40BBB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and allocating available resources. </w:t>
            </w:r>
          </w:p>
          <w:p w14:paraId="670305A9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79FD007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What are </w:t>
            </w:r>
            <w:r w:rsidRPr="0057704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creativity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57704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innovation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? Why are they important in the workplace? </w:t>
            </w:r>
          </w:p>
          <w:p w14:paraId="7A085196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Why is it important to brainstorm and 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contribute ideas within a team? </w:t>
            </w:r>
          </w:p>
          <w:p w14:paraId="2C2EDEB4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might one improve a product, service, or process in a career pathway? </w:t>
            </w:r>
          </w:p>
          <w:p w14:paraId="1D2278EF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resources are needed to solve a problem? How should these resources be allocated? </w:t>
            </w:r>
          </w:p>
        </w:tc>
        <w:tc>
          <w:tcPr>
            <w:tcW w:w="3048" w:type="dxa"/>
          </w:tcPr>
          <w:p w14:paraId="4E861E9F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9.C, 9.DSR, 9.RI, 9.W, 9.R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10.C, 10.DSR, 10.RI, 10.W, 10.R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11.C, 11.DSR, 11.RI, 11.W, 11.R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12.C, 12.DSR, 12.RI, 12.W, 12.R</w:t>
            </w:r>
          </w:p>
          <w:p w14:paraId="0A51A3A4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FF70F0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  <w:p w14:paraId="7A9CA763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CE7913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2719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Mathematics:</w:t>
            </w:r>
            <w:r w:rsidRPr="002719B1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A.9, AFDA.3, AFDA.4, AFDA.5, AFDA.6, AFDA.7, AFDA.8, AII.9, COM.1, COM.3, COM.4, COM.5, COM.8, DM.7, DM.1*, DM.10, DM.2*, DM.3*, PS.3*, PS.4*, PS.7*, PS.9*, PS.10*</w:t>
            </w:r>
          </w:p>
          <w:p w14:paraId="1A07AE56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9B1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br/>
            </w:r>
            <w:r w:rsidRPr="00203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BIO.1, CH.1, ES.1</w:t>
            </w:r>
          </w:p>
        </w:tc>
      </w:tr>
      <w:tr w:rsidR="001854C3" w:rsidRPr="009C4A1C" w14:paraId="132E491C" w14:textId="77777777" w:rsidTr="001854C3">
        <w:tc>
          <w:tcPr>
            <w:tcW w:w="737" w:type="dxa"/>
          </w:tcPr>
          <w:p w14:paraId="31A4ED6F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953" w:type="dxa"/>
          </w:tcPr>
          <w:p w14:paraId="1F35842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critical thinking and problem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solving.</w:t>
            </w:r>
          </w:p>
        </w:tc>
        <w:tc>
          <w:tcPr>
            <w:tcW w:w="3598" w:type="dxa"/>
          </w:tcPr>
          <w:p w14:paraId="631BBB49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</w:t>
            </w:r>
          </w:p>
          <w:p w14:paraId="39ECC7A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recognizing and analyzing problems</w:t>
            </w:r>
          </w:p>
          <w:p w14:paraId="4BB4D764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evaluating potential solutions and resources</w:t>
            </w:r>
          </w:p>
          <w:p w14:paraId="73B80339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using a logical approach to make decisions and solve problems</w:t>
            </w:r>
          </w:p>
          <w:p w14:paraId="7560911F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implementing effective courses of action.</w:t>
            </w:r>
          </w:p>
        </w:tc>
        <w:tc>
          <w:tcPr>
            <w:tcW w:w="3054" w:type="dxa"/>
          </w:tcPr>
          <w:p w14:paraId="14AC565D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an example of a situation where one could use a reasoning model to make a decision?</w:t>
            </w:r>
          </w:p>
          <w:p w14:paraId="3279EA41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steps might one take to make a decision or solve a problem?</w:t>
            </w:r>
          </w:p>
          <w:p w14:paraId="0A1C897F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examples of questions one might ask when analyzing problems?</w:t>
            </w:r>
          </w:p>
          <w:p w14:paraId="03D3845D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can potential solutions be evaluated?</w:t>
            </w:r>
          </w:p>
          <w:p w14:paraId="6489923D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What are the advantages and disadvantages of using a reasoning approach to make a decision or solve a problem?</w:t>
            </w:r>
          </w:p>
        </w:tc>
        <w:tc>
          <w:tcPr>
            <w:tcW w:w="3048" w:type="dxa"/>
          </w:tcPr>
          <w:p w14:paraId="0CBC1FAE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9.C, 9.DSR, 9.RI, 9.W, 9.R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10.C, 10.DSR, 10.RI, 10.W, 10.R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11.C, 11.DSR, 11.RI, 11.W, 11.R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12.C, 12.DSR, 12.RI, 12.W, 12.R</w:t>
            </w:r>
          </w:p>
          <w:p w14:paraId="281810CF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498A53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  <w:p w14:paraId="264C63AD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98AF4D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2719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Mathematics:</w:t>
            </w:r>
            <w:r w:rsidRPr="002719B1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A.8, A.9, G.1, G.13, G.14, </w:t>
            </w:r>
            <w:r w:rsidRPr="002719B1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lastRenderedPageBreak/>
              <w:t>AFDA.3, AFDA.5, AFDA.8, AII.9, AII.10, AII.11, COM.1, COM.3, COM.4, COM.5, COM.8, DM.4, DM.7, DM.1*, DM.2*, DM.3*, DM.9*, PS.9*, PS.10*</w:t>
            </w:r>
          </w:p>
          <w:p w14:paraId="0B89F372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  <w:p w14:paraId="464D010E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F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BIO.1, CH.1, ES.1</w:t>
            </w:r>
          </w:p>
        </w:tc>
      </w:tr>
      <w:tr w:rsidR="001854C3" w:rsidRPr="009C4A1C" w14:paraId="1C0E918B" w14:textId="77777777" w:rsidTr="001854C3">
        <w:tc>
          <w:tcPr>
            <w:tcW w:w="737" w:type="dxa"/>
          </w:tcPr>
          <w:p w14:paraId="71B77489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953" w:type="dxa"/>
          </w:tcPr>
          <w:p w14:paraId="25FEA2E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initiative and self-direction.</w:t>
            </w:r>
          </w:p>
        </w:tc>
        <w:tc>
          <w:tcPr>
            <w:tcW w:w="3598" w:type="dxa"/>
          </w:tcPr>
          <w:p w14:paraId="34BC70EE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</w:t>
            </w:r>
          </w:p>
          <w:p w14:paraId="3C451B59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recognizing the importance of proactive, independent decision making</w:t>
            </w:r>
          </w:p>
          <w:p w14:paraId="42370AB6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workplace needs</w:t>
            </w:r>
          </w:p>
          <w:p w14:paraId="54A2B8BD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completing tasks with minimal direct supervision</w:t>
            </w:r>
          </w:p>
          <w:p w14:paraId="01961596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applying solutions.</w:t>
            </w:r>
          </w:p>
        </w:tc>
        <w:tc>
          <w:tcPr>
            <w:tcW w:w="3054" w:type="dxa"/>
          </w:tcPr>
          <w:p w14:paraId="75C6D6AF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difference between initiative and self-direction?</w:t>
            </w:r>
          </w:p>
          <w:p w14:paraId="6826E472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self-direction important in the workplace?</w:t>
            </w:r>
          </w:p>
          <w:p w14:paraId="3716CBF2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an example of applying initiative?</w:t>
            </w:r>
          </w:p>
          <w:p w14:paraId="009AD74A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can tasks be completed with minimal direct supervision?</w:t>
            </w:r>
          </w:p>
        </w:tc>
        <w:tc>
          <w:tcPr>
            <w:tcW w:w="3048" w:type="dxa"/>
          </w:tcPr>
          <w:p w14:paraId="4F41D33A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9.C, 9.DSR, 9.RI, 9.W, 9.R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10.C, 10.DSR, 10.RI, 10.W, 10.R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11.C, 11.DSR, 11.RI, 11.W, 11.R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12.C, 12.DSR, 12.RI, 12.W, 12.R</w:t>
            </w:r>
          </w:p>
          <w:p w14:paraId="2B512B65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FA800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</w:tc>
      </w:tr>
      <w:tr w:rsidR="001854C3" w:rsidRPr="009C4A1C" w14:paraId="45547077" w14:textId="77777777" w:rsidTr="001854C3">
        <w:tc>
          <w:tcPr>
            <w:tcW w:w="737" w:type="dxa"/>
          </w:tcPr>
          <w:p w14:paraId="75F244C7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53" w:type="dxa"/>
          </w:tcPr>
          <w:p w14:paraId="6A458AD7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integrity.</w:t>
            </w:r>
          </w:p>
        </w:tc>
        <w:tc>
          <w:tcPr>
            <w:tcW w:w="3598" w:type="dxa"/>
          </w:tcPr>
          <w:p w14:paraId="08EC4063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</w:t>
            </w:r>
          </w:p>
          <w:p w14:paraId="6A6EC71E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defining </w:t>
            </w:r>
            <w:r w:rsidRPr="00ED305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integrity</w:t>
            </w:r>
          </w:p>
          <w:p w14:paraId="36D9A9B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recognizing the importance of having integrity in the workplace</w:t>
            </w:r>
          </w:p>
          <w:p w14:paraId="575150F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complying with local, state, and federal laws</w:t>
            </w:r>
          </w:p>
          <w:p w14:paraId="659CBC8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adhering to workplace policies and procedures</w:t>
            </w:r>
          </w:p>
          <w:p w14:paraId="48F92683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exhibiting honesty, fairness, and respect toward self, others, and property.</w:t>
            </w:r>
          </w:p>
        </w:tc>
        <w:tc>
          <w:tcPr>
            <w:tcW w:w="3054" w:type="dxa"/>
          </w:tcPr>
          <w:p w14:paraId="1947548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 recent example of an employer failing to comply with the law?</w:t>
            </w:r>
          </w:p>
          <w:p w14:paraId="60823F7E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Where can one find information on local, state, and federal laws?</w:t>
            </w:r>
          </w:p>
          <w:p w14:paraId="7FCAA20E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can workplace policies and rules affect employees’ personal lives?</w:t>
            </w:r>
          </w:p>
          <w:p w14:paraId="1BB7F8C3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How does one demonstrate integrity?</w:t>
            </w:r>
          </w:p>
          <w:p w14:paraId="7BCF061C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should an employee respond when he/she sees a coworker failing to comply with a workplace policy or procedure?</w:t>
            </w:r>
          </w:p>
        </w:tc>
        <w:tc>
          <w:tcPr>
            <w:tcW w:w="3048" w:type="dxa"/>
          </w:tcPr>
          <w:p w14:paraId="502A65FE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9.C, 10.C, 11.C, 12.C</w:t>
            </w:r>
          </w:p>
          <w:p w14:paraId="0597AB00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87DDCB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GOVT, GOVT.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</w:tc>
      </w:tr>
      <w:tr w:rsidR="001854C3" w:rsidRPr="009C4A1C" w14:paraId="66390B4B" w14:textId="77777777" w:rsidTr="001854C3">
        <w:tc>
          <w:tcPr>
            <w:tcW w:w="737" w:type="dxa"/>
          </w:tcPr>
          <w:p w14:paraId="536B5627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53" w:type="dxa"/>
          </w:tcPr>
          <w:p w14:paraId="57D4F699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work ethic.</w:t>
            </w:r>
          </w:p>
        </w:tc>
        <w:tc>
          <w:tcPr>
            <w:tcW w:w="3598" w:type="dxa"/>
          </w:tcPr>
          <w:p w14:paraId="20054305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</w:t>
            </w:r>
          </w:p>
          <w:p w14:paraId="04E8DED4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defining </w:t>
            </w:r>
            <w:r w:rsidRPr="00ED305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work ethic</w:t>
            </w:r>
          </w:p>
          <w:p w14:paraId="74B90D7B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recognizing the importance of having a strong work ethic</w:t>
            </w:r>
          </w:p>
          <w:p w14:paraId="7A4716CD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demonstrating diligence (e.g., working with persistence to accomplish a task)</w:t>
            </w:r>
          </w:p>
          <w:p w14:paraId="14429EB3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maintaining dependability (e.g., being reliable)</w:t>
            </w:r>
          </w:p>
          <w:p w14:paraId="5ACF05F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accounting for one’s decisions and actions</w:t>
            </w:r>
          </w:p>
          <w:p w14:paraId="53253690" w14:textId="77777777" w:rsidR="001854C3" w:rsidRPr="009C4A1C" w:rsidRDefault="001854C3" w:rsidP="001854C3">
            <w:pPr>
              <w:numPr>
                <w:ilvl w:val="1"/>
                <w:numId w:val="342"/>
              </w:numPr>
              <w:shd w:val="clear" w:color="auto" w:fill="FFFFFF"/>
              <w:tabs>
                <w:tab w:val="clear" w:pos="1440"/>
                <w:tab w:val="num" w:pos="1195"/>
              </w:tabs>
              <w:ind w:left="1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accepting the consequences of decisions and actions.</w:t>
            </w:r>
          </w:p>
        </w:tc>
        <w:tc>
          <w:tcPr>
            <w:tcW w:w="3054" w:type="dxa"/>
          </w:tcPr>
          <w:p w14:paraId="55AB1DF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difference between responsibility and accountability?</w:t>
            </w:r>
          </w:p>
          <w:p w14:paraId="20AA2710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consequences of not being prepared for a school or workplace assignment?</w:t>
            </w:r>
          </w:p>
          <w:p w14:paraId="3AA95479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examples of positive work ethic?</w:t>
            </w:r>
          </w:p>
          <w:p w14:paraId="0D1A80A0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a positive work ethic valued by teachers and employers?</w:t>
            </w:r>
          </w:p>
          <w:p w14:paraId="4CC5255C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consequences of having a poor work ethic?</w:t>
            </w:r>
          </w:p>
        </w:tc>
        <w:tc>
          <w:tcPr>
            <w:tcW w:w="3048" w:type="dxa"/>
          </w:tcPr>
          <w:p w14:paraId="42370CD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9.C, 10.C, 11.C, 12.C</w:t>
            </w:r>
          </w:p>
          <w:p w14:paraId="54F48CD0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CAF94E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GOVT, GOVT.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  <w:p w14:paraId="39CAF4D6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1F84DE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4C3" w:rsidRPr="009C4A1C" w14:paraId="159457A1" w14:textId="77777777" w:rsidTr="001854C3">
        <w:tc>
          <w:tcPr>
            <w:tcW w:w="737" w:type="dxa"/>
            <w:shd w:val="clear" w:color="auto" w:fill="D0CECE" w:themeFill="background2" w:themeFillShade="E6"/>
          </w:tcPr>
          <w:p w14:paraId="35732380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tc>
          <w:tcPr>
            <w:tcW w:w="3953" w:type="dxa"/>
            <w:shd w:val="clear" w:color="auto" w:fill="D0CECE" w:themeFill="background2" w:themeFillShade="E6"/>
          </w:tcPr>
          <w:p w14:paraId="1D25A484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  <w:bookmarkStart w:id="3" w:name="_Toc67297989"/>
            <w:r w:rsidRPr="009C4A1C">
              <w:rPr>
                <w:sz w:val="24"/>
                <w:szCs w:val="24"/>
              </w:rPr>
              <w:t>Demonstrating Interpersonal Skills</w:t>
            </w:r>
          </w:p>
        </w:tc>
        <w:tc>
          <w:tcPr>
            <w:tcW w:w="3598" w:type="dxa"/>
            <w:shd w:val="clear" w:color="auto" w:fill="D0CECE" w:themeFill="background2" w:themeFillShade="E6"/>
          </w:tcPr>
          <w:p w14:paraId="48252C93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552BEE53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bookmarkEnd w:id="3"/>
        <w:tc>
          <w:tcPr>
            <w:tcW w:w="3048" w:type="dxa"/>
            <w:shd w:val="clear" w:color="auto" w:fill="D0CECE" w:themeFill="background2" w:themeFillShade="E6"/>
          </w:tcPr>
          <w:p w14:paraId="1162C7B6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</w:tr>
      <w:tr w:rsidR="001854C3" w:rsidRPr="009C4A1C" w14:paraId="17AA6B28" w14:textId="77777777" w:rsidTr="001854C3">
        <w:tc>
          <w:tcPr>
            <w:tcW w:w="737" w:type="dxa"/>
          </w:tcPr>
          <w:p w14:paraId="76F26C0A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53" w:type="dxa"/>
            <w:hideMark/>
          </w:tcPr>
          <w:p w14:paraId="4D27B072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conflict-resolution skills.</w:t>
            </w:r>
          </w:p>
        </w:tc>
        <w:tc>
          <w:tcPr>
            <w:tcW w:w="3598" w:type="dxa"/>
          </w:tcPr>
          <w:p w14:paraId="06A8E626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Demonstration includes negotiating diplomatic solutions to interpersonal and workplace issues (e.g., due to personality, culture, work style, or performance).</w:t>
            </w:r>
          </w:p>
        </w:tc>
        <w:tc>
          <w:tcPr>
            <w:tcW w:w="3054" w:type="dxa"/>
          </w:tcPr>
          <w:p w14:paraId="18920664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an example of an appropriate approach to address a workplace conflict?</w:t>
            </w:r>
          </w:p>
          <w:p w14:paraId="350BE1D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factors should one take into consideration when determining the best approach to resolve 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 interpersonal or workplace conflict?</w:t>
            </w:r>
          </w:p>
          <w:p w14:paraId="23E4328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can one maintain a good working relationship with a colleague one does not like?</w:t>
            </w:r>
          </w:p>
          <w:p w14:paraId="04731FB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might one approach a supervisor with whom one disagrees?</w:t>
            </w:r>
          </w:p>
          <w:p w14:paraId="4F946B93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do personality issues affect workflow?</w:t>
            </w:r>
          </w:p>
        </w:tc>
        <w:tc>
          <w:tcPr>
            <w:tcW w:w="3048" w:type="dxa"/>
          </w:tcPr>
          <w:p w14:paraId="0BEFB3CF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9.C, 10.C, 11.C, 12.C</w:t>
            </w:r>
          </w:p>
          <w:p w14:paraId="05D1B1AB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9999B4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VUS</w:t>
            </w:r>
          </w:p>
        </w:tc>
      </w:tr>
      <w:tr w:rsidR="001854C3" w:rsidRPr="009C4A1C" w14:paraId="4F352146" w14:textId="77777777" w:rsidTr="001854C3">
        <w:tc>
          <w:tcPr>
            <w:tcW w:w="737" w:type="dxa"/>
          </w:tcPr>
          <w:p w14:paraId="7FDD8C0F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53" w:type="dxa"/>
          </w:tcPr>
          <w:p w14:paraId="715313EE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listening and speaking skills.</w:t>
            </w:r>
          </w:p>
        </w:tc>
        <w:tc>
          <w:tcPr>
            <w:tcW w:w="3598" w:type="dxa"/>
          </w:tcPr>
          <w:p w14:paraId="1B3094AA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</w:t>
            </w:r>
          </w:p>
          <w:p w14:paraId="31C3F35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defining </w:t>
            </w:r>
            <w:r w:rsidRPr="00ED305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nonverbal cues</w:t>
            </w:r>
          </w:p>
          <w:p w14:paraId="455AD8D9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employing active listening techniques (e.g., asking clarifying questions, paraphrasing what was said)</w:t>
            </w:r>
          </w:p>
          <w:p w14:paraId="493DD5E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exhibiting public speaking skills (e.g., making presentations)</w:t>
            </w:r>
          </w:p>
          <w:p w14:paraId="64449773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articulating ideas in a manner appropriate to the setting and audience (e.g., considering the chosen communication method and audience’s level of knowledge).</w:t>
            </w:r>
          </w:p>
        </w:tc>
        <w:tc>
          <w:tcPr>
            <w:tcW w:w="3054" w:type="dxa"/>
          </w:tcPr>
          <w:p w14:paraId="3672F304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use active listening techniques?</w:t>
            </w:r>
          </w:p>
          <w:p w14:paraId="72E1AAEE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paraphrasing? How can paraphrasing help achieve clarity?</w:t>
            </w:r>
          </w:p>
          <w:p w14:paraId="56675B6E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ways that one can improve public speaking skills?</w:t>
            </w:r>
          </w:p>
          <w:p w14:paraId="562B6540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know one’s audience when delivering a presentation?</w:t>
            </w:r>
          </w:p>
        </w:tc>
        <w:tc>
          <w:tcPr>
            <w:tcW w:w="3048" w:type="dxa"/>
          </w:tcPr>
          <w:p w14:paraId="59D81D5E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9.C, 10.C, 11.C, 12.C</w:t>
            </w:r>
          </w:p>
          <w:p w14:paraId="52EB862D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873CD2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</w:tc>
      </w:tr>
      <w:tr w:rsidR="001854C3" w:rsidRPr="009C4A1C" w14:paraId="39DDFA2E" w14:textId="77777777" w:rsidTr="001854C3">
        <w:tc>
          <w:tcPr>
            <w:tcW w:w="737" w:type="dxa"/>
          </w:tcPr>
          <w:p w14:paraId="444A643A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53" w:type="dxa"/>
          </w:tcPr>
          <w:p w14:paraId="74F3F130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respect for diversity.</w:t>
            </w:r>
          </w:p>
        </w:tc>
        <w:tc>
          <w:tcPr>
            <w:tcW w:w="3598" w:type="dxa"/>
          </w:tcPr>
          <w:p w14:paraId="4D78C2C3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</w:t>
            </w:r>
          </w:p>
          <w:p w14:paraId="2CD4844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defining </w:t>
            </w:r>
            <w:r w:rsidRPr="00ED305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diversity 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and discussing its importance</w:t>
            </w:r>
          </w:p>
          <w:p w14:paraId="6FE3CF5D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individual differences (e.g., age, gender, ethnicity, culture, race, viewpoints, socioeconomic status, and ability)</w:t>
            </w:r>
          </w:p>
          <w:p w14:paraId="119723BD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showing respect for and valuing individual differences in the workplace</w:t>
            </w:r>
          </w:p>
          <w:p w14:paraId="6E42D45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being self-aware and mindful of one’s own bias</w:t>
            </w:r>
          </w:p>
          <w:p w14:paraId="14D9D14C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collaborating with people of diverse backgrounds, viewpoints, and experiences.</w:t>
            </w:r>
          </w:p>
        </w:tc>
        <w:tc>
          <w:tcPr>
            <w:tcW w:w="3054" w:type="dxa"/>
          </w:tcPr>
          <w:p w14:paraId="033F1E7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What is </w:t>
            </w:r>
            <w:r w:rsidRPr="0057704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bias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? What are different forms of workplace bias?</w:t>
            </w:r>
          </w:p>
          <w:p w14:paraId="2780642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difference between sympathy and empathy?</w:t>
            </w:r>
          </w:p>
          <w:p w14:paraId="038E99AB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is having respect for diversity different 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from being aware of diversity?</w:t>
            </w:r>
          </w:p>
          <w:p w14:paraId="10A9DE69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one bridge generation gaps in the workplace?</w:t>
            </w:r>
          </w:p>
          <w:p w14:paraId="5FC618D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collaboration with people of diverse backgrounds, viewpoints, and experiences important?</w:t>
            </w:r>
          </w:p>
          <w:p w14:paraId="4DB3E0DF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benefits of having diversity in the workplace? What are the consequences of a lack of diversity in the workplace?</w:t>
            </w:r>
          </w:p>
        </w:tc>
        <w:tc>
          <w:tcPr>
            <w:tcW w:w="3048" w:type="dxa"/>
          </w:tcPr>
          <w:p w14:paraId="08C6B304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9.C, 10.C, 11.C, 12.C</w:t>
            </w:r>
          </w:p>
          <w:p w14:paraId="49CE586D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231B60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GOVT, GOVT.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VUS, VUS.1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</w:tc>
      </w:tr>
      <w:tr w:rsidR="001854C3" w:rsidRPr="009C4A1C" w14:paraId="742ACFE9" w14:textId="77777777" w:rsidTr="001854C3">
        <w:tc>
          <w:tcPr>
            <w:tcW w:w="737" w:type="dxa"/>
          </w:tcPr>
          <w:p w14:paraId="13D39B6B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53" w:type="dxa"/>
          </w:tcPr>
          <w:p w14:paraId="37FE1025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customer service skills.</w:t>
            </w:r>
          </w:p>
        </w:tc>
        <w:tc>
          <w:tcPr>
            <w:tcW w:w="3598" w:type="dxa"/>
          </w:tcPr>
          <w:p w14:paraId="28BE1EBB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</w:t>
            </w:r>
          </w:p>
          <w:p w14:paraId="20ADA3C2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defining </w:t>
            </w:r>
            <w:r w:rsidRPr="00ED305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customer service 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(e.g., </w:t>
            </w:r>
            <w:r w:rsidRPr="00ED305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internal customer service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; </w:t>
            </w:r>
            <w:r w:rsidRPr="00ED305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external customer service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0700951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the benefits of providing helpful, courteous, and knowledgeable customer service</w:t>
            </w:r>
          </w:p>
          <w:p w14:paraId="252238F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prioritizing customer service (both within an organization and to external customers and stakeholders)</w:t>
            </w:r>
          </w:p>
          <w:p w14:paraId="2CF08C6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anticipating needs of customers and coworkers</w:t>
            </w:r>
          </w:p>
          <w:p w14:paraId="23477DD3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demonstrating how to provide helpful, courteous, and knowledgeable service to address customer and/or coworker needs.</w:t>
            </w:r>
          </w:p>
        </w:tc>
        <w:tc>
          <w:tcPr>
            <w:tcW w:w="3054" w:type="dxa"/>
          </w:tcPr>
          <w:p w14:paraId="08B2CDC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internal customer service influence organizational productivity?</w:t>
            </w:r>
          </w:p>
          <w:p w14:paraId="4E8D727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an example of a time when a customer service representative anticipated and addressed a customer’s needs?</w:t>
            </w:r>
          </w:p>
          <w:p w14:paraId="236CD590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receive helpful, courteous, and knowledgeable service?</w:t>
            </w:r>
          </w:p>
          <w:p w14:paraId="2149ADB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soliciting feedback important?</w:t>
            </w:r>
          </w:p>
          <w:p w14:paraId="229AD685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cultivating relationships important?</w:t>
            </w:r>
          </w:p>
        </w:tc>
        <w:tc>
          <w:tcPr>
            <w:tcW w:w="3048" w:type="dxa"/>
          </w:tcPr>
          <w:p w14:paraId="29248243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 9.DSR, 9.RI, 9.W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 10.DSR, 10.RI, 10.W, 11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 11.DSR, 11.RI, 11.W, 12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 12.DSR, 12.RI, 12.W</w:t>
            </w:r>
          </w:p>
          <w:p w14:paraId="78A604ED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17E7F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GOVT, GOVT.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</w:tc>
      </w:tr>
      <w:tr w:rsidR="001854C3" w:rsidRPr="009C4A1C" w14:paraId="0C40A517" w14:textId="77777777" w:rsidTr="001854C3">
        <w:tc>
          <w:tcPr>
            <w:tcW w:w="737" w:type="dxa"/>
          </w:tcPr>
          <w:p w14:paraId="29770E0A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3953" w:type="dxa"/>
          </w:tcPr>
          <w:p w14:paraId="57625ACA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Collaborate with team members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8" w:type="dxa"/>
          </w:tcPr>
          <w:p w14:paraId="7341EA52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Collaboration should include</w:t>
            </w:r>
          </w:p>
          <w:p w14:paraId="42C73E0E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suppressAutoHyphen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defining </w:t>
            </w:r>
            <w:r w:rsidRPr="00ED305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collaboration 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and </w:t>
            </w:r>
            <w:r w:rsidRPr="00E821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teamwork</w:t>
            </w:r>
          </w:p>
          <w:p w14:paraId="70A47912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discussing the benefits of teamwork</w:t>
            </w:r>
          </w:p>
          <w:p w14:paraId="70C5AD82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establishing expectations, roles, and goals</w:t>
            </w:r>
          </w:p>
          <w:p w14:paraId="6A9E4BB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contributing to the success of the team by sharing responsibility</w:t>
            </w:r>
          </w:p>
          <w:p w14:paraId="55CC60B5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respecting the thoughts, opinions, and contributions of other team members.</w:t>
            </w:r>
          </w:p>
        </w:tc>
        <w:tc>
          <w:tcPr>
            <w:tcW w:w="3054" w:type="dxa"/>
          </w:tcPr>
          <w:p w14:paraId="1CA6F1C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benefits of collaborating to accomplish a goal?</w:t>
            </w:r>
          </w:p>
          <w:p w14:paraId="4B96E41E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expectations and roles might a group set as they begin collaborating?</w:t>
            </w:r>
          </w:p>
          <w:p w14:paraId="76BA37E6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does sharing responsibility mean?</w:t>
            </w:r>
          </w:p>
          <w:p w14:paraId="60FF6D10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and when should one appropriately ask for help?</w:t>
            </w:r>
          </w:p>
          <w:p w14:paraId="4207D80D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respect the thoughts, contributions, and opinions of other team members?</w:t>
            </w:r>
          </w:p>
        </w:tc>
        <w:tc>
          <w:tcPr>
            <w:tcW w:w="3048" w:type="dxa"/>
          </w:tcPr>
          <w:p w14:paraId="41F85160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9.C, 10.C, 11.C, 12.C</w:t>
            </w:r>
          </w:p>
          <w:p w14:paraId="6E56A3DE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D96D3E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GOVT, GOVT.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</w:tc>
      </w:tr>
      <w:tr w:rsidR="001854C3" w:rsidRPr="009C4A1C" w14:paraId="2F0EE449" w14:textId="77777777" w:rsidTr="001854C3">
        <w:tc>
          <w:tcPr>
            <w:tcW w:w="737" w:type="dxa"/>
            <w:shd w:val="clear" w:color="auto" w:fill="D0CECE" w:themeFill="background2" w:themeFillShade="E6"/>
          </w:tcPr>
          <w:p w14:paraId="270A145C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tc>
          <w:tcPr>
            <w:tcW w:w="3953" w:type="dxa"/>
            <w:shd w:val="clear" w:color="auto" w:fill="D0CECE" w:themeFill="background2" w:themeFillShade="E6"/>
          </w:tcPr>
          <w:p w14:paraId="48BBDF51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  <w:bookmarkStart w:id="4" w:name="_Toc67297990"/>
            <w:r w:rsidRPr="009C4A1C">
              <w:rPr>
                <w:sz w:val="24"/>
                <w:szCs w:val="24"/>
              </w:rPr>
              <w:t>Demonstrating Professional Competencies</w:t>
            </w:r>
          </w:p>
        </w:tc>
        <w:tc>
          <w:tcPr>
            <w:tcW w:w="3598" w:type="dxa"/>
            <w:shd w:val="clear" w:color="auto" w:fill="D0CECE" w:themeFill="background2" w:themeFillShade="E6"/>
          </w:tcPr>
          <w:p w14:paraId="6A7314B8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5BEEBF11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bookmarkEnd w:id="4"/>
        <w:tc>
          <w:tcPr>
            <w:tcW w:w="3048" w:type="dxa"/>
            <w:shd w:val="clear" w:color="auto" w:fill="D0CECE" w:themeFill="background2" w:themeFillShade="E6"/>
          </w:tcPr>
          <w:p w14:paraId="7124E26A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</w:tr>
      <w:tr w:rsidR="001854C3" w:rsidRPr="009C4A1C" w14:paraId="291860DA" w14:textId="77777777" w:rsidTr="001854C3">
        <w:tc>
          <w:tcPr>
            <w:tcW w:w="737" w:type="dxa"/>
          </w:tcPr>
          <w:p w14:paraId="69588E06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953" w:type="dxa"/>
          </w:tcPr>
          <w:p w14:paraId="054D5D4A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big-picture thinking.</w:t>
            </w:r>
          </w:p>
        </w:tc>
        <w:tc>
          <w:tcPr>
            <w:tcW w:w="3598" w:type="dxa"/>
          </w:tcPr>
          <w:p w14:paraId="0400A2F3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</w:t>
            </w:r>
          </w:p>
          <w:p w14:paraId="2777E732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defining </w:t>
            </w:r>
            <w:r w:rsidRPr="00ED305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big-picture thinking 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as an understanding of one's role in fulfilling the mission of the workplace and a consideration of the social, economic, and environmental effects of one's actions</w:t>
            </w:r>
          </w:p>
          <w:p w14:paraId="3DED355E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the organization’s structure, culture, policies, and procedures, as well as its role and position within the community, industry, and economy.</w:t>
            </w:r>
          </w:p>
        </w:tc>
        <w:tc>
          <w:tcPr>
            <w:tcW w:w="3054" w:type="dxa"/>
          </w:tcPr>
          <w:p w14:paraId="50252692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understand where one fits within the family, school, workplace, and the community?</w:t>
            </w:r>
          </w:p>
          <w:p w14:paraId="3C459D8F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might a person’s actions affect the school, community, and workplace?</w:t>
            </w:r>
          </w:p>
          <w:p w14:paraId="55BA4DB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do an organization’s vision and mission statements help people understand the organization’s big picture?</w:t>
            </w:r>
          </w:p>
          <w:p w14:paraId="67444C5B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How can knowledge of the big picture of an industry help with career planning?</w:t>
            </w:r>
          </w:p>
        </w:tc>
        <w:tc>
          <w:tcPr>
            <w:tcW w:w="3048" w:type="dxa"/>
          </w:tcPr>
          <w:p w14:paraId="423227F5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9.C, 9.DSR, 9.RI, 10.C, 10.DSR, 10.RI, 11.C, 11.DSR, 11.RI, 12.C, 12.DSR, 12.RI</w:t>
            </w:r>
          </w:p>
          <w:p w14:paraId="1933C73C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6F0B7B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GOVT, GOVT.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</w:tc>
      </w:tr>
      <w:tr w:rsidR="001854C3" w:rsidRPr="009C4A1C" w14:paraId="3E99274F" w14:textId="77777777" w:rsidTr="001854C3">
        <w:tc>
          <w:tcPr>
            <w:tcW w:w="737" w:type="dxa"/>
          </w:tcPr>
          <w:p w14:paraId="274845B7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3953" w:type="dxa"/>
          </w:tcPr>
          <w:p w14:paraId="1AA75201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career- and life-management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skills.</w:t>
            </w:r>
          </w:p>
        </w:tc>
        <w:tc>
          <w:tcPr>
            <w:tcW w:w="3598" w:type="dxa"/>
          </w:tcPr>
          <w:p w14:paraId="20019FA5" w14:textId="77777777" w:rsidR="001854C3" w:rsidRPr="00E8219E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19E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</w:t>
            </w:r>
          </w:p>
          <w:p w14:paraId="79564804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recognizing the importance of education and career planning (e.g., minimum job qualifications, advancement and professional-development opportunities)</w:t>
            </w:r>
          </w:p>
          <w:p w14:paraId="7E15C1CD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available benefits and professional resources (e.g., labor unions, professional organizations, employee-assistance programs, insurance and retirement benefits)</w:t>
            </w:r>
          </w:p>
          <w:p w14:paraId="23B8DB8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managing personal growth and wellness (e.g., stress management, self-care, financial planning)</w:t>
            </w:r>
          </w:p>
          <w:p w14:paraId="05CA5583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setting goals (e.g., specific, measurable, attainable, realistic, time-bound [SMART] goals).</w:t>
            </w:r>
          </w:p>
        </w:tc>
        <w:tc>
          <w:tcPr>
            <w:tcW w:w="3054" w:type="dxa"/>
          </w:tcPr>
          <w:p w14:paraId="3E3F2E0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Where can one find entry-level requirements for a specific career?</w:t>
            </w:r>
          </w:p>
          <w:p w14:paraId="18D669B0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continuously update a career plan?</w:t>
            </w:r>
          </w:p>
          <w:p w14:paraId="74A14AEB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difference between a short-term and long-term goal?</w:t>
            </w:r>
          </w:p>
          <w:p w14:paraId="6AC40C3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create a personal financial plan?</w:t>
            </w:r>
          </w:p>
          <w:p w14:paraId="7E16452A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resources are available to assist with achieving personal education, career, financial, and health goals?</w:t>
            </w:r>
          </w:p>
        </w:tc>
        <w:tc>
          <w:tcPr>
            <w:tcW w:w="3048" w:type="dxa"/>
          </w:tcPr>
          <w:p w14:paraId="376867A0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9.C, 9.W, 10.C, 10.W, 11.C, 11.W, 12.C, 12.W</w:t>
            </w:r>
          </w:p>
          <w:p w14:paraId="3B5C3945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0DE53B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  <w:p w14:paraId="1C1FE81F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189F04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4C3" w:rsidRPr="009C4A1C" w14:paraId="3A9B611D" w14:textId="77777777" w:rsidTr="001854C3">
        <w:tc>
          <w:tcPr>
            <w:tcW w:w="737" w:type="dxa"/>
          </w:tcPr>
          <w:p w14:paraId="1485C6C9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953" w:type="dxa"/>
          </w:tcPr>
          <w:p w14:paraId="6B27D2A0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continuous learning and adaptability.</w:t>
            </w:r>
          </w:p>
        </w:tc>
        <w:tc>
          <w:tcPr>
            <w:tcW w:w="3598" w:type="dxa"/>
          </w:tcPr>
          <w:p w14:paraId="71C83A82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</w:t>
            </w:r>
          </w:p>
          <w:p w14:paraId="29798D22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describing the importance of continuous learning</w:t>
            </w:r>
          </w:p>
          <w:p w14:paraId="3728073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resources for continuous learning (e.g., publications, trade organizations, professional networking, workshops/classes)</w:t>
            </w:r>
          </w:p>
          <w:p w14:paraId="15AA068D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modifying work performance based on feedback (i.e., being coachable)</w:t>
            </w:r>
          </w:p>
          <w:p w14:paraId="36CA17D4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acquiring industry-related professional skills and knowledge (e.g., credentials/certifications)</w:t>
            </w:r>
          </w:p>
          <w:p w14:paraId="0200FA3C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adapting to changing job requirements.</w:t>
            </w:r>
          </w:p>
        </w:tc>
        <w:tc>
          <w:tcPr>
            <w:tcW w:w="3054" w:type="dxa"/>
          </w:tcPr>
          <w:p w14:paraId="7A8C779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Why is it important to have an open mind and be flexible when confronted with change?</w:t>
            </w:r>
          </w:p>
          <w:p w14:paraId="79D47A4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one benefit from constructive feedback?</w:t>
            </w:r>
          </w:p>
          <w:p w14:paraId="6763DCF8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strategies are helpful for modifying work performance after receiving feedback?</w:t>
            </w:r>
          </w:p>
          <w:p w14:paraId="7D20F493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actions can an employee take to 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become eligible for promotion in a given career?</w:t>
            </w:r>
          </w:p>
          <w:p w14:paraId="7453AD7A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resources might one use to keep current in a specific career field?</w:t>
            </w:r>
          </w:p>
        </w:tc>
        <w:tc>
          <w:tcPr>
            <w:tcW w:w="3048" w:type="dxa"/>
          </w:tcPr>
          <w:p w14:paraId="493307BF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2719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lastRenderedPageBreak/>
              <w:t>English:</w:t>
            </w:r>
            <w:r w:rsidRPr="002719B1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9.C, 9.DSR, 9.RI, 9.R, 10.C, 10.DSR, 10.RI, 10.6, 10.R, 11.C, 11.DSR, 11.RI, 11.R, 12.C, 12.DSR, 12.RI, 12.R</w:t>
            </w:r>
          </w:p>
          <w:p w14:paraId="45BD0FEA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  <w:p w14:paraId="01186292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  <w:p w14:paraId="1F8A375C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7A805E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BIO.1, CH.1, PH.1, PH.4</w:t>
            </w:r>
          </w:p>
        </w:tc>
      </w:tr>
      <w:tr w:rsidR="001854C3" w:rsidRPr="002719B1" w14:paraId="4BED11B6" w14:textId="77777777" w:rsidTr="001854C3">
        <w:tc>
          <w:tcPr>
            <w:tcW w:w="737" w:type="dxa"/>
          </w:tcPr>
          <w:p w14:paraId="75E97840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953" w:type="dxa"/>
          </w:tcPr>
          <w:p w14:paraId="18B72830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Manage time and resources.</w:t>
            </w:r>
          </w:p>
        </w:tc>
        <w:tc>
          <w:tcPr>
            <w:tcW w:w="3598" w:type="dxa"/>
          </w:tcPr>
          <w:p w14:paraId="458D7382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should include</w:t>
            </w:r>
          </w:p>
          <w:p w14:paraId="5E95134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defining </w:t>
            </w:r>
            <w:r w:rsidRPr="00ED305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efficiency 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and </w:t>
            </w:r>
            <w:r w:rsidRPr="00ED305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productivity 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as they relate to time and resource management</w:t>
            </w:r>
          </w:p>
          <w:p w14:paraId="181238FB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developing a plan of work</w:t>
            </w:r>
          </w:p>
          <w:p w14:paraId="0E20BE04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differentiating between high- and low-priority tasks</w:t>
            </w:r>
          </w:p>
          <w:p w14:paraId="19266836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adapting work goals based on time and resources</w:t>
            </w:r>
          </w:p>
          <w:p w14:paraId="7178A16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considering resources</w:t>
            </w:r>
          </w:p>
          <w:p w14:paraId="3BD4D8B1" w14:textId="77777777" w:rsidR="001854C3" w:rsidRPr="00ED3052" w:rsidRDefault="001854C3" w:rsidP="001854C3">
            <w:pPr>
              <w:numPr>
                <w:ilvl w:val="1"/>
                <w:numId w:val="261"/>
              </w:numPr>
              <w:shd w:val="clear" w:color="auto" w:fill="FFFFFF"/>
              <w:tabs>
                <w:tab w:val="clear" w:pos="1440"/>
                <w:tab w:val="num" w:pos="1103"/>
              </w:tabs>
              <w:ind w:left="11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human (personnel)—capitalizing on strengths; respecting professional goals</w:t>
            </w:r>
          </w:p>
          <w:p w14:paraId="6F89C3E8" w14:textId="77777777" w:rsidR="001854C3" w:rsidRPr="00ED3052" w:rsidRDefault="001854C3" w:rsidP="001854C3">
            <w:pPr>
              <w:numPr>
                <w:ilvl w:val="1"/>
                <w:numId w:val="261"/>
              </w:numPr>
              <w:shd w:val="clear" w:color="auto" w:fill="FFFFFF"/>
              <w:tabs>
                <w:tab w:val="clear" w:pos="1440"/>
                <w:tab w:val="num" w:pos="1103"/>
              </w:tabs>
              <w:ind w:left="11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capital—maintaining equipment to ensure longevity and efficiency</w:t>
            </w:r>
          </w:p>
          <w:p w14:paraId="132D91AC" w14:textId="77777777" w:rsidR="001854C3" w:rsidRPr="009C4A1C" w:rsidRDefault="001854C3" w:rsidP="001854C3">
            <w:pPr>
              <w:numPr>
                <w:ilvl w:val="1"/>
                <w:numId w:val="342"/>
              </w:numPr>
              <w:shd w:val="clear" w:color="auto" w:fill="FFFFFF"/>
              <w:tabs>
                <w:tab w:val="clear" w:pos="1440"/>
                <w:tab w:val="num" w:pos="1195"/>
              </w:tabs>
              <w:ind w:left="1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natural—using responsible and sustainable practices.</w:t>
            </w:r>
          </w:p>
        </w:tc>
        <w:tc>
          <w:tcPr>
            <w:tcW w:w="3054" w:type="dxa"/>
          </w:tcPr>
          <w:p w14:paraId="563A26A9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</w:t>
            </w:r>
            <w:r w:rsidRPr="0057704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time management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? How does it affect the workplace?</w:t>
            </w:r>
          </w:p>
          <w:p w14:paraId="0FE9FD8F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happens when an employee is not given enough time to accomplish a task?</w:t>
            </w:r>
          </w:p>
          <w:p w14:paraId="1EB11A76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prioritize work tasks?</w:t>
            </w:r>
          </w:p>
          <w:p w14:paraId="0B50ED99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are efficiency and productivity related?</w:t>
            </w:r>
          </w:p>
          <w:p w14:paraId="3AB7BA0F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maintain equipment? What are possible consequences of not doing so?</w:t>
            </w:r>
          </w:p>
          <w:p w14:paraId="3569A31F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examples of responsible and sustainable practices in the workplace?</w:t>
            </w:r>
          </w:p>
        </w:tc>
        <w:tc>
          <w:tcPr>
            <w:tcW w:w="3048" w:type="dxa"/>
          </w:tcPr>
          <w:p w14:paraId="30A3B5A7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2719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English:</w:t>
            </w:r>
            <w:r w:rsidRPr="002719B1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9.C, 9.DSR, 9.RI, 9.R, 10.C, 10.DSR, 10.RI, 10.6, 10.R, 11.C, 11.DSR, 11.RI, 11.R, 12.C, 12.DSR, 12.RI, 12.R</w:t>
            </w:r>
          </w:p>
          <w:p w14:paraId="137C95E5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  <w:p w14:paraId="2D8F3DF2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WHII </w:t>
            </w:r>
          </w:p>
          <w:p w14:paraId="6B4838E4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BB63B6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2719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Mathematics:</w:t>
            </w:r>
            <w:r w:rsidRPr="002719B1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A.4, A.5, A.8, A.9, AFDA.3, AFDA.4, AFDA.5, AFDA.6, AFDA.7, AFDA.8, COM.1, COM.3, COM.5, COM.8</w:t>
            </w:r>
          </w:p>
        </w:tc>
      </w:tr>
      <w:tr w:rsidR="001854C3" w:rsidRPr="009C4A1C" w14:paraId="2133312D" w14:textId="77777777" w:rsidTr="001854C3">
        <w:tc>
          <w:tcPr>
            <w:tcW w:w="737" w:type="dxa"/>
          </w:tcPr>
          <w:p w14:paraId="60CD4FBA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953" w:type="dxa"/>
          </w:tcPr>
          <w:p w14:paraId="3F787FE4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information-literacy skills.</w:t>
            </w:r>
          </w:p>
        </w:tc>
        <w:tc>
          <w:tcPr>
            <w:tcW w:w="3598" w:type="dxa"/>
          </w:tcPr>
          <w:p w14:paraId="0CCF2832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</w:t>
            </w:r>
          </w:p>
          <w:p w14:paraId="0245BBE4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defining </w:t>
            </w:r>
            <w:r w:rsidRPr="00ED305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information literacy</w:t>
            </w:r>
          </w:p>
          <w:p w14:paraId="4845D65F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locating and evaluating credible and relevant sources of information</w:t>
            </w:r>
          </w:p>
          <w:p w14:paraId="3A3DCB5D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using information effectively to accomplish work-related tasks.</w:t>
            </w:r>
          </w:p>
        </w:tc>
        <w:tc>
          <w:tcPr>
            <w:tcW w:w="3054" w:type="dxa"/>
          </w:tcPr>
          <w:p w14:paraId="6FAF78E3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</w:t>
            </w:r>
            <w:r w:rsidRPr="00707DD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57704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information literacy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9BD8EF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should sources of information be evaluated and verified for credibility?</w:t>
            </w:r>
          </w:p>
          <w:p w14:paraId="38221576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Where can one locate credible and relevant 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information sources within a potential career cluster?</w:t>
            </w:r>
          </w:p>
        </w:tc>
        <w:tc>
          <w:tcPr>
            <w:tcW w:w="3048" w:type="dxa"/>
          </w:tcPr>
          <w:p w14:paraId="0E9E1C26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2719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lastRenderedPageBreak/>
              <w:t>English:</w:t>
            </w:r>
            <w:r w:rsidRPr="002719B1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9.C, 9.DSR, 9.RI, 9.R, 10.C, 10.DSR, 10.RI, 10.6, 10.R, 11.C, 11.DSR, 11.RI, 11.R, 12.C, 12.DSR, 12.RI, 12.R</w:t>
            </w:r>
          </w:p>
          <w:p w14:paraId="62AA8DD5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  <w:p w14:paraId="44100EC7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  <w:p w14:paraId="3713BF6F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A3E8AF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Mathematics: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A.8, A.9, AFDA.3, AFDA.4, AFDA.6, AFDA.7, AFDA.8, DM.8, PS.1*, PS.2*, PS.3*, PS.4*, PS.7*, PS.8*, PS.9*, PS.10*</w:t>
            </w:r>
          </w:p>
          <w:p w14:paraId="2A222F82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854EF6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BIO.1, CH.1, ES.1, PH.1</w:t>
            </w:r>
          </w:p>
        </w:tc>
      </w:tr>
      <w:tr w:rsidR="001854C3" w:rsidRPr="009C4A1C" w14:paraId="0748BAEF" w14:textId="77777777" w:rsidTr="001854C3">
        <w:tc>
          <w:tcPr>
            <w:tcW w:w="737" w:type="dxa"/>
          </w:tcPr>
          <w:p w14:paraId="43F23DED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3953" w:type="dxa"/>
          </w:tcPr>
          <w:p w14:paraId="3F3E77E0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Demonstrate an understanding of information security. </w:t>
            </w:r>
          </w:p>
        </w:tc>
        <w:tc>
          <w:tcPr>
            <w:tcW w:w="3598" w:type="dxa"/>
          </w:tcPr>
          <w:p w14:paraId="5A89B0DA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</w:t>
            </w:r>
          </w:p>
          <w:p w14:paraId="6F528B49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various information types/formats (e.g., paper, electronic)</w:t>
            </w:r>
          </w:p>
          <w:p w14:paraId="4CB66588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describing cybersecurity (e.g., risks, threats, vulnerabilities)</w:t>
            </w:r>
          </w:p>
          <w:p w14:paraId="0C61EF8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using technology ethically (e.g., appropriately using social networks, managing personal information)</w:t>
            </w:r>
          </w:p>
          <w:p w14:paraId="242F78DF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abiding by workplace policies (e.g., acceptable use policy [AUP])</w:t>
            </w:r>
          </w:p>
          <w:p w14:paraId="4C3CC08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protecting confidentiality (e.g., protecting login information and customer information)</w:t>
            </w:r>
          </w:p>
          <w:p w14:paraId="51B2D9C0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following workplace security procedures.</w:t>
            </w:r>
          </w:p>
        </w:tc>
        <w:tc>
          <w:tcPr>
            <w:tcW w:w="3054" w:type="dxa"/>
          </w:tcPr>
          <w:p w14:paraId="55588B5E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 </w:t>
            </w:r>
            <w:r w:rsidRPr="0057704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cybersecurity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? Why is it important?</w:t>
            </w:r>
          </w:p>
          <w:p w14:paraId="40E76F36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information is considered sensitive? How can a person protect sensitive information?</w:t>
            </w:r>
          </w:p>
          <w:p w14:paraId="09A25133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possible consequences of failing to protect confidentiality?</w:t>
            </w:r>
          </w:p>
          <w:p w14:paraId="3311B831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possible consequences of an employee failing to adhere to a company's AUP?</w:t>
            </w:r>
          </w:p>
        </w:tc>
        <w:tc>
          <w:tcPr>
            <w:tcW w:w="3048" w:type="dxa"/>
          </w:tcPr>
          <w:p w14:paraId="49D3FF26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9C6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, 9.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DSR, 9.RI, 9.W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, 9.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, 10.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, 10.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719B1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DSR, 10.RI, 10.W, 10.R, 11.C, 11.DSR, 11.RI, 11.W, 11.R, 12.C, 12.DSR, 12.RI, 12.W, 12.R</w:t>
            </w:r>
          </w:p>
          <w:p w14:paraId="64F03C5B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  <w:p w14:paraId="6F4849F2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  <w:p w14:paraId="4349AF6B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DB61ED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Mathematics: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COM.10</w:t>
            </w:r>
          </w:p>
        </w:tc>
      </w:tr>
      <w:tr w:rsidR="001854C3" w:rsidRPr="002719B1" w14:paraId="1A95F382" w14:textId="77777777" w:rsidTr="001854C3">
        <w:tc>
          <w:tcPr>
            <w:tcW w:w="737" w:type="dxa"/>
          </w:tcPr>
          <w:p w14:paraId="0C3823CA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953" w:type="dxa"/>
          </w:tcPr>
          <w:p w14:paraId="60C1C25D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working knowledge of current information-technology (IT) systems.</w:t>
            </w:r>
          </w:p>
        </w:tc>
        <w:tc>
          <w:tcPr>
            <w:tcW w:w="3598" w:type="dxa"/>
          </w:tcPr>
          <w:p w14:paraId="044A5CA7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Maintaining working knowledge of current IT systems may include, but is not limited to,</w:t>
            </w:r>
          </w:p>
          <w:p w14:paraId="33D1379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and devices (e.g., peripherals)</w:t>
            </w:r>
          </w:p>
          <w:p w14:paraId="7C4EECF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software and applications</w:t>
            </w:r>
          </w:p>
          <w:p w14:paraId="7AE63172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cloud-based services</w:t>
            </w:r>
          </w:p>
          <w:p w14:paraId="6C03E1B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file-sharing techniques</w:t>
            </w:r>
          </w:p>
          <w:p w14:paraId="6BF71AB2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emerging technologies</w:t>
            </w:r>
          </w:p>
          <w:p w14:paraId="01C80A31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troubleshooting protocols and techniques.</w:t>
            </w:r>
          </w:p>
        </w:tc>
        <w:tc>
          <w:tcPr>
            <w:tcW w:w="3054" w:type="dxa"/>
          </w:tcPr>
          <w:p w14:paraId="723BA016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What technology systems are common within a given industry?</w:t>
            </w:r>
          </w:p>
          <w:p w14:paraId="7479653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How does one keep current with information technology?</w:t>
            </w:r>
          </w:p>
          <w:p w14:paraId="702D4EF0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steps should be taken if there is a problem with technology in the workplace?</w:t>
            </w:r>
          </w:p>
        </w:tc>
        <w:tc>
          <w:tcPr>
            <w:tcW w:w="3048" w:type="dxa"/>
          </w:tcPr>
          <w:p w14:paraId="153A4A8C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2719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lastRenderedPageBreak/>
              <w:t>English:</w:t>
            </w:r>
            <w:r w:rsidRPr="002719B1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9.C, 9.W, 9.R, 10.C, 10.W, 10.R, 11.C, 11.W, 11.R, 12.C, 12.W, 12.R</w:t>
            </w:r>
          </w:p>
          <w:p w14:paraId="784A8BFC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  <w:p w14:paraId="5EE94C6A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  <w:p w14:paraId="372560BD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FD1185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2719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Mathematics:</w:t>
            </w:r>
            <w:r w:rsidRPr="002719B1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COM.1, COM.2, COM.7, COM.9, COM.10, COM.11, COM.16, COM.18, PS.17 </w:t>
            </w:r>
          </w:p>
        </w:tc>
      </w:tr>
      <w:tr w:rsidR="001854C3" w:rsidRPr="002719B1" w14:paraId="03CC3D3B" w14:textId="77777777" w:rsidTr="001854C3">
        <w:tc>
          <w:tcPr>
            <w:tcW w:w="737" w:type="dxa"/>
          </w:tcPr>
          <w:p w14:paraId="05AB940D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3953" w:type="dxa"/>
          </w:tcPr>
          <w:p w14:paraId="225B77B0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proficiency with</w:t>
            </w:r>
          </w:p>
          <w:p w14:paraId="2A0B60EC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technologies, tools, and machines common to a specific occupation.</w:t>
            </w:r>
          </w:p>
        </w:tc>
        <w:tc>
          <w:tcPr>
            <w:tcW w:w="3598" w:type="dxa"/>
          </w:tcPr>
          <w:p w14:paraId="11920A3D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Demonstration includes selecting and using technology, tools, and machines to accomplish work.</w:t>
            </w:r>
          </w:p>
        </w:tc>
        <w:tc>
          <w:tcPr>
            <w:tcW w:w="3054" w:type="dxa"/>
          </w:tcPr>
          <w:p w14:paraId="2A9F8B19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technology, tools, or machines are common in a given industry?</w:t>
            </w:r>
          </w:p>
          <w:p w14:paraId="45A7F5C1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are technology, tools, or machines used to accomplish job tasks efficiently?</w:t>
            </w:r>
          </w:p>
          <w:p w14:paraId="578BC561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be proficient with industry-specific technology, tools, and machines?</w:t>
            </w:r>
          </w:p>
        </w:tc>
        <w:tc>
          <w:tcPr>
            <w:tcW w:w="3048" w:type="dxa"/>
          </w:tcPr>
          <w:p w14:paraId="281FF30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  <w:p w14:paraId="6CBB36BF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302A1B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2719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Mathematics:</w:t>
            </w:r>
            <w:r w:rsidRPr="002719B1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A.7, A.8, A.9, AFDA.1, AFDA.3, AFDA.5, AII.4, AII.7, AII.9, COM.1, COM.7, COM.10, COM.11, COM.12, COM.16</w:t>
            </w:r>
          </w:p>
        </w:tc>
      </w:tr>
      <w:tr w:rsidR="001854C3" w:rsidRPr="009C4A1C" w14:paraId="0CB651C4" w14:textId="77777777" w:rsidTr="001854C3">
        <w:tc>
          <w:tcPr>
            <w:tcW w:w="737" w:type="dxa"/>
          </w:tcPr>
          <w:p w14:paraId="4D55B7BB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19</w:t>
            </w:r>
          </w:p>
        </w:tc>
        <w:tc>
          <w:tcPr>
            <w:tcW w:w="3953" w:type="dxa"/>
          </w:tcPr>
          <w:p w14:paraId="6C765CB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Apply mathematical skills to job-specific tasks.</w:t>
            </w:r>
          </w:p>
        </w:tc>
        <w:tc>
          <w:tcPr>
            <w:tcW w:w="3598" w:type="dxa"/>
          </w:tcPr>
          <w:p w14:paraId="13CFEC3E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could include</w:t>
            </w:r>
          </w:p>
          <w:p w14:paraId="2AA6C17E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performing calculations (e.g., percentages, fractions, addition, subtraction, averages, measurement, conversions, monetary transactions)</w:t>
            </w:r>
          </w:p>
          <w:p w14:paraId="5A59D6BD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applying mathematical processes to accomplish job-specific tasks (e.g., estimating required supplies, completing expense reports)</w:t>
            </w:r>
          </w:p>
          <w:p w14:paraId="438FF3F1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managing personal finance (e.g., understanding wage rates, paycheck deductions, taxes, sales receipts).</w:t>
            </w:r>
          </w:p>
        </w:tc>
        <w:tc>
          <w:tcPr>
            <w:tcW w:w="3054" w:type="dxa"/>
          </w:tcPr>
          <w:p w14:paraId="048E31E1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What mathematical skills are required to attain an entry-level job in a specific field? What mathematical skills are required for higher-level jobs within that field?</w:t>
            </w:r>
          </w:p>
          <w:p w14:paraId="5E1C4999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resources are available to assist in the improvement of mathematical skills?</w:t>
            </w:r>
          </w:p>
          <w:p w14:paraId="7E4049A5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Why are mathematical skills considered communication skills?</w:t>
            </w:r>
          </w:p>
        </w:tc>
        <w:tc>
          <w:tcPr>
            <w:tcW w:w="3048" w:type="dxa"/>
          </w:tcPr>
          <w:p w14:paraId="035641B2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9.DSR, 9.RI, 9.W, 10.DSR, 10.RI, 10.W, 11.DSR, 11.RI, 11.W, 12.DSR, 12.RI, 12.W</w:t>
            </w:r>
          </w:p>
          <w:p w14:paraId="1F22FBCB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226215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  <w:p w14:paraId="6E19701B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EEA9A7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2719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lastRenderedPageBreak/>
              <w:t>Mathematics:</w:t>
            </w:r>
            <w:r w:rsidRPr="002719B1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A.1, A.3, A.4, A.5, A.7, A.8, A.9, AFDA.1, AFDA.3, AFDA.5, AFDA.8, AII.3, AII.7, AII.9, AII.10, COM.1, COM.7</w:t>
            </w:r>
          </w:p>
          <w:p w14:paraId="3EEF5099" w14:textId="77777777" w:rsidR="001854C3" w:rsidRPr="002719B1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  <w:p w14:paraId="7DF3CAC1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BIO.1, CH.1, ES.1, PH.1</w:t>
            </w:r>
          </w:p>
        </w:tc>
      </w:tr>
      <w:tr w:rsidR="001854C3" w:rsidRPr="009C4A1C" w14:paraId="18AC1F16" w14:textId="77777777" w:rsidTr="001854C3">
        <w:tc>
          <w:tcPr>
            <w:tcW w:w="737" w:type="dxa"/>
          </w:tcPr>
          <w:p w14:paraId="496B8539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3953" w:type="dxa"/>
          </w:tcPr>
          <w:p w14:paraId="3CE2BE50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professionalism.</w:t>
            </w:r>
          </w:p>
        </w:tc>
        <w:tc>
          <w:tcPr>
            <w:tcW w:w="3598" w:type="dxa"/>
          </w:tcPr>
          <w:p w14:paraId="61ABDE66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</w:t>
            </w:r>
          </w:p>
          <w:p w14:paraId="197FD902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defining </w:t>
            </w:r>
            <w:r w:rsidRPr="00ED305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professionalism</w:t>
            </w:r>
          </w:p>
          <w:p w14:paraId="58B4CF0F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practicing punctuality and attendance</w:t>
            </w:r>
          </w:p>
          <w:p w14:paraId="2B78482B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adhering to work-schedule expectations</w:t>
            </w:r>
          </w:p>
          <w:p w14:paraId="40756BAB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exercising etiquette (e.g., language, manners, and behaviors suitable for the workplace and online; appropriate verbal and nonverbal communication)</w:t>
            </w:r>
          </w:p>
          <w:p w14:paraId="73B054F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exhibiting professional self-representation (e.g., using a firm handshake, introducing oneself, making eye contact)</w:t>
            </w:r>
          </w:p>
          <w:p w14:paraId="4EB94DE5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maintaining professional appearance (e.g., maintaining personal hygiene, adhering to a dress code).</w:t>
            </w:r>
          </w:p>
        </w:tc>
        <w:tc>
          <w:tcPr>
            <w:tcW w:w="3054" w:type="dxa"/>
          </w:tcPr>
          <w:p w14:paraId="35EE17E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professionalism? How is it demonstrated?</w:t>
            </w:r>
          </w:p>
          <w:p w14:paraId="0A176D88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can a person make a positive first impression? Why is this important?</w:t>
            </w:r>
          </w:p>
          <w:p w14:paraId="3FD1BCDE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professional appearance important in the workplace?</w:t>
            </w:r>
          </w:p>
          <w:p w14:paraId="6C476EE8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are punctuality and attendance important in the workplace?</w:t>
            </w:r>
          </w:p>
          <w:p w14:paraId="0B76A77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examples of workplace schedule expectations?</w:t>
            </w:r>
          </w:p>
          <w:p w14:paraId="6202D9A4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do behavior and communication expectations differ between home and school? How might these expectations differ in the workplace?</w:t>
            </w:r>
          </w:p>
        </w:tc>
        <w:tc>
          <w:tcPr>
            <w:tcW w:w="3048" w:type="dxa"/>
          </w:tcPr>
          <w:p w14:paraId="226453E1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9.C, 10.C, 11.C, 12.C</w:t>
            </w:r>
          </w:p>
          <w:p w14:paraId="7DF29668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811269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</w:tc>
      </w:tr>
      <w:tr w:rsidR="001854C3" w:rsidRPr="009C4A1C" w14:paraId="523EE60F" w14:textId="77777777" w:rsidTr="001854C3">
        <w:tc>
          <w:tcPr>
            <w:tcW w:w="737" w:type="dxa"/>
          </w:tcPr>
          <w:p w14:paraId="1E3159C6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953" w:type="dxa"/>
          </w:tcPr>
          <w:p w14:paraId="664DBF0B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reading and writing skills.</w:t>
            </w:r>
          </w:p>
        </w:tc>
        <w:tc>
          <w:tcPr>
            <w:tcW w:w="3598" w:type="dxa"/>
          </w:tcPr>
          <w:p w14:paraId="4FA6F917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</w:t>
            </w:r>
          </w:p>
          <w:p w14:paraId="53AEB701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reading and interpreting workplace documents</w:t>
            </w:r>
          </w:p>
          <w:p w14:paraId="70AF7E6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effectively writing workplace documents, considering</w:t>
            </w:r>
          </w:p>
          <w:p w14:paraId="1791E601" w14:textId="77777777" w:rsidR="001854C3" w:rsidRPr="00ED3052" w:rsidRDefault="001854C3" w:rsidP="001854C3">
            <w:pPr>
              <w:numPr>
                <w:ilvl w:val="1"/>
                <w:numId w:val="342"/>
              </w:numPr>
              <w:shd w:val="clear" w:color="auto" w:fill="FFFFFF"/>
              <w:tabs>
                <w:tab w:val="clear" w:pos="1440"/>
                <w:tab w:val="num" w:pos="1103"/>
                <w:tab w:val="num" w:pos="1195"/>
              </w:tabs>
              <w:ind w:left="1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ability to convey messages with clarity</w:t>
            </w:r>
          </w:p>
          <w:p w14:paraId="53317613" w14:textId="77777777" w:rsidR="001854C3" w:rsidRPr="00ED3052" w:rsidRDefault="001854C3" w:rsidP="001854C3">
            <w:pPr>
              <w:numPr>
                <w:ilvl w:val="1"/>
                <w:numId w:val="342"/>
              </w:numPr>
              <w:shd w:val="clear" w:color="auto" w:fill="FFFFFF"/>
              <w:tabs>
                <w:tab w:val="clear" w:pos="1440"/>
                <w:tab w:val="num" w:pos="1103"/>
                <w:tab w:val="num" w:pos="1195"/>
              </w:tabs>
              <w:ind w:left="1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tone, appropriate to audience</w:t>
            </w:r>
          </w:p>
          <w:p w14:paraId="2B8B9C35" w14:textId="77777777" w:rsidR="001854C3" w:rsidRPr="00ED3052" w:rsidRDefault="001854C3" w:rsidP="001854C3">
            <w:pPr>
              <w:numPr>
                <w:ilvl w:val="1"/>
                <w:numId w:val="342"/>
              </w:numPr>
              <w:shd w:val="clear" w:color="auto" w:fill="FFFFFF"/>
              <w:tabs>
                <w:tab w:val="clear" w:pos="1440"/>
                <w:tab w:val="num" w:pos="1103"/>
                <w:tab w:val="num" w:pos="1195"/>
              </w:tabs>
              <w:ind w:left="1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  <w:p w14:paraId="25F466E9" w14:textId="77777777" w:rsidR="001854C3" w:rsidRPr="009C4A1C" w:rsidRDefault="001854C3" w:rsidP="001854C3">
            <w:pPr>
              <w:numPr>
                <w:ilvl w:val="1"/>
                <w:numId w:val="342"/>
              </w:numPr>
              <w:shd w:val="clear" w:color="auto" w:fill="FFFFFF"/>
              <w:tabs>
                <w:tab w:val="clear" w:pos="1440"/>
                <w:tab w:val="num" w:pos="1195"/>
              </w:tabs>
              <w:ind w:left="1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forms and conventions (e.g., formatting documents, using an email signature).</w:t>
            </w:r>
          </w:p>
        </w:tc>
        <w:tc>
          <w:tcPr>
            <w:tcW w:w="3054" w:type="dxa"/>
          </w:tcPr>
          <w:p w14:paraId="2C1CC154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What level of reading and writing skills are required for an entry-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level job in a given industry?</w:t>
            </w:r>
          </w:p>
          <w:p w14:paraId="66316E5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do reading and writing skills help a person succeed as an individual, family member, and citizen?</w:t>
            </w:r>
          </w:p>
          <w:p w14:paraId="1162A346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would written correspondence differ among friends vs. between an applicant and a prospective employer?</w:t>
            </w:r>
          </w:p>
          <w:p w14:paraId="101E7997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for an employee to gain knowledge of preferred forms and conventions in the workplace?</w:t>
            </w:r>
          </w:p>
        </w:tc>
        <w:tc>
          <w:tcPr>
            <w:tcW w:w="3048" w:type="dxa"/>
          </w:tcPr>
          <w:p w14:paraId="7C2B626E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9.C, 9.DSR, 9.RI, 9.W, 9.LU, 10.C, 10.DSR, 10.RI, 10.W,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10.LU, 11.C, 11.DSR, 11.RI, 11.W, 11.LU, 12.C, 12.DSR, 12.RI, 12.W, 12.LU</w:t>
            </w:r>
          </w:p>
          <w:p w14:paraId="276C083A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84730E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3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</w:tc>
      </w:tr>
      <w:tr w:rsidR="001854C3" w:rsidRPr="009C4A1C" w14:paraId="01221156" w14:textId="77777777" w:rsidTr="001854C3">
        <w:tc>
          <w:tcPr>
            <w:tcW w:w="737" w:type="dxa"/>
          </w:tcPr>
          <w:p w14:paraId="520C9E99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3953" w:type="dxa"/>
          </w:tcPr>
          <w:p w14:paraId="492D228E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workplace safety.</w:t>
            </w:r>
          </w:p>
        </w:tc>
        <w:tc>
          <w:tcPr>
            <w:tcW w:w="3598" w:type="dxa"/>
          </w:tcPr>
          <w:p w14:paraId="63938CA8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includes, but is not limited to,</w:t>
            </w:r>
          </w:p>
          <w:p w14:paraId="2E87F88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adhering to Occupational Safety and Health Administration (OSHA) standards and instructor and manufacturer guidelines</w:t>
            </w:r>
          </w:p>
          <w:p w14:paraId="3156114F" w14:textId="77777777" w:rsidR="001854C3" w:rsidRPr="00ED3052" w:rsidRDefault="001854C3" w:rsidP="001854C3">
            <w:pPr>
              <w:numPr>
                <w:ilvl w:val="1"/>
                <w:numId w:val="261"/>
              </w:numPr>
              <w:shd w:val="clear" w:color="auto" w:fill="FFFFFF"/>
              <w:tabs>
                <w:tab w:val="clear" w:pos="1440"/>
                <w:tab w:val="num" w:pos="1103"/>
              </w:tabs>
              <w:ind w:left="11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interpreting safety data sheets (SDS)</w:t>
            </w:r>
          </w:p>
          <w:p w14:paraId="4DE2DB5D" w14:textId="77777777" w:rsidR="001854C3" w:rsidRPr="00ED3052" w:rsidRDefault="001854C3" w:rsidP="001854C3">
            <w:pPr>
              <w:numPr>
                <w:ilvl w:val="1"/>
                <w:numId w:val="261"/>
              </w:numPr>
              <w:shd w:val="clear" w:color="auto" w:fill="FFFFFF"/>
              <w:tabs>
                <w:tab w:val="clear" w:pos="1440"/>
                <w:tab w:val="num" w:pos="1103"/>
              </w:tabs>
              <w:ind w:left="11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and using personal protective equipment (PPE)</w:t>
            </w:r>
          </w:p>
          <w:p w14:paraId="13066C8F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maintaining universal precautions (e.g., to protect against bloodborne pathogens)</w:t>
            </w:r>
          </w:p>
          <w:p w14:paraId="787F616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risks and hazards in the workplace</w:t>
            </w:r>
          </w:p>
          <w:p w14:paraId="49C8496A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following emergency protocols (e.g., evacuation routes).</w:t>
            </w:r>
          </w:p>
        </w:tc>
        <w:tc>
          <w:tcPr>
            <w:tcW w:w="3054" w:type="dxa"/>
          </w:tcPr>
          <w:p w14:paraId="23B54CBD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OSHA? Under what federal department does it fall?</w:t>
            </w:r>
          </w:p>
          <w:p w14:paraId="7D4DB158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OSHA help employees identify risks and hazards in the workplace?</w:t>
            </w:r>
          </w:p>
          <w:p w14:paraId="28997023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Where might one find an SDS?</w:t>
            </w:r>
          </w:p>
          <w:p w14:paraId="216FA93C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do emergency protocols differ within the school, the workplace, and the home?</w:t>
            </w:r>
          </w:p>
        </w:tc>
        <w:tc>
          <w:tcPr>
            <w:tcW w:w="3048" w:type="dxa"/>
          </w:tcPr>
          <w:p w14:paraId="53BC3751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9.RI, 10.RI, 11.RI, 12.RI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6A2F411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7A219E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VUS,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WHII</w:t>
            </w:r>
          </w:p>
          <w:p w14:paraId="3C68848A" w14:textId="77777777" w:rsidR="001854C3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B16951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CH.1</w:t>
            </w:r>
          </w:p>
        </w:tc>
      </w:tr>
      <w:tr w:rsidR="001854C3" w:rsidRPr="009C4A1C" w14:paraId="4A674A0C" w14:textId="77777777" w:rsidTr="001854C3">
        <w:tc>
          <w:tcPr>
            <w:tcW w:w="737" w:type="dxa"/>
            <w:shd w:val="clear" w:color="auto" w:fill="D0CECE" w:themeFill="background2" w:themeFillShade="E6"/>
          </w:tcPr>
          <w:p w14:paraId="12FFB99B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tc>
          <w:tcPr>
            <w:tcW w:w="3953" w:type="dxa"/>
            <w:shd w:val="clear" w:color="auto" w:fill="D0CECE" w:themeFill="background2" w:themeFillShade="E6"/>
          </w:tcPr>
          <w:p w14:paraId="77802CF9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  <w:bookmarkStart w:id="5" w:name="_Toc67297991"/>
            <w:r w:rsidRPr="009C4A1C">
              <w:rPr>
                <w:sz w:val="24"/>
                <w:szCs w:val="24"/>
              </w:rPr>
              <w:t>Examining All Aspects of an Industry</w:t>
            </w:r>
            <w:bookmarkEnd w:id="5"/>
          </w:p>
        </w:tc>
        <w:tc>
          <w:tcPr>
            <w:tcW w:w="3598" w:type="dxa"/>
            <w:shd w:val="clear" w:color="auto" w:fill="D0CECE" w:themeFill="background2" w:themeFillShade="E6"/>
          </w:tcPr>
          <w:p w14:paraId="0B4A449C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3B36BF02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tc>
          <w:tcPr>
            <w:tcW w:w="3048" w:type="dxa"/>
            <w:shd w:val="clear" w:color="auto" w:fill="D0CECE" w:themeFill="background2" w:themeFillShade="E6"/>
          </w:tcPr>
          <w:p w14:paraId="3E4A7B41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</w:tr>
      <w:tr w:rsidR="001854C3" w:rsidRPr="009C4A1C" w14:paraId="2E20CABF" w14:textId="77777777" w:rsidTr="001854C3">
        <w:tc>
          <w:tcPr>
            <w:tcW w:w="737" w:type="dxa"/>
          </w:tcPr>
          <w:p w14:paraId="77909B9A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953" w:type="dxa"/>
          </w:tcPr>
          <w:p w14:paraId="01AE5CB5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Examine aspects of planning within 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industry/organization.</w:t>
            </w:r>
          </w:p>
        </w:tc>
        <w:tc>
          <w:tcPr>
            <w:tcW w:w="3598" w:type="dxa"/>
          </w:tcPr>
          <w:p w14:paraId="192745AD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xamination should include</w:t>
            </w:r>
          </w:p>
          <w:p w14:paraId="12A8C0FD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of vision and mission statements</w:t>
            </w:r>
          </w:p>
          <w:p w14:paraId="6F006AC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setting of performance goals and objectives</w:t>
            </w:r>
          </w:p>
          <w:p w14:paraId="7E0DF97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review of previous performance (e.g., productivity, profit)</w:t>
            </w:r>
          </w:p>
          <w:p w14:paraId="7929011B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 of current assets</w:t>
            </w:r>
          </w:p>
          <w:p w14:paraId="351C5AC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formulation of strategic and operational plans</w:t>
            </w:r>
          </w:p>
          <w:p w14:paraId="1BD34269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use of planning tools (e.g., market research, budget analysis, decision-making models, competitive analyses)</w:t>
            </w:r>
          </w:p>
          <w:p w14:paraId="12A77FE1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determination of human, natural, technology, and capital resource needs</w:t>
            </w:r>
          </w:p>
          <w:p w14:paraId="3EE18406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forecasting of trends</w:t>
            </w:r>
          </w:p>
          <w:p w14:paraId="6C92B73D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anticipation of changes in the business climate (e.g., economic factors, laws, regulations, taxes)</w:t>
            </w:r>
          </w:p>
          <w:p w14:paraId="538C8FED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anticipation of and compensation for organizational and industry risk.</w:t>
            </w:r>
          </w:p>
        </w:tc>
        <w:tc>
          <w:tcPr>
            <w:tcW w:w="3054" w:type="dxa"/>
          </w:tcPr>
          <w:p w14:paraId="527A5F2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Where can you find examples of strategic plans that align with a business or industry in your area of interest?</w:t>
            </w:r>
          </w:p>
          <w:p w14:paraId="3BA2004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lessons can you learn by comparing successful and unsuccessful businesses?</w:t>
            </w:r>
          </w:p>
          <w:p w14:paraId="50F1E089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some consequences of inadequate business planning?</w:t>
            </w:r>
          </w:p>
        </w:tc>
        <w:tc>
          <w:tcPr>
            <w:tcW w:w="3048" w:type="dxa"/>
          </w:tcPr>
          <w:p w14:paraId="6A3FD6D0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GOVT.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854C3" w:rsidRPr="009C4A1C" w14:paraId="3DEEBFB7" w14:textId="77777777" w:rsidTr="001854C3">
        <w:tc>
          <w:tcPr>
            <w:tcW w:w="737" w:type="dxa"/>
          </w:tcPr>
          <w:p w14:paraId="3B0ECB6B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953" w:type="dxa"/>
          </w:tcPr>
          <w:p w14:paraId="419E8D0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Examine aspects of management within 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industry/organization.</w:t>
            </w:r>
          </w:p>
        </w:tc>
        <w:tc>
          <w:tcPr>
            <w:tcW w:w="3598" w:type="dxa"/>
          </w:tcPr>
          <w:p w14:paraId="7A95387B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Examination should include</w:t>
            </w:r>
          </w:p>
          <w:p w14:paraId="49A4B8F3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effect of the organization’s structure and culture on operations</w:t>
            </w:r>
          </w:p>
          <w:p w14:paraId="4F581C44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process for accomplishing goals, using available human, natural, technology, and capital resources</w:t>
            </w:r>
          </w:p>
          <w:p w14:paraId="02413C51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ways of ensuring open communication channels</w:t>
            </w:r>
          </w:p>
          <w:p w14:paraId="1BB39A36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ways of enabling workers to fulfill their responsibilities</w:t>
            </w:r>
          </w:p>
          <w:p w14:paraId="542FD898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evaluation of workers’ performance</w:t>
            </w:r>
          </w:p>
          <w:p w14:paraId="4A951AEE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provision of training and job-growth opportunities to workers</w:t>
            </w:r>
          </w:p>
          <w:p w14:paraId="553702E3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assurance of worker equity, access, and safety</w:t>
            </w:r>
          </w:p>
          <w:p w14:paraId="3A76A3EB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resolution of conflicts</w:t>
            </w:r>
          </w:p>
          <w:p w14:paraId="747B45F6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of employment functions (e.g., recruiting, hiring, retaining, discharging).</w:t>
            </w:r>
          </w:p>
        </w:tc>
        <w:tc>
          <w:tcPr>
            <w:tcW w:w="3054" w:type="dxa"/>
          </w:tcPr>
          <w:p w14:paraId="3837D52B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What opportunities and/or activities can provide experience in management?</w:t>
            </w:r>
          </w:p>
          <w:p w14:paraId="50F9B48D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your personal characteristics, habits, and activities that would be helpful in a professional management position?</w:t>
            </w:r>
          </w:p>
        </w:tc>
        <w:tc>
          <w:tcPr>
            <w:tcW w:w="3048" w:type="dxa"/>
          </w:tcPr>
          <w:p w14:paraId="16906E93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4C3" w:rsidRPr="009C4A1C" w14:paraId="34DD6BB1" w14:textId="77777777" w:rsidTr="001854C3">
        <w:tc>
          <w:tcPr>
            <w:tcW w:w="737" w:type="dxa"/>
          </w:tcPr>
          <w:p w14:paraId="0B3D9FCF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953" w:type="dxa"/>
          </w:tcPr>
          <w:p w14:paraId="562870E2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Examine aspects of financial responsibility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within an industry/organization.</w:t>
            </w:r>
          </w:p>
        </w:tc>
        <w:tc>
          <w:tcPr>
            <w:tcW w:w="3598" w:type="dxa"/>
          </w:tcPr>
          <w:p w14:paraId="687F8024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Examination should include</w:t>
            </w:r>
          </w:p>
          <w:p w14:paraId="7E63D072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accounting processes</w:t>
            </w:r>
          </w:p>
          <w:p w14:paraId="5640B0C8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decision-making processes, including budget development</w:t>
            </w:r>
          </w:p>
          <w:p w14:paraId="0ACABCCE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methods of acquiring capital</w:t>
            </w:r>
          </w:p>
          <w:p w14:paraId="1EB9DDA4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of financial operations, including payroll, transactions, records, and reports.</w:t>
            </w:r>
          </w:p>
        </w:tc>
        <w:tc>
          <w:tcPr>
            <w:tcW w:w="3054" w:type="dxa"/>
          </w:tcPr>
          <w:p w14:paraId="5B7895E6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resources are available to assist you with the various financial functions?</w:t>
            </w:r>
          </w:p>
          <w:p w14:paraId="3C1B70AC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possible consequences of not having in place checks and balances for the full range of a business’s finances?</w:t>
            </w:r>
          </w:p>
        </w:tc>
        <w:tc>
          <w:tcPr>
            <w:tcW w:w="3048" w:type="dxa"/>
          </w:tcPr>
          <w:p w14:paraId="03BE4157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4C3" w:rsidRPr="009C4A1C" w14:paraId="5095DADC" w14:textId="77777777" w:rsidTr="001854C3">
        <w:tc>
          <w:tcPr>
            <w:tcW w:w="737" w:type="dxa"/>
          </w:tcPr>
          <w:p w14:paraId="2D792AE9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953" w:type="dxa"/>
          </w:tcPr>
          <w:p w14:paraId="1C6FFCAC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technical and production skills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of workers within an</w:t>
            </w:r>
          </w:p>
          <w:p w14:paraId="0F3D05AA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industry/organization.</w:t>
            </w:r>
          </w:p>
        </w:tc>
        <w:tc>
          <w:tcPr>
            <w:tcW w:w="3598" w:type="dxa"/>
          </w:tcPr>
          <w:p w14:paraId="330F008F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Examination should include</w:t>
            </w:r>
          </w:p>
          <w:p w14:paraId="6195317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industry-related technical skills (e.g., communication, mathematics, science, technology, time-management, and creative-thinking skills)</w:t>
            </w:r>
          </w:p>
          <w:p w14:paraId="33974898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industry-related production skills (specific skills used for production of goods or services)</w:t>
            </w:r>
          </w:p>
          <w:p w14:paraId="4DC8C90F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industry-related interpersonal and team-player skills.</w:t>
            </w:r>
          </w:p>
        </w:tc>
        <w:tc>
          <w:tcPr>
            <w:tcW w:w="3054" w:type="dxa"/>
          </w:tcPr>
          <w:p w14:paraId="2AD6161F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can you, as a worker, determine the necessity to develop and/or upgrade industry-related production skills?</w:t>
            </w:r>
          </w:p>
          <w:p w14:paraId="721B7CA6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consequences of using good communication skills? Of using poor communication skills?</w:t>
            </w:r>
          </w:p>
          <w:p w14:paraId="2389E0E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importance of having more than one person analyze information in order to make decisions?</w:t>
            </w:r>
          </w:p>
          <w:p w14:paraId="7B857CF1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What steps can you take to develop industry-related interpersonal and team-player skills?</w:t>
            </w:r>
          </w:p>
        </w:tc>
        <w:tc>
          <w:tcPr>
            <w:tcW w:w="3048" w:type="dxa"/>
          </w:tcPr>
          <w:p w14:paraId="4B171BE4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4C3" w:rsidRPr="009C4A1C" w14:paraId="56379FA8" w14:textId="77777777" w:rsidTr="001854C3">
        <w:tc>
          <w:tcPr>
            <w:tcW w:w="737" w:type="dxa"/>
          </w:tcPr>
          <w:p w14:paraId="1FFA0C61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953" w:type="dxa"/>
          </w:tcPr>
          <w:p w14:paraId="56B9B2A3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Examine principles of technology that</w:t>
            </w:r>
          </w:p>
          <w:p w14:paraId="2D07096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underlie an industry/organization.</w:t>
            </w:r>
          </w:p>
        </w:tc>
        <w:tc>
          <w:tcPr>
            <w:tcW w:w="3598" w:type="dxa"/>
          </w:tcPr>
          <w:p w14:paraId="0200ADBB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Examination should include</w:t>
            </w:r>
          </w:p>
          <w:p w14:paraId="6F159554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technological systems used in the industry</w:t>
            </w:r>
          </w:p>
          <w:p w14:paraId="2A0EB2C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mathematical, scientific, social, ethical, and economic principles underlying the technological systems</w:t>
            </w:r>
          </w:p>
          <w:p w14:paraId="10ED3F0F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impact of energy systems, fuel sources, and other technological systems on the production of goods and services</w:t>
            </w:r>
          </w:p>
          <w:p w14:paraId="7898CFD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use of emerging and alternative energy resources in the production of goods and services</w:t>
            </w:r>
          </w:p>
          <w:p w14:paraId="196AE13F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generation and distribution of energy to industries/organizations for use in creating goods and services.</w:t>
            </w:r>
          </w:p>
        </w:tc>
        <w:tc>
          <w:tcPr>
            <w:tcW w:w="3054" w:type="dxa"/>
          </w:tcPr>
          <w:p w14:paraId="344FFBE3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examples of ethical issues related to technologies?</w:t>
            </w:r>
          </w:p>
          <w:p w14:paraId="7B7F10A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are energy systems so important to industries/organizations?</w:t>
            </w:r>
          </w:p>
          <w:p w14:paraId="54AF9530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maintain technological systems?</w:t>
            </w:r>
          </w:p>
          <w:p w14:paraId="6EFB324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energy transmission affect technological systems?</w:t>
            </w:r>
          </w:p>
          <w:p w14:paraId="35C4671F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possible effects of alternative energy sources on industries?</w:t>
            </w:r>
          </w:p>
          <w:p w14:paraId="4AB4D306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would life be like without a reliable source of energy?</w:t>
            </w:r>
          </w:p>
          <w:p w14:paraId="161060F4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would be the effect of using electric vehicles to transport/deliver/ship goods?</w:t>
            </w:r>
          </w:p>
        </w:tc>
        <w:tc>
          <w:tcPr>
            <w:tcW w:w="3048" w:type="dxa"/>
          </w:tcPr>
          <w:p w14:paraId="0D6426F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4C3" w:rsidRPr="009C4A1C" w14:paraId="317FC0EE" w14:textId="77777777" w:rsidTr="001854C3">
        <w:tc>
          <w:tcPr>
            <w:tcW w:w="737" w:type="dxa"/>
          </w:tcPr>
          <w:p w14:paraId="2EF4C646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953" w:type="dxa"/>
          </w:tcPr>
          <w:p w14:paraId="7F6747E3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Examine labor issues related to an industry/organization.</w:t>
            </w:r>
          </w:p>
        </w:tc>
        <w:tc>
          <w:tcPr>
            <w:tcW w:w="3598" w:type="dxa"/>
          </w:tcPr>
          <w:p w14:paraId="383DD536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Examination should include</w:t>
            </w:r>
          </w:p>
          <w:p w14:paraId="37295B4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workers’ rights and responsibilities (e.g., wages, benefits, working conditions)</w:t>
            </w:r>
          </w:p>
          <w:p w14:paraId="48A054E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role of employment contracts and agreements</w:t>
            </w:r>
          </w:p>
          <w:p w14:paraId="49E67AD6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role of certification, licensure, and other requirements for specific jobs/occupations</w:t>
            </w:r>
          </w:p>
          <w:p w14:paraId="2A0337D0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role of labor organizations and other worker advocacy groups (e.g., professional/trade associations).</w:t>
            </w:r>
          </w:p>
        </w:tc>
        <w:tc>
          <w:tcPr>
            <w:tcW w:w="3054" w:type="dxa"/>
          </w:tcPr>
          <w:p w14:paraId="5880F8C2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What practices and methods of communication between management and labor would lead to understanding and implementing worker 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rights and responsibilities?</w:t>
            </w:r>
          </w:p>
          <w:p w14:paraId="66D40E47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important is compromise when dealing with labor issues?</w:t>
            </w:r>
          </w:p>
        </w:tc>
        <w:tc>
          <w:tcPr>
            <w:tcW w:w="3048" w:type="dxa"/>
          </w:tcPr>
          <w:p w14:paraId="7034B7E5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GOVT.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854C3" w:rsidRPr="009C4A1C" w14:paraId="62116646" w14:textId="77777777" w:rsidTr="001854C3">
        <w:tc>
          <w:tcPr>
            <w:tcW w:w="737" w:type="dxa"/>
          </w:tcPr>
          <w:p w14:paraId="0D19444E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953" w:type="dxa"/>
          </w:tcPr>
          <w:p w14:paraId="1D5E0FA6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Examine community issues related to 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industry/organization.</w:t>
            </w:r>
          </w:p>
        </w:tc>
        <w:tc>
          <w:tcPr>
            <w:tcW w:w="3598" w:type="dxa"/>
          </w:tcPr>
          <w:p w14:paraId="3C8B0655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Examination should include</w:t>
            </w:r>
          </w:p>
          <w:p w14:paraId="3C7EB91B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the effects of the organization on the community (e.g., provision of jobs, tax revenue, and goods/services; involvement in community programs/activities; environmental impact)</w:t>
            </w:r>
          </w:p>
          <w:p w14:paraId="64900C8F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the effects of the community on the organization (e.g., employee base; local taxes and regulations; local government services such as roads, schools, utilities; other local services).</w:t>
            </w:r>
          </w:p>
        </w:tc>
        <w:tc>
          <w:tcPr>
            <w:tcW w:w="3054" w:type="dxa"/>
          </w:tcPr>
          <w:p w14:paraId="053EBC4B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In what ways can an industry enhance the community in which it is located?</w:t>
            </w:r>
          </w:p>
          <w:p w14:paraId="52CA43C4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can members of the community effectively communicate their needs and concerns to a local industry?</w:t>
            </w:r>
          </w:p>
          <w:p w14:paraId="34968AB9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examples of programs that bring together businesses and communities?</w:t>
            </w:r>
          </w:p>
        </w:tc>
        <w:tc>
          <w:tcPr>
            <w:tcW w:w="3048" w:type="dxa"/>
          </w:tcPr>
          <w:p w14:paraId="0E54B0DA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GOVT.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854C3" w:rsidRPr="009C4A1C" w14:paraId="014A20DD" w14:textId="77777777" w:rsidTr="001854C3">
        <w:tc>
          <w:tcPr>
            <w:tcW w:w="737" w:type="dxa"/>
          </w:tcPr>
          <w:p w14:paraId="508D656B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953" w:type="dxa"/>
          </w:tcPr>
          <w:p w14:paraId="5B78997A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Examine health, safety, and environmental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issues related to an industry/organization.</w:t>
            </w:r>
          </w:p>
        </w:tc>
        <w:tc>
          <w:tcPr>
            <w:tcW w:w="3598" w:type="dxa"/>
          </w:tcPr>
          <w:p w14:paraId="3CA4D4D5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Examination should include</w:t>
            </w:r>
          </w:p>
          <w:p w14:paraId="1A85BE5B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 for workers’ health and safety</w:t>
            </w:r>
          </w:p>
          <w:p w14:paraId="17E46DC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laws/regulations and practices affecting workers’ health and safety</w:t>
            </w:r>
          </w:p>
          <w:p w14:paraId="3153E7B3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health and safety hazards</w:t>
            </w:r>
          </w:p>
          <w:p w14:paraId="7AEC7C4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health and safety programs</w:t>
            </w:r>
          </w:p>
          <w:p w14:paraId="5D6920E9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 for the environment</w:t>
            </w:r>
          </w:p>
          <w:p w14:paraId="25207891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laws/regulations and practices affecting the impact on the environment</w:t>
            </w:r>
          </w:p>
          <w:p w14:paraId="69BE180F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sustainability initiatives.</w:t>
            </w:r>
          </w:p>
        </w:tc>
        <w:tc>
          <w:tcPr>
            <w:tcW w:w="3054" w:type="dxa"/>
          </w:tcPr>
          <w:p w14:paraId="3CADD8EE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environmental concerns should an industry address?</w:t>
            </w:r>
          </w:p>
          <w:p w14:paraId="7468085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environmentally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friendly practices and resources are available to an industry?</w:t>
            </w:r>
          </w:p>
          <w:p w14:paraId="5615B2D2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methods can be used to motivate employees to become involved in effective health, safety, and environmental practices?</w:t>
            </w:r>
          </w:p>
          <w:p w14:paraId="197A16CE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forewarnings and preventive measures are 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available to lessen the likelihood or impact of emergencies such as personal illness or injury, tornadoes, fires, nuclear accidents, floods, and incidences of employee rage or violent behavior?</w:t>
            </w:r>
          </w:p>
        </w:tc>
        <w:tc>
          <w:tcPr>
            <w:tcW w:w="3048" w:type="dxa"/>
          </w:tcPr>
          <w:p w14:paraId="7BC9A19E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History and Social Science: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GOVT.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854C3" w:rsidRPr="009C4A1C" w14:paraId="21F24C2F" w14:textId="77777777" w:rsidTr="001854C3">
        <w:tc>
          <w:tcPr>
            <w:tcW w:w="737" w:type="dxa"/>
            <w:shd w:val="clear" w:color="auto" w:fill="D0CECE" w:themeFill="background2" w:themeFillShade="E6"/>
          </w:tcPr>
          <w:p w14:paraId="13DB7882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tc>
          <w:tcPr>
            <w:tcW w:w="3953" w:type="dxa"/>
            <w:shd w:val="clear" w:color="auto" w:fill="D0CECE" w:themeFill="background2" w:themeFillShade="E6"/>
          </w:tcPr>
          <w:p w14:paraId="65AACBDF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  <w:bookmarkStart w:id="6" w:name="_Toc67297992"/>
            <w:r w:rsidRPr="009C4A1C">
              <w:rPr>
                <w:sz w:val="24"/>
                <w:szCs w:val="24"/>
              </w:rPr>
              <w:t>Addressing Elements of Student Life</w:t>
            </w:r>
          </w:p>
        </w:tc>
        <w:tc>
          <w:tcPr>
            <w:tcW w:w="3598" w:type="dxa"/>
            <w:shd w:val="clear" w:color="auto" w:fill="D0CECE" w:themeFill="background2" w:themeFillShade="E6"/>
          </w:tcPr>
          <w:p w14:paraId="645C1BA3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3C9D3AD8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bookmarkEnd w:id="6"/>
        <w:tc>
          <w:tcPr>
            <w:tcW w:w="3048" w:type="dxa"/>
            <w:shd w:val="clear" w:color="auto" w:fill="D0CECE" w:themeFill="background2" w:themeFillShade="E6"/>
          </w:tcPr>
          <w:p w14:paraId="76E74941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</w:tr>
      <w:tr w:rsidR="001854C3" w:rsidRPr="009C4A1C" w14:paraId="30115B7E" w14:textId="77777777" w:rsidTr="001854C3">
        <w:tc>
          <w:tcPr>
            <w:tcW w:w="737" w:type="dxa"/>
          </w:tcPr>
          <w:p w14:paraId="67616D6E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953" w:type="dxa"/>
          </w:tcPr>
          <w:p w14:paraId="1FB0044F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the purposes and goals of the student organization.</w:t>
            </w:r>
          </w:p>
        </w:tc>
        <w:tc>
          <w:tcPr>
            <w:tcW w:w="3598" w:type="dxa"/>
          </w:tcPr>
          <w:p w14:paraId="3EA1FB07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of the purposes of the student organization should include</w:t>
            </w:r>
          </w:p>
          <w:p w14:paraId="67281B73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providing opportunities for personal development and preparation for adult life</w:t>
            </w:r>
          </w:p>
          <w:p w14:paraId="08B1F7CD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providing opportunities for making decisions and assuming responsibilities</w:t>
            </w:r>
          </w:p>
          <w:p w14:paraId="2E7C31F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encouraging democracy through cooperative action</w:t>
            </w:r>
          </w:p>
          <w:p w14:paraId="6D9596F0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preparing for multiple, nontraditional roles in society</w:t>
            </w:r>
          </w:p>
          <w:p w14:paraId="1ECC5699" w14:textId="77777777" w:rsidR="001854C3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promoting greater understanding between youth and adults.</w:t>
            </w:r>
          </w:p>
          <w:p w14:paraId="2022E428" w14:textId="77777777" w:rsidR="001854C3" w:rsidRPr="00ED3052" w:rsidRDefault="001854C3" w:rsidP="004059F4">
            <w:pPr>
              <w:shd w:val="clear" w:color="auto" w:fill="FFFFFF"/>
              <w:ind w:left="10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978B53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of the goals of the student organization should include</w:t>
            </w:r>
          </w:p>
          <w:p w14:paraId="51C8E33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promoting personal growth and leadership development</w:t>
            </w:r>
          </w:p>
          <w:p w14:paraId="22C19CC2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helping students develop life skills in the areas of character development and ethical behavior, creative and critical thinking, interpersonal 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communication, practical knowledge, and career preparation.</w:t>
            </w:r>
          </w:p>
        </w:tc>
        <w:tc>
          <w:tcPr>
            <w:tcW w:w="3054" w:type="dxa"/>
          </w:tcPr>
          <w:p w14:paraId="78A787E7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</w:tcPr>
          <w:p w14:paraId="4E15A96B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4C3" w:rsidRPr="009C4A1C" w14:paraId="55B2862D" w14:textId="77777777" w:rsidTr="001854C3">
        <w:tc>
          <w:tcPr>
            <w:tcW w:w="737" w:type="dxa"/>
          </w:tcPr>
          <w:p w14:paraId="24EFC0A6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953" w:type="dxa"/>
          </w:tcPr>
          <w:p w14:paraId="1CBE6BE9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benefits and responsibilities of membership in the student organization as</w:t>
            </w:r>
          </w:p>
          <w:p w14:paraId="503E87AF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a student and in professional/civic organizations as an adult.</w:t>
            </w:r>
          </w:p>
        </w:tc>
        <w:tc>
          <w:tcPr>
            <w:tcW w:w="3598" w:type="dxa"/>
          </w:tcPr>
          <w:p w14:paraId="09E82DB4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of benefits should include</w:t>
            </w:r>
          </w:p>
          <w:p w14:paraId="2B2DFFC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of leadership and other life skills, including planning, goal setting, problem solving, decision making, and interpersonal communication</w:t>
            </w:r>
          </w:p>
          <w:p w14:paraId="1EBB11C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opportunities for school and community service</w:t>
            </w:r>
          </w:p>
          <w:p w14:paraId="09A68D0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of interpersonal relationships</w:t>
            </w:r>
          </w:p>
          <w:p w14:paraId="557D6883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opportunities for experiential learning</w:t>
            </w:r>
          </w:p>
          <w:p w14:paraId="471F460D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opportunities to compete in student events on local, state, and national levels</w:t>
            </w:r>
          </w:p>
          <w:p w14:paraId="15CF401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access to professional information and opportunities</w:t>
            </w:r>
          </w:p>
          <w:p w14:paraId="4ADB2E6A" w14:textId="77777777" w:rsidR="001854C3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opportunities for career development.</w:t>
            </w:r>
          </w:p>
          <w:p w14:paraId="559073D8" w14:textId="77777777" w:rsidR="001854C3" w:rsidRPr="00ED3052" w:rsidRDefault="001854C3" w:rsidP="004059F4">
            <w:pPr>
              <w:shd w:val="clear" w:color="auto" w:fill="FFFFFF"/>
              <w:ind w:left="10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B90F6B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of responsibilities should include</w:t>
            </w:r>
          </w:p>
          <w:p w14:paraId="53914F91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contributory participation in the student organization as a student and in professional/civic organization activities as an adult</w:t>
            </w:r>
          </w:p>
          <w:p w14:paraId="08A64366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display of appropriate conduct in all activities and events related to the student organization and professional/civic organizations.</w:t>
            </w:r>
          </w:p>
        </w:tc>
        <w:tc>
          <w:tcPr>
            <w:tcW w:w="3054" w:type="dxa"/>
          </w:tcPr>
          <w:p w14:paraId="6D744BBC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</w:tcPr>
          <w:p w14:paraId="218A678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4C3" w:rsidRPr="009C4A1C" w14:paraId="7D623249" w14:textId="77777777" w:rsidTr="001854C3">
        <w:tc>
          <w:tcPr>
            <w:tcW w:w="737" w:type="dxa"/>
          </w:tcPr>
          <w:p w14:paraId="3CD247E9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953" w:type="dxa"/>
          </w:tcPr>
          <w:p w14:paraId="6A1D8E22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leadership skills through participation in student organization activities, such as meetings, programs, and projects.</w:t>
            </w:r>
          </w:p>
        </w:tc>
        <w:tc>
          <w:tcPr>
            <w:tcW w:w="3598" w:type="dxa"/>
          </w:tcPr>
          <w:p w14:paraId="0AE29C0D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Demonstration should include contributory participation in activities such as meetings, fund- raising projects, school and community-service projects, and competitive events.</w:t>
            </w:r>
          </w:p>
        </w:tc>
        <w:tc>
          <w:tcPr>
            <w:tcW w:w="3054" w:type="dxa"/>
          </w:tcPr>
          <w:p w14:paraId="32894F34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</w:tcPr>
          <w:p w14:paraId="58B0455F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4C3" w:rsidRPr="009C4A1C" w14:paraId="59F03B6C" w14:textId="77777777" w:rsidTr="001854C3">
        <w:tc>
          <w:tcPr>
            <w:tcW w:w="737" w:type="dxa"/>
          </w:tcPr>
          <w:p w14:paraId="3B30267C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34</w:t>
            </w:r>
          </w:p>
        </w:tc>
        <w:tc>
          <w:tcPr>
            <w:tcW w:w="3953" w:type="dxa"/>
          </w:tcPr>
          <w:p w14:paraId="41414893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Internet safety issues and procedures for complying with acceptable use standards.</w:t>
            </w:r>
          </w:p>
        </w:tc>
        <w:tc>
          <w:tcPr>
            <w:tcW w:w="3598" w:type="dxa"/>
          </w:tcPr>
          <w:p w14:paraId="008A0DF7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 the following:</w:t>
            </w:r>
          </w:p>
          <w:p w14:paraId="4B46790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The school division's acceptable use policy</w:t>
            </w:r>
          </w:p>
          <w:p w14:paraId="699EA3A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Laws and guidelines governing Internet usage, including those about copyright and file sharing</w:t>
            </w:r>
          </w:p>
          <w:p w14:paraId="05F9A20E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Techniques that illegitimate parties use to solicit personal information</w:t>
            </w:r>
          </w:p>
          <w:p w14:paraId="54CA98C6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Techniques that help protect a computer user against cyber predators</w:t>
            </w:r>
          </w:p>
          <w:p w14:paraId="7B53CBC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applications and user techniques that help protect against security attacks</w:t>
            </w:r>
          </w:p>
          <w:p w14:paraId="58BD880E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Review the </w:t>
            </w:r>
            <w:hyperlink r:id="rId8" w:tgtFrame="_blank" w:history="1">
              <w:r w:rsidRPr="00E8219E">
                <w:rPr>
                  <w:rFonts w:ascii="Times New Roman" w:eastAsia="Times New Roman" w:hAnsi="Times New Roman" w:cs="Times New Roman"/>
                  <w:sz w:val="24"/>
                  <w:szCs w:val="24"/>
                  <w:u w:val="single"/>
                </w:rPr>
                <w:t>Virginia Department of Education</w:t>
              </w:r>
            </w:hyperlink>
            <w:r w:rsidRPr="00E8219E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guidelines</w:t>
            </w: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instructional programs related to Internet safety.</w:t>
            </w:r>
          </w:p>
        </w:tc>
        <w:tc>
          <w:tcPr>
            <w:tcW w:w="3054" w:type="dxa"/>
          </w:tcPr>
          <w:p w14:paraId="7A19572D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</w:tcPr>
          <w:p w14:paraId="39324E3D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4C3" w:rsidRPr="009C4A1C" w14:paraId="2D4159CA" w14:textId="77777777" w:rsidTr="001854C3">
        <w:tc>
          <w:tcPr>
            <w:tcW w:w="737" w:type="dxa"/>
            <w:shd w:val="clear" w:color="auto" w:fill="D0CECE" w:themeFill="background2" w:themeFillShade="E6"/>
          </w:tcPr>
          <w:p w14:paraId="70248017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tc>
          <w:tcPr>
            <w:tcW w:w="3953" w:type="dxa"/>
            <w:shd w:val="clear" w:color="auto" w:fill="D0CECE" w:themeFill="background2" w:themeFillShade="E6"/>
          </w:tcPr>
          <w:p w14:paraId="4352D4BD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  <w:bookmarkStart w:id="7" w:name="_Toc67297993"/>
            <w:r w:rsidRPr="009C4A1C">
              <w:rPr>
                <w:sz w:val="24"/>
                <w:szCs w:val="24"/>
              </w:rPr>
              <w:t>Exploring Work-Based Learning</w:t>
            </w:r>
          </w:p>
        </w:tc>
        <w:tc>
          <w:tcPr>
            <w:tcW w:w="3598" w:type="dxa"/>
            <w:shd w:val="clear" w:color="auto" w:fill="D0CECE" w:themeFill="background2" w:themeFillShade="E6"/>
          </w:tcPr>
          <w:p w14:paraId="5BB81D2B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4143D18A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  <w:bookmarkEnd w:id="7"/>
        <w:tc>
          <w:tcPr>
            <w:tcW w:w="3048" w:type="dxa"/>
            <w:shd w:val="clear" w:color="auto" w:fill="D0CECE" w:themeFill="background2" w:themeFillShade="E6"/>
          </w:tcPr>
          <w:p w14:paraId="61CA6995" w14:textId="77777777" w:rsidR="001854C3" w:rsidRPr="009C4A1C" w:rsidRDefault="001854C3" w:rsidP="004059F4">
            <w:pPr>
              <w:pStyle w:val="Heading2"/>
              <w:spacing w:before="0" w:beforeAutospacing="0" w:after="0" w:afterAutospacing="0"/>
              <w:rPr>
                <w:sz w:val="24"/>
                <w:szCs w:val="24"/>
              </w:rPr>
            </w:pPr>
          </w:p>
        </w:tc>
      </w:tr>
      <w:tr w:rsidR="001854C3" w:rsidRPr="009C4A1C" w14:paraId="74E391D6" w14:textId="77777777" w:rsidTr="001854C3">
        <w:tc>
          <w:tcPr>
            <w:tcW w:w="737" w:type="dxa"/>
          </w:tcPr>
          <w:p w14:paraId="3F1E59FF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953" w:type="dxa"/>
          </w:tcPr>
          <w:p w14:paraId="0A6F6DA6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the types of work-based learning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(WBL) opportunities.</w:t>
            </w:r>
          </w:p>
        </w:tc>
        <w:tc>
          <w:tcPr>
            <w:tcW w:w="3598" w:type="dxa"/>
          </w:tcPr>
          <w:p w14:paraId="6FCE1CE5" w14:textId="77777777" w:rsidR="001854C3" w:rsidRPr="00ED3052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includes</w:t>
            </w:r>
          </w:p>
          <w:p w14:paraId="513761BF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job shadowing</w:t>
            </w:r>
          </w:p>
          <w:p w14:paraId="54ADAD3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mentorship</w:t>
            </w:r>
          </w:p>
          <w:p w14:paraId="25DBB043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externship</w:t>
            </w:r>
          </w:p>
          <w:p w14:paraId="7805CF88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school-based enterprise</w:t>
            </w:r>
          </w:p>
          <w:p w14:paraId="11F7826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entrepreneurship</w:t>
            </w:r>
          </w:p>
          <w:p w14:paraId="5F5275C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internship</w:t>
            </w:r>
          </w:p>
          <w:p w14:paraId="797CE3ED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service learning</w:t>
            </w:r>
          </w:p>
          <w:p w14:paraId="4740E160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clinical experience</w:t>
            </w:r>
          </w:p>
          <w:p w14:paraId="1F12F778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cooperative education</w:t>
            </w:r>
          </w:p>
          <w:p w14:paraId="35AC7708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Youth Registered Apprenticeship</w:t>
            </w:r>
          </w:p>
          <w:p w14:paraId="345F4FD7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Registered Apprenticeship</w:t>
            </w:r>
          </w:p>
          <w:p w14:paraId="4786AE17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Supervised Agricultural Experience.</w:t>
            </w:r>
          </w:p>
        </w:tc>
        <w:tc>
          <w:tcPr>
            <w:tcW w:w="3054" w:type="dxa"/>
          </w:tcPr>
          <w:p w14:paraId="14D19109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work-based learning?</w:t>
            </w:r>
          </w:p>
          <w:p w14:paraId="46B5B03B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can work-based learning help an individual identify a career choice?</w:t>
            </w:r>
          </w:p>
          <w:p w14:paraId="4336967C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will being an active listener help an individual in a work-based learning situation?</w:t>
            </w:r>
          </w:p>
          <w:p w14:paraId="2037DEBA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How will participation in a work-based learning situation improve leadership skills? Teamwork skills?</w:t>
            </w:r>
          </w:p>
          <w:p w14:paraId="1A684A9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What is the importance of teamwork in a work-based learning situation?</w:t>
            </w:r>
          </w:p>
          <w:p w14:paraId="2E01F4C5" w14:textId="77777777" w:rsidR="001854C3" w:rsidRPr="00ED3052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Why is time management important in work-based learning?</w:t>
            </w:r>
          </w:p>
          <w:p w14:paraId="1C17FDB7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052">
              <w:rPr>
                <w:rFonts w:ascii="Times New Roman" w:eastAsia="Times New Roman" w:hAnsi="Times New Roman" w:cs="Times New Roman"/>
                <w:sz w:val="24"/>
                <w:szCs w:val="24"/>
              </w:rPr>
              <w:t>What consequences may result if a person fails to meet deadlines?</w:t>
            </w:r>
          </w:p>
        </w:tc>
        <w:tc>
          <w:tcPr>
            <w:tcW w:w="3048" w:type="dxa"/>
          </w:tcPr>
          <w:p w14:paraId="5F6D084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4C3" w:rsidRPr="009C4A1C" w14:paraId="4F88151A" w14:textId="77777777" w:rsidTr="001854C3">
        <w:tc>
          <w:tcPr>
            <w:tcW w:w="737" w:type="dxa"/>
          </w:tcPr>
          <w:p w14:paraId="595EBD3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36 (O)</w:t>
            </w:r>
          </w:p>
        </w:tc>
        <w:tc>
          <w:tcPr>
            <w:tcW w:w="3953" w:type="dxa"/>
          </w:tcPr>
          <w:p w14:paraId="228DFE90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Reflect on lessons learned during the WBL experience.</w:t>
            </w:r>
          </w:p>
        </w:tc>
        <w:tc>
          <w:tcPr>
            <w:tcW w:w="3598" w:type="dxa"/>
          </w:tcPr>
          <w:p w14:paraId="3C6B9F66" w14:textId="77777777" w:rsidR="001854C3" w:rsidRPr="009C4A1C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includes</w:t>
            </w:r>
          </w:p>
          <w:p w14:paraId="07CED1AB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workplace procedures</w:t>
            </w:r>
          </w:p>
          <w:p w14:paraId="244E36C9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course competencies to WBL experience</w:t>
            </w:r>
          </w:p>
          <w:p w14:paraId="67987032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new knowledge gained through the WBL experience.</w:t>
            </w:r>
          </w:p>
        </w:tc>
        <w:tc>
          <w:tcPr>
            <w:tcW w:w="3054" w:type="dxa"/>
          </w:tcPr>
          <w:p w14:paraId="5E150A53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practices that will help in the reflection process?</w:t>
            </w:r>
          </w:p>
          <w:p w14:paraId="6839FC06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necessary skills to pursue a career in the related area?</w:t>
            </w:r>
          </w:p>
          <w:p w14:paraId="13866546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reflect on the WBL experience?</w:t>
            </w:r>
          </w:p>
          <w:p w14:paraId="25E7E1E8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Why is cooperation vital to being successful during a WBL experience?</w:t>
            </w:r>
          </w:p>
          <w:p w14:paraId="4BD252F4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What other opportunities may exist for a person who excels during a WBL experience?</w:t>
            </w:r>
          </w:p>
          <w:p w14:paraId="5EC53407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How can the skills gained during a WBL experience benefit a student after graduation?</w:t>
            </w:r>
          </w:p>
        </w:tc>
        <w:tc>
          <w:tcPr>
            <w:tcW w:w="3048" w:type="dxa"/>
          </w:tcPr>
          <w:p w14:paraId="4E69E521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4C3" w:rsidRPr="009C4A1C" w14:paraId="3CA49771" w14:textId="77777777" w:rsidTr="001854C3">
        <w:tc>
          <w:tcPr>
            <w:tcW w:w="737" w:type="dxa"/>
          </w:tcPr>
          <w:p w14:paraId="329E78C9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953" w:type="dxa"/>
          </w:tcPr>
          <w:p w14:paraId="048C97E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Explore career opportunities related to the WBL experience.</w:t>
            </w:r>
          </w:p>
        </w:tc>
        <w:tc>
          <w:tcPr>
            <w:tcW w:w="3598" w:type="dxa"/>
          </w:tcPr>
          <w:p w14:paraId="20AC4D70" w14:textId="77777777" w:rsidR="001854C3" w:rsidRPr="009C4A1C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Exploration includes</w:t>
            </w:r>
          </w:p>
          <w:p w14:paraId="0D239755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listing possible careers related to this course</w:t>
            </w:r>
          </w:p>
          <w:p w14:paraId="297162F5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describing each career</w:t>
            </w:r>
          </w:p>
          <w:p w14:paraId="7DEE2AFD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determining the education and experience required</w:t>
            </w:r>
          </w:p>
          <w:p w14:paraId="34F431E2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exploring job opportunities, salaries, and benefits.</w:t>
            </w:r>
          </w:p>
        </w:tc>
        <w:tc>
          <w:tcPr>
            <w:tcW w:w="3054" w:type="dxa"/>
          </w:tcPr>
          <w:p w14:paraId="172A7C40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What are some local career opportunities in each of the career pathways?</w:t>
            </w:r>
          </w:p>
          <w:p w14:paraId="53ED7239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What level of education is required for different careers in each of the career pathways?</w:t>
            </w:r>
          </w:p>
          <w:p w14:paraId="5743DFC7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potential salaries and opportunities for advancement in different careers within the pathways?</w:t>
            </w:r>
          </w:p>
          <w:p w14:paraId="61ECC4C9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What careers are available through government agencies?</w:t>
            </w:r>
          </w:p>
          <w:p w14:paraId="534637A6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How would an individual begin to start his/her own business?</w:t>
            </w:r>
          </w:p>
          <w:p w14:paraId="47D1B2F8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career outlook for the pathways within the WBL experience?</w:t>
            </w:r>
          </w:p>
          <w:p w14:paraId="52CBC1DD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careers within the WBL experience that interest you?</w:t>
            </w:r>
          </w:p>
        </w:tc>
        <w:tc>
          <w:tcPr>
            <w:tcW w:w="3048" w:type="dxa"/>
          </w:tcPr>
          <w:p w14:paraId="6DD9191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4C3" w:rsidRPr="009C4A1C" w14:paraId="175BF645" w14:textId="77777777" w:rsidTr="001854C3">
        <w:tc>
          <w:tcPr>
            <w:tcW w:w="737" w:type="dxa"/>
          </w:tcPr>
          <w:p w14:paraId="1152AF4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38 (O)</w:t>
            </w:r>
          </w:p>
        </w:tc>
        <w:tc>
          <w:tcPr>
            <w:tcW w:w="3953" w:type="dxa"/>
          </w:tcPr>
          <w:p w14:paraId="2C1B1FD8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 in a WBL experience, when appropriate.</w:t>
            </w:r>
          </w:p>
        </w:tc>
        <w:tc>
          <w:tcPr>
            <w:tcW w:w="3598" w:type="dxa"/>
          </w:tcPr>
          <w:p w14:paraId="27A16E46" w14:textId="77777777" w:rsidR="001854C3" w:rsidRPr="009C4A1C" w:rsidRDefault="001854C3" w:rsidP="004059F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includes</w:t>
            </w:r>
          </w:p>
          <w:p w14:paraId="77102DDF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an emphasis on the relationship between course competencies and the WBL experience</w:t>
            </w:r>
          </w:p>
          <w:p w14:paraId="42BCB7ED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adherence to workplace expectations during the WBL experience</w:t>
            </w:r>
          </w:p>
          <w:p w14:paraId="5CE8D8EF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of the WBL experience.</w:t>
            </w:r>
          </w:p>
        </w:tc>
        <w:tc>
          <w:tcPr>
            <w:tcW w:w="3054" w:type="dxa"/>
          </w:tcPr>
          <w:p w14:paraId="6BD740DB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Who can participate in a WBL experience?</w:t>
            </w:r>
          </w:p>
          <w:p w14:paraId="3BE01150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keep the lines of communication open with the WBL experience participants?</w:t>
            </w:r>
          </w:p>
          <w:p w14:paraId="1E04F85D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role does active listening play in performing various tasks </w:t>
            </w: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during the WBL experience?</w:t>
            </w:r>
          </w:p>
          <w:p w14:paraId="3FB8DA82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participating in a WBL experience contribute to career development?</w:t>
            </w:r>
          </w:p>
          <w:p w14:paraId="31A37516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What can students do to balance time, work, and study during a WBL experience?</w:t>
            </w:r>
          </w:p>
          <w:p w14:paraId="66CF87E2" w14:textId="77777777" w:rsidR="001854C3" w:rsidRPr="009C4A1C" w:rsidRDefault="001854C3" w:rsidP="001854C3">
            <w:pPr>
              <w:pStyle w:val="ListParagraph"/>
              <w:numPr>
                <w:ilvl w:val="0"/>
                <w:numId w:val="358"/>
              </w:numPr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A1C">
              <w:rPr>
                <w:rFonts w:ascii="Times New Roman" w:eastAsia="Times New Roman" w:hAnsi="Times New Roman" w:cs="Times New Roman"/>
                <w:sz w:val="24"/>
                <w:szCs w:val="24"/>
              </w:rPr>
              <w:t>What consequences may result if a participant does not follow instructions during a WBL experience?</w:t>
            </w:r>
          </w:p>
        </w:tc>
        <w:tc>
          <w:tcPr>
            <w:tcW w:w="3048" w:type="dxa"/>
          </w:tcPr>
          <w:p w14:paraId="429CE076" w14:textId="77777777" w:rsidR="001854C3" w:rsidRPr="009C4A1C" w:rsidRDefault="001854C3" w:rsidP="004059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1"/>
      <w:tr w:rsidR="00141736" w:rsidRPr="00530E75" w14:paraId="155A0041" w14:textId="5B6C77BD" w:rsidTr="001854C3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737" w:type="dxa"/>
            <w:tcBorders>
              <w:bottom w:val="single" w:sz="4" w:space="0" w:color="auto"/>
            </w:tcBorders>
            <w:shd w:val="clear" w:color="auto" w:fill="000000" w:themeFill="text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5FF1F40" w14:textId="2C2963FC" w:rsidR="00141736" w:rsidRPr="00530E75" w:rsidRDefault="00141736" w:rsidP="001B6CF7">
            <w:pP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Task No.</w:t>
            </w:r>
          </w:p>
        </w:tc>
        <w:tc>
          <w:tcPr>
            <w:tcW w:w="3953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075ED4B0" w14:textId="371F5B0A" w:rsidR="00141736" w:rsidRPr="00530E75" w:rsidRDefault="00141736" w:rsidP="001B6CF7">
            <w:pP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Task/Competency</w:t>
            </w:r>
          </w:p>
        </w:tc>
        <w:tc>
          <w:tcPr>
            <w:tcW w:w="3598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5C120FC5" w14:textId="7457C887" w:rsidR="00141736" w:rsidRPr="00530E75" w:rsidRDefault="00141736" w:rsidP="001B6CF7">
            <w:pP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Definition</w:t>
            </w:r>
          </w:p>
        </w:tc>
        <w:tc>
          <w:tcPr>
            <w:tcW w:w="3054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3BF3DC5F" w14:textId="23269E0E" w:rsidR="00141736" w:rsidRPr="00530E75" w:rsidRDefault="00141736" w:rsidP="00141736">
            <w:pPr>
              <w:tabs>
                <w:tab w:val="right" w:pos="3681"/>
              </w:tabs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Process/Skill Questions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ab/>
            </w:r>
          </w:p>
        </w:tc>
        <w:tc>
          <w:tcPr>
            <w:tcW w:w="3048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6B3A6433" w14:textId="2D2F1A4A" w:rsidR="00141736" w:rsidRPr="00530E75" w:rsidRDefault="00141736" w:rsidP="00141736">
            <w:pPr>
              <w:tabs>
                <w:tab w:val="right" w:pos="3681"/>
              </w:tabs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Standards Correlations</w:t>
            </w:r>
          </w:p>
        </w:tc>
      </w:tr>
      <w:tr w:rsidR="00141736" w:rsidRPr="00530E75" w14:paraId="6F2331E1" w14:textId="3A22F0DD" w:rsidTr="001854C3">
        <w:tblPrEx>
          <w:tblCellMar>
            <w:left w:w="115" w:type="dxa"/>
            <w:right w:w="115" w:type="dxa"/>
          </w:tblCellMar>
        </w:tblPrEx>
        <w:trPr>
          <w:trHeight w:val="424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D199363" w14:textId="77777777" w:rsidR="00141736" w:rsidRPr="00530E75" w:rsidRDefault="00141736" w:rsidP="001B6C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9381860" w14:textId="57CEB3B0" w:rsidR="00141736" w:rsidRPr="00F224C8" w:rsidRDefault="00141736" w:rsidP="001B6CF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2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Exploring Sports, Entertainment, and Event Management</w:t>
            </w:r>
          </w:p>
        </w:tc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80C0BCB" w14:textId="77777777" w:rsidR="00141736" w:rsidRPr="00530E75" w:rsidRDefault="00141736" w:rsidP="001B6C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12D3A51" w14:textId="77777777" w:rsidR="00141736" w:rsidRPr="00530E75" w:rsidRDefault="00141736" w:rsidP="001B6C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97F1D55" w14:textId="77777777" w:rsidR="00141736" w:rsidRPr="00530E75" w:rsidRDefault="00141736" w:rsidP="001B6C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1736" w:rsidRPr="00530E75" w14:paraId="42EAB5A5" w14:textId="4C9537EB" w:rsidTr="001854C3">
        <w:tblPrEx>
          <w:tblCellMar>
            <w:left w:w="115" w:type="dxa"/>
            <w:right w:w="115" w:type="dxa"/>
          </w:tblCellMar>
        </w:tblPrEx>
        <w:trPr>
          <w:trHeight w:val="424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08A434A" w14:textId="7FBC5974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8" w:name="_Hlk67059799"/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46399" w14:textId="626F3031" w:rsidR="00141736" w:rsidRPr="00F224C8" w:rsidRDefault="00141736" w:rsidP="0014173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the role of the sports, entertainment, and event manager. </w:t>
            </w:r>
          </w:p>
        </w:tc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75816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 should include</w:t>
            </w:r>
          </w:p>
          <w:p w14:paraId="3EFB09D3" w14:textId="77777777" w:rsidR="00141736" w:rsidRPr="00530E75" w:rsidRDefault="00141736" w:rsidP="00141736">
            <w:pPr>
              <w:numPr>
                <w:ilvl w:val="0"/>
                <w:numId w:val="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facility and operations management</w:t>
            </w:r>
          </w:p>
          <w:p w14:paraId="64364DD5" w14:textId="77777777" w:rsidR="00141736" w:rsidRPr="00530E75" w:rsidRDefault="00141736" w:rsidP="00141736">
            <w:pPr>
              <w:numPr>
                <w:ilvl w:val="0"/>
                <w:numId w:val="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union, league, and team management</w:t>
            </w:r>
          </w:p>
          <w:p w14:paraId="61ADA5C5" w14:textId="51E89F5B" w:rsidR="00141736" w:rsidRPr="00530E75" w:rsidRDefault="00141736" w:rsidP="00141736">
            <w:pPr>
              <w:numPr>
                <w:ilvl w:val="0"/>
                <w:numId w:val="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talent/client management.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A929F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47B7BD12" w14:textId="5B9EDFEA" w:rsidR="00141736" w:rsidRPr="00530E75" w:rsidRDefault="00141736" w:rsidP="00141736">
            <w:pPr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role of a sports, entertainment, and event manager?</w:t>
            </w:r>
          </w:p>
          <w:p w14:paraId="4B692ED6" w14:textId="3D4B3E19" w:rsidR="00141736" w:rsidRPr="00530E75" w:rsidRDefault="00141736" w:rsidP="00141736">
            <w:pPr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characteristics must a successful sports, entertainment, and event manager display? Why are they important?</w:t>
            </w:r>
          </w:p>
          <w:p w14:paraId="26F3D4A4" w14:textId="432C3A89" w:rsidR="00141736" w:rsidRPr="00530E75" w:rsidRDefault="00141736" w:rsidP="00141736">
            <w:pPr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educational path does a successful sports,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entertainment, and event manager take? What degrees, if any, are required?</w:t>
            </w:r>
          </w:p>
          <w:p w14:paraId="6D1EC1C3" w14:textId="370DE1F3" w:rsidR="00141736" w:rsidRPr="00530E75" w:rsidRDefault="00141736" w:rsidP="00141736">
            <w:pPr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continu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 and/or training opportunities help event managers stay up-to-date with trends?</w:t>
            </w:r>
          </w:p>
          <w:p w14:paraId="118C1D4A" w14:textId="002AFC48" w:rsidR="00141736" w:rsidRPr="00530E75" w:rsidRDefault="00141736" w:rsidP="00141736">
            <w:pPr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 current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trends in event management?</w:t>
            </w:r>
          </w:p>
          <w:p w14:paraId="5DBD5174" w14:textId="3EACAC43" w:rsidR="00141736" w:rsidRPr="00530E75" w:rsidRDefault="00141736" w:rsidP="00141736">
            <w:pPr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technologies and tools help management run successful events?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1DBF" w14:textId="26D6EC2E" w:rsidR="00141736" w:rsidRP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English: 11.RV, 11.RI, 12.RV, 12.RI</w:t>
            </w:r>
          </w:p>
        </w:tc>
      </w:tr>
      <w:tr w:rsidR="00141736" w:rsidRPr="00530E75" w14:paraId="30B32EC9" w14:textId="7474E706" w:rsidTr="001854C3">
        <w:tblPrEx>
          <w:tblCellMar>
            <w:left w:w="115" w:type="dxa"/>
            <w:right w:w="115" w:type="dxa"/>
          </w:tblCellMar>
        </w:tblPrEx>
        <w:trPr>
          <w:trHeight w:val="424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EBF7A07" w14:textId="5C70A77F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93863" w14:textId="3409EF1A" w:rsidR="00141736" w:rsidRPr="00F224C8" w:rsidRDefault="00141736" w:rsidP="0014173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the traits and skills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successful sports, entertainment, and event managers possess. </w:t>
            </w:r>
          </w:p>
        </w:tc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A7EE88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Examination should include</w:t>
            </w:r>
          </w:p>
          <w:p w14:paraId="2C7681F8" w14:textId="77777777" w:rsidR="00141736" w:rsidRPr="00530E75" w:rsidRDefault="00141736" w:rsidP="00141736">
            <w:pPr>
              <w:numPr>
                <w:ilvl w:val="0"/>
                <w:numId w:val="6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differentiating between management and leadership</w:t>
            </w:r>
          </w:p>
          <w:p w14:paraId="5964C129" w14:textId="77777777" w:rsidR="00141736" w:rsidRPr="00530E75" w:rsidRDefault="00141736" w:rsidP="00141736">
            <w:pPr>
              <w:numPr>
                <w:ilvl w:val="0"/>
                <w:numId w:val="6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exhibiting creativity and motivation to reach target market(s)</w:t>
            </w:r>
          </w:p>
          <w:p w14:paraId="36D268C4" w14:textId="77777777" w:rsidR="00141736" w:rsidRPr="00530E75" w:rsidRDefault="00141736" w:rsidP="00141736">
            <w:pPr>
              <w:numPr>
                <w:ilvl w:val="0"/>
                <w:numId w:val="6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prioritizing market and consumer wants and needs</w:t>
            </w:r>
          </w:p>
          <w:p w14:paraId="36B4E4BD" w14:textId="6CE5614B" w:rsidR="00141736" w:rsidRPr="00530E75" w:rsidRDefault="00141736" w:rsidP="00141736">
            <w:pPr>
              <w:numPr>
                <w:ilvl w:val="0"/>
                <w:numId w:val="6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exhibiting work ethic, flexibility, and drive.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8824D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757768DE" w14:textId="77777777" w:rsidR="00141736" w:rsidRPr="00530E75" w:rsidRDefault="00141736" w:rsidP="00141736">
            <w:pPr>
              <w:pStyle w:val="ListParagraph"/>
              <w:numPr>
                <w:ilvl w:val="0"/>
                <w:numId w:val="2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one develop managerial skills?</w:t>
            </w:r>
          </w:p>
          <w:p w14:paraId="0BFB0E5F" w14:textId="77777777" w:rsidR="00141736" w:rsidRPr="00530E75" w:rsidRDefault="00141736" w:rsidP="00141736">
            <w:pPr>
              <w:pStyle w:val="ListParagraph"/>
              <w:numPr>
                <w:ilvl w:val="0"/>
                <w:numId w:val="2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sports, entertainment, and event managers balance what a target market wants with strategic, profitable planning?</w:t>
            </w:r>
          </w:p>
          <w:p w14:paraId="23F1F858" w14:textId="18C656C2" w:rsidR="00141736" w:rsidRPr="00530E75" w:rsidRDefault="00141736" w:rsidP="00141736">
            <w:pPr>
              <w:pStyle w:val="ListParagraph"/>
              <w:numPr>
                <w:ilvl w:val="0"/>
                <w:numId w:val="2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kind of work/life balance can a successful sports, entertainment, and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event manager expect to have?</w:t>
            </w:r>
          </w:p>
          <w:p w14:paraId="2A421EE1" w14:textId="77777777" w:rsidR="00141736" w:rsidRPr="00530E75" w:rsidRDefault="00141736" w:rsidP="00141736">
            <w:pPr>
              <w:pStyle w:val="ListParagraph"/>
              <w:numPr>
                <w:ilvl w:val="0"/>
                <w:numId w:val="1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soft skills are necessary for a sports, entertainment, and event manager to possess?</w:t>
            </w:r>
          </w:p>
          <w:p w14:paraId="2EBB5072" w14:textId="77777777" w:rsidR="00141736" w:rsidRPr="00530E75" w:rsidRDefault="00141736" w:rsidP="00141736">
            <w:pPr>
              <w:pStyle w:val="ListParagraph"/>
              <w:numPr>
                <w:ilvl w:val="0"/>
                <w:numId w:val="1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hard skills will help a sports, entertainment, and event manager to be successful?</w:t>
            </w:r>
          </w:p>
          <w:p w14:paraId="54B7F808" w14:textId="65AC2CD9" w:rsidR="00141736" w:rsidRPr="00530E75" w:rsidRDefault="00141736" w:rsidP="00141736">
            <w:pPr>
              <w:pStyle w:val="ListParagraph"/>
              <w:numPr>
                <w:ilvl w:val="0"/>
                <w:numId w:val="1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steps can a sports, entertainment, and event manager take to ensure that customer needs are being met?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FCBB0" w14:textId="1B7BE7E5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English: 11.RV, 11.RI, 12.RV, 12.RI</w:t>
            </w:r>
          </w:p>
        </w:tc>
      </w:tr>
      <w:tr w:rsidR="00141736" w:rsidRPr="00530E75" w14:paraId="0E486335" w14:textId="15C5F82E" w:rsidTr="001854C3">
        <w:tblPrEx>
          <w:tblCellMar>
            <w:left w:w="115" w:type="dxa"/>
            <w:right w:w="115" w:type="dxa"/>
          </w:tblCellMar>
        </w:tblPrEx>
        <w:trPr>
          <w:trHeight w:val="424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7D31740" w14:textId="4AFAD810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FF0BB" w14:textId="32C11CA0" w:rsidR="00141736" w:rsidRPr="00BE28DF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functions sports, entertainment, and event managers must perform to have success with consumers, partners, and employees. </w:t>
            </w:r>
          </w:p>
        </w:tc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07B3D" w14:textId="499360C3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 the functions of project management, such as</w:t>
            </w:r>
          </w:p>
          <w:p w14:paraId="6AE7745F" w14:textId="6336E423" w:rsidR="00141736" w:rsidRPr="00530E75" w:rsidRDefault="00141736" w:rsidP="00141736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  <w:p w14:paraId="6A35E6C8" w14:textId="4BDB0607" w:rsidR="00141736" w:rsidRPr="00530E75" w:rsidRDefault="00141736" w:rsidP="00141736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organizing</w:t>
            </w:r>
          </w:p>
          <w:p w14:paraId="63EC0536" w14:textId="2C83294A" w:rsidR="00141736" w:rsidRPr="00530E75" w:rsidRDefault="00141736" w:rsidP="00141736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staffing</w:t>
            </w:r>
          </w:p>
          <w:p w14:paraId="05B6F338" w14:textId="67602BC2" w:rsidR="00141736" w:rsidRPr="00530E75" w:rsidRDefault="00141736" w:rsidP="00141736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leading</w:t>
            </w:r>
          </w:p>
          <w:p w14:paraId="7CADD619" w14:textId="1893874A" w:rsidR="00141736" w:rsidRPr="00530E75" w:rsidRDefault="00141736" w:rsidP="00141736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controlling.</w:t>
            </w:r>
          </w:p>
          <w:p w14:paraId="523300C9" w14:textId="7DCFA97E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30C56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3512A076" w14:textId="37DED728" w:rsidR="00141736" w:rsidRPr="00530E75" w:rsidRDefault="00141736" w:rsidP="00141736">
            <w:pPr>
              <w:numPr>
                <w:ilvl w:val="0"/>
                <w:numId w:val="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steps can be taken to successfully implement a campaign?</w:t>
            </w:r>
          </w:p>
          <w:p w14:paraId="60C58156" w14:textId="7AF0E116" w:rsidR="00141736" w:rsidRPr="00530E75" w:rsidRDefault="00141736" w:rsidP="00141736">
            <w:pPr>
              <w:numPr>
                <w:ilvl w:val="0"/>
                <w:numId w:val="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metrics can managers use to measure success of each campaign?</w:t>
            </w:r>
          </w:p>
          <w:p w14:paraId="09B20A78" w14:textId="619A82B8" w:rsidR="00141736" w:rsidRPr="00530E75" w:rsidRDefault="00141736" w:rsidP="00141736">
            <w:pPr>
              <w:numPr>
                <w:ilvl w:val="0"/>
                <w:numId w:val="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strategies can managers implement to inspire employees?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BCFF" w14:textId="5FFBFE62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English: 11.RV, 11.RI, 12.RV, 12.RI</w:t>
            </w:r>
          </w:p>
        </w:tc>
      </w:tr>
      <w:tr w:rsidR="00141736" w:rsidRPr="00530E75" w14:paraId="04AC368C" w14:textId="24357CFF" w:rsidTr="001854C3">
        <w:tblPrEx>
          <w:tblCellMar>
            <w:left w:w="115" w:type="dxa"/>
            <w:right w:w="115" w:type="dxa"/>
          </w:tblCellMar>
        </w:tblPrEx>
        <w:trPr>
          <w:trHeight w:val="424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B0AEF4A" w14:textId="09A52E8B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42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AAC31" w14:textId="502C112C" w:rsidR="00141736" w:rsidRPr="00F224C8" w:rsidRDefault="00141736" w:rsidP="0014173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Evaluate the sports, entertainment, and event manager’s role in decision-making for campaigns, employees, and partners. </w:t>
            </w:r>
          </w:p>
        </w:tc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5875D" w14:textId="40893679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 should include the steps of the decision-making process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including</w:t>
            </w:r>
          </w:p>
          <w:p w14:paraId="5BA04646" w14:textId="38724609" w:rsidR="00141736" w:rsidRPr="00530E75" w:rsidRDefault="00141736" w:rsidP="00141736">
            <w:pPr>
              <w:pStyle w:val="ListParagraph"/>
              <w:numPr>
                <w:ilvl w:val="0"/>
                <w:numId w:val="2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the decision</w:t>
            </w:r>
          </w:p>
          <w:p w14:paraId="611B170A" w14:textId="5EAEAFDB" w:rsidR="00141736" w:rsidRPr="00530E75" w:rsidRDefault="00141736" w:rsidP="00141736">
            <w:pPr>
              <w:pStyle w:val="ListParagraph"/>
              <w:numPr>
                <w:ilvl w:val="0"/>
                <w:numId w:val="2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gathering information</w:t>
            </w:r>
          </w:p>
          <w:p w14:paraId="49BDC85E" w14:textId="6C0C7F87" w:rsidR="00141736" w:rsidRPr="00530E75" w:rsidRDefault="00141736" w:rsidP="00141736">
            <w:pPr>
              <w:pStyle w:val="ListParagraph"/>
              <w:numPr>
                <w:ilvl w:val="0"/>
                <w:numId w:val="2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alternatives</w:t>
            </w:r>
          </w:p>
          <w:p w14:paraId="418A2183" w14:textId="1F1FE34E" w:rsidR="00141736" w:rsidRPr="00530E75" w:rsidRDefault="00141736" w:rsidP="00141736">
            <w:pPr>
              <w:pStyle w:val="ListParagraph"/>
              <w:numPr>
                <w:ilvl w:val="0"/>
                <w:numId w:val="2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weighing the evidence</w:t>
            </w:r>
          </w:p>
          <w:p w14:paraId="02ED6499" w14:textId="26CA008D" w:rsidR="00141736" w:rsidRPr="00530E75" w:rsidRDefault="00141736" w:rsidP="00141736">
            <w:pPr>
              <w:pStyle w:val="ListParagraph"/>
              <w:numPr>
                <w:ilvl w:val="0"/>
                <w:numId w:val="2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choosing among the alternatives</w:t>
            </w:r>
          </w:p>
          <w:p w14:paraId="1F24715A" w14:textId="094F34D8" w:rsidR="00141736" w:rsidRPr="00530E75" w:rsidRDefault="00141736" w:rsidP="00141736">
            <w:pPr>
              <w:pStyle w:val="ListParagraph"/>
              <w:numPr>
                <w:ilvl w:val="0"/>
                <w:numId w:val="2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taking action</w:t>
            </w:r>
          </w:p>
          <w:p w14:paraId="759201F4" w14:textId="08D1747B" w:rsidR="00141736" w:rsidRPr="00530E75" w:rsidRDefault="00141736" w:rsidP="00141736">
            <w:pPr>
              <w:pStyle w:val="ListParagraph"/>
              <w:numPr>
                <w:ilvl w:val="0"/>
                <w:numId w:val="2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reviewing the decision</w:t>
            </w:r>
          </w:p>
          <w:p w14:paraId="005F59A9" w14:textId="4C3B338A" w:rsidR="00141736" w:rsidRPr="00530E75" w:rsidRDefault="00141736" w:rsidP="00141736">
            <w:pPr>
              <w:pStyle w:val="ListParagraph"/>
              <w:numPr>
                <w:ilvl w:val="0"/>
                <w:numId w:val="2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evaluating the outcome.</w:t>
            </w:r>
          </w:p>
          <w:p w14:paraId="2BFCCA7D" w14:textId="609C8CF3" w:rsidR="00141736" w:rsidRPr="00530E75" w:rsidRDefault="00141736" w:rsidP="00141736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DB26C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25525C5C" w14:textId="618096DC" w:rsidR="00141736" w:rsidRPr="00530E75" w:rsidRDefault="00141736" w:rsidP="00141736">
            <w:pPr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challenges may sports, entertainment, and event managers encounter when making decisions?</w:t>
            </w:r>
          </w:p>
          <w:p w14:paraId="2BDD55FA" w14:textId="5D903AB5" w:rsidR="00141736" w:rsidRPr="00530E75" w:rsidRDefault="00141736" w:rsidP="00141736">
            <w:pPr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types of decisions do sports, entertainment, and event managers regularly handle?</w:t>
            </w:r>
          </w:p>
          <w:p w14:paraId="1BF0EC76" w14:textId="181BAA14" w:rsidR="00141736" w:rsidRPr="00530E75" w:rsidRDefault="00141736" w:rsidP="00141736">
            <w:pPr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person's level of authority influence their decision-making process?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0DDE" w14:textId="6F1A7BCB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English: 11 DSR, 11.RV, 11.RI, 12.RV, 12.RI</w:t>
            </w:r>
          </w:p>
        </w:tc>
      </w:tr>
      <w:tr w:rsidR="00141736" w:rsidRPr="00530E75" w14:paraId="69414274" w14:textId="7D65BF35" w:rsidTr="001854C3">
        <w:tblPrEx>
          <w:tblCellMar>
            <w:left w:w="115" w:type="dxa"/>
            <w:right w:w="115" w:type="dxa"/>
          </w:tblCellMar>
        </w:tblPrEx>
        <w:trPr>
          <w:trHeight w:val="424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3F9C3E6" w14:textId="29FAF377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CEF13" w14:textId="7FE160AC" w:rsidR="00141736" w:rsidRPr="00F224C8" w:rsidRDefault="00141736" w:rsidP="0014173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career opportunities in sports, entertainment, and event management.</w:t>
            </w:r>
          </w:p>
        </w:tc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26F09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 should include the roles of</w:t>
            </w:r>
          </w:p>
          <w:p w14:paraId="73BB794A" w14:textId="470E1397" w:rsidR="00141736" w:rsidRPr="00530E75" w:rsidRDefault="00141736" w:rsidP="00141736">
            <w:pPr>
              <w:pStyle w:val="ListParagraph"/>
              <w:numPr>
                <w:ilvl w:val="0"/>
                <w:numId w:val="2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facilities management </w:t>
            </w:r>
          </w:p>
          <w:p w14:paraId="6B35B045" w14:textId="216E0A28" w:rsidR="00141736" w:rsidRPr="00530E75" w:rsidRDefault="00141736" w:rsidP="00141736">
            <w:pPr>
              <w:pStyle w:val="ListParagraph"/>
              <w:numPr>
                <w:ilvl w:val="0"/>
                <w:numId w:val="1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sports agent</w:t>
            </w:r>
          </w:p>
          <w:p w14:paraId="28372415" w14:textId="2D9DB946" w:rsidR="00141736" w:rsidRPr="00530E75" w:rsidRDefault="00141736" w:rsidP="00141736">
            <w:pPr>
              <w:pStyle w:val="ListParagraph"/>
              <w:numPr>
                <w:ilvl w:val="0"/>
                <w:numId w:val="1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 partnerships management</w:t>
            </w:r>
          </w:p>
          <w:p w14:paraId="5A51F43E" w14:textId="31EA101F" w:rsidR="00141736" w:rsidRPr="00530E75" w:rsidRDefault="00141736" w:rsidP="00141736">
            <w:pPr>
              <w:pStyle w:val="ListParagraph"/>
              <w:numPr>
                <w:ilvl w:val="0"/>
                <w:numId w:val="1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event management</w:t>
            </w:r>
          </w:p>
          <w:p w14:paraId="2F340127" w14:textId="74A64F1A" w:rsidR="00141736" w:rsidRPr="00530E75" w:rsidRDefault="00141736" w:rsidP="00141736">
            <w:pPr>
              <w:pStyle w:val="ListParagraph"/>
              <w:numPr>
                <w:ilvl w:val="0"/>
                <w:numId w:val="1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 management</w:t>
            </w:r>
          </w:p>
          <w:p w14:paraId="72788DDD" w14:textId="40847D31" w:rsidR="00141736" w:rsidRPr="00530E75" w:rsidRDefault="00141736" w:rsidP="00141736">
            <w:pPr>
              <w:pStyle w:val="ListParagraph"/>
              <w:numPr>
                <w:ilvl w:val="0"/>
                <w:numId w:val="1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public relations</w:t>
            </w:r>
          </w:p>
          <w:p w14:paraId="29BC27E7" w14:textId="2C74F2BA" w:rsidR="00141736" w:rsidRPr="00530E75" w:rsidRDefault="00141736" w:rsidP="00141736">
            <w:pPr>
              <w:pStyle w:val="ListParagraph"/>
              <w:numPr>
                <w:ilvl w:val="0"/>
                <w:numId w:val="1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venue management</w:t>
            </w:r>
          </w:p>
          <w:p w14:paraId="2ECBFF13" w14:textId="4C6A57E6" w:rsidR="00141736" w:rsidRPr="00530E75" w:rsidRDefault="00141736" w:rsidP="00141736">
            <w:pPr>
              <w:pStyle w:val="ListParagraph"/>
              <w:numPr>
                <w:ilvl w:val="0"/>
                <w:numId w:val="1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management</w:t>
            </w:r>
          </w:p>
          <w:p w14:paraId="7FD831EB" w14:textId="6E75B48E" w:rsidR="00141736" w:rsidRPr="00530E75" w:rsidRDefault="00141736" w:rsidP="00141736">
            <w:pPr>
              <w:pStyle w:val="ListParagraph"/>
              <w:numPr>
                <w:ilvl w:val="0"/>
                <w:numId w:val="1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recreation management</w:t>
            </w:r>
          </w:p>
          <w:p w14:paraId="2FD2F3E2" w14:textId="44B03FEB" w:rsidR="00141736" w:rsidRPr="00530E75" w:rsidRDefault="00141736" w:rsidP="00141736">
            <w:pPr>
              <w:pStyle w:val="ListParagraph"/>
              <w:numPr>
                <w:ilvl w:val="0"/>
                <w:numId w:val="1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event planning/coordinating. </w:t>
            </w:r>
          </w:p>
          <w:p w14:paraId="79CC7F4B" w14:textId="12209565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66CC9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4C49EFC4" w14:textId="79366334" w:rsidR="00141736" w:rsidRPr="00530E75" w:rsidRDefault="00141736" w:rsidP="00141736">
            <w:pPr>
              <w:pStyle w:val="ListParagraph"/>
              <w:numPr>
                <w:ilvl w:val="0"/>
                <w:numId w:val="2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do organizations have various management divisions?</w:t>
            </w:r>
          </w:p>
          <w:p w14:paraId="5DA8CA29" w14:textId="5075B6A1" w:rsidR="00141736" w:rsidRPr="00530E75" w:rsidRDefault="00141736" w:rsidP="00141736">
            <w:pPr>
              <w:pStyle w:val="ListParagraph"/>
              <w:numPr>
                <w:ilvl w:val="0"/>
                <w:numId w:val="2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hAnsi="Times New Roman" w:cs="Times New Roman"/>
                <w:sz w:val="24"/>
                <w:szCs w:val="24"/>
              </w:rPr>
              <w:t>How do various industries define and categorize sports, entertainment, and event management roles?</w:t>
            </w:r>
          </w:p>
          <w:p w14:paraId="5EAC26E7" w14:textId="2523715B" w:rsidR="00141736" w:rsidRPr="00530E75" w:rsidRDefault="00141736" w:rsidP="00141736">
            <w:pPr>
              <w:pStyle w:val="ListParagraph"/>
              <w:numPr>
                <w:ilvl w:val="0"/>
                <w:numId w:val="2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hAnsi="Times New Roman" w:cs="Times New Roman"/>
                <w:sz w:val="24"/>
                <w:szCs w:val="24"/>
              </w:rPr>
              <w:t xml:space="preserve">How do sports, entertainment, and event organizations define </w:t>
            </w:r>
            <w:r w:rsidRPr="00530E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area-specific management</w:t>
            </w:r>
            <w:r w:rsidRPr="00530E7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1D5CE46C" w14:textId="1E1D77E9" w:rsidR="00141736" w:rsidRPr="00530E75" w:rsidRDefault="00141736" w:rsidP="00141736">
            <w:pPr>
              <w:pStyle w:val="ListParagraph"/>
              <w:numPr>
                <w:ilvl w:val="0"/>
                <w:numId w:val="2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Why do sports, entertainment, and event management jobs vary widely in roles and responsibilities?</w:t>
            </w:r>
          </w:p>
          <w:p w14:paraId="724AF92D" w14:textId="2752D990" w:rsidR="00141736" w:rsidRPr="00530E75" w:rsidRDefault="00141736" w:rsidP="00141736">
            <w:pPr>
              <w:pStyle w:val="ListParagraph"/>
              <w:numPr>
                <w:ilvl w:val="0"/>
                <w:numId w:val="2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hAnsi="Times New Roman" w:cs="Times New Roman"/>
                <w:sz w:val="24"/>
                <w:szCs w:val="24"/>
              </w:rPr>
              <w:t>What are current trends in the fields of sports, entertainment, and event management?</w:t>
            </w:r>
          </w:p>
          <w:p w14:paraId="1CD7F6D7" w14:textId="1A77A263" w:rsidR="00141736" w:rsidRPr="00530E75" w:rsidRDefault="00141736" w:rsidP="00141736">
            <w:pPr>
              <w:pStyle w:val="ListParagraph"/>
              <w:numPr>
                <w:ilvl w:val="0"/>
                <w:numId w:val="2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hAnsi="Times New Roman" w:cs="Times New Roman"/>
                <w:sz w:val="24"/>
                <w:szCs w:val="24"/>
              </w:rPr>
              <w:t>What steps can a sports, entertainment, and event manager take to advance their career?</w:t>
            </w:r>
          </w:p>
          <w:p w14:paraId="0338AD28" w14:textId="347E4A1A" w:rsidR="00141736" w:rsidRPr="00530E75" w:rsidRDefault="00141736" w:rsidP="00141736">
            <w:pPr>
              <w:pStyle w:val="ListParagraph"/>
              <w:numPr>
                <w:ilvl w:val="0"/>
                <w:numId w:val="2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hAnsi="Times New Roman" w:cs="Times New Roman"/>
                <w:sz w:val="24"/>
                <w:szCs w:val="24"/>
              </w:rPr>
              <w:t>What are benefits and drawbacks to careers in sports, entertainment, and event management?</w:t>
            </w:r>
          </w:p>
          <w:p w14:paraId="353C66D1" w14:textId="27499C37" w:rsidR="00141736" w:rsidRPr="00F35E91" w:rsidRDefault="00141736" w:rsidP="001417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551FC" w14:textId="43C08C6C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English: 11 DSR, 11.RV, 11.RI, 12.RV, 12.RI</w:t>
            </w:r>
          </w:p>
        </w:tc>
      </w:tr>
      <w:tr w:rsidR="00141736" w:rsidRPr="00530E75" w14:paraId="454983F1" w14:textId="21070298" w:rsidTr="001854C3">
        <w:tblPrEx>
          <w:tblCellMar>
            <w:left w:w="115" w:type="dxa"/>
            <w:right w:w="115" w:type="dxa"/>
          </w:tblCellMar>
        </w:tblPrEx>
        <w:trPr>
          <w:trHeight w:val="424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0DCF969" w14:textId="556DCCA2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90B82" w14:textId="21ACAB6C" w:rsidR="00141736" w:rsidRPr="00F35E91" w:rsidRDefault="00306F3F" w:rsidP="0014173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</w:t>
            </w:r>
            <w:r w:rsidR="00141736" w:rsidRPr="00530E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the different roles in sports, entertainment, and event management</w:t>
            </w:r>
            <w:r w:rsidR="009D2EC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using an organizational chart</w:t>
            </w:r>
            <w:r w:rsidR="00141736" w:rsidRPr="00530E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0E794" w14:textId="41AA2CBD" w:rsidR="00141736" w:rsidRPr="00530E75" w:rsidRDefault="00306F3F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  <w:r w:rsidR="007E2A62"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41736"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should include examples of</w:t>
            </w:r>
          </w:p>
          <w:p w14:paraId="6B20FAD8" w14:textId="00CC0E19" w:rsidR="00141736" w:rsidRPr="00530E75" w:rsidRDefault="00141736" w:rsidP="00141736">
            <w:pPr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senior management</w:t>
            </w:r>
          </w:p>
          <w:p w14:paraId="158D0A56" w14:textId="1BED6C98" w:rsidR="00141736" w:rsidRPr="00530E75" w:rsidRDefault="00141736" w:rsidP="00141736">
            <w:pPr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mid-level management</w:t>
            </w:r>
          </w:p>
          <w:p w14:paraId="1B1B5651" w14:textId="080387F5" w:rsidR="00141736" w:rsidRPr="00530E75" w:rsidRDefault="00141736" w:rsidP="00141736">
            <w:pPr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lower-level management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68702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59D626B3" w14:textId="5E36F258" w:rsidR="00141736" w:rsidRPr="00530E75" w:rsidRDefault="00141736" w:rsidP="00141736">
            <w:pPr>
              <w:numPr>
                <w:ilvl w:val="0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Where do sports, entertainment, and event managers typically fall on organizational charts?</w:t>
            </w:r>
          </w:p>
          <w:p w14:paraId="0FBC5969" w14:textId="5AD95E52" w:rsidR="00141736" w:rsidRPr="00530E75" w:rsidRDefault="00141736" w:rsidP="00141736">
            <w:pPr>
              <w:numPr>
                <w:ilvl w:val="0"/>
                <w:numId w:val="75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makes a chain of command an effective organizational tool?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What can make it ineffective?</w:t>
            </w:r>
          </w:p>
          <w:p w14:paraId="5B1D58B5" w14:textId="4361DC31" w:rsidR="00141736" w:rsidRPr="00F224C8" w:rsidRDefault="00141736" w:rsidP="00141736">
            <w:pPr>
              <w:numPr>
                <w:ilvl w:val="0"/>
                <w:numId w:val="75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4C8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standard models of organizational charts used in business?</w:t>
            </w:r>
          </w:p>
          <w:p w14:paraId="602BF9DF" w14:textId="58C0C5EF" w:rsidR="00141736" w:rsidRPr="00F224C8" w:rsidRDefault="00141736" w:rsidP="00141736">
            <w:pPr>
              <w:numPr>
                <w:ilvl w:val="0"/>
                <w:numId w:val="75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4C8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chain of command help people know their roles and responsibilities?</w:t>
            </w:r>
          </w:p>
          <w:p w14:paraId="5C772055" w14:textId="77777777" w:rsidR="00847F05" w:rsidRDefault="00141736" w:rsidP="00847F05">
            <w:pPr>
              <w:numPr>
                <w:ilvl w:val="0"/>
                <w:numId w:val="75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4C8">
              <w:rPr>
                <w:rFonts w:ascii="Times New Roman" w:eastAsia="Times New Roman" w:hAnsi="Times New Roman" w:cs="Times New Roman"/>
                <w:sz w:val="24"/>
                <w:szCs w:val="24"/>
              </w:rPr>
              <w:t>How do jobs and roles on an organizational chart vary between industries?</w:t>
            </w:r>
          </w:p>
          <w:p w14:paraId="02CB1DF9" w14:textId="67204800" w:rsidR="00141736" w:rsidRPr="00847F05" w:rsidRDefault="00141736" w:rsidP="00847F05">
            <w:pPr>
              <w:numPr>
                <w:ilvl w:val="0"/>
                <w:numId w:val="75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7F0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common types of organizational charts?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5717" w14:textId="752F6074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English:11.RV, 11.RI, 12.RV, 12.RI</w:t>
            </w: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141736" w:rsidRPr="00530E75" w14:paraId="401CF5E3" w14:textId="5948C6F9" w:rsidTr="001854C3">
        <w:tblPrEx>
          <w:tblCellMar>
            <w:left w:w="115" w:type="dxa"/>
            <w:right w:w="115" w:type="dxa"/>
          </w:tblCellMar>
        </w:tblPrEx>
        <w:trPr>
          <w:trHeight w:val="424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84FA3B6" w14:textId="44E371CC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83936" w14:textId="1E70E6BB" w:rsidR="00141736" w:rsidRPr="00F224C8" w:rsidRDefault="00141736" w:rsidP="0014173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facilities management as it relates to the sports, entertainment, and event industries.</w:t>
            </w:r>
            <w:r w:rsidRPr="00530E75"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  <w:t xml:space="preserve"> </w:t>
            </w:r>
          </w:p>
        </w:tc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06ECF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should include</w:t>
            </w:r>
          </w:p>
          <w:p w14:paraId="681A5E25" w14:textId="056A1F4C" w:rsidR="00141736" w:rsidRPr="00530E75" w:rsidRDefault="00141736" w:rsidP="00141736">
            <w:pPr>
              <w:pStyle w:val="ListParagraph"/>
              <w:numPr>
                <w:ilvl w:val="0"/>
                <w:numId w:val="1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safety and security (e.g. safety protocols)</w:t>
            </w:r>
          </w:p>
          <w:p w14:paraId="68CBB0A7" w14:textId="77777777" w:rsidR="00141736" w:rsidRPr="00530E75" w:rsidRDefault="00141736" w:rsidP="00141736">
            <w:pPr>
              <w:numPr>
                <w:ilvl w:val="1"/>
                <w:numId w:val="1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the role of AI in event safety</w:t>
            </w:r>
          </w:p>
          <w:p w14:paraId="1C4E8873" w14:textId="5E8B5005" w:rsidR="00141736" w:rsidRPr="00530E75" w:rsidRDefault="00141736" w:rsidP="00141736">
            <w:pPr>
              <w:numPr>
                <w:ilvl w:val="1"/>
                <w:numId w:val="1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ethical implications of using AI</w:t>
            </w:r>
          </w:p>
          <w:p w14:paraId="55558DB9" w14:textId="125C35F4" w:rsidR="00141736" w:rsidRPr="00530E75" w:rsidRDefault="00141736" w:rsidP="00141736">
            <w:pPr>
              <w:pStyle w:val="ListParagraph"/>
              <w:numPr>
                <w:ilvl w:val="0"/>
                <w:numId w:val="1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operations and maintenance </w:t>
            </w:r>
          </w:p>
          <w:p w14:paraId="7D014513" w14:textId="67AADBB9" w:rsidR="00141736" w:rsidRPr="00530E75" w:rsidRDefault="00141736" w:rsidP="00141736">
            <w:pPr>
              <w:pStyle w:val="ListParagraph"/>
              <w:numPr>
                <w:ilvl w:val="0"/>
                <w:numId w:val="1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management (e.g. budgeting, planning, revenue generation)</w:t>
            </w:r>
          </w:p>
          <w:p w14:paraId="6D49D1D4" w14:textId="6CFBA4F1" w:rsidR="00141736" w:rsidRPr="00530E75" w:rsidRDefault="00141736" w:rsidP="00141736">
            <w:pPr>
              <w:pStyle w:val="ListParagraph"/>
              <w:numPr>
                <w:ilvl w:val="0"/>
                <w:numId w:val="1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staff management (e.g. hiring, training, scheduling, supervision, development)</w:t>
            </w:r>
          </w:p>
          <w:p w14:paraId="30FD274E" w14:textId="0250D24C" w:rsidR="00141736" w:rsidRPr="00530E75" w:rsidRDefault="00141736" w:rsidP="00141736">
            <w:pPr>
              <w:pStyle w:val="ListParagraph"/>
              <w:numPr>
                <w:ilvl w:val="0"/>
                <w:numId w:val="1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sustainability (e.g. environmental responsibility, waste reduction, energy efficiency)</w:t>
            </w:r>
          </w:p>
          <w:p w14:paraId="77C79A04" w14:textId="76B9F449" w:rsidR="00141736" w:rsidRPr="00530E75" w:rsidRDefault="00141736" w:rsidP="00141736">
            <w:pPr>
              <w:pStyle w:val="ListParagraph"/>
              <w:numPr>
                <w:ilvl w:val="0"/>
                <w:numId w:val="1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and collaboration.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A6C4F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737B615C" w14:textId="16B3418E" w:rsidR="00141736" w:rsidRDefault="00141736" w:rsidP="00141736">
            <w:pPr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does event security 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9E9D024" w14:textId="5D0DC845" w:rsidR="00141736" w:rsidRPr="00530E75" w:rsidRDefault="00141736" w:rsidP="00141736">
            <w:pPr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hy are security plans important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9E2CCD2" w14:textId="74643554" w:rsidR="00141736" w:rsidRPr="00530E75" w:rsidRDefault="00141736" w:rsidP="00141736">
            <w:pPr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primary security risks associated with managing sports, entertainment, and event venues?</w:t>
            </w:r>
          </w:p>
          <w:p w14:paraId="144DED73" w14:textId="6E1AB956" w:rsidR="00141736" w:rsidRPr="00530E75" w:rsidRDefault="00141736" w:rsidP="00141736">
            <w:pPr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strategies are implemented to manage spectator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flow to, from, and within event facilities?</w:t>
            </w:r>
          </w:p>
          <w:p w14:paraId="0C9B1897" w14:textId="4A0F9DD6" w:rsidR="00141736" w:rsidRPr="00530E75" w:rsidRDefault="00141736" w:rsidP="00141736">
            <w:pPr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latest innovations and emerging trends in facilities management?</w:t>
            </w:r>
          </w:p>
          <w:p w14:paraId="0BEDD269" w14:textId="77777777" w:rsidR="00141736" w:rsidRPr="00530E75" w:rsidRDefault="00141736" w:rsidP="00141736">
            <w:pPr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Which aspects of a facility’s physical environment might negatively impact customer retention?</w:t>
            </w:r>
          </w:p>
          <w:p w14:paraId="1D11C762" w14:textId="5F9F47BB" w:rsidR="00141736" w:rsidRPr="00530E75" w:rsidRDefault="00141736" w:rsidP="00141736">
            <w:pPr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facilities management enhance the customer experience to promote repeat visits?</w:t>
            </w:r>
          </w:p>
          <w:p w14:paraId="7E3489EC" w14:textId="7ABCEF9B" w:rsidR="00141736" w:rsidRPr="00530E75" w:rsidRDefault="00141736" w:rsidP="00141736">
            <w:pPr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the success of facilities management be assessed?</w:t>
            </w:r>
          </w:p>
          <w:p w14:paraId="3F6C7DA5" w14:textId="0028735C" w:rsidR="00141736" w:rsidRPr="00530E75" w:rsidRDefault="00141736" w:rsidP="00141736">
            <w:pPr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an organization strengthen the efficiency and quality of their facilities management operations?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B3CEE" w14:textId="7658220F" w:rsidR="00141736" w:rsidRP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12 DSR,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</w:p>
          <w:p w14:paraId="551FECE3" w14:textId="0E111A25" w:rsidR="00141736" w:rsidRP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12.RV, 12.RI , 12 LU, 12C</w:t>
            </w:r>
          </w:p>
          <w:p w14:paraId="6D33FEED" w14:textId="77777777" w:rsidR="00141736" w:rsidRP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58063272" w14:textId="4124A9A6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1736" w:rsidRPr="00530E75" w14:paraId="191276E6" w14:textId="00CA2027" w:rsidTr="001854C3">
        <w:tblPrEx>
          <w:tblCellMar>
            <w:left w:w="115" w:type="dxa"/>
            <w:right w:w="115" w:type="dxa"/>
          </w:tblCellMar>
        </w:tblPrEx>
        <w:trPr>
          <w:trHeight w:val="424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C0EAE1D" w14:textId="5C0F527A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A68E7" w14:textId="3573F493" w:rsidR="00141736" w:rsidRPr="00BE28DF" w:rsidRDefault="00141736" w:rsidP="0014173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on-site revenue streams as they relate to sports, entertainment, and event facilities.</w:t>
            </w:r>
          </w:p>
        </w:tc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8F287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Explanation should include </w:t>
            </w:r>
          </w:p>
          <w:p w14:paraId="431C4844" w14:textId="761D9221" w:rsidR="00141736" w:rsidRPr="00530E75" w:rsidRDefault="00141736" w:rsidP="00141736">
            <w:pPr>
              <w:pStyle w:val="ListParagraph"/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food/beverage options</w:t>
            </w:r>
          </w:p>
          <w:p w14:paraId="7E15B171" w14:textId="677BE6C2" w:rsidR="00141736" w:rsidRPr="00530E75" w:rsidRDefault="00141736" w:rsidP="00141736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premium services such as at-seat service, suites, and touch screen order delivery</w:t>
            </w:r>
          </w:p>
          <w:p w14:paraId="21453A15" w14:textId="17509A8A" w:rsidR="00141736" w:rsidRPr="00530E75" w:rsidRDefault="00141736" w:rsidP="00141736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exclusive sponsorships</w:t>
            </w:r>
          </w:p>
          <w:p w14:paraId="4E3799D2" w14:textId="20074075" w:rsidR="00141736" w:rsidRPr="004F3202" w:rsidRDefault="00141736" w:rsidP="00141736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02">
              <w:rPr>
                <w:rFonts w:ascii="Times New Roman" w:eastAsia="Times New Roman" w:hAnsi="Times New Roman" w:cs="Times New Roman"/>
                <w:sz w:val="24"/>
                <w:szCs w:val="24"/>
              </w:rPr>
              <w:t>parking</w:t>
            </w:r>
          </w:p>
          <w:p w14:paraId="4614EEEC" w14:textId="51409E5F" w:rsidR="00141736" w:rsidRPr="00530E75" w:rsidRDefault="00141736" w:rsidP="00141736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ticketing/registration</w:t>
            </w:r>
          </w:p>
          <w:p w14:paraId="2C1EA136" w14:textId="3708827F" w:rsidR="00141736" w:rsidRPr="00530E75" w:rsidRDefault="00141736" w:rsidP="00141736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restaurants</w:t>
            </w:r>
          </w:p>
          <w:p w14:paraId="4415D8F0" w14:textId="77777777" w:rsidR="00141736" w:rsidRPr="00530E75" w:rsidRDefault="00141736" w:rsidP="00141736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retail stores and kiosks</w:t>
            </w:r>
          </w:p>
          <w:p w14:paraId="22FC9643" w14:textId="11B402A8" w:rsidR="00141736" w:rsidRPr="00530E75" w:rsidRDefault="00141736" w:rsidP="00141736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enhanced activities (e.g. pre-game entertainment, kids’ activities, areas for socializing)</w:t>
            </w:r>
          </w:p>
          <w:p w14:paraId="52ADA1F3" w14:textId="429A2544" w:rsidR="00141736" w:rsidRPr="00530E75" w:rsidRDefault="00141736" w:rsidP="00141736">
            <w:pPr>
              <w:pStyle w:val="ListParagraph"/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merchandising</w:t>
            </w:r>
          </w:p>
          <w:p w14:paraId="0CE6B3CE" w14:textId="7A5D573D" w:rsidR="00141736" w:rsidRPr="00530E75" w:rsidRDefault="00141736" w:rsidP="00141736">
            <w:pPr>
              <w:pStyle w:val="ListParagraph"/>
              <w:numPr>
                <w:ilvl w:val="0"/>
                <w:numId w:val="18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non-game event operations/alternate venue usage.</w:t>
            </w:r>
          </w:p>
          <w:p w14:paraId="4DD71BA4" w14:textId="6559EB6C" w:rsidR="00141736" w:rsidRPr="00530E75" w:rsidRDefault="00141736" w:rsidP="00141736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653D4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5BC7DC5D" w14:textId="77777777" w:rsidR="00141736" w:rsidRPr="00530E75" w:rsidRDefault="00141736" w:rsidP="00141736">
            <w:pPr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Why is on-site merchandising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important to team owners and entertainers?</w:t>
            </w:r>
          </w:p>
          <w:p w14:paraId="496E9227" w14:textId="742D1319" w:rsidR="00141736" w:rsidRPr="00530E75" w:rsidRDefault="00141736" w:rsidP="00141736">
            <w:pPr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are new sports, entertainment, and event facility designs incorporating on-site merchandising and concessions?</w:t>
            </w:r>
          </w:p>
          <w:p w14:paraId="29C2319A" w14:textId="56365AA3" w:rsidR="00141736" w:rsidRPr="00530E75" w:rsidRDefault="00141736" w:rsidP="00141736">
            <w:pPr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are parking, ticketing, restaurants, and full-scale retail stores being leveraged at various venues to enhance the customer experience?</w:t>
            </w:r>
          </w:p>
          <w:p w14:paraId="166706AB" w14:textId="63FAD3BA" w:rsidR="00141736" w:rsidRPr="00530E75" w:rsidRDefault="00141736" w:rsidP="00141736">
            <w:pPr>
              <w:pStyle w:val="ListParagraph"/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premium services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affect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ticket prices?</w:t>
            </w:r>
          </w:p>
          <w:p w14:paraId="7DC9A292" w14:textId="77777777" w:rsidR="00141736" w:rsidRPr="00530E75" w:rsidRDefault="00141736" w:rsidP="00141736">
            <w:pPr>
              <w:pStyle w:val="ListParagraph"/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organizations maximize venue usage to generate income on non-event days?</w:t>
            </w:r>
          </w:p>
          <w:p w14:paraId="4D36006E" w14:textId="53588732" w:rsidR="00141736" w:rsidRPr="00530E75" w:rsidRDefault="00141736" w:rsidP="00141736">
            <w:pPr>
              <w:pStyle w:val="ListParagraph"/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strategies can facilities use in food/beverage and retail to elevate the customer experience?</w:t>
            </w:r>
          </w:p>
          <w:p w14:paraId="3C8E3306" w14:textId="4B1F6F70" w:rsidR="00141736" w:rsidRPr="00530E75" w:rsidRDefault="00141736" w:rsidP="00141736">
            <w:pPr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are modern sports, entertainment, and event facilities integrating on-site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retail, concession areas, and other trends into their designs?</w:t>
            </w:r>
          </w:p>
          <w:p w14:paraId="504C457C" w14:textId="705BAF51" w:rsidR="00141736" w:rsidRPr="00530E75" w:rsidRDefault="00141736" w:rsidP="00141736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32A1" w14:textId="1F72EBEF" w:rsidR="00141736" w:rsidRP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712E0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 , 12 LU, 12C</w:t>
            </w:r>
          </w:p>
          <w:p w14:paraId="65401863" w14:textId="16D1F762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bookmarkEnd w:id="8"/>
      <w:tr w:rsidR="00141736" w:rsidRPr="00141736" w14:paraId="1C4C901C" w14:textId="66F46BD9" w:rsidTr="001854C3">
        <w:tblPrEx>
          <w:tblCellMar>
            <w:left w:w="115" w:type="dxa"/>
            <w:right w:w="115" w:type="dxa"/>
          </w:tblCellMar>
        </w:tblPrEx>
        <w:trPr>
          <w:trHeight w:val="424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B4301E3" w14:textId="658E1BD6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47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C45A6" w14:textId="019935BC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how e-commerce and digital transactions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affect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sports, entertainment, and event businesses.</w:t>
            </w:r>
          </w:p>
        </w:tc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EBCAC2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</w:t>
            </w:r>
          </w:p>
          <w:p w14:paraId="7FCE5847" w14:textId="66D72E1B" w:rsidR="00141736" w:rsidRPr="00530E75" w:rsidRDefault="00141736" w:rsidP="00141736">
            <w:pPr>
              <w:numPr>
                <w:ilvl w:val="0"/>
                <w:numId w:val="8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lodging and travel</w:t>
            </w:r>
          </w:p>
          <w:p w14:paraId="2A1D99E6" w14:textId="68109D72" w:rsidR="00141736" w:rsidRPr="00530E75" w:rsidRDefault="00141736" w:rsidP="00141736">
            <w:pPr>
              <w:numPr>
                <w:ilvl w:val="0"/>
                <w:numId w:val="8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retail stores sites</w:t>
            </w:r>
          </w:p>
          <w:p w14:paraId="4CA5DB01" w14:textId="6074FDDF" w:rsidR="00141736" w:rsidRPr="00530E75" w:rsidRDefault="00141736" w:rsidP="00141736">
            <w:pPr>
              <w:numPr>
                <w:ilvl w:val="0"/>
                <w:numId w:val="8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auction sites</w:t>
            </w:r>
          </w:p>
          <w:p w14:paraId="11CF9606" w14:textId="033C3D97" w:rsidR="00141736" w:rsidRPr="00530E75" w:rsidRDefault="00141736" w:rsidP="00141736">
            <w:pPr>
              <w:numPr>
                <w:ilvl w:val="0"/>
                <w:numId w:val="8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ticket sales</w:t>
            </w:r>
          </w:p>
          <w:p w14:paraId="63BB23CB" w14:textId="39137AB6" w:rsidR="00141736" w:rsidRPr="00530E75" w:rsidRDefault="00141736" w:rsidP="00141736">
            <w:pPr>
              <w:numPr>
                <w:ilvl w:val="0"/>
                <w:numId w:val="8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merchandise development websites</w:t>
            </w:r>
          </w:p>
          <w:p w14:paraId="6FF53C23" w14:textId="343E5E9D" w:rsidR="00141736" w:rsidRPr="00530E75" w:rsidRDefault="00141736" w:rsidP="00141736">
            <w:pPr>
              <w:numPr>
                <w:ilvl w:val="0"/>
                <w:numId w:val="8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apps</w:t>
            </w:r>
          </w:p>
          <w:p w14:paraId="2FF89F2A" w14:textId="57C07138" w:rsidR="00141736" w:rsidRPr="00530E75" w:rsidRDefault="00141736" w:rsidP="00141736">
            <w:pPr>
              <w:numPr>
                <w:ilvl w:val="0"/>
                <w:numId w:val="8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secure payment methods.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2B2BA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0D5F80C9" w14:textId="409E5623" w:rsidR="00141736" w:rsidRPr="00530E75" w:rsidRDefault="00141736" w:rsidP="00141736">
            <w:pPr>
              <w:numPr>
                <w:ilvl w:val="0"/>
                <w:numId w:val="8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online retailers sell sports, entertainment, and event merchandise?</w:t>
            </w:r>
          </w:p>
          <w:p w14:paraId="23DC521F" w14:textId="299FEE36" w:rsidR="00141736" w:rsidRPr="00530E75" w:rsidRDefault="00141736" w:rsidP="00141736">
            <w:pPr>
              <w:numPr>
                <w:ilvl w:val="0"/>
                <w:numId w:val="8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online auction and retail websites differ in terms of buyer advantages and risks?</w:t>
            </w:r>
          </w:p>
          <w:p w14:paraId="56474474" w14:textId="6DE64888" w:rsidR="00141736" w:rsidRPr="00530E75" w:rsidRDefault="00141736" w:rsidP="00141736">
            <w:pPr>
              <w:numPr>
                <w:ilvl w:val="0"/>
                <w:numId w:val="8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ticketing platforms compete through variations in service and user experience?</w:t>
            </w:r>
          </w:p>
          <w:p w14:paraId="53BBB06E" w14:textId="32DA0C27" w:rsidR="00141736" w:rsidRPr="00530E75" w:rsidRDefault="00141736" w:rsidP="00141736">
            <w:pPr>
              <w:numPr>
                <w:ilvl w:val="0"/>
                <w:numId w:val="8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merchandise development website add value for online audiences?</w:t>
            </w:r>
          </w:p>
          <w:p w14:paraId="106C0FBF" w14:textId="7E372A65" w:rsidR="00141736" w:rsidRPr="00530E75" w:rsidRDefault="00141736" w:rsidP="00141736">
            <w:pPr>
              <w:pStyle w:val="ListParagraph"/>
              <w:numPr>
                <w:ilvl w:val="0"/>
                <w:numId w:val="8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security challenges related to digital transactions and e-commerce? </w:t>
            </w:r>
          </w:p>
          <w:p w14:paraId="5F0CD641" w14:textId="45545AF7" w:rsidR="00141736" w:rsidRPr="00530E75" w:rsidRDefault="00141736" w:rsidP="00141736">
            <w:pPr>
              <w:numPr>
                <w:ilvl w:val="0"/>
                <w:numId w:val="8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How does e-commerce support hospitality and tourism efforts </w:t>
            </w:r>
            <w:r w:rsidRPr="00530E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related to sports and entertainment events?</w:t>
            </w:r>
          </w:p>
          <w:p w14:paraId="6FFEC806" w14:textId="0A74E087" w:rsidR="00141736" w:rsidRPr="00530E75" w:rsidRDefault="00141736" w:rsidP="00141736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2FFD" w14:textId="6CA45273" w:rsidR="00141736" w:rsidRP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</w:p>
          <w:p w14:paraId="3E99B807" w14:textId="0E3B5CEF" w:rsidR="00141736" w:rsidRPr="00141736" w:rsidRDefault="00141736" w:rsidP="0014173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12.RV, 12.RI </w:t>
            </w:r>
          </w:p>
          <w:p w14:paraId="49DA5FFD" w14:textId="76FBFA37" w:rsidR="00141736" w:rsidRPr="00141736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</w:tr>
      <w:tr w:rsidR="00141736" w:rsidRPr="00530E75" w14:paraId="36FF6AB2" w14:textId="59A145EC" w:rsidTr="001854C3">
        <w:tblPrEx>
          <w:tblCellMar>
            <w:left w:w="115" w:type="dxa"/>
            <w:right w:w="115" w:type="dxa"/>
          </w:tblCellMar>
        </w:tblPrEx>
        <w:trPr>
          <w:trHeight w:val="424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519537F" w14:textId="1CA9CD7C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4EC35" w14:textId="4D843E94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Analyze the effect of niche or emerging events in the sports, entertainment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event industries. </w:t>
            </w:r>
          </w:p>
        </w:tc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185E0" w14:textId="01195FFD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Analysis should include</w:t>
            </w:r>
          </w:p>
          <w:p w14:paraId="4E1BD274" w14:textId="6F5358E6" w:rsidR="00141736" w:rsidRPr="00530E75" w:rsidRDefault="00141736" w:rsidP="00141736">
            <w:pPr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types of events (e.g., 5K, bowling night)</w:t>
            </w:r>
          </w:p>
          <w:p w14:paraId="4EDED0AF" w14:textId="6B866484" w:rsidR="00141736" w:rsidRPr="00530E75" w:rsidRDefault="00141736" w:rsidP="00141736">
            <w:pPr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social life cycle milestones (e.g., anniversaries, quinceañeras)</w:t>
            </w:r>
          </w:p>
          <w:p w14:paraId="0E2032BE" w14:textId="1DCB0AA0" w:rsidR="00141736" w:rsidRPr="00530E75" w:rsidRDefault="00141736" w:rsidP="00141736">
            <w:pPr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virtual events</w:t>
            </w:r>
          </w:p>
          <w:p w14:paraId="2DB3C8E1" w14:textId="5F582222" w:rsidR="00141736" w:rsidRPr="00530E75" w:rsidRDefault="00141736" w:rsidP="00141736">
            <w:pPr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hybrid events (e.g.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in-person and virtual races)</w:t>
            </w:r>
          </w:p>
          <w:p w14:paraId="16418A40" w14:textId="418422B9" w:rsidR="00141736" w:rsidRPr="00530E75" w:rsidRDefault="00141736" w:rsidP="00141736">
            <w:pPr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conferences</w:t>
            </w:r>
          </w:p>
          <w:p w14:paraId="29771342" w14:textId="77777777" w:rsidR="00141736" w:rsidRPr="00530E75" w:rsidRDefault="00141736" w:rsidP="00141736">
            <w:pPr>
              <w:pStyle w:val="ListParagraph"/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fund raisers</w:t>
            </w:r>
          </w:p>
          <w:p w14:paraId="3C36BC05" w14:textId="32AE7D5D" w:rsidR="00141736" w:rsidRPr="00530E75" w:rsidRDefault="00141736" w:rsidP="00141736">
            <w:pPr>
              <w:pStyle w:val="ListParagraph"/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ports (e.g.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video game competitions)</w:t>
            </w:r>
          </w:p>
          <w:p w14:paraId="17FF656D" w14:textId="41E671D7" w:rsidR="00141736" w:rsidRPr="00530E75" w:rsidRDefault="00141736" w:rsidP="00141736">
            <w:pPr>
              <w:pStyle w:val="ListParagraph"/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extreme sports (e.g.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rock climbing, whitewater rafting)</w:t>
            </w:r>
          </w:p>
          <w:p w14:paraId="157192E0" w14:textId="520F53D9" w:rsidR="00141736" w:rsidRPr="00530E75" w:rsidRDefault="00141736" w:rsidP="00141736">
            <w:pPr>
              <w:pStyle w:val="ListParagraph"/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unconventional sports (e.g.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pickleball, quidditch).</w:t>
            </w:r>
          </w:p>
          <w:p w14:paraId="22954DE9" w14:textId="77777777" w:rsidR="00141736" w:rsidRPr="00530E75" w:rsidRDefault="00141736" w:rsidP="00141736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066226" w14:textId="765A2788" w:rsidR="00141736" w:rsidRPr="00530E75" w:rsidRDefault="00141736" w:rsidP="00141736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6F0F9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7C5982B6" w14:textId="1B82C027" w:rsidR="00141736" w:rsidRPr="00530E75" w:rsidRDefault="00141736" w:rsidP="00141736">
            <w:pPr>
              <w:numPr>
                <w:ilvl w:val="0"/>
                <w:numId w:val="8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types of specialized events are seeing increased interest and participation?</w:t>
            </w:r>
          </w:p>
          <w:p w14:paraId="28CFB692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F05525" w14:textId="4B0B494A" w:rsidR="00141736" w:rsidRPr="00530E75" w:rsidRDefault="00141736" w:rsidP="00141736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D649" w14:textId="334DE893" w:rsidR="00141736" w:rsidRP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 DSR,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</w:p>
          <w:p w14:paraId="01147B07" w14:textId="77777777" w:rsidR="00141736" w:rsidRP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12.RV, 12.RI , 12 LU, 12C</w:t>
            </w:r>
          </w:p>
          <w:p w14:paraId="539822FB" w14:textId="77777777" w:rsid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4A6612B0" w14:textId="77777777" w:rsid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1B0466D9" w14:textId="4EE00CCE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1736" w:rsidRPr="00530E75" w14:paraId="38128997" w14:textId="12EA4CD4" w:rsidTr="001854C3">
        <w:tblPrEx>
          <w:tblCellMar>
            <w:left w:w="115" w:type="dxa"/>
            <w:right w:w="115" w:type="dxa"/>
          </w:tblCellMar>
        </w:tblPrEx>
        <w:trPr>
          <w:trHeight w:val="424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477BC48" w14:textId="77777777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07EDA91" w14:textId="2C012BD1" w:rsidR="00141736" w:rsidRPr="00F224C8" w:rsidRDefault="00141736" w:rsidP="0014173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2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Describing the Economics of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Sports, Entertainment, and Event </w:t>
            </w:r>
            <w:r w:rsidRPr="00F22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Industries</w:t>
            </w:r>
          </w:p>
        </w:tc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D93C04C" w14:textId="77777777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844F25B" w14:textId="77777777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41922B1F" w14:textId="77777777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1736" w:rsidRPr="00530E75" w14:paraId="61A378CD" w14:textId="1F8D1064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tcBorders>
              <w:top w:val="single" w:sz="4" w:space="0" w:color="auto"/>
            </w:tcBorders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515BDD6" w14:textId="0B4161A5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953" w:type="dxa"/>
            <w:tcBorders>
              <w:top w:val="single" w:sz="4" w:space="0" w:color="auto"/>
            </w:tcBorders>
          </w:tcPr>
          <w:p w14:paraId="1E208BE4" w14:textId="5F1E8ACD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Analyze key U.S. economic indicators and their effects on the sports, entertainment, and event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industries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8" w:type="dxa"/>
            <w:tcBorders>
              <w:top w:val="single" w:sz="4" w:space="0" w:color="auto"/>
            </w:tcBorders>
          </w:tcPr>
          <w:p w14:paraId="4899C6DE" w14:textId="643EB0B5" w:rsidR="00141736" w:rsidRPr="00DB2933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Analysis should include </w:t>
            </w:r>
            <w:r w:rsidRPr="00DB2933">
              <w:rPr>
                <w:rFonts w:ascii="Times New Roman" w:eastAsia="Times New Roman" w:hAnsi="Times New Roman" w:cs="Times New Roman"/>
                <w:sz w:val="24"/>
                <w:szCs w:val="24"/>
              </w:rPr>
              <w:t>defining the following economic indicators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11AD4B3" w14:textId="59440462" w:rsidR="00141736" w:rsidRPr="00F224C8" w:rsidRDefault="00141736" w:rsidP="00141736">
            <w:pPr>
              <w:pStyle w:val="ListParagraph"/>
              <w:numPr>
                <w:ilvl w:val="0"/>
                <w:numId w:val="232"/>
              </w:num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F224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Inflation</w:t>
            </w:r>
          </w:p>
          <w:p w14:paraId="0D5EB54A" w14:textId="5750815F" w:rsidR="00141736" w:rsidRPr="00F224C8" w:rsidRDefault="00141736" w:rsidP="00141736">
            <w:pPr>
              <w:numPr>
                <w:ilvl w:val="0"/>
                <w:numId w:val="232"/>
              </w:num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F224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Employment</w:t>
            </w:r>
          </w:p>
          <w:p w14:paraId="055D9EB2" w14:textId="385F3612" w:rsidR="00141736" w:rsidRPr="00F224C8" w:rsidRDefault="00141736" w:rsidP="00141736">
            <w:pPr>
              <w:numPr>
                <w:ilvl w:val="0"/>
                <w:numId w:val="232"/>
              </w:num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F224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Deflation</w:t>
            </w:r>
          </w:p>
          <w:p w14:paraId="739DB8BA" w14:textId="161D1D6E" w:rsidR="00141736" w:rsidRPr="00F224C8" w:rsidRDefault="00141736" w:rsidP="00141736">
            <w:pPr>
              <w:numPr>
                <w:ilvl w:val="0"/>
                <w:numId w:val="232"/>
              </w:num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F224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Pricing</w:t>
            </w:r>
          </w:p>
          <w:p w14:paraId="04C49BE7" w14:textId="6BD7B995" w:rsidR="00141736" w:rsidRPr="00F224C8" w:rsidRDefault="00141736" w:rsidP="00141736">
            <w:pPr>
              <w:numPr>
                <w:ilvl w:val="0"/>
                <w:numId w:val="232"/>
              </w:num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F224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lastRenderedPageBreak/>
              <w:t>Gross Domestic Product (G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DP</w:t>
            </w:r>
            <w:r w:rsidRPr="00F224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  <w:p w14:paraId="059DA8CA" w14:textId="2A59612E" w:rsidR="00141736" w:rsidRPr="00F224C8" w:rsidRDefault="00141736" w:rsidP="00141736">
            <w:pPr>
              <w:numPr>
                <w:ilvl w:val="0"/>
                <w:numId w:val="232"/>
              </w:num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F224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Productivity</w:t>
            </w:r>
          </w:p>
          <w:p w14:paraId="0C6105E2" w14:textId="4DF76BE2" w:rsidR="00141736" w:rsidRPr="00F224C8" w:rsidRDefault="00141736" w:rsidP="00141736">
            <w:pPr>
              <w:numPr>
                <w:ilvl w:val="0"/>
                <w:numId w:val="232"/>
              </w:num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F224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Gross National Product (G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NP</w:t>
            </w:r>
            <w:r w:rsidRPr="00F224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  <w:p w14:paraId="43ABE48A" w14:textId="27F2A687" w:rsidR="00141736" w:rsidRPr="00F224C8" w:rsidRDefault="00141736" w:rsidP="00141736">
            <w:pPr>
              <w:numPr>
                <w:ilvl w:val="0"/>
                <w:numId w:val="232"/>
              </w:num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F224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Consumer Price Index (C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PI</w:t>
            </w:r>
            <w:r w:rsidRPr="00F224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  <w:p w14:paraId="4F4D10D7" w14:textId="21D43AFE" w:rsidR="00141736" w:rsidRPr="00212D51" w:rsidRDefault="00141736" w:rsidP="00141736">
            <w:pPr>
              <w:numPr>
                <w:ilvl w:val="0"/>
                <w:numId w:val="232"/>
              </w:num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12D5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Producer Price Index (PPI)</w:t>
            </w:r>
          </w:p>
          <w:p w14:paraId="678C16E3" w14:textId="77777777" w:rsidR="00141736" w:rsidRPr="00530E75" w:rsidRDefault="00141736" w:rsidP="00141736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tcBorders>
              <w:top w:val="single" w:sz="4" w:space="0" w:color="auto"/>
            </w:tcBorders>
          </w:tcPr>
          <w:p w14:paraId="427C96B5" w14:textId="77777777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40AE701A" w14:textId="548E862B" w:rsidR="00141736" w:rsidRPr="00530E75" w:rsidRDefault="00141736" w:rsidP="00141736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inflation affect the cost of goods and services?</w:t>
            </w:r>
          </w:p>
          <w:p w14:paraId="7F0F60D2" w14:textId="775B9A17" w:rsidR="00141736" w:rsidRPr="00530E75" w:rsidRDefault="00141736" w:rsidP="00141736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the relationship between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inflation and economic indicators such as productivity, the CPI, and the PPI?</w:t>
            </w:r>
          </w:p>
          <w:p w14:paraId="0C024E28" w14:textId="23C8DA01" w:rsidR="00141736" w:rsidRPr="00530E75" w:rsidRDefault="00141736" w:rsidP="00141736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relationship between rising inflation and a consumer’s ability to buy goods and services?</w:t>
            </w:r>
          </w:p>
          <w:p w14:paraId="4F7CFD5E" w14:textId="201A9FC9" w:rsidR="00141736" w:rsidRPr="00530E75" w:rsidRDefault="00141736" w:rsidP="00141736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rising unemployment rate affect sports, entertainment, and event industries?</w:t>
            </w:r>
          </w:p>
          <w:p w14:paraId="3D134A3D" w14:textId="4A8C7337" w:rsidR="00141736" w:rsidRPr="00530E75" w:rsidRDefault="00141736" w:rsidP="00141736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contributions of sports, entertainment, and event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the country’s GDP and GNP?</w:t>
            </w:r>
          </w:p>
          <w:p w14:paraId="1BE0ABC0" w14:textId="36B913AD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</w:tcBorders>
          </w:tcPr>
          <w:p w14:paraId="17E3508F" w14:textId="77777777" w:rsidR="00141736" w:rsidRP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 DSR,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</w:p>
          <w:p w14:paraId="06962B23" w14:textId="77777777" w:rsidR="00141736" w:rsidRP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12.RV, 12.RI , 12 LU, 12C</w:t>
            </w:r>
          </w:p>
          <w:p w14:paraId="6E8075F3" w14:textId="77777777" w:rsid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318AF35E" w14:textId="77777777" w:rsid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01BA94CA" w14:textId="4A017F22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1736" w:rsidRPr="00530E75" w14:paraId="28F3F88A" w14:textId="6DEAAF4B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75E3B8B" w14:textId="6214CD18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953" w:type="dxa"/>
          </w:tcPr>
          <w:p w14:paraId="551F32FD" w14:textId="00A2D8AD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Examine how sports, entertainment, and event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affect local, state, and national economies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8" w:type="dxa"/>
          </w:tcPr>
          <w:p w14:paraId="2B439318" w14:textId="590F9561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Examination should include examples of the economic impact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sports, entertainment, and event industries on</w:t>
            </w:r>
          </w:p>
          <w:p w14:paraId="5A6EC89F" w14:textId="49CBA594" w:rsidR="00141736" w:rsidRPr="00530E75" w:rsidRDefault="00141736" w:rsidP="00141736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l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ocal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level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economic impact of the Super Bowl on host city)</w:t>
            </w:r>
          </w:p>
          <w:p w14:paraId="671371D9" w14:textId="5A57ACD6" w:rsidR="00141736" w:rsidRPr="00530E75" w:rsidRDefault="00141736" w:rsidP="00141736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level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horse racing)</w:t>
            </w:r>
          </w:p>
          <w:p w14:paraId="700375DC" w14:textId="5F1D64D2" w:rsidR="00141736" w:rsidRPr="00530E75" w:rsidRDefault="00141736" w:rsidP="00141736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n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ational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level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food/beverage consumption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during the Super Bowl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, hosting watch parties, going out to watch the game)</w:t>
            </w:r>
          </w:p>
          <w:p w14:paraId="4FCD6591" w14:textId="43CB9CED" w:rsidR="00141736" w:rsidRPr="00530E75" w:rsidRDefault="00141736" w:rsidP="00141736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The i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nternational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level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(e.g., Olympic site selection)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FFB029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DB47AD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07B80646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39D56CB1" w14:textId="5437C2E2" w:rsidR="00141736" w:rsidRPr="00530E75" w:rsidRDefault="00141736" w:rsidP="00141736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economic impact of salaries in the sports, entertainment, and event industries?</w:t>
            </w:r>
          </w:p>
          <w:p w14:paraId="4BB7A428" w14:textId="7A3C365C" w:rsidR="00141736" w:rsidRPr="00530E75" w:rsidRDefault="00141736" w:rsidP="00141736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the short-term vs. long-term impact of a sports, entertainment, and event venture in a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given geographic area?</w:t>
            </w:r>
          </w:p>
          <w:p w14:paraId="5F2174E9" w14:textId="620485E6" w:rsidR="00141736" w:rsidRPr="00530E75" w:rsidRDefault="00141736" w:rsidP="00141736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economic benefits of implementing dynamic vs. variable ticket pricing strategies?</w:t>
            </w:r>
          </w:p>
          <w:p w14:paraId="218EFB71" w14:textId="7888A37D" w:rsidR="00141736" w:rsidRPr="00530E75" w:rsidRDefault="00141736" w:rsidP="00141736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sports, entertainment, and event organizers find the right ticket price to match demand?</w:t>
            </w:r>
          </w:p>
          <w:p w14:paraId="1DF80EA1" w14:textId="233AB281" w:rsidR="00141736" w:rsidRPr="00530E75" w:rsidRDefault="00141736" w:rsidP="00141736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motivates cities and communities to fund sports, entertainment, and event venues?</w:t>
            </w:r>
          </w:p>
          <w:p w14:paraId="4A7329D2" w14:textId="385DE060" w:rsidR="00141736" w:rsidRPr="00530E75" w:rsidRDefault="00141736" w:rsidP="00141736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sports, entertainment, and events generate revenue and stimulate economic activity for local and state governments?</w:t>
            </w:r>
          </w:p>
          <w:p w14:paraId="2FCC8C56" w14:textId="77777777" w:rsidR="00141736" w:rsidRPr="00530E75" w:rsidRDefault="00141736" w:rsidP="00141736">
            <w:pPr>
              <w:pStyle w:val="ListParagraph"/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economic impact of high-profile, short-term events (e.g., Super Bowl, The Eras Tour) on local economies?</w:t>
            </w:r>
          </w:p>
          <w:p w14:paraId="78D2CE74" w14:textId="75349E40" w:rsidR="00141736" w:rsidRPr="00530E75" w:rsidRDefault="00141736" w:rsidP="0014173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</w:tcPr>
          <w:p w14:paraId="5F53CD01" w14:textId="3333DE56" w:rsidR="00141736" w:rsidRP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English: 11 DSR, 11.RV, 11.RI,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</w:p>
        </w:tc>
      </w:tr>
      <w:tr w:rsidR="00141736" w:rsidRPr="00530E75" w14:paraId="04DBFD8D" w14:textId="2CEC7A67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1667A34" w14:textId="04C16CCE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  <w:p w14:paraId="32929DCD" w14:textId="59174ED1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(O)</w:t>
            </w:r>
          </w:p>
        </w:tc>
        <w:tc>
          <w:tcPr>
            <w:tcW w:w="3953" w:type="dxa"/>
          </w:tcPr>
          <w:p w14:paraId="3DBC88E1" w14:textId="26D2A516" w:rsidR="00141736" w:rsidRPr="00530E75" w:rsidRDefault="001F0C1F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(Optional) </w:t>
            </w:r>
            <w:r w:rsidR="00141736"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cultural and political environment</w:t>
            </w:r>
            <w:r w:rsid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al factors</w:t>
            </w:r>
            <w:r w:rsidR="00141736"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their economic impact on </w:t>
            </w:r>
            <w:r w:rsidR="00141736"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 global sports, entertainment, and event industries. </w:t>
            </w:r>
          </w:p>
        </w:tc>
        <w:tc>
          <w:tcPr>
            <w:tcW w:w="3598" w:type="dxa"/>
          </w:tcPr>
          <w:p w14:paraId="39B30A1E" w14:textId="77777777" w:rsidR="00141736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Identification of cultural environmental factors should include </w:t>
            </w:r>
          </w:p>
          <w:p w14:paraId="56E0FEE4" w14:textId="688A6A71" w:rsidR="00141736" w:rsidRDefault="00141736" w:rsidP="00141736">
            <w:pPr>
              <w:pStyle w:val="ListParagraph"/>
              <w:numPr>
                <w:ilvl w:val="0"/>
                <w:numId w:val="2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D5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beliefs</w:t>
            </w:r>
          </w:p>
          <w:p w14:paraId="2EC0BF7A" w14:textId="271466FD" w:rsidR="00141736" w:rsidRDefault="00141736" w:rsidP="00141736">
            <w:pPr>
              <w:pStyle w:val="ListParagraph"/>
              <w:numPr>
                <w:ilvl w:val="0"/>
                <w:numId w:val="2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D51">
              <w:rPr>
                <w:rFonts w:ascii="Times New Roman" w:eastAsia="Times New Roman" w:hAnsi="Times New Roman" w:cs="Times New Roman"/>
                <w:sz w:val="24"/>
                <w:szCs w:val="24"/>
              </w:rPr>
              <w:t>behaviors</w:t>
            </w:r>
          </w:p>
          <w:p w14:paraId="3F9C5365" w14:textId="14C32AF3" w:rsidR="00141736" w:rsidRPr="00212D51" w:rsidRDefault="00141736" w:rsidP="00141736">
            <w:pPr>
              <w:pStyle w:val="ListParagraph"/>
              <w:numPr>
                <w:ilvl w:val="0"/>
                <w:numId w:val="2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D51">
              <w:rPr>
                <w:rFonts w:ascii="Times New Roman" w:eastAsia="Times New Roman" w:hAnsi="Times New Roman" w:cs="Times New Roman"/>
                <w:sz w:val="24"/>
                <w:szCs w:val="24"/>
              </w:rPr>
              <w:t>heritage.</w:t>
            </w:r>
          </w:p>
          <w:p w14:paraId="4C783FD0" w14:textId="6859CD90" w:rsidR="00141736" w:rsidRPr="00212D51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D51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of political environmental factors should include</w:t>
            </w:r>
          </w:p>
          <w:p w14:paraId="3C34E6E7" w14:textId="036039C2" w:rsidR="00141736" w:rsidRPr="00530E75" w:rsidRDefault="00141736" w:rsidP="00141736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 structure</w:t>
            </w:r>
          </w:p>
          <w:p w14:paraId="548B0BAD" w14:textId="55352A81" w:rsidR="00141736" w:rsidRPr="00530E75" w:rsidRDefault="00141736" w:rsidP="00141736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laws</w:t>
            </w:r>
          </w:p>
          <w:p w14:paraId="754BCAEE" w14:textId="742A199D" w:rsidR="00141736" w:rsidRPr="00530E75" w:rsidRDefault="00141736" w:rsidP="00141736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economic stability</w:t>
            </w:r>
          </w:p>
          <w:p w14:paraId="77B4F98E" w14:textId="67C2F3E2" w:rsidR="00141736" w:rsidRPr="00530E75" w:rsidRDefault="00141736" w:rsidP="00141736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terrorism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threats/security</w:t>
            </w:r>
          </w:p>
          <w:p w14:paraId="74D6A868" w14:textId="06C3CE00" w:rsidR="00141736" w:rsidRPr="00530E75" w:rsidRDefault="00141736" w:rsidP="00141736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current events</w:t>
            </w:r>
          </w:p>
          <w:p w14:paraId="25E1D310" w14:textId="7721E115" w:rsidR="00141736" w:rsidRPr="00530E75" w:rsidRDefault="00141736" w:rsidP="00141736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agreements.</w:t>
            </w:r>
          </w:p>
        </w:tc>
        <w:tc>
          <w:tcPr>
            <w:tcW w:w="3054" w:type="dxa"/>
          </w:tcPr>
          <w:p w14:paraId="11767C63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64E98C30" w14:textId="03D24BCA" w:rsidR="00141736" w:rsidRPr="00530E75" w:rsidRDefault="00141736" w:rsidP="00141736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What political and cultural relationships are necessary to support the global sports, entertainment, and event industries?</w:t>
            </w:r>
          </w:p>
          <w:p w14:paraId="098EA03C" w14:textId="66018F76" w:rsidR="00141736" w:rsidRPr="00530E75" w:rsidRDefault="00141736" w:rsidP="00141736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international political and cultural relations influence the success of global sports and event enterprises?</w:t>
            </w:r>
          </w:p>
          <w:p w14:paraId="3FA5CF1A" w14:textId="5182921F" w:rsidR="00141736" w:rsidRPr="00530E75" w:rsidRDefault="00141736" w:rsidP="00141736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transportation, communication, and venue infrastructure support global sports and entertainment industries?</w:t>
            </w:r>
          </w:p>
          <w:p w14:paraId="5706DFDA" w14:textId="170DEEAE" w:rsidR="00141736" w:rsidRPr="00530E75" w:rsidRDefault="00141736" w:rsidP="00141736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role do cultural values and practices play in driving growth and demand within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global sports, entertainment, and event industries?</w:t>
            </w:r>
          </w:p>
          <w:p w14:paraId="3DC68C02" w14:textId="0A8BDA73" w:rsidR="00141736" w:rsidRPr="00530E75" w:rsidRDefault="00141736" w:rsidP="00141736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global expansion efforts have been made by each of the major sports leagues?</w:t>
            </w:r>
          </w:p>
          <w:p w14:paraId="2AF8E728" w14:textId="77777777" w:rsidR="00141736" w:rsidRPr="00530E75" w:rsidRDefault="00141736" w:rsidP="00141736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types of security protocols are implemented to ensure the safety of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consumers and industry professionals?</w:t>
            </w:r>
          </w:p>
          <w:p w14:paraId="186B5530" w14:textId="77777777" w:rsidR="00141736" w:rsidRPr="00530E75" w:rsidRDefault="00141736" w:rsidP="00141736">
            <w:pPr>
              <w:pStyle w:val="ListParagraph"/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cultural, legal, and economic factors should organizations assess before expanding internationally?</w:t>
            </w:r>
          </w:p>
          <w:p w14:paraId="280A47FF" w14:textId="67F62FE1" w:rsidR="00141736" w:rsidRPr="00530E75" w:rsidRDefault="00141736" w:rsidP="00141736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potential benefits and challenges of entering international markets?</w:t>
            </w:r>
          </w:p>
        </w:tc>
        <w:tc>
          <w:tcPr>
            <w:tcW w:w="3048" w:type="dxa"/>
          </w:tcPr>
          <w:p w14:paraId="07208F7F" w14:textId="1CA95EB1" w:rsidR="00141736" w:rsidRP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71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12.RV, 12.RI </w:t>
            </w:r>
          </w:p>
        </w:tc>
      </w:tr>
      <w:tr w:rsidR="00141736" w:rsidRPr="00530E75" w14:paraId="0D102D93" w14:textId="072DB8F5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D0CECE" w:themeFill="background2" w:themeFillShade="E6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930AE3C" w14:textId="446E888E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3" w:type="dxa"/>
            <w:shd w:val="clear" w:color="auto" w:fill="D0CECE" w:themeFill="background2" w:themeFillShade="E6"/>
          </w:tcPr>
          <w:p w14:paraId="4B98F236" w14:textId="4452A7FB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Explaining the Structure of Sports, Entertainment, and Event Businesses</w:t>
            </w:r>
          </w:p>
        </w:tc>
        <w:tc>
          <w:tcPr>
            <w:tcW w:w="3598" w:type="dxa"/>
            <w:shd w:val="clear" w:color="auto" w:fill="D0CECE" w:themeFill="background2" w:themeFillShade="E6"/>
          </w:tcPr>
          <w:p w14:paraId="4590E738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630334DF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shd w:val="clear" w:color="auto" w:fill="D0CECE" w:themeFill="background2" w:themeFillShade="E6"/>
          </w:tcPr>
          <w:p w14:paraId="001D3CDD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1736" w:rsidRPr="00530E75" w14:paraId="3821377E" w14:textId="7CB4A40D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0E2D949" w14:textId="60A54133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953" w:type="dxa"/>
          </w:tcPr>
          <w:p w14:paraId="09B68177" w14:textId="47E24280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Explore the organizational structures within the sports, entertainment, and event industries.</w:t>
            </w:r>
          </w:p>
        </w:tc>
        <w:tc>
          <w:tcPr>
            <w:tcW w:w="3598" w:type="dxa"/>
          </w:tcPr>
          <w:p w14:paraId="5A922CA1" w14:textId="5DDF9A16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Exploration should include business structures from all three sectors—profit-driven, nonprofit, and hybrid models like public-private partnerships, such as</w:t>
            </w:r>
          </w:p>
          <w:p w14:paraId="4A95644F" w14:textId="474D36EC" w:rsidR="00141736" w:rsidRPr="00530E75" w:rsidRDefault="00141736" w:rsidP="00141736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sports leagues</w:t>
            </w:r>
          </w:p>
          <w:p w14:paraId="603604D6" w14:textId="7840E142" w:rsidR="00141736" w:rsidRPr="00530E75" w:rsidRDefault="00141736" w:rsidP="00141736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sports recreation leagues</w:t>
            </w:r>
          </w:p>
          <w:p w14:paraId="1364734A" w14:textId="6C0EA5E6" w:rsidR="00141736" w:rsidRPr="00530E75" w:rsidRDefault="00141736" w:rsidP="00141736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general business studios</w:t>
            </w:r>
          </w:p>
          <w:p w14:paraId="0FA7A6CB" w14:textId="08FF4B64" w:rsidR="00141736" w:rsidRPr="00530E75" w:rsidRDefault="00141736" w:rsidP="00141736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venues (public vs. private)</w:t>
            </w:r>
          </w:p>
          <w:p w14:paraId="31965AD7" w14:textId="7A3DB3C6" w:rsidR="00141736" w:rsidRPr="00530E75" w:rsidRDefault="00141736" w:rsidP="00141736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governing bodies (e.g.,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National Collegiate Athletic Association [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NCAA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], International Olympic Committee [IOC]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13DCBF5" w14:textId="77777777" w:rsidR="00141736" w:rsidRPr="00530E75" w:rsidRDefault="00141736" w:rsidP="00141736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parks and recreation authorities</w:t>
            </w:r>
          </w:p>
          <w:p w14:paraId="7D2FB994" w14:textId="4E0DA1FB" w:rsidR="00141736" w:rsidRPr="00530E75" w:rsidRDefault="00141736" w:rsidP="00141736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collegiate athletic programs.</w:t>
            </w:r>
          </w:p>
          <w:p w14:paraId="399171B2" w14:textId="02A4E9C3" w:rsidR="00141736" w:rsidRPr="00212D51" w:rsidRDefault="00141736" w:rsidP="001417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1324797C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795537FA" w14:textId="63550C05" w:rsidR="00141736" w:rsidRPr="00530E75" w:rsidRDefault="00141736" w:rsidP="00141736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do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employment structure and opportunities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between a for-profit and a nonprofit organization?</w:t>
            </w:r>
          </w:p>
          <w:p w14:paraId="555158EC" w14:textId="24F1B3A1" w:rsidR="00141736" w:rsidRPr="00530E75" w:rsidRDefault="00141736" w:rsidP="00141736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does the organizational structure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between a public and a private organization?</w:t>
            </w:r>
          </w:p>
          <w:p w14:paraId="2CCD2D2D" w14:textId="07C2EC60" w:rsidR="00141736" w:rsidRPr="00530E75" w:rsidRDefault="00141736" w:rsidP="00141736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considerations should guide the choice between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public and private venues for hosting events?</w:t>
            </w:r>
          </w:p>
          <w:p w14:paraId="564AF036" w14:textId="678BF7FB" w:rsidR="00141736" w:rsidRPr="00530E75" w:rsidRDefault="00141736" w:rsidP="00141736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the organizational structure of a sports league? </w:t>
            </w:r>
          </w:p>
          <w:p w14:paraId="4D833778" w14:textId="42D7E619" w:rsidR="00141736" w:rsidRPr="00530E75" w:rsidRDefault="00141736" w:rsidP="00141736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Who makes up the governing body of the NCAA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what are their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primary responsibilities?</w:t>
            </w:r>
          </w:p>
          <w:p w14:paraId="362C66C6" w14:textId="75F9A81A" w:rsidR="00141736" w:rsidRPr="00530E75" w:rsidRDefault="00141736" w:rsidP="00141736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the primary roles and responsibilities of governing organizations such as the NCAA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IOC?</w:t>
            </w:r>
          </w:p>
          <w:p w14:paraId="1BC38DBC" w14:textId="60FE031F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</w:tcPr>
          <w:p w14:paraId="7FFD4887" w14:textId="49EC042F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11.DSR,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12.RV, 12.RI </w:t>
            </w:r>
          </w:p>
          <w:p w14:paraId="390688A7" w14:textId="3018EFDD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1736" w:rsidRPr="00530E75" w14:paraId="6B36D2DA" w14:textId="4AB52F2E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2B8DCB9" w14:textId="3E283DDD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953" w:type="dxa"/>
          </w:tcPr>
          <w:p w14:paraId="48F87D8C" w14:textId="4E1DFD3E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advantages and disadvantages of operating as a for-profit or nonprofit organization.</w:t>
            </w:r>
          </w:p>
        </w:tc>
        <w:tc>
          <w:tcPr>
            <w:tcW w:w="3598" w:type="dxa"/>
          </w:tcPr>
          <w:p w14:paraId="45C40E7B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should include</w:t>
            </w:r>
          </w:p>
          <w:p w14:paraId="0D6C70A9" w14:textId="0F3C0E5F" w:rsidR="00141736" w:rsidRPr="00530E75" w:rsidRDefault="00141736" w:rsidP="00141736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advantages of for-profit (e.g., business growth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investment potential)</w:t>
            </w:r>
          </w:p>
          <w:p w14:paraId="142AAD0F" w14:textId="523F69CC" w:rsidR="00141736" w:rsidRPr="00530E75" w:rsidRDefault="00141736" w:rsidP="00141736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disadvantages of for-profit (e.g., loss of revenue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business risk)</w:t>
            </w:r>
          </w:p>
          <w:p w14:paraId="78E2C1C1" w14:textId="746979BE" w:rsidR="00141736" w:rsidRPr="00530E75" w:rsidRDefault="00141736" w:rsidP="00141736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advantages of nonprofit (e.g., tax exemptions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more public support)</w:t>
            </w:r>
          </w:p>
          <w:p w14:paraId="1BFA4010" w14:textId="3B049413" w:rsidR="00141736" w:rsidRPr="00530E75" w:rsidRDefault="00141736" w:rsidP="00141736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disadvantages of nonprofit (e.g., skepticism, insufficient volunteers,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 regulatory requirements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4A9428F" w14:textId="27D6FF6D" w:rsidR="00141736" w:rsidRPr="00530E75" w:rsidRDefault="00141736" w:rsidP="00141736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evaluation of which alternative best aligns with the objectives.</w:t>
            </w:r>
          </w:p>
          <w:p w14:paraId="7FF5439D" w14:textId="222D150D" w:rsidR="00141736" w:rsidRPr="00530E75" w:rsidRDefault="00141736" w:rsidP="00141736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17A0FB65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15D91E6C" w14:textId="6A322977" w:rsidR="00141736" w:rsidRPr="00530E75" w:rsidRDefault="00141736" w:rsidP="00141736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tax implications for a profit vs. a nonprofit organization?</w:t>
            </w:r>
          </w:p>
          <w:p w14:paraId="4570C8B6" w14:textId="04BC3DDE" w:rsidR="00141736" w:rsidRPr="00530E75" w:rsidRDefault="00141736" w:rsidP="00141736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most common and effective sources of fundraising options for a nonprofit organization?</w:t>
            </w:r>
          </w:p>
          <w:p w14:paraId="348B256E" w14:textId="03AE402D" w:rsidR="00141736" w:rsidRPr="00530E75" w:rsidRDefault="00141736" w:rsidP="00141736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factors influence the decision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to establish a for profit vs. a nonprofit organization?</w:t>
            </w:r>
          </w:p>
          <w:p w14:paraId="7F2FE37B" w14:textId="72AF02BF" w:rsidR="00141736" w:rsidRPr="003E14B8" w:rsidRDefault="00141736" w:rsidP="003E14B8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mission or purpose drives a nonprofit organization instead of financial gain?</w:t>
            </w:r>
          </w:p>
        </w:tc>
        <w:tc>
          <w:tcPr>
            <w:tcW w:w="3048" w:type="dxa"/>
          </w:tcPr>
          <w:p w14:paraId="2DA116DC" w14:textId="5CC42BF4" w:rsidR="00141736" w:rsidRP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  <w:p w14:paraId="6E267034" w14:textId="77777777" w:rsidR="00141736" w:rsidRPr="00141736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DFE09D" w14:textId="54945EE5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1736" w:rsidRPr="00530E75" w14:paraId="29614E78" w14:textId="5EB8A5E6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D0CECE" w:themeFill="background2" w:themeFillShade="E6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4B3B163" w14:textId="77777777" w:rsidR="00141736" w:rsidRPr="00530E75" w:rsidRDefault="00141736" w:rsidP="001417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3" w:type="dxa"/>
            <w:shd w:val="clear" w:color="auto" w:fill="D0CECE" w:themeFill="background2" w:themeFillShade="E6"/>
          </w:tcPr>
          <w:p w14:paraId="2CA925CB" w14:textId="30CBD5FF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Exploring Entrepreneurship in Sports, Entertainment, and Event Management</w:t>
            </w:r>
          </w:p>
        </w:tc>
        <w:tc>
          <w:tcPr>
            <w:tcW w:w="3598" w:type="dxa"/>
            <w:shd w:val="clear" w:color="auto" w:fill="D0CECE" w:themeFill="background2" w:themeFillShade="E6"/>
          </w:tcPr>
          <w:p w14:paraId="701B95EA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6D53228C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shd w:val="clear" w:color="auto" w:fill="D0CECE" w:themeFill="background2" w:themeFillShade="E6"/>
          </w:tcPr>
          <w:p w14:paraId="6CC1519A" w14:textId="77777777" w:rsidR="00141736" w:rsidRPr="00530E75" w:rsidRDefault="00141736" w:rsidP="001417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14B8" w:rsidRPr="00530E75" w14:paraId="26378DF0" w14:textId="4F64741C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4956330" w14:textId="7DDEB9D1" w:rsidR="003E14B8" w:rsidRPr="00530E75" w:rsidRDefault="003E14B8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953" w:type="dxa"/>
          </w:tcPr>
          <w:p w14:paraId="020AF95D" w14:textId="21E28B22" w:rsidR="003E14B8" w:rsidRPr="00530E75" w:rsidRDefault="003E14B8" w:rsidP="00BE2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entrepreneurship opportunities related to sports, entertainment, and event management. </w:t>
            </w:r>
          </w:p>
        </w:tc>
        <w:tc>
          <w:tcPr>
            <w:tcW w:w="3598" w:type="dxa"/>
          </w:tcPr>
          <w:p w14:paraId="18BF904A" w14:textId="60484CAB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 examples of</w:t>
            </w:r>
          </w:p>
          <w:p w14:paraId="080F1797" w14:textId="38951F53" w:rsidR="003E14B8" w:rsidRPr="00530E75" w:rsidRDefault="003E14B8" w:rsidP="003E14B8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startup funding sources</w:t>
            </w:r>
          </w:p>
          <w:p w14:paraId="4DBED470" w14:textId="77777777" w:rsidR="003E14B8" w:rsidRPr="00530E75" w:rsidRDefault="003E14B8" w:rsidP="003E14B8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and operating a business</w:t>
            </w:r>
          </w:p>
          <w:p w14:paraId="21E0B6D8" w14:textId="3C02AD4A" w:rsidR="003E14B8" w:rsidRPr="00530E75" w:rsidRDefault="003E14B8" w:rsidP="003E14B8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franchise opportunities </w:t>
            </w:r>
          </w:p>
          <w:p w14:paraId="44D35290" w14:textId="006FDC91" w:rsidR="003E14B8" w:rsidRPr="00530E75" w:rsidRDefault="003E14B8" w:rsidP="003E14B8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trends and emerging markets. </w:t>
            </w:r>
          </w:p>
          <w:p w14:paraId="31A693C5" w14:textId="77777777" w:rsidR="003E14B8" w:rsidRPr="00530E75" w:rsidRDefault="003E14B8" w:rsidP="003E14B8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17AE0C" w14:textId="77777777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0D1EDA" w14:textId="77777777" w:rsidR="003E14B8" w:rsidRPr="00530E75" w:rsidRDefault="003E14B8" w:rsidP="003E14B8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36650B4B" w14:textId="77777777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5D6EFA5C" w14:textId="4EE0BCEA" w:rsidR="003E14B8" w:rsidRPr="00530E75" w:rsidRDefault="003E14B8" w:rsidP="003E14B8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advantages and disadvantages of starting a business?</w:t>
            </w:r>
          </w:p>
          <w:p w14:paraId="05878B85" w14:textId="59CFB096" w:rsidR="003E14B8" w:rsidRPr="00530E75" w:rsidRDefault="003E14B8" w:rsidP="003E14B8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role of entrepreneurship in the sports, entertainment, and event industries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C00169A" w14:textId="0717DDBE" w:rsidR="003E14B8" w:rsidRPr="00530E75" w:rsidRDefault="003E14B8" w:rsidP="003E14B8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regulatory and legal obligations of launching a business venture?</w:t>
            </w:r>
          </w:p>
          <w:p w14:paraId="6A6FEF01" w14:textId="07EF5DFF" w:rsidR="003E14B8" w:rsidRPr="00530E75" w:rsidRDefault="003E14B8" w:rsidP="003E14B8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emerging markets or startup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opportunities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sports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entertainment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and event industries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330EA21" w14:textId="3D8560C3" w:rsidR="003E14B8" w:rsidRPr="00530E75" w:rsidRDefault="003E14B8" w:rsidP="003E14B8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does encouraging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entrepreneurship benefit the economy and society?</w:t>
            </w:r>
          </w:p>
          <w:p w14:paraId="6692DBFD" w14:textId="2804709D" w:rsidR="003E14B8" w:rsidRPr="00530E75" w:rsidRDefault="003E14B8" w:rsidP="003E14B8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steps involved in the formation and approval of new professional sports teams?</w:t>
            </w:r>
          </w:p>
          <w:p w14:paraId="646588A2" w14:textId="3146FD34" w:rsidR="003E14B8" w:rsidRPr="00530E75" w:rsidRDefault="003E14B8" w:rsidP="003E14B8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typical funding sources for launching new franchises or entertainment ventures?</w:t>
            </w:r>
          </w:p>
        </w:tc>
        <w:tc>
          <w:tcPr>
            <w:tcW w:w="3048" w:type="dxa"/>
          </w:tcPr>
          <w:p w14:paraId="061987BC" w14:textId="057D2E41" w:rsidR="003E14B8" w:rsidRPr="00141736" w:rsidRDefault="003E14B8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</w:p>
          <w:p w14:paraId="1C78EED2" w14:textId="77777777" w:rsidR="003E14B8" w:rsidRPr="00141736" w:rsidRDefault="003E14B8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585926" w14:textId="77777777" w:rsidR="003E14B8" w:rsidRDefault="003E14B8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58A75E" w14:textId="77777777" w:rsidR="003E14B8" w:rsidRDefault="003E14B8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C7370E" w14:textId="2E6424FE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E14B8" w:rsidRPr="00530E75" w14:paraId="2C718810" w14:textId="0497E89C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C4CF6EC" w14:textId="211CA269" w:rsidR="003E14B8" w:rsidRPr="00530E75" w:rsidRDefault="003E14B8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953" w:type="dxa"/>
          </w:tcPr>
          <w:p w14:paraId="6FA98131" w14:textId="0B004AFB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entrepreneurial mindset.</w:t>
            </w:r>
          </w:p>
        </w:tc>
        <w:tc>
          <w:tcPr>
            <w:tcW w:w="3598" w:type="dxa"/>
          </w:tcPr>
          <w:p w14:paraId="280D2795" w14:textId="2CE26C23" w:rsidR="003E14B8" w:rsidRPr="00530E75" w:rsidRDefault="003E14B8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should include characteristics that make an effective entrepreneur, such as</w:t>
            </w:r>
          </w:p>
          <w:p w14:paraId="1BB43C6C" w14:textId="77777777" w:rsidR="003E14B8" w:rsidRPr="00530E75" w:rsidRDefault="003E14B8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7EC509" w14:textId="6021142A" w:rsidR="003E14B8" w:rsidRPr="00530E75" w:rsidRDefault="003E14B8" w:rsidP="003E14B8">
            <w:pPr>
              <w:numPr>
                <w:ilvl w:val="0"/>
                <w:numId w:val="17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ability to recognize opportunity</w:t>
            </w:r>
          </w:p>
          <w:p w14:paraId="5659E740" w14:textId="700F84BE" w:rsidR="003E14B8" w:rsidRPr="00530E75" w:rsidRDefault="003E14B8" w:rsidP="003E14B8">
            <w:pPr>
              <w:numPr>
                <w:ilvl w:val="0"/>
                <w:numId w:val="17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comfortable with risk</w:t>
            </w:r>
          </w:p>
          <w:p w14:paraId="52095B30" w14:textId="1E646609" w:rsidR="003E14B8" w:rsidRPr="00530E75" w:rsidRDefault="003E14B8" w:rsidP="003E14B8">
            <w:pPr>
              <w:numPr>
                <w:ilvl w:val="0"/>
                <w:numId w:val="17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and innovative</w:t>
            </w:r>
          </w:p>
          <w:p w14:paraId="4BFC3194" w14:textId="1D334BC8" w:rsidR="003E14B8" w:rsidRPr="00530E75" w:rsidRDefault="003E14B8" w:rsidP="003E14B8">
            <w:pPr>
              <w:numPr>
                <w:ilvl w:val="0"/>
                <w:numId w:val="17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future orientation</w:t>
            </w:r>
          </w:p>
          <w:p w14:paraId="2506DF3F" w14:textId="53EF0428" w:rsidR="003E14B8" w:rsidRPr="00530E75" w:rsidRDefault="003E14B8" w:rsidP="003E14B8">
            <w:pPr>
              <w:numPr>
                <w:ilvl w:val="0"/>
                <w:numId w:val="17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and adaptable</w:t>
            </w:r>
          </w:p>
          <w:p w14:paraId="13AF3D9F" w14:textId="137F5DD5" w:rsidR="003E14B8" w:rsidRPr="00530E75" w:rsidRDefault="003E14B8" w:rsidP="003E14B8">
            <w:pPr>
              <w:numPr>
                <w:ilvl w:val="0"/>
                <w:numId w:val="17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initiator and self-reliant</w:t>
            </w:r>
          </w:p>
          <w:p w14:paraId="44DBA60C" w14:textId="183F6C0E" w:rsidR="003E14B8" w:rsidRPr="00530E75" w:rsidRDefault="003E14B8" w:rsidP="003E14B8">
            <w:pPr>
              <w:numPr>
                <w:ilvl w:val="0"/>
                <w:numId w:val="172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thinker and problem-solver</w:t>
            </w:r>
          </w:p>
          <w:p w14:paraId="397DF76C" w14:textId="542106FD" w:rsidR="003E14B8" w:rsidRPr="00530E75" w:rsidRDefault="003E14B8" w:rsidP="003E14B8">
            <w:pPr>
              <w:numPr>
                <w:ilvl w:val="0"/>
                <w:numId w:val="172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communicative and collaborative.</w:t>
            </w:r>
          </w:p>
          <w:p w14:paraId="3089B4A4" w14:textId="77777777" w:rsidR="003E14B8" w:rsidRPr="00530E75" w:rsidRDefault="003E14B8" w:rsidP="003E14B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E3B937" w14:textId="77777777" w:rsidR="003E14B8" w:rsidRPr="00530E75" w:rsidRDefault="003E14B8" w:rsidP="003E14B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Teacher Resources:</w:t>
            </w:r>
          </w:p>
          <w:p w14:paraId="14455151" w14:textId="77777777" w:rsidR="003E14B8" w:rsidRPr="00530E75" w:rsidRDefault="003E14B8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4D5E34" w14:textId="77777777" w:rsidR="003E14B8" w:rsidRPr="00530E75" w:rsidRDefault="003E14B8" w:rsidP="003E14B8">
            <w:pPr>
              <w:numPr>
                <w:ilvl w:val="0"/>
                <w:numId w:val="173"/>
              </w:numPr>
              <w:rPr>
                <w:rStyle w:val="Hyperlink"/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tgtFrame="_blank" w:history="1">
              <w:r w:rsidRPr="00530E7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Entrepreneurial Mindset</w:t>
              </w:r>
            </w:hyperlink>
            <w:r w:rsidRPr="00212D51">
              <w:rPr>
                <w:rStyle w:val="Hyperlink"/>
                <w:rFonts w:ascii="Times New Roman" w:eastAsia="Times New Roman" w:hAnsi="Times New Roman" w:cs="Times New Roman"/>
                <w:color w:val="auto"/>
                <w:sz w:val="24"/>
                <w:szCs w:val="24"/>
                <w:u w:val="none"/>
              </w:rPr>
              <w:t>,</w:t>
            </w:r>
            <w:r w:rsidRPr="00212D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2D51">
              <w:rPr>
                <w:rStyle w:val="Hyperlink"/>
                <w:rFonts w:ascii="Times New Roman" w:eastAsia="Times New Roman" w:hAnsi="Times New Roman" w:cs="Times New Roman"/>
                <w:color w:val="auto"/>
                <w:sz w:val="24"/>
                <w:szCs w:val="24"/>
                <w:u w:val="none"/>
              </w:rPr>
              <w:t>Network for Teaching Entrepreneurship (NFTE)</w:t>
            </w:r>
          </w:p>
          <w:p w14:paraId="2D23B933" w14:textId="77777777" w:rsidR="003E14B8" w:rsidRPr="00034342" w:rsidRDefault="003E14B8" w:rsidP="003E14B8">
            <w:pPr>
              <w:numPr>
                <w:ilvl w:val="0"/>
                <w:numId w:val="17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Pr="00530E7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Free Entrepreneurial Mindsets and Skills Poster</w:t>
              </w:r>
            </w:hyperlink>
            <w:r w:rsidRPr="00212D51">
              <w:rPr>
                <w:rStyle w:val="Hyperlink"/>
                <w:rFonts w:ascii="Times New Roman" w:eastAsia="Times New Roman" w:hAnsi="Times New Roman" w:cs="Times New Roman"/>
                <w:color w:val="auto"/>
                <w:sz w:val="24"/>
                <w:szCs w:val="24"/>
                <w:u w:val="none"/>
              </w:rPr>
              <w:t>, VentureLab</w:t>
            </w:r>
            <w:r w:rsidRPr="000343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4CE1D40" w14:textId="77777777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5EB03389" w14:textId="77777777" w:rsidR="003E14B8" w:rsidRPr="00530E75" w:rsidRDefault="003E14B8" w:rsidP="003E14B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</w:t>
            </w:r>
          </w:p>
          <w:p w14:paraId="28B5E89C" w14:textId="77777777" w:rsidR="003E14B8" w:rsidRPr="00530E75" w:rsidRDefault="003E14B8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A97A57" w14:textId="09584CC0" w:rsidR="003E14B8" w:rsidRPr="00530E75" w:rsidRDefault="003E14B8" w:rsidP="003E14B8">
            <w:pPr>
              <w:numPr>
                <w:ilvl w:val="0"/>
                <w:numId w:val="17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personal, social, or economic factors motivate individuals to pursue entrepreneurship?</w:t>
            </w:r>
          </w:p>
          <w:p w14:paraId="31C75B5C" w14:textId="07EEFB02" w:rsidR="003E14B8" w:rsidRPr="00530E75" w:rsidRDefault="003E14B8" w:rsidP="003E14B8">
            <w:pPr>
              <w:numPr>
                <w:ilvl w:val="0"/>
                <w:numId w:val="17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talents or abilities help entrepreneurs succeed?</w:t>
            </w:r>
          </w:p>
          <w:p w14:paraId="0EEDFA0F" w14:textId="6018054F" w:rsidR="003E14B8" w:rsidRPr="00530E75" w:rsidRDefault="003E14B8" w:rsidP="003E14B8">
            <w:pPr>
              <w:numPr>
                <w:ilvl w:val="0"/>
                <w:numId w:val="17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steps can a person take to cultivate the skills and traits essential for entrepreneurship?</w:t>
            </w:r>
          </w:p>
          <w:p w14:paraId="5A9EDD6D" w14:textId="1EBC2A30" w:rsidR="003E14B8" w:rsidRPr="00530E75" w:rsidRDefault="003E14B8" w:rsidP="003E14B8">
            <w:pPr>
              <w:numPr>
                <w:ilvl w:val="0"/>
                <w:numId w:val="17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personality traits could interfere with someone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becoming an entrepreneur?</w:t>
            </w:r>
          </w:p>
          <w:p w14:paraId="1BA17F7C" w14:textId="33AB2A5C" w:rsidR="003E14B8" w:rsidRPr="00530E75" w:rsidRDefault="003E14B8" w:rsidP="003E14B8">
            <w:pPr>
              <w:numPr>
                <w:ilvl w:val="0"/>
                <w:numId w:val="17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can an awareness of societal or technological trends benefit an entrepreneur? </w:t>
            </w:r>
          </w:p>
          <w:p w14:paraId="13883D49" w14:textId="2E2DE393" w:rsidR="003E14B8" w:rsidRPr="00530E75" w:rsidRDefault="003E14B8" w:rsidP="003E14B8">
            <w:pPr>
              <w:numPr>
                <w:ilvl w:val="0"/>
                <w:numId w:val="17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examine one’s interests and aptitudes before starting a business?</w:t>
            </w:r>
          </w:p>
          <w:p w14:paraId="45BE732A" w14:textId="0DC67F59" w:rsidR="003E14B8" w:rsidRPr="00530E75" w:rsidRDefault="003E14B8" w:rsidP="003E14B8">
            <w:pPr>
              <w:numPr>
                <w:ilvl w:val="0"/>
                <w:numId w:val="17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are entrepreneurs often regarded as key figures of leadership in business and innovation?</w:t>
            </w:r>
          </w:p>
          <w:p w14:paraId="3EB5B4E3" w14:textId="644EE0AF" w:rsidR="003E14B8" w:rsidRPr="00530E75" w:rsidRDefault="003E14B8" w:rsidP="003E14B8">
            <w:pPr>
              <w:pStyle w:val="ListParagraph"/>
              <w:numPr>
                <w:ilvl w:val="0"/>
                <w:numId w:val="17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types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continuing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education or professional development are essential for an entrepreneur’s long-term success?</w:t>
            </w:r>
          </w:p>
          <w:p w14:paraId="0245022F" w14:textId="4D8FE15E" w:rsidR="003E14B8" w:rsidRPr="00530E75" w:rsidRDefault="003E14B8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</w:tcPr>
          <w:p w14:paraId="5A3BB7FE" w14:textId="77777777" w:rsidR="009C189B" w:rsidRPr="00141736" w:rsidRDefault="009C189B" w:rsidP="009C1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  <w:p w14:paraId="400E650A" w14:textId="77777777" w:rsidR="009C189B" w:rsidRPr="00141736" w:rsidRDefault="009C189B" w:rsidP="009C1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C8A3FE" w14:textId="77777777" w:rsidR="009C189B" w:rsidRDefault="009C189B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289AEB25" w14:textId="77777777" w:rsidR="009C189B" w:rsidRDefault="009C189B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52C357F3" w14:textId="0346FB57" w:rsidR="003E14B8" w:rsidRPr="00530E75" w:rsidRDefault="003E14B8" w:rsidP="003E14B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E14B8" w:rsidRPr="00530E75" w14:paraId="4701F362" w14:textId="2B11F6B8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17E5B0B" w14:textId="70BFFEB4" w:rsidR="003E14B8" w:rsidRPr="00530E75" w:rsidRDefault="003E14B8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3953" w:type="dxa"/>
          </w:tcPr>
          <w:p w14:paraId="477799C6" w14:textId="20E00B71" w:rsidR="003E14B8" w:rsidRPr="00530E75" w:rsidRDefault="003E14B8" w:rsidP="00BE2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the steps involved 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starting a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new business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</w:t>
            </w:r>
            <w:r w:rsidR="00BD74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="004B3636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4B3636"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usiness </w:t>
            </w:r>
            <w:r w:rsidR="00306F3F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odel </w:t>
            </w:r>
            <w:r w:rsidR="00306F3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anvas</w:t>
            </w:r>
            <w:r w:rsidR="004B36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(BMC)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3598" w:type="dxa"/>
          </w:tcPr>
          <w:p w14:paraId="01043E85" w14:textId="5FFF3FFA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following:</w:t>
            </w:r>
          </w:p>
          <w:p w14:paraId="1ADF2DB7" w14:textId="6A936E9C" w:rsidR="003E14B8" w:rsidRPr="00530E75" w:rsidRDefault="003E14B8" w:rsidP="003E14B8">
            <w:pPr>
              <w:numPr>
                <w:ilvl w:val="0"/>
                <w:numId w:val="2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alue proposition—What value is being delivered to the customer? Which customer pain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points are being addressed?</w:t>
            </w:r>
          </w:p>
          <w:p w14:paraId="7EE97E33" w14:textId="0738D9D3" w:rsidR="003E14B8" w:rsidRPr="00530E75" w:rsidRDefault="003E14B8" w:rsidP="003E14B8">
            <w:pPr>
              <w:numPr>
                <w:ilvl w:val="0"/>
                <w:numId w:val="2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ustomer segments—For whom is value being created? What products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services are being offered to each customer segment?</w:t>
            </w:r>
          </w:p>
          <w:p w14:paraId="5E9B631F" w14:textId="04AA173A" w:rsidR="003E14B8" w:rsidRPr="00530E75" w:rsidRDefault="003E14B8" w:rsidP="003E14B8">
            <w:pPr>
              <w:numPr>
                <w:ilvl w:val="0"/>
                <w:numId w:val="2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ustomer relationships—What type of relationship is being maintained with each customer segment? What are the expectations of customers? How are they established?</w:t>
            </w:r>
          </w:p>
          <w:p w14:paraId="0A3696C6" w14:textId="206D8E1F" w:rsidR="003E14B8" w:rsidRPr="00530E75" w:rsidRDefault="003E14B8" w:rsidP="003E14B8">
            <w:pPr>
              <w:numPr>
                <w:ilvl w:val="0"/>
                <w:numId w:val="2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hannels—Which channels are to be focused on to reach the desired customer segments? How are those channels integrated? Which ones are the most cost-effective?</w:t>
            </w:r>
          </w:p>
          <w:p w14:paraId="6B42DCBB" w14:textId="19772987" w:rsidR="003E14B8" w:rsidRPr="00530E75" w:rsidRDefault="003E14B8" w:rsidP="003E14B8">
            <w:pPr>
              <w:numPr>
                <w:ilvl w:val="0"/>
                <w:numId w:val="2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ey partners—Who are the key partners? Key suppliers? Which key resources are being acquired from them? Which key activities do the partners perform?</w:t>
            </w:r>
          </w:p>
          <w:p w14:paraId="7F1AD19D" w14:textId="64C2AA1A" w:rsidR="003E14B8" w:rsidRPr="00530E75" w:rsidRDefault="003E14B8" w:rsidP="003E14B8">
            <w:pPr>
              <w:numPr>
                <w:ilvl w:val="0"/>
                <w:numId w:val="2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ey activities—What key activities do the value propositions require (e.g., product distribution, research and development strategy)?</w:t>
            </w:r>
          </w:p>
          <w:p w14:paraId="42E87297" w14:textId="3D3F0FDD" w:rsidR="003E14B8" w:rsidRPr="00530E75" w:rsidRDefault="003E14B8" w:rsidP="003E14B8">
            <w:pPr>
              <w:numPr>
                <w:ilvl w:val="0"/>
                <w:numId w:val="2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ey resources—What key resources do the value propositions require (e.g., office, hosting requirements, human resources, financial backing, transportation, electricity)?</w:t>
            </w:r>
          </w:p>
          <w:p w14:paraId="6A80DCC0" w14:textId="4679EC6F" w:rsidR="003E14B8" w:rsidRPr="00530E75" w:rsidRDefault="003E14B8" w:rsidP="003E14B8">
            <w:pPr>
              <w:numPr>
                <w:ilvl w:val="0"/>
                <w:numId w:val="2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ost structure—What are the most important cost drivers in the business model? Which key resources and activities are most expensive?</w:t>
            </w:r>
          </w:p>
          <w:p w14:paraId="6CA1A00B" w14:textId="16C13CDC" w:rsidR="003E14B8" w:rsidRPr="00530E75" w:rsidRDefault="003E14B8" w:rsidP="003E14B8">
            <w:pPr>
              <w:numPr>
                <w:ilvl w:val="0"/>
                <w:numId w:val="2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evenue streams—How will the business make money? Who are the customers willing to pay</w:t>
            </w:r>
            <w:r w:rsidR="009C189B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for what benefit? How would they prefer to pay? How are they currently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paying? How does each stream add up to the total revenue?</w:t>
            </w:r>
          </w:p>
          <w:p w14:paraId="027211E0" w14:textId="77777777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Teacher Resources:</w:t>
            </w:r>
          </w:p>
          <w:p w14:paraId="6D246AA8" w14:textId="781AC3F1" w:rsidR="003E14B8" w:rsidRPr="00212D51" w:rsidRDefault="003E14B8" w:rsidP="003E14B8">
            <w:pPr>
              <w:numPr>
                <w:ilvl w:val="0"/>
                <w:numId w:val="2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tgtFrame="_blank" w:history="1">
              <w:r w:rsidRPr="00530E7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Nine Components of Business Model Canvas, Medium</w:t>
              </w:r>
            </w:hyperlink>
          </w:p>
          <w:p w14:paraId="5CB29B22" w14:textId="1F867B62" w:rsidR="003E14B8" w:rsidRPr="00530E75" w:rsidRDefault="003E14B8" w:rsidP="003E14B8">
            <w:pPr>
              <w:numPr>
                <w:ilvl w:val="0"/>
                <w:numId w:val="2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Pr="006413A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The Core of a Business – Key </w:t>
              </w:r>
              <w:r w:rsidR="0028278C" w:rsidRPr="006413A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Activities</w:t>
              </w:r>
              <w:r w:rsidRPr="006413A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and Resources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, Crash Course Entrepreneurship</w:t>
            </w:r>
          </w:p>
          <w:p w14:paraId="48BE449D" w14:textId="43CDFC9A" w:rsidR="003E14B8" w:rsidRPr="00530E75" w:rsidRDefault="003E14B8" w:rsidP="003E14B8">
            <w:pPr>
              <w:numPr>
                <w:ilvl w:val="0"/>
                <w:numId w:val="2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tgtFrame="_blank" w:history="1">
              <w:r w:rsidRPr="00530E7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How to Seek Help and Find Key Partners</w:t>
              </w:r>
            </w:hyperlink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, Crash Course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Entrepreneurship</w:t>
            </w:r>
          </w:p>
          <w:p w14:paraId="465B098F" w14:textId="7FD79AF7" w:rsidR="003E14B8" w:rsidRPr="00530E75" w:rsidRDefault="003E14B8" w:rsidP="003E14B8">
            <w:pPr>
              <w:numPr>
                <w:ilvl w:val="0"/>
                <w:numId w:val="2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tgtFrame="_blank" w:history="1">
              <w:r w:rsidRPr="00530E7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How to Build Customer Relationships</w:t>
              </w:r>
            </w:hyperlink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, Crash Course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Entrepreneurship</w:t>
            </w:r>
          </w:p>
          <w:p w14:paraId="2D8A9A94" w14:textId="3C1DB327" w:rsidR="003E14B8" w:rsidRPr="00530E75" w:rsidRDefault="003E14B8" w:rsidP="003E14B8">
            <w:pPr>
              <w:numPr>
                <w:ilvl w:val="0"/>
                <w:numId w:val="2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 w:tgtFrame="_blank" w:history="1">
              <w:r w:rsidRPr="00530E7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Revenue Streams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Crash Course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Entrepreneurship</w:t>
            </w:r>
          </w:p>
          <w:p w14:paraId="52532688" w14:textId="60A2355A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178EDABB" w14:textId="77777777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57411336" w14:textId="00EBACB9" w:rsidR="003E14B8" w:rsidRPr="00212D51" w:rsidRDefault="003E14B8" w:rsidP="003E14B8">
            <w:pPr>
              <w:numPr>
                <w:ilvl w:val="0"/>
                <w:numId w:val="58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D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can </w:t>
            </w:r>
            <w:r w:rsidR="00306F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="004B3636">
              <w:rPr>
                <w:rFonts w:ascii="Times New Roman" w:eastAsia="Times New Roman" w:hAnsi="Times New Roman" w:cs="Times New Roman"/>
                <w:sz w:val="24"/>
                <w:szCs w:val="24"/>
              </w:rPr>
              <w:t>BMC</w:t>
            </w:r>
            <w:r w:rsidRPr="00212D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 used to display the important aspects of a business idea?</w:t>
            </w:r>
          </w:p>
          <w:p w14:paraId="768AE351" w14:textId="663A69D0" w:rsidR="003E14B8" w:rsidRPr="00212D51" w:rsidRDefault="003E14B8" w:rsidP="003E14B8">
            <w:pPr>
              <w:numPr>
                <w:ilvl w:val="0"/>
                <w:numId w:val="58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D51">
              <w:rPr>
                <w:rFonts w:ascii="Times New Roman" w:eastAsia="Times New Roman" w:hAnsi="Times New Roman" w:cs="Times New Roman"/>
                <w:sz w:val="24"/>
                <w:szCs w:val="24"/>
              </w:rPr>
              <w:t>How would</w:t>
            </w:r>
            <w:r w:rsidR="00306F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</w:t>
            </w:r>
            <w:r w:rsidR="004B3636">
              <w:rPr>
                <w:rFonts w:ascii="Times New Roman" w:eastAsia="Times New Roman" w:hAnsi="Times New Roman" w:cs="Times New Roman"/>
                <w:sz w:val="24"/>
                <w:szCs w:val="24"/>
              </w:rPr>
              <w:t>BMC</w:t>
            </w:r>
            <w:r w:rsidR="00306F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12D51">
              <w:rPr>
                <w:rFonts w:ascii="Times New Roman" w:eastAsia="Times New Roman" w:hAnsi="Times New Roman" w:cs="Times New Roman"/>
                <w:sz w:val="24"/>
                <w:szCs w:val="24"/>
              </w:rPr>
              <w:t>be used with investors?</w:t>
            </w:r>
          </w:p>
          <w:p w14:paraId="493F9F6C" w14:textId="1A3789A3" w:rsidR="003E14B8" w:rsidRPr="00212D51" w:rsidRDefault="003E14B8" w:rsidP="003E14B8">
            <w:pPr>
              <w:numPr>
                <w:ilvl w:val="0"/>
                <w:numId w:val="58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D5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Why is it essential to test and validate all aspects of </w:t>
            </w:r>
            <w:r w:rsidR="004B3636">
              <w:rPr>
                <w:rFonts w:ascii="Times New Roman" w:eastAsia="Times New Roman" w:hAnsi="Times New Roman" w:cs="Times New Roman"/>
                <w:sz w:val="24"/>
                <w:szCs w:val="24"/>
              </w:rPr>
              <w:t>BMC</w:t>
            </w:r>
            <w:r w:rsidRPr="00212D51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E69F560" w14:textId="31803780" w:rsidR="003E14B8" w:rsidRPr="00530E75" w:rsidRDefault="003E14B8" w:rsidP="003E14B8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financial requirements for starting a business?</w:t>
            </w:r>
          </w:p>
          <w:p w14:paraId="10E20F04" w14:textId="28E22F52" w:rsidR="003E14B8" w:rsidRPr="00530E75" w:rsidRDefault="003E14B8" w:rsidP="003E14B8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key steps for setting up the day-to-day operations of a business?</w:t>
            </w:r>
          </w:p>
          <w:p w14:paraId="4BD57C55" w14:textId="318F3188" w:rsidR="003E14B8" w:rsidRPr="00530E75" w:rsidRDefault="003E14B8" w:rsidP="003E14B8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can a new business prepare for and/or pivot during unexpected or unpredictable natural,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personal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, or economic challenges?</w:t>
            </w:r>
          </w:p>
          <w:p w14:paraId="522A2309" w14:textId="4E6575DB" w:rsidR="003E14B8" w:rsidRPr="00530E75" w:rsidRDefault="003E14B8" w:rsidP="003E14B8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licenses and permits that entrepreneurs must obtain to start a business?</w:t>
            </w:r>
          </w:p>
          <w:p w14:paraId="5AFA14EF" w14:textId="26B275D0" w:rsidR="003E14B8" w:rsidRPr="00530E75" w:rsidRDefault="003E14B8" w:rsidP="003E14B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</w:tcPr>
          <w:p w14:paraId="6B32CAD5" w14:textId="33B726D5" w:rsidR="003E14B8" w:rsidRPr="009C189B" w:rsidRDefault="009C189B" w:rsidP="009C1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</w:p>
        </w:tc>
      </w:tr>
      <w:tr w:rsidR="003E14B8" w:rsidRPr="00530E75" w14:paraId="4372741F" w14:textId="169C2CFE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2D10F44" w14:textId="415F6B09" w:rsidR="003E14B8" w:rsidRPr="00530E75" w:rsidRDefault="003E14B8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57</w:t>
            </w:r>
          </w:p>
          <w:p w14:paraId="0B60D755" w14:textId="2541604B" w:rsidR="003E14B8" w:rsidRPr="00530E75" w:rsidRDefault="003E14B8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3" w:type="dxa"/>
          </w:tcPr>
          <w:p w14:paraId="1D319A0B" w14:textId="708733C4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how small businesses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drive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job creation, income generation, and economic growth.</w:t>
            </w:r>
          </w:p>
        </w:tc>
        <w:tc>
          <w:tcPr>
            <w:tcW w:w="3598" w:type="dxa"/>
          </w:tcPr>
          <w:p w14:paraId="6AFC3992" w14:textId="15A21068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should include the aspects of the economy that are affected and current trends in small business growth, such as </w:t>
            </w:r>
          </w:p>
          <w:p w14:paraId="213D6179" w14:textId="77777777" w:rsidR="003E14B8" w:rsidRPr="00530E75" w:rsidRDefault="003E14B8" w:rsidP="003E14B8">
            <w:pPr>
              <w:pStyle w:val="ListParagraph"/>
              <w:numPr>
                <w:ilvl w:val="0"/>
                <w:numId w:val="2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job creation</w:t>
            </w:r>
          </w:p>
          <w:p w14:paraId="4AD11DD2" w14:textId="77777777" w:rsidR="003E14B8" w:rsidRPr="00530E75" w:rsidRDefault="003E14B8" w:rsidP="003E14B8">
            <w:pPr>
              <w:pStyle w:val="ListParagraph"/>
              <w:numPr>
                <w:ilvl w:val="0"/>
                <w:numId w:val="2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economic activity</w:t>
            </w:r>
          </w:p>
          <w:p w14:paraId="5371EA56" w14:textId="77777777" w:rsidR="003E14B8" w:rsidRPr="00530E75" w:rsidRDefault="003E14B8" w:rsidP="003E14B8">
            <w:pPr>
              <w:pStyle w:val="ListParagraph"/>
              <w:numPr>
                <w:ilvl w:val="0"/>
                <w:numId w:val="2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local economic impact</w:t>
            </w:r>
          </w:p>
          <w:p w14:paraId="5437D868" w14:textId="77777777" w:rsidR="003E14B8" w:rsidRPr="00530E75" w:rsidRDefault="003E14B8" w:rsidP="003E14B8">
            <w:pPr>
              <w:pStyle w:val="ListParagraph"/>
              <w:numPr>
                <w:ilvl w:val="0"/>
                <w:numId w:val="2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driving innovation</w:t>
            </w:r>
          </w:p>
          <w:p w14:paraId="7D75EE96" w14:textId="77777777" w:rsidR="003E14B8" w:rsidRPr="00530E75" w:rsidRDefault="003E14B8" w:rsidP="003E14B8">
            <w:pPr>
              <w:pStyle w:val="ListParagraph"/>
              <w:numPr>
                <w:ilvl w:val="0"/>
                <w:numId w:val="2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investment</w:t>
            </w:r>
          </w:p>
          <w:p w14:paraId="304EE468" w14:textId="77777777" w:rsidR="003E14B8" w:rsidRPr="00530E75" w:rsidRDefault="003E14B8" w:rsidP="003E14B8">
            <w:pPr>
              <w:pStyle w:val="ListParagraph"/>
              <w:numPr>
                <w:ilvl w:val="0"/>
                <w:numId w:val="2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relationships</w:t>
            </w:r>
          </w:p>
          <w:p w14:paraId="7C901607" w14:textId="5DD5BCE9" w:rsidR="003E14B8" w:rsidRPr="00530E75" w:rsidRDefault="003E14B8" w:rsidP="003E14B8">
            <w:pPr>
              <w:pStyle w:val="ListParagraph"/>
              <w:numPr>
                <w:ilvl w:val="0"/>
                <w:numId w:val="2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charitable contributions.</w:t>
            </w:r>
          </w:p>
          <w:p w14:paraId="5F79AEF6" w14:textId="77777777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EF5A63" w14:textId="55173D58" w:rsidR="003E14B8" w:rsidRPr="00530E75" w:rsidRDefault="003E14B8" w:rsidP="003E14B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5F037E04" w14:textId="77777777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24064C1A" w14:textId="09433F62" w:rsidR="003E14B8" w:rsidRPr="00530E75" w:rsidRDefault="003E14B8" w:rsidP="003E14B8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tax exemptions for small businesses benefit local economies and communities?</w:t>
            </w:r>
          </w:p>
          <w:p w14:paraId="20A24376" w14:textId="138EF84B" w:rsidR="003E14B8" w:rsidRPr="00530E75" w:rsidRDefault="003E14B8" w:rsidP="003E14B8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examples of small businesses in the sports, entertainment, and event industries?</w:t>
            </w:r>
          </w:p>
          <w:p w14:paraId="0C02BA52" w14:textId="1C89B0CB" w:rsidR="003E14B8" w:rsidRPr="00530E75" w:rsidRDefault="003E14B8" w:rsidP="003E14B8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economic indicators are used to determine the impact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of sports teams, concerts, or large-scale events?</w:t>
            </w:r>
          </w:p>
          <w:p w14:paraId="5FB294F5" w14:textId="0112B265" w:rsidR="003E14B8" w:rsidRPr="00530E75" w:rsidRDefault="003E14B8" w:rsidP="003E14B8">
            <w:pPr>
              <w:pStyle w:val="ListParagraph"/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the emerging growth trends in the sports, entertainment, and event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industries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D047B08" w14:textId="4892FB2C" w:rsidR="003E14B8" w:rsidRPr="00530E75" w:rsidRDefault="003E14B8" w:rsidP="003E14B8">
            <w:pPr>
              <w:numPr>
                <w:ilvl w:val="0"/>
                <w:numId w:val="59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career advancement opportunities exist within small businesses?</w:t>
            </w:r>
          </w:p>
          <w:p w14:paraId="19333E83" w14:textId="41B65BB5" w:rsidR="003E14B8" w:rsidRPr="00530E75" w:rsidRDefault="003E14B8" w:rsidP="003E14B8">
            <w:pPr>
              <w:pStyle w:val="ListParagraph"/>
              <w:numPr>
                <w:ilvl w:val="0"/>
                <w:numId w:val="195"/>
              </w:numPr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small businesses foster stronger connections in local communities?</w:t>
            </w:r>
          </w:p>
          <w:p w14:paraId="653B7144" w14:textId="1520BF15" w:rsidR="003E14B8" w:rsidRPr="00530E75" w:rsidRDefault="003E14B8" w:rsidP="003E14B8">
            <w:pPr>
              <w:pStyle w:val="ListParagraph"/>
              <w:numPr>
                <w:ilvl w:val="0"/>
                <w:numId w:val="19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strategies do small businesses use to cultivate lasting relationships with customers?</w:t>
            </w:r>
          </w:p>
          <w:p w14:paraId="05AF9B39" w14:textId="74C4B8EA" w:rsidR="003E14B8" w:rsidRPr="00530E75" w:rsidRDefault="003E14B8" w:rsidP="003E14B8">
            <w:pPr>
              <w:pStyle w:val="ListParagraph"/>
              <w:numPr>
                <w:ilvl w:val="0"/>
                <w:numId w:val="19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small businesses drive innovation and change within their communities?</w:t>
            </w:r>
          </w:p>
          <w:p w14:paraId="036B38E6" w14:textId="57B6843A" w:rsidR="003E14B8" w:rsidRPr="00530E75" w:rsidRDefault="003E14B8" w:rsidP="003E14B8">
            <w:pPr>
              <w:pStyle w:val="ListParagraph"/>
              <w:numPr>
                <w:ilvl w:val="0"/>
                <w:numId w:val="19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role do small businesses play in driving economic growth in local communities? </w:t>
            </w:r>
          </w:p>
        </w:tc>
        <w:tc>
          <w:tcPr>
            <w:tcW w:w="3048" w:type="dxa"/>
          </w:tcPr>
          <w:p w14:paraId="0076B710" w14:textId="50B3B957" w:rsidR="003E14B8" w:rsidRPr="00530E75" w:rsidRDefault="009C189B" w:rsidP="009C1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</w:tc>
      </w:tr>
      <w:tr w:rsidR="003E14B8" w:rsidRPr="00530E75" w14:paraId="45CDA56E" w14:textId="6559896C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D0CECE" w:themeFill="background2" w:themeFillShade="E6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9F5BE73" w14:textId="77777777" w:rsidR="003E14B8" w:rsidRPr="00530E75" w:rsidRDefault="003E14B8" w:rsidP="003E14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3" w:type="dxa"/>
            <w:shd w:val="clear" w:color="auto" w:fill="D0CECE" w:themeFill="background2" w:themeFillShade="E6"/>
          </w:tcPr>
          <w:p w14:paraId="0397F21C" w14:textId="075061AD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Developing Customer Service Skills</w:t>
            </w:r>
          </w:p>
        </w:tc>
        <w:tc>
          <w:tcPr>
            <w:tcW w:w="3598" w:type="dxa"/>
            <w:shd w:val="clear" w:color="auto" w:fill="D0CECE" w:themeFill="background2" w:themeFillShade="E6"/>
          </w:tcPr>
          <w:p w14:paraId="772FD5B7" w14:textId="77777777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0126BA81" w14:textId="77777777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shd w:val="clear" w:color="auto" w:fill="D0CECE" w:themeFill="background2" w:themeFillShade="E6"/>
          </w:tcPr>
          <w:p w14:paraId="36F9DF4F" w14:textId="77777777" w:rsidR="003E14B8" w:rsidRPr="00530E75" w:rsidRDefault="003E14B8" w:rsidP="003E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189B" w:rsidRPr="009C189B" w14:paraId="196F2329" w14:textId="2AF8AE4B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C2735F4" w14:textId="5A633E4F" w:rsidR="009C189B" w:rsidRPr="00530E75" w:rsidRDefault="009C189B" w:rsidP="009C1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953" w:type="dxa"/>
          </w:tcPr>
          <w:p w14:paraId="574D845E" w14:textId="5B89EC36" w:rsidR="009C189B" w:rsidRPr="00530E75" w:rsidRDefault="009C189B" w:rsidP="009C1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Demonstrate customer-service techniques. </w:t>
            </w:r>
          </w:p>
        </w:tc>
        <w:tc>
          <w:tcPr>
            <w:tcW w:w="3598" w:type="dxa"/>
          </w:tcPr>
          <w:p w14:paraId="6B5B4AD3" w14:textId="77777777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should include</w:t>
            </w:r>
          </w:p>
          <w:p w14:paraId="28527CBC" w14:textId="420B2B54" w:rsidR="009C189B" w:rsidRPr="00530E75" w:rsidRDefault="009C189B" w:rsidP="009C189B">
            <w:pPr>
              <w:numPr>
                <w:ilvl w:val="0"/>
                <w:numId w:val="1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using greetings appropriate for various professional situations</w:t>
            </w:r>
          </w:p>
          <w:p w14:paraId="7F880A57" w14:textId="6ED802CD" w:rsidR="009C189B" w:rsidRPr="00530E75" w:rsidRDefault="009C189B" w:rsidP="009C189B">
            <w:pPr>
              <w:numPr>
                <w:ilvl w:val="0"/>
                <w:numId w:val="1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exhibiting politeness and patience </w:t>
            </w:r>
          </w:p>
          <w:p w14:paraId="494BB896" w14:textId="7D6A289E" w:rsidR="009C189B" w:rsidRPr="00530E75" w:rsidRDefault="009C189B" w:rsidP="009C189B">
            <w:pPr>
              <w:pStyle w:val="ListParagraph"/>
              <w:numPr>
                <w:ilvl w:val="0"/>
                <w:numId w:val="1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practicing active listening (e.g., paying close attention, asking clarifying questions, showing empathy)</w:t>
            </w:r>
          </w:p>
          <w:p w14:paraId="6B17C950" w14:textId="5B7D3E80" w:rsidR="009C189B" w:rsidRPr="00530E75" w:rsidRDefault="009C189B" w:rsidP="009C189B">
            <w:pPr>
              <w:numPr>
                <w:ilvl w:val="0"/>
                <w:numId w:val="1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practicing clear and effective communication (e.g., using simple language, being concise and direct, maintaining professional tone)</w:t>
            </w:r>
          </w:p>
          <w:p w14:paraId="0518B4B7" w14:textId="4392F42A" w:rsidR="009C189B" w:rsidRPr="00530E75" w:rsidRDefault="009C189B" w:rsidP="009C189B">
            <w:pPr>
              <w:numPr>
                <w:ilvl w:val="0"/>
                <w:numId w:val="1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demonstrating problem-solving skills (e.g., proactively identifying issues, offering multiple solutions)</w:t>
            </w:r>
          </w:p>
          <w:p w14:paraId="3C4E44A9" w14:textId="0823831E" w:rsidR="009C189B" w:rsidRPr="00530E75" w:rsidRDefault="009C189B" w:rsidP="009C189B">
            <w:pPr>
              <w:numPr>
                <w:ilvl w:val="0"/>
                <w:numId w:val="1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practicing time management and efficiency (e.g., prioritizing tasks, meeting deadlines)</w:t>
            </w:r>
          </w:p>
          <w:p w14:paraId="631B6A58" w14:textId="3EA5576D" w:rsidR="009C189B" w:rsidRPr="00530E75" w:rsidRDefault="009C189B" w:rsidP="009C189B">
            <w:pPr>
              <w:numPr>
                <w:ilvl w:val="0"/>
                <w:numId w:val="1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being knowledgeable about the product and/or service, answering questions accurately, staying up-to-date</w:t>
            </w:r>
          </w:p>
          <w:p w14:paraId="2101A7D7" w14:textId="22D66A63" w:rsidR="009C189B" w:rsidRPr="00530E75" w:rsidRDefault="009C189B" w:rsidP="009C189B">
            <w:pPr>
              <w:numPr>
                <w:ilvl w:val="0"/>
                <w:numId w:val="1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being flexible and open to new ideas</w:t>
            </w:r>
          </w:p>
          <w:p w14:paraId="0635BB53" w14:textId="7322DEEC" w:rsidR="009C189B" w:rsidRPr="00530E75" w:rsidRDefault="009C189B" w:rsidP="009C189B">
            <w:pPr>
              <w:numPr>
                <w:ilvl w:val="0"/>
                <w:numId w:val="1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keeping in mind the value of a customer's positive experiences</w:t>
            </w:r>
          </w:p>
          <w:p w14:paraId="4D7FCA16" w14:textId="1BCEFDF2" w:rsidR="009C189B" w:rsidRPr="00530E75" w:rsidRDefault="009C189B" w:rsidP="009C189B">
            <w:pPr>
              <w:numPr>
                <w:ilvl w:val="0"/>
                <w:numId w:val="1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implementing retention activities (e.g., fan appreciation events, newsletters, surveys).</w:t>
            </w:r>
          </w:p>
          <w:p w14:paraId="45A33C57" w14:textId="64BE1FD7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DBE2DD" w14:textId="438D49A6" w:rsidR="009C189B" w:rsidRPr="00530E75" w:rsidRDefault="009C189B" w:rsidP="009C189B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2F7DE58B" w14:textId="77777777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0BDBDC57" w14:textId="3A08909E" w:rsidR="009C189B" w:rsidRPr="00530E75" w:rsidRDefault="009C189B" w:rsidP="009C189B">
            <w:pPr>
              <w:numPr>
                <w:ilvl w:val="0"/>
                <w:numId w:val="16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Why are professional communication skills important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customer service?</w:t>
            </w:r>
          </w:p>
          <w:p w14:paraId="0CA0BD17" w14:textId="307BC991" w:rsidR="009C189B" w:rsidRPr="00530E75" w:rsidRDefault="009C189B" w:rsidP="009C189B">
            <w:pPr>
              <w:numPr>
                <w:ilvl w:val="0"/>
                <w:numId w:val="16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What’s the best way for businesses to navigate cross-cultural communication?</w:t>
            </w:r>
          </w:p>
          <w:p w14:paraId="7B145ABD" w14:textId="77777777" w:rsidR="009C189B" w:rsidRDefault="009C189B" w:rsidP="009C189B">
            <w:pPr>
              <w:numPr>
                <w:ilvl w:val="0"/>
                <w:numId w:val="165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examples of sports, entertainment, and event companies who are known to exceed customer expectations? How does this help their bottom line?</w:t>
            </w:r>
          </w:p>
          <w:p w14:paraId="6982D8EA" w14:textId="77777777" w:rsidR="009C189B" w:rsidRPr="00212D51" w:rsidRDefault="009C189B" w:rsidP="009C189B">
            <w:pPr>
              <w:numPr>
                <w:ilvl w:val="0"/>
                <w:numId w:val="165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D5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What strategies should be used to resolve difficult customer service issues?</w:t>
            </w:r>
          </w:p>
          <w:p w14:paraId="37B4CB25" w14:textId="77777777" w:rsidR="009C189B" w:rsidRPr="00212D51" w:rsidRDefault="009C189B" w:rsidP="009C189B">
            <w:pPr>
              <w:numPr>
                <w:ilvl w:val="0"/>
                <w:numId w:val="165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D5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How can individuals develop stronger customer service abilities?</w:t>
            </w:r>
          </w:p>
          <w:p w14:paraId="359B1486" w14:textId="4921FB5C" w:rsidR="009C189B" w:rsidRPr="00212D51" w:rsidRDefault="009C189B" w:rsidP="009C189B">
            <w:pPr>
              <w:numPr>
                <w:ilvl w:val="0"/>
                <w:numId w:val="165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D5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Why is being well-informed about a product crucial for customer service success?</w:t>
            </w:r>
          </w:p>
        </w:tc>
        <w:tc>
          <w:tcPr>
            <w:tcW w:w="3048" w:type="dxa"/>
          </w:tcPr>
          <w:p w14:paraId="05B6BF60" w14:textId="191A856F" w:rsidR="009C189B" w:rsidRPr="009C189B" w:rsidRDefault="009C189B" w:rsidP="009C1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11.RV,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12.RV,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12.LU, 12.C</w:t>
            </w:r>
          </w:p>
          <w:p w14:paraId="61F38085" w14:textId="77777777" w:rsidR="009C189B" w:rsidRPr="009C189B" w:rsidRDefault="009C189B" w:rsidP="009C1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434FDC" w14:textId="297DC419" w:rsidR="009C189B" w:rsidRPr="007712E0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C189B" w:rsidRPr="00B5178E" w14:paraId="221EE8E6" w14:textId="2E5B71E1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3E9D277" w14:textId="596EFAF7" w:rsidR="009C189B" w:rsidRPr="00530E75" w:rsidRDefault="009C189B" w:rsidP="009C1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59</w:t>
            </w:r>
          </w:p>
        </w:tc>
        <w:tc>
          <w:tcPr>
            <w:tcW w:w="3953" w:type="dxa"/>
          </w:tcPr>
          <w:p w14:paraId="2C3BE750" w14:textId="5537C38F" w:rsidR="009C189B" w:rsidRPr="00530E75" w:rsidRDefault="009C189B" w:rsidP="00BE2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methods used to encourage customer retention. </w:t>
            </w:r>
          </w:p>
        </w:tc>
        <w:tc>
          <w:tcPr>
            <w:tcW w:w="3598" w:type="dxa"/>
          </w:tcPr>
          <w:p w14:paraId="2B7131CD" w14:textId="77777777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should include</w:t>
            </w:r>
          </w:p>
          <w:p w14:paraId="30905606" w14:textId="77777777" w:rsidR="009C189B" w:rsidRPr="00530E75" w:rsidRDefault="009C189B" w:rsidP="009C189B">
            <w:pPr>
              <w:numPr>
                <w:ilvl w:val="0"/>
                <w:numId w:val="16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and using customers' names</w:t>
            </w:r>
          </w:p>
          <w:p w14:paraId="2C40E1C6" w14:textId="44C568C4" w:rsidR="009C189B" w:rsidRPr="00530E75" w:rsidRDefault="009C189B" w:rsidP="009C189B">
            <w:pPr>
              <w:numPr>
                <w:ilvl w:val="0"/>
                <w:numId w:val="16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personalizing the experience by remembering customer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preferences</w:t>
            </w:r>
          </w:p>
          <w:p w14:paraId="496EBF05" w14:textId="77777777" w:rsidR="009C189B" w:rsidRPr="00530E75" w:rsidRDefault="009C189B" w:rsidP="009C189B">
            <w:pPr>
              <w:numPr>
                <w:ilvl w:val="0"/>
                <w:numId w:val="16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providing equitable service to all customers</w:t>
            </w:r>
          </w:p>
          <w:p w14:paraId="3081553A" w14:textId="354D9619" w:rsidR="009C189B" w:rsidRPr="00530E75" w:rsidRDefault="009C189B" w:rsidP="009C189B">
            <w:pPr>
              <w:numPr>
                <w:ilvl w:val="0"/>
                <w:numId w:val="16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exceeding customer expectations</w:t>
            </w:r>
          </w:p>
          <w:p w14:paraId="45AA11A3" w14:textId="52044F04" w:rsidR="009C189B" w:rsidRPr="00530E75" w:rsidRDefault="009C189B" w:rsidP="009C189B">
            <w:pPr>
              <w:numPr>
                <w:ilvl w:val="0"/>
                <w:numId w:val="16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following up with sales and customer contacts via notes, emails, or surveys</w:t>
            </w:r>
          </w:p>
          <w:p w14:paraId="1952385E" w14:textId="76C9F8BF" w:rsidR="009C189B" w:rsidRPr="00530E75" w:rsidRDefault="009C189B" w:rsidP="009C189B">
            <w:pPr>
              <w:numPr>
                <w:ilvl w:val="0"/>
                <w:numId w:val="16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offering incentives for referrals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25B7DD" w14:textId="724B1207" w:rsidR="009C189B" w:rsidRPr="00530E75" w:rsidRDefault="009C189B" w:rsidP="009C189B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5DE043E7" w14:textId="77777777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7F99EC80" w14:textId="2316EA0E" w:rsidR="009C189B" w:rsidRPr="00530E75" w:rsidRDefault="009C189B" w:rsidP="009C189B">
            <w:pPr>
              <w:numPr>
                <w:ilvl w:val="0"/>
                <w:numId w:val="1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consistent follow-up turn one-time buyers into repeat customers?</w:t>
            </w:r>
          </w:p>
          <w:p w14:paraId="294ECFE8" w14:textId="03BFF3AB" w:rsidR="009C189B" w:rsidRPr="00530E75" w:rsidRDefault="009C189B" w:rsidP="009C189B">
            <w:pPr>
              <w:numPr>
                <w:ilvl w:val="0"/>
                <w:numId w:val="1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client database support customer relationship management?</w:t>
            </w:r>
          </w:p>
          <w:p w14:paraId="30651621" w14:textId="77777777" w:rsidR="009C189B" w:rsidRPr="00F454A2" w:rsidRDefault="009C189B" w:rsidP="009C189B">
            <w:pPr>
              <w:numPr>
                <w:ilvl w:val="0"/>
                <w:numId w:val="1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methods do sports, entertainment, and event companies use to collect and organize client information?</w:t>
            </w:r>
          </w:p>
          <w:p w14:paraId="71E60DAE" w14:textId="77777777" w:rsidR="009C189B" w:rsidRPr="00F454A2" w:rsidRDefault="009C189B" w:rsidP="009C189B">
            <w:pPr>
              <w:numPr>
                <w:ilvl w:val="0"/>
                <w:numId w:val="1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What strategies can companies use to personalize service and connect with customers?</w:t>
            </w:r>
          </w:p>
          <w:p w14:paraId="40DD13A9" w14:textId="77777777" w:rsidR="009C189B" w:rsidRPr="00F454A2" w:rsidRDefault="009C189B" w:rsidP="009C189B">
            <w:pPr>
              <w:numPr>
                <w:ilvl w:val="0"/>
                <w:numId w:val="1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How can loyalty programs, special offers, and incentives drive customer retention?</w:t>
            </w:r>
          </w:p>
          <w:p w14:paraId="6F0B5DEB" w14:textId="33CC54C7" w:rsidR="009C189B" w:rsidRPr="00F454A2" w:rsidRDefault="009C189B" w:rsidP="009C189B">
            <w:pPr>
              <w:numPr>
                <w:ilvl w:val="0"/>
                <w:numId w:val="1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What strategies can companies in sports, entertainment, and events use to gather feedback from their clients?</w:t>
            </w:r>
          </w:p>
        </w:tc>
        <w:tc>
          <w:tcPr>
            <w:tcW w:w="3048" w:type="dxa"/>
          </w:tcPr>
          <w:p w14:paraId="2B72C322" w14:textId="156B8521" w:rsidR="00B5178E" w:rsidRDefault="00B5178E" w:rsidP="009C1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  <w:p w14:paraId="6E9CEE36" w14:textId="77777777" w:rsidR="00B5178E" w:rsidRDefault="00B5178E" w:rsidP="009C1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2C9F1B" w14:textId="58DF1209" w:rsidR="009C189B" w:rsidRPr="00B5178E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</w:tr>
      <w:tr w:rsidR="009C189B" w:rsidRPr="00530E75" w14:paraId="44D170E5" w14:textId="1BE08489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27EF54B" w14:textId="52773B3E" w:rsidR="009C189B" w:rsidRPr="00530E75" w:rsidRDefault="009C189B" w:rsidP="009C1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953" w:type="dxa"/>
          </w:tcPr>
          <w:p w14:paraId="2B94F95E" w14:textId="57562D06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Respond to inquiries and suggestions from customers,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coworkers, and supervisors in a sports, entertainment, and event context. </w:t>
            </w:r>
          </w:p>
        </w:tc>
        <w:tc>
          <w:tcPr>
            <w:tcW w:w="3598" w:type="dxa"/>
          </w:tcPr>
          <w:p w14:paraId="3A99814C" w14:textId="77777777" w:rsidR="009C189B" w:rsidRPr="00530E75" w:rsidRDefault="009C189B" w:rsidP="009C189B">
            <w:pPr>
              <w:pStyle w:val="NormalWeb"/>
              <w:rPr>
                <w:rFonts w:eastAsia="Times New Roman"/>
              </w:rPr>
            </w:pPr>
            <w:r w:rsidRPr="00530E75">
              <w:rPr>
                <w:rFonts w:eastAsia="Times New Roman"/>
              </w:rPr>
              <w:lastRenderedPageBreak/>
              <w:t xml:space="preserve"> Response should include</w:t>
            </w:r>
          </w:p>
          <w:p w14:paraId="2E0206AB" w14:textId="77777777" w:rsidR="009C189B" w:rsidRPr="00530E75" w:rsidRDefault="009C189B" w:rsidP="009C189B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clarifying inquiries</w:t>
            </w:r>
          </w:p>
          <w:p w14:paraId="1EC6A198" w14:textId="77777777" w:rsidR="009C189B" w:rsidRPr="00530E75" w:rsidRDefault="009C189B" w:rsidP="009C189B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locating sources of relevant and accurate information</w:t>
            </w:r>
          </w:p>
          <w:p w14:paraId="45320508" w14:textId="77777777" w:rsidR="009C189B" w:rsidRPr="00530E75" w:rsidRDefault="009C189B" w:rsidP="009C189B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responding in a culturally appropriate, professional, and timely manner</w:t>
            </w:r>
          </w:p>
          <w:p w14:paraId="2AF7E251" w14:textId="77777777" w:rsidR="009C189B" w:rsidRPr="00530E75" w:rsidRDefault="009C189B" w:rsidP="009C189B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using direct, descriptive, and specific language</w:t>
            </w:r>
          </w:p>
          <w:p w14:paraId="02B2122C" w14:textId="77777777" w:rsidR="009C189B" w:rsidRPr="00530E75" w:rsidRDefault="009C189B" w:rsidP="009C189B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following company policy regarding referral of inquiries to coworkers or supervisors</w:t>
            </w:r>
          </w:p>
          <w:p w14:paraId="67AE2CB2" w14:textId="79A9F8E5" w:rsidR="009C189B" w:rsidRPr="00530E75" w:rsidRDefault="009C189B" w:rsidP="009C189B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treating every customer contact as a potential sale and retention opportunity.</w:t>
            </w:r>
          </w:p>
          <w:p w14:paraId="0D2F4AB1" w14:textId="6C67DDA0" w:rsidR="009C189B" w:rsidRPr="00530E75" w:rsidRDefault="009C189B" w:rsidP="009C189B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3369982A" w14:textId="17A3F368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292EE98B" w14:textId="69C12D5B" w:rsidR="009C189B" w:rsidRPr="00530E75" w:rsidRDefault="009C189B" w:rsidP="009C189B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Why is it important that one fully understand an inquiry?</w:t>
            </w:r>
          </w:p>
          <w:p w14:paraId="07C23E5C" w14:textId="38043FC4" w:rsidR="009C189B" w:rsidRPr="00530E75" w:rsidRDefault="009C189B" w:rsidP="009C189B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businesses leverage customer inquiries to drive sales?</w:t>
            </w:r>
          </w:p>
          <w:p w14:paraId="42ECA4BC" w14:textId="77777777" w:rsidR="009C189B" w:rsidRDefault="009C189B" w:rsidP="009C189B">
            <w:pPr>
              <w:numPr>
                <w:ilvl w:val="0"/>
                <w:numId w:val="61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is managing customer expectations essential for a positive experience?</w:t>
            </w:r>
          </w:p>
          <w:p w14:paraId="52431696" w14:textId="77777777" w:rsidR="009C189B" w:rsidRDefault="009C189B" w:rsidP="009C189B">
            <w:pPr>
              <w:numPr>
                <w:ilvl w:val="0"/>
                <w:numId w:val="61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an appropriate timeframe for responding to customer questions?</w:t>
            </w:r>
          </w:p>
          <w:p w14:paraId="6A511CF9" w14:textId="429B7AF7" w:rsidR="009C189B" w:rsidRPr="00F454A2" w:rsidRDefault="009C189B" w:rsidP="009C189B">
            <w:pPr>
              <w:numPr>
                <w:ilvl w:val="0"/>
                <w:numId w:val="61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best way to respond to a high-pressure or difficult situation?</w:t>
            </w:r>
          </w:p>
        </w:tc>
        <w:tc>
          <w:tcPr>
            <w:tcW w:w="3048" w:type="dxa"/>
          </w:tcPr>
          <w:p w14:paraId="73DB2312" w14:textId="5FE7F29C" w:rsidR="00B5178E" w:rsidRDefault="00B5178E" w:rsidP="009C189B">
            <w:pPr>
              <w:pStyle w:val="NormalWeb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English: 11.RV, </w:t>
            </w:r>
            <w:r w:rsidRPr="00141736">
              <w:rPr>
                <w:rFonts w:eastAsia="Times New Roman"/>
              </w:rPr>
              <w:t>11.LU</w:t>
            </w:r>
            <w:r>
              <w:rPr>
                <w:rFonts w:eastAsia="Times New Roman"/>
              </w:rPr>
              <w:t xml:space="preserve">, </w:t>
            </w:r>
            <w:r w:rsidRPr="00141736">
              <w:rPr>
                <w:rFonts w:eastAsia="Times New Roman"/>
              </w:rPr>
              <w:t>12.RV,</w:t>
            </w:r>
            <w:r>
              <w:rPr>
                <w:rFonts w:eastAsia="Times New Roman"/>
              </w:rPr>
              <w:t xml:space="preserve"> 12.LU, 12.W</w:t>
            </w:r>
          </w:p>
          <w:p w14:paraId="1D1B0A2F" w14:textId="77777777" w:rsidR="00B5178E" w:rsidRDefault="00B5178E" w:rsidP="009C189B">
            <w:pPr>
              <w:pStyle w:val="NormalWeb"/>
              <w:rPr>
                <w:rFonts w:eastAsia="Times New Roman"/>
              </w:rPr>
            </w:pPr>
          </w:p>
          <w:p w14:paraId="0F493851" w14:textId="605339A4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C189B" w:rsidRPr="00530E75" w14:paraId="17AF6D2B" w14:textId="070225EA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1451686" w14:textId="192F8686" w:rsidR="009C189B" w:rsidRPr="00530E75" w:rsidRDefault="009C189B" w:rsidP="009C1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61</w:t>
            </w:r>
          </w:p>
        </w:tc>
        <w:tc>
          <w:tcPr>
            <w:tcW w:w="3953" w:type="dxa"/>
          </w:tcPr>
          <w:p w14:paraId="327DF67C" w14:textId="200A247C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company policy to a customer in a sports, entertainment, and event context.</w:t>
            </w:r>
          </w:p>
        </w:tc>
        <w:tc>
          <w:tcPr>
            <w:tcW w:w="3598" w:type="dxa"/>
          </w:tcPr>
          <w:p w14:paraId="46789E51" w14:textId="1DA3A9DD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should include the importance of eliminating customer confusion, providing consistent guidelines for customers, and developing a positive company image. Explanation should consist of</w:t>
            </w:r>
          </w:p>
          <w:p w14:paraId="1C5E6212" w14:textId="4F0CF693" w:rsidR="009C189B" w:rsidRPr="00530E75" w:rsidRDefault="009C189B" w:rsidP="009C189B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being well-informed regarding policies</w:t>
            </w:r>
          </w:p>
          <w:p w14:paraId="6BE4FB71" w14:textId="77777777" w:rsidR="009C189B" w:rsidRPr="00530E75" w:rsidRDefault="009C189B" w:rsidP="009C189B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describing relevant policies simply and accurately</w:t>
            </w:r>
          </w:p>
          <w:p w14:paraId="1590AC8B" w14:textId="77777777" w:rsidR="009C189B" w:rsidRPr="00530E75" w:rsidRDefault="009C189B" w:rsidP="009C189B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keeping abreast of policy changes</w:t>
            </w:r>
          </w:p>
          <w:p w14:paraId="3E9697C8" w14:textId="77777777" w:rsidR="009C189B" w:rsidRPr="00530E75" w:rsidRDefault="009C189B" w:rsidP="009C189B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knowing when to refer a policy matter to a supervisor or specialist.</w:t>
            </w:r>
          </w:p>
          <w:p w14:paraId="4D69CBA3" w14:textId="77777777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65CACA" w14:textId="6999E1F6" w:rsidR="009C189B" w:rsidRPr="00530E75" w:rsidRDefault="009C189B" w:rsidP="009C189B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43C91F2E" w14:textId="77777777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15BE0659" w14:textId="64989485" w:rsidR="009C189B" w:rsidRPr="00530E75" w:rsidRDefault="009C189B" w:rsidP="009C189B">
            <w:pPr>
              <w:numPr>
                <w:ilvl w:val="0"/>
                <w:numId w:val="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rules and practices guide customer service during major sports and entertainment events?</w:t>
            </w:r>
          </w:p>
          <w:p w14:paraId="3606479E" w14:textId="6FF05D18" w:rsidR="009C189B" w:rsidRPr="00530E75" w:rsidRDefault="009C189B" w:rsidP="009C189B">
            <w:pPr>
              <w:numPr>
                <w:ilvl w:val="0"/>
                <w:numId w:val="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Where should company policies and procedures be located for quick reference?</w:t>
            </w:r>
          </w:p>
          <w:p w14:paraId="29F65696" w14:textId="2F104460" w:rsidR="009C189B" w:rsidRPr="00530E75" w:rsidRDefault="009C189B" w:rsidP="009C189B">
            <w:pPr>
              <w:numPr>
                <w:ilvl w:val="0"/>
                <w:numId w:val="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What are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consequences of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disregarding company procedures?</w:t>
            </w:r>
          </w:p>
          <w:p w14:paraId="71624EBA" w14:textId="290FD3D4" w:rsidR="009C189B" w:rsidRPr="00530E75" w:rsidRDefault="009C189B" w:rsidP="009C189B">
            <w:pPr>
              <w:numPr>
                <w:ilvl w:val="0"/>
                <w:numId w:val="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empowering employees benefit both the individual and the organization, and why should managers support it?</w:t>
            </w:r>
          </w:p>
          <w:p w14:paraId="76730D00" w14:textId="73304DD6" w:rsidR="009C189B" w:rsidRPr="00530E75" w:rsidRDefault="009C189B" w:rsidP="009C189B">
            <w:pPr>
              <w:numPr>
                <w:ilvl w:val="0"/>
                <w:numId w:val="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When dealing with a customer, when should an employee consider asking for assistance from a supervisor or manager?</w:t>
            </w:r>
          </w:p>
          <w:p w14:paraId="4D2175C2" w14:textId="41AEAB30" w:rsidR="009C189B" w:rsidRPr="00530E75" w:rsidRDefault="009C189B" w:rsidP="009C189B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How should policy information be delivered to ensure ease of understanding?</w:t>
            </w:r>
          </w:p>
        </w:tc>
        <w:tc>
          <w:tcPr>
            <w:tcW w:w="3048" w:type="dxa"/>
          </w:tcPr>
          <w:p w14:paraId="7875351B" w14:textId="2E79EEDD" w:rsidR="009C189B" w:rsidRPr="00B5178E" w:rsidRDefault="00B5178E" w:rsidP="00B5178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</w:tc>
      </w:tr>
      <w:tr w:rsidR="009C189B" w:rsidRPr="00530E75" w14:paraId="1890F858" w14:textId="4383485E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E4AC5AB" w14:textId="4217B9D4" w:rsidR="009C189B" w:rsidRPr="00530E75" w:rsidRDefault="009C189B" w:rsidP="009C1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953" w:type="dxa"/>
          </w:tcPr>
          <w:p w14:paraId="758E1EE3" w14:textId="402672B4" w:rsidR="009C189B" w:rsidRPr="00530E75" w:rsidRDefault="009C189B" w:rsidP="00BE2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importance of constructive feedback in personal and professional growth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8" w:type="dxa"/>
          </w:tcPr>
          <w:p w14:paraId="4546309C" w14:textId="77777777" w:rsidR="009C189B" w:rsidRPr="00530E75" w:rsidRDefault="009C189B" w:rsidP="009C189B">
            <w:pPr>
              <w:pStyle w:val="NormalWeb"/>
              <w:rPr>
                <w:rFonts w:eastAsia="Times New Roman"/>
              </w:rPr>
            </w:pPr>
            <w:r w:rsidRPr="00530E75">
              <w:rPr>
                <w:rFonts w:eastAsia="Times New Roman"/>
              </w:rPr>
              <w:t xml:space="preserve">Explanation should </w:t>
            </w:r>
          </w:p>
          <w:p w14:paraId="46D861EC" w14:textId="68AD3813" w:rsidR="009C189B" w:rsidRPr="00530E75" w:rsidRDefault="009C189B" w:rsidP="009C189B">
            <w:pPr>
              <w:pStyle w:val="NormalWeb"/>
              <w:numPr>
                <w:ilvl w:val="0"/>
                <w:numId w:val="225"/>
              </w:numPr>
              <w:rPr>
                <w:rFonts w:eastAsia="Times New Roman"/>
              </w:rPr>
            </w:pPr>
            <w:r w:rsidRPr="00530E75">
              <w:rPr>
                <w:rFonts w:eastAsia="Times New Roman"/>
              </w:rPr>
              <w:t>note that feedback given in a positive and courteous way should help the recipient grow, either professionally or personally</w:t>
            </w:r>
          </w:p>
          <w:p w14:paraId="6E79969D" w14:textId="77777777" w:rsidR="00503E7C" w:rsidRDefault="009C189B" w:rsidP="009C189B">
            <w:pPr>
              <w:pStyle w:val="NormalWeb"/>
              <w:numPr>
                <w:ilvl w:val="0"/>
                <w:numId w:val="225"/>
              </w:numPr>
              <w:rPr>
                <w:rFonts w:eastAsia="Times New Roman"/>
              </w:rPr>
            </w:pPr>
            <w:r w:rsidRPr="00530E75">
              <w:rPr>
                <w:rFonts w:eastAsia="Times New Roman"/>
              </w:rPr>
              <w:t>emphasize the importance of validity, tact, tone, and setting</w:t>
            </w:r>
            <w:r w:rsidR="00B5178E">
              <w:rPr>
                <w:rFonts w:eastAsia="Times New Roman"/>
              </w:rPr>
              <w:t xml:space="preserve"> </w:t>
            </w:r>
          </w:p>
          <w:p w14:paraId="4994D471" w14:textId="192FB20A" w:rsidR="009C6E02" w:rsidRDefault="004F75C9" w:rsidP="009C6E02">
            <w:pPr>
              <w:pStyle w:val="NormalWeb"/>
              <w:numPr>
                <w:ilvl w:val="0"/>
                <w:numId w:val="225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i</w:t>
            </w:r>
            <w:r w:rsidR="00503E7C" w:rsidRPr="00503E7C">
              <w:rPr>
                <w:rFonts w:eastAsia="Times New Roman"/>
              </w:rPr>
              <w:t xml:space="preserve">nclude content that </w:t>
            </w:r>
          </w:p>
          <w:p w14:paraId="2A5FB0A2" w14:textId="77777777" w:rsidR="009C6E02" w:rsidRDefault="009C6E02" w:rsidP="009C6E02">
            <w:pPr>
              <w:pStyle w:val="NormalWeb"/>
              <w:numPr>
                <w:ilvl w:val="1"/>
                <w:numId w:val="225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f</w:t>
            </w:r>
            <w:r w:rsidR="00503E7C" w:rsidRPr="00503E7C">
              <w:rPr>
                <w:rFonts w:eastAsia="Times New Roman"/>
              </w:rPr>
              <w:t>ocuses on improvement</w:t>
            </w:r>
          </w:p>
          <w:p w14:paraId="7DA84D6B" w14:textId="77777777" w:rsidR="009C6E02" w:rsidRDefault="00503E7C" w:rsidP="009C6E02">
            <w:pPr>
              <w:pStyle w:val="NormalWeb"/>
              <w:numPr>
                <w:ilvl w:val="1"/>
                <w:numId w:val="225"/>
              </w:numPr>
              <w:rPr>
                <w:rFonts w:eastAsia="Times New Roman"/>
              </w:rPr>
            </w:pPr>
            <w:r w:rsidRPr="00503E7C">
              <w:rPr>
                <w:rFonts w:eastAsia="Times New Roman"/>
              </w:rPr>
              <w:lastRenderedPageBreak/>
              <w:t>is specific, actionable, balanced, positive, respectful and supportive</w:t>
            </w:r>
          </w:p>
          <w:p w14:paraId="54631C4A" w14:textId="77777777" w:rsidR="004F75C9" w:rsidRDefault="00503E7C" w:rsidP="009C6E02">
            <w:pPr>
              <w:pStyle w:val="NormalWeb"/>
              <w:numPr>
                <w:ilvl w:val="1"/>
                <w:numId w:val="225"/>
              </w:numPr>
              <w:rPr>
                <w:rFonts w:eastAsia="Times New Roman"/>
              </w:rPr>
            </w:pPr>
            <w:r w:rsidRPr="00503E7C">
              <w:rPr>
                <w:rFonts w:eastAsia="Times New Roman"/>
              </w:rPr>
              <w:t>offers solutions</w:t>
            </w:r>
          </w:p>
          <w:p w14:paraId="348988D9" w14:textId="336CF8E5" w:rsidR="004F75C9" w:rsidRDefault="00503E7C" w:rsidP="009C6E02">
            <w:pPr>
              <w:pStyle w:val="NormalWeb"/>
              <w:numPr>
                <w:ilvl w:val="1"/>
                <w:numId w:val="225"/>
              </w:numPr>
              <w:rPr>
                <w:rFonts w:eastAsia="Times New Roman"/>
              </w:rPr>
            </w:pPr>
            <w:r w:rsidRPr="00503E7C">
              <w:rPr>
                <w:rFonts w:eastAsia="Times New Roman"/>
              </w:rPr>
              <w:t>focuses on behavior, not personality</w:t>
            </w:r>
          </w:p>
          <w:p w14:paraId="6843EEA3" w14:textId="09D4D5C9" w:rsidR="009C189B" w:rsidRPr="00F17323" w:rsidRDefault="00503E7C" w:rsidP="00306F3F">
            <w:pPr>
              <w:pStyle w:val="NormalWeb"/>
              <w:numPr>
                <w:ilvl w:val="1"/>
                <w:numId w:val="225"/>
              </w:numPr>
              <w:rPr>
                <w:rFonts w:eastAsia="Times New Roman"/>
              </w:rPr>
            </w:pPr>
            <w:r w:rsidRPr="00503E7C">
              <w:rPr>
                <w:rFonts w:eastAsia="Times New Roman"/>
              </w:rPr>
              <w:t>avoids “I”</w:t>
            </w:r>
            <w:r w:rsidR="004F75C9">
              <w:rPr>
                <w:rFonts w:eastAsia="Times New Roman"/>
              </w:rPr>
              <w:t xml:space="preserve"> statements. </w:t>
            </w:r>
          </w:p>
        </w:tc>
        <w:tc>
          <w:tcPr>
            <w:tcW w:w="3054" w:type="dxa"/>
          </w:tcPr>
          <w:p w14:paraId="3BE19222" w14:textId="77777777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57AFF718" w14:textId="3709A44C" w:rsidR="009C189B" w:rsidRPr="00530E75" w:rsidRDefault="009C189B" w:rsidP="009C189B">
            <w:pPr>
              <w:numPr>
                <w:ilvl w:val="0"/>
                <w:numId w:val="1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makes criticism constructive rather that destructive?</w:t>
            </w:r>
          </w:p>
          <w:p w14:paraId="14A73E45" w14:textId="37A936AC" w:rsidR="009C189B" w:rsidRPr="00530E75" w:rsidRDefault="009C189B" w:rsidP="009C189B">
            <w:pPr>
              <w:numPr>
                <w:ilvl w:val="0"/>
                <w:numId w:val="1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embracing constructive criticism enhance performance and development?</w:t>
            </w:r>
          </w:p>
          <w:p w14:paraId="6F0C9BC7" w14:textId="2E00910A" w:rsidR="009C189B" w:rsidRPr="00530E75" w:rsidRDefault="009C189B" w:rsidP="009C189B">
            <w:pPr>
              <w:numPr>
                <w:ilvl w:val="0"/>
                <w:numId w:val="1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a manager giv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feedback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thoughtfully and effectively?</w:t>
            </w:r>
          </w:p>
          <w:p w14:paraId="51C122C5" w14:textId="5DF10C19" w:rsidR="009C189B" w:rsidRPr="00530E75" w:rsidRDefault="009C189B" w:rsidP="009C189B">
            <w:pPr>
              <w:numPr>
                <w:ilvl w:val="0"/>
                <w:numId w:val="1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settings are most effective for giving employee feedback?</w:t>
            </w:r>
          </w:p>
          <w:p w14:paraId="795FB49B" w14:textId="17A5BCB4" w:rsidR="009C189B" w:rsidRPr="00530E75" w:rsidRDefault="009C189B" w:rsidP="009C189B">
            <w:pPr>
              <w:numPr>
                <w:ilvl w:val="0"/>
                <w:numId w:val="1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Who should be included in the regular feedback process within an organization?</w:t>
            </w:r>
          </w:p>
          <w:p w14:paraId="1D891F4D" w14:textId="1033E9FC" w:rsidR="009C189B" w:rsidRPr="00530E75" w:rsidRDefault="009C189B" w:rsidP="009C189B">
            <w:pPr>
              <w:numPr>
                <w:ilvl w:val="0"/>
                <w:numId w:val="1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ideal frequency for providing feedback to employees or team members?</w:t>
            </w:r>
          </w:p>
          <w:p w14:paraId="5A7217FF" w14:textId="5BB190E9" w:rsidR="009C189B" w:rsidRPr="00530E75" w:rsidRDefault="009C189B" w:rsidP="009C189B">
            <w:pPr>
              <w:numPr>
                <w:ilvl w:val="0"/>
                <w:numId w:val="1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best practices for accepting constructive criticism?</w:t>
            </w:r>
          </w:p>
          <w:p w14:paraId="1126CCF1" w14:textId="1BDC5B20" w:rsidR="009C189B" w:rsidRPr="00530E75" w:rsidRDefault="009C189B" w:rsidP="009C189B">
            <w:pPr>
              <w:numPr>
                <w:ilvl w:val="0"/>
                <w:numId w:val="1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What indicators show whether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feedback</w:t>
            </w:r>
            <w:r w:rsidRPr="00530E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is driving improvement?</w:t>
            </w:r>
          </w:p>
        </w:tc>
        <w:tc>
          <w:tcPr>
            <w:tcW w:w="3048" w:type="dxa"/>
          </w:tcPr>
          <w:p w14:paraId="1E7C05DB" w14:textId="4C983224" w:rsidR="009C189B" w:rsidRPr="00B5178E" w:rsidRDefault="00B5178E" w:rsidP="00B5178E">
            <w:pPr>
              <w:pStyle w:val="NormalWeb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English: 11.RV, </w:t>
            </w:r>
            <w:r w:rsidRPr="00141736">
              <w:rPr>
                <w:rFonts w:eastAsia="Times New Roman"/>
              </w:rPr>
              <w:t>11.LU</w:t>
            </w:r>
            <w:r>
              <w:rPr>
                <w:rFonts w:eastAsia="Times New Roman"/>
              </w:rPr>
              <w:t xml:space="preserve">, </w:t>
            </w:r>
            <w:r w:rsidRPr="00141736">
              <w:rPr>
                <w:rFonts w:eastAsia="Times New Roman"/>
              </w:rPr>
              <w:t xml:space="preserve">12.RV, </w:t>
            </w:r>
            <w:r>
              <w:rPr>
                <w:rFonts w:eastAsia="Times New Roman"/>
              </w:rPr>
              <w:t>12.LU, 12.W</w:t>
            </w:r>
          </w:p>
        </w:tc>
      </w:tr>
      <w:tr w:rsidR="009C189B" w:rsidRPr="00530E75" w14:paraId="2FADD75E" w14:textId="16F975E2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D0CECE" w:themeFill="background2" w:themeFillShade="E6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1F78468" w14:textId="77777777" w:rsidR="009C189B" w:rsidRPr="00530E75" w:rsidRDefault="009C189B" w:rsidP="009C1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3" w:type="dxa"/>
            <w:shd w:val="clear" w:color="auto" w:fill="D0CECE" w:themeFill="background2" w:themeFillShade="E6"/>
          </w:tcPr>
          <w:p w14:paraId="0F9F31DF" w14:textId="4DD06C3D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Exploring Ethical Issues in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the </w:t>
            </w:r>
            <w:r w:rsidRPr="00F4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Sports, Entertainment, and Event Industries</w:t>
            </w:r>
          </w:p>
        </w:tc>
        <w:tc>
          <w:tcPr>
            <w:tcW w:w="3598" w:type="dxa"/>
            <w:shd w:val="clear" w:color="auto" w:fill="D0CECE" w:themeFill="background2" w:themeFillShade="E6"/>
          </w:tcPr>
          <w:p w14:paraId="6948F24E" w14:textId="77777777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2E849751" w14:textId="77777777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shd w:val="clear" w:color="auto" w:fill="D0CECE" w:themeFill="background2" w:themeFillShade="E6"/>
          </w:tcPr>
          <w:p w14:paraId="7B2C11F9" w14:textId="77777777" w:rsidR="009C189B" w:rsidRPr="00530E75" w:rsidRDefault="009C189B" w:rsidP="009C18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5178E" w:rsidRPr="00530E75" w14:paraId="48C8F715" w14:textId="64BA8A78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6C54A06" w14:textId="239F4287" w:rsidR="00B5178E" w:rsidRPr="00530E75" w:rsidRDefault="00B5178E" w:rsidP="00B517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3953" w:type="dxa"/>
          </w:tcPr>
          <w:p w14:paraId="39B5B739" w14:textId="3DA46182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ethical issues related to the sports, entertainment, and event industries. </w:t>
            </w:r>
          </w:p>
        </w:tc>
        <w:tc>
          <w:tcPr>
            <w:tcW w:w="3598" w:type="dxa"/>
          </w:tcPr>
          <w:p w14:paraId="0DECE748" w14:textId="754C0CC6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 examples from</w:t>
            </w:r>
          </w:p>
          <w:p w14:paraId="53928872" w14:textId="681787BD" w:rsidR="00B5178E" w:rsidRPr="00530E75" w:rsidRDefault="00B5178E" w:rsidP="00B5178E">
            <w:pPr>
              <w:pStyle w:val="ListParagraph"/>
              <w:numPr>
                <w:ilvl w:val="0"/>
                <w:numId w:val="20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amateur, collegiate, and professional athletics</w:t>
            </w:r>
          </w:p>
          <w:p w14:paraId="3F1630A1" w14:textId="69D4C33F" w:rsidR="00B5178E" w:rsidRPr="00530E75" w:rsidRDefault="00B5178E" w:rsidP="00B5178E">
            <w:pPr>
              <w:pStyle w:val="ListParagraph"/>
              <w:numPr>
                <w:ilvl w:val="0"/>
                <w:numId w:val="20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entertainment and event industries</w:t>
            </w:r>
          </w:p>
          <w:p w14:paraId="266ECF05" w14:textId="6AEB469C" w:rsidR="00B5178E" w:rsidRPr="00530E75" w:rsidRDefault="00B5178E" w:rsidP="00B5178E">
            <w:pPr>
              <w:pStyle w:val="ListParagraph"/>
              <w:numPr>
                <w:ilvl w:val="0"/>
                <w:numId w:val="20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sports and entertainment media</w:t>
            </w:r>
          </w:p>
          <w:p w14:paraId="31C44FA0" w14:textId="2E984C95" w:rsidR="00B5178E" w:rsidRPr="00530E75" w:rsidRDefault="00B5178E" w:rsidP="00B5178E">
            <w:pPr>
              <w:pStyle w:val="ListParagraph"/>
              <w:numPr>
                <w:ilvl w:val="0"/>
                <w:numId w:val="20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social media.</w:t>
            </w:r>
          </w:p>
          <w:p w14:paraId="0B42E6E4" w14:textId="6916AAAC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also include examples of the risks and repercussions of neglecting ethical and moral responsibilities.</w:t>
            </w:r>
          </w:p>
        </w:tc>
        <w:tc>
          <w:tcPr>
            <w:tcW w:w="3054" w:type="dxa"/>
          </w:tcPr>
          <w:p w14:paraId="37A35AB1" w14:textId="77777777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10DB11EB" w14:textId="4B531904" w:rsidR="00B5178E" w:rsidRPr="00530E75" w:rsidRDefault="00B5178E" w:rsidP="00B5178E">
            <w:pPr>
              <w:numPr>
                <w:ilvl w:val="0"/>
                <w:numId w:val="8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ethical actions benefit or hinder career advancement?</w:t>
            </w:r>
          </w:p>
          <w:p w14:paraId="3F4B2123" w14:textId="5ABA1947" w:rsidR="00B5178E" w:rsidRPr="00530E75" w:rsidRDefault="00B5178E" w:rsidP="00B5178E">
            <w:pPr>
              <w:numPr>
                <w:ilvl w:val="0"/>
                <w:numId w:val="8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How do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ethical conduct and lawful behavior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overlap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0432178" w14:textId="0B55D2E2" w:rsidR="00B5178E" w:rsidRPr="00530E75" w:rsidRDefault="00B5178E" w:rsidP="00B5178E">
            <w:pPr>
              <w:numPr>
                <w:ilvl w:val="0"/>
                <w:numId w:val="8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ethical obligations do public figures in sports, entertainment, and events have?</w:t>
            </w:r>
          </w:p>
          <w:p w14:paraId="6A67C5B1" w14:textId="5386FF61" w:rsidR="00B5178E" w:rsidRPr="00530E75" w:rsidRDefault="00B5178E" w:rsidP="00B5178E">
            <w:pPr>
              <w:numPr>
                <w:ilvl w:val="0"/>
                <w:numId w:val="8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financial, legal, or reputational costs can result from ethical or unethical choices?</w:t>
            </w:r>
          </w:p>
          <w:p w14:paraId="2A1813FC" w14:textId="0551FACE" w:rsidR="00B5178E" w:rsidRPr="00530E75" w:rsidRDefault="00B5178E" w:rsidP="00B5178E">
            <w:pPr>
              <w:numPr>
                <w:ilvl w:val="0"/>
                <w:numId w:val="8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for businesses to establish a code of ethics, and what methods ensure it is followed?</w:t>
            </w:r>
          </w:p>
          <w:p w14:paraId="29475806" w14:textId="0667F556" w:rsidR="00B5178E" w:rsidRPr="00530E75" w:rsidRDefault="00B5178E" w:rsidP="00B5178E">
            <w:pPr>
              <w:numPr>
                <w:ilvl w:val="0"/>
                <w:numId w:val="8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should a company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respond to ethical misconduct by employees?</w:t>
            </w:r>
          </w:p>
          <w:p w14:paraId="56300D70" w14:textId="7BAC522D" w:rsidR="00B5178E" w:rsidRPr="00530E75" w:rsidRDefault="00B5178E" w:rsidP="00B5178E">
            <w:pPr>
              <w:numPr>
                <w:ilvl w:val="0"/>
                <w:numId w:val="8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the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moral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duties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of journalists and media organizations?</w:t>
            </w:r>
          </w:p>
          <w:p w14:paraId="20A082DC" w14:textId="63D142EE" w:rsidR="00B5178E" w:rsidRPr="009637B2" w:rsidRDefault="00B5178E" w:rsidP="009637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</w:tcPr>
          <w:p w14:paraId="635F181A" w14:textId="3D2C9058" w:rsidR="00B5178E" w:rsidRPr="00B5178E" w:rsidRDefault="00B5178E" w:rsidP="00B517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</w:p>
        </w:tc>
      </w:tr>
      <w:tr w:rsidR="00B5178E" w:rsidRPr="00BE28DF" w14:paraId="5768EA5A" w14:textId="522C769C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0BBAD34" w14:textId="2F2653E9" w:rsidR="00B5178E" w:rsidRPr="00530E75" w:rsidRDefault="00B5178E" w:rsidP="00B517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953" w:type="dxa"/>
          </w:tcPr>
          <w:p w14:paraId="1AF09629" w14:textId="7A991A4C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Investigate how social and environmental concerns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affect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decisions in the sports, entertainment, and event industries.</w:t>
            </w:r>
          </w:p>
        </w:tc>
        <w:tc>
          <w:tcPr>
            <w:tcW w:w="3598" w:type="dxa"/>
          </w:tcPr>
          <w:p w14:paraId="58B2A2B4" w14:textId="73741248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Investigation should include</w:t>
            </w:r>
          </w:p>
          <w:p w14:paraId="0A4DA9FA" w14:textId="7B2BCFE8" w:rsidR="00B5178E" w:rsidRPr="00530E75" w:rsidRDefault="00B5178E" w:rsidP="00B5178E">
            <w:pPr>
              <w:pStyle w:val="ListParagraph"/>
              <w:numPr>
                <w:ilvl w:val="0"/>
                <w:numId w:val="20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community-driven projects</w:t>
            </w:r>
          </w:p>
          <w:p w14:paraId="1AC409D0" w14:textId="11095EF4" w:rsidR="00B5178E" w:rsidRPr="00530E75" w:rsidRDefault="00B5178E" w:rsidP="00B5178E">
            <w:pPr>
              <w:pStyle w:val="ListParagraph"/>
              <w:numPr>
                <w:ilvl w:val="0"/>
                <w:numId w:val="20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relationships with charitable partners</w:t>
            </w:r>
          </w:p>
          <w:p w14:paraId="717DC6B0" w14:textId="0F09BA1E" w:rsidR="00B5178E" w:rsidRPr="00530E75" w:rsidRDefault="00B5178E" w:rsidP="00B5178E">
            <w:pPr>
              <w:pStyle w:val="ListParagraph"/>
              <w:numPr>
                <w:ilvl w:val="0"/>
                <w:numId w:val="20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sustainable practices and procedures</w:t>
            </w:r>
          </w:p>
          <w:p w14:paraId="1ABD5673" w14:textId="792630CE" w:rsidR="00B5178E" w:rsidRPr="00530E75" w:rsidRDefault="00B5178E" w:rsidP="00B5178E">
            <w:pPr>
              <w:pStyle w:val="ListParagraph"/>
              <w:numPr>
                <w:ilvl w:val="0"/>
                <w:numId w:val="20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corporate social responsibility guidelines.</w:t>
            </w:r>
          </w:p>
        </w:tc>
        <w:tc>
          <w:tcPr>
            <w:tcW w:w="3054" w:type="dxa"/>
          </w:tcPr>
          <w:p w14:paraId="19F4E1A8" w14:textId="77777777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6281AE97" w14:textId="57F755B0" w:rsidR="00B5178E" w:rsidRPr="00530E75" w:rsidRDefault="00B5178E" w:rsidP="00B5178E">
            <w:pPr>
              <w:numPr>
                <w:ilvl w:val="0"/>
                <w:numId w:val="8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can sports, entertainment, and event organizations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demonstrate social responsibility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413B86A" w14:textId="3A337B52" w:rsidR="00B5178E" w:rsidRPr="00530E75" w:rsidRDefault="00B5178E" w:rsidP="00B5178E">
            <w:pPr>
              <w:numPr>
                <w:ilvl w:val="0"/>
                <w:numId w:val="8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consequences should companies face for not adhering to environmental standards?</w:t>
            </w:r>
          </w:p>
          <w:p w14:paraId="23968104" w14:textId="70F6E7A4" w:rsidR="00B5178E" w:rsidRPr="00530E75" w:rsidRDefault="00B5178E" w:rsidP="00B5178E">
            <w:pPr>
              <w:numPr>
                <w:ilvl w:val="0"/>
                <w:numId w:val="8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having a social responsibility code support a company’s mission and values? An environmental responsibility code?</w:t>
            </w:r>
          </w:p>
          <w:p w14:paraId="5FE04D5E" w14:textId="77777777" w:rsidR="00B5178E" w:rsidRPr="00530E75" w:rsidRDefault="00B5178E" w:rsidP="00B5178E">
            <w:pPr>
              <w:numPr>
                <w:ilvl w:val="0"/>
                <w:numId w:val="8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costs are associated with being socially responsible? Environmentally responsible?</w:t>
            </w:r>
          </w:p>
          <w:p w14:paraId="30360334" w14:textId="77777777" w:rsidR="00B5178E" w:rsidRPr="00530E75" w:rsidRDefault="00B5178E" w:rsidP="00B5178E">
            <w:pPr>
              <w:pStyle w:val="ListParagraph"/>
              <w:numPr>
                <w:ilvl w:val="0"/>
                <w:numId w:val="8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an environmental responsibility code support sustainable business practices?</w:t>
            </w:r>
          </w:p>
          <w:p w14:paraId="2EF8D956" w14:textId="77777777" w:rsidR="00B5178E" w:rsidRPr="00530E75" w:rsidRDefault="00B5178E" w:rsidP="00B5178E">
            <w:pPr>
              <w:numPr>
                <w:ilvl w:val="0"/>
                <w:numId w:val="8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potential costs for not being socially and environmentally responsible?</w:t>
            </w:r>
          </w:p>
          <w:p w14:paraId="78A1E0FF" w14:textId="4624A9CA" w:rsidR="00B5178E" w:rsidRPr="00530E75" w:rsidRDefault="00B5178E" w:rsidP="00B5178E">
            <w:pPr>
              <w:pStyle w:val="ListParagraph"/>
              <w:numPr>
                <w:ilvl w:val="0"/>
                <w:numId w:val="8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companies demonstrate their commitment to community engagement?</w:t>
            </w:r>
          </w:p>
          <w:p w14:paraId="6CAA2C0D" w14:textId="05C9DD56" w:rsidR="00B5178E" w:rsidRPr="00530E75" w:rsidRDefault="00B5178E" w:rsidP="00B5178E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</w:tcPr>
          <w:p w14:paraId="0ECF1E5C" w14:textId="7F49A598" w:rsidR="00B5178E" w:rsidRPr="00B5178E" w:rsidRDefault="00B5178E" w:rsidP="00B5178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B5178E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lastRenderedPageBreak/>
              <w:t>English: 11.DSR, 11.RV, 11.RI, 11.R, , 12.RV, 12.RI, 12.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</w:t>
            </w:r>
          </w:p>
        </w:tc>
      </w:tr>
      <w:tr w:rsidR="00B5178E" w:rsidRPr="00530E75" w14:paraId="147DC3A5" w14:textId="3ACC612D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EF373CE" w14:textId="575D11A6" w:rsidR="00B5178E" w:rsidRPr="00530E75" w:rsidRDefault="00B5178E" w:rsidP="00B517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65</w:t>
            </w:r>
          </w:p>
        </w:tc>
        <w:tc>
          <w:tcPr>
            <w:tcW w:w="3953" w:type="dxa"/>
          </w:tcPr>
          <w:p w14:paraId="0CAEA25F" w14:textId="7BB4738D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Examine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media bias on public perception and opinion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8" w:type="dxa"/>
          </w:tcPr>
          <w:p w14:paraId="2297C5CB" w14:textId="6F2829A4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Examination should include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dangers of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persuasive and sensational tactics, and how these influence public relations in sports, entertainment, and event management.</w:t>
            </w:r>
          </w:p>
        </w:tc>
        <w:tc>
          <w:tcPr>
            <w:tcW w:w="3054" w:type="dxa"/>
          </w:tcPr>
          <w:p w14:paraId="1712A5FD" w14:textId="77777777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41768E63" w14:textId="387CB06B" w:rsidR="00B5178E" w:rsidRPr="00530E75" w:rsidRDefault="00B5178E" w:rsidP="00B5178E">
            <w:pPr>
              <w:numPr>
                <w:ilvl w:val="0"/>
                <w:numId w:val="8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</w:t>
            </w:r>
            <w:r w:rsidRPr="00530E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bias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? How can bias in media be identified?</w:t>
            </w:r>
          </w:p>
          <w:p w14:paraId="75CEFEE6" w14:textId="2288D8A2" w:rsidR="00B5178E" w:rsidRPr="00530E75" w:rsidRDefault="00B5178E" w:rsidP="00B5178E">
            <w:pPr>
              <w:numPr>
                <w:ilvl w:val="0"/>
                <w:numId w:val="8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does the media focus much of their resources on negative, scandalous, and superficial stories?</w:t>
            </w:r>
          </w:p>
          <w:p w14:paraId="010BFB43" w14:textId="77777777" w:rsidR="00B5178E" w:rsidRPr="00530E75" w:rsidRDefault="00B5178E" w:rsidP="00B5178E">
            <w:pPr>
              <w:pStyle w:val="ListParagraph"/>
              <w:numPr>
                <w:ilvl w:val="0"/>
                <w:numId w:val="8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risks and outcomes associated with biased journalism?</w:t>
            </w:r>
          </w:p>
          <w:p w14:paraId="474D4BB7" w14:textId="01580E37" w:rsidR="00B5178E" w:rsidRPr="00530E75" w:rsidRDefault="00B5178E" w:rsidP="00B5178E">
            <w:pPr>
              <w:pStyle w:val="ListParagraph"/>
              <w:numPr>
                <w:ilvl w:val="0"/>
                <w:numId w:val="8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members of the media maintain fairness and impartiality?</w:t>
            </w:r>
          </w:p>
          <w:p w14:paraId="43B2F98E" w14:textId="77777777" w:rsidR="00B5178E" w:rsidRPr="00530E75" w:rsidRDefault="00B5178E" w:rsidP="00B5178E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8BC7D3" w14:textId="0C63DCCC" w:rsidR="00B5178E" w:rsidRPr="00530E75" w:rsidRDefault="00B5178E" w:rsidP="00B5178E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</w:tcPr>
          <w:p w14:paraId="4DB8C633" w14:textId="30F26B09" w:rsidR="00B5178E" w:rsidRPr="00B5178E" w:rsidRDefault="00B5178E" w:rsidP="00B517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</w:tc>
      </w:tr>
      <w:tr w:rsidR="00B5178E" w:rsidRPr="00530E75" w14:paraId="1FD0BE36" w14:textId="44987DF9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7C74A30" w14:textId="32272AFF" w:rsidR="00B5178E" w:rsidRPr="00530E75" w:rsidRDefault="00B5178E" w:rsidP="00B517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3953" w:type="dxa"/>
          </w:tcPr>
          <w:p w14:paraId="7375E495" w14:textId="52AED62D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the value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sports, entertainment, and event industries to the community.</w:t>
            </w:r>
          </w:p>
        </w:tc>
        <w:tc>
          <w:tcPr>
            <w:tcW w:w="3598" w:type="dxa"/>
          </w:tcPr>
          <w:p w14:paraId="40BBFB91" w14:textId="0E00E276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Description should include </w:t>
            </w:r>
          </w:p>
          <w:p w14:paraId="7C18CE26" w14:textId="77777777" w:rsidR="00B5178E" w:rsidRPr="00530E75" w:rsidRDefault="00B5178E" w:rsidP="00B5178E">
            <w:pPr>
              <w:numPr>
                <w:ilvl w:val="0"/>
                <w:numId w:val="8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encouraging a sense of community</w:t>
            </w:r>
          </w:p>
          <w:p w14:paraId="4941EB23" w14:textId="24593055" w:rsidR="00B5178E" w:rsidRPr="00530E75" w:rsidRDefault="00B5178E" w:rsidP="00B5178E">
            <w:pPr>
              <w:pStyle w:val="ListParagraph"/>
              <w:numPr>
                <w:ilvl w:val="0"/>
                <w:numId w:val="8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advocating for health and wellness awareness</w:t>
            </w:r>
          </w:p>
          <w:p w14:paraId="141776D9" w14:textId="2AF39B22" w:rsidR="00B5178E" w:rsidRPr="00530E75" w:rsidRDefault="00B5178E" w:rsidP="00B5178E">
            <w:pPr>
              <w:pStyle w:val="ListParagraph"/>
              <w:numPr>
                <w:ilvl w:val="0"/>
                <w:numId w:val="8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elevating community well-being</w:t>
            </w:r>
          </w:p>
          <w:p w14:paraId="780692AF" w14:textId="54DEE431" w:rsidR="00B5178E" w:rsidRPr="00530E75" w:rsidRDefault="00B5178E" w:rsidP="00B5178E">
            <w:pPr>
              <w:pStyle w:val="ListParagraph"/>
              <w:numPr>
                <w:ilvl w:val="0"/>
                <w:numId w:val="8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encouraging self-improvement through meaningful experiences</w:t>
            </w:r>
          </w:p>
          <w:p w14:paraId="0CCF1D78" w14:textId="5B169FB5" w:rsidR="00B5178E" w:rsidRPr="00530E75" w:rsidRDefault="00B5178E" w:rsidP="00B5178E">
            <w:pPr>
              <w:pStyle w:val="ListParagraph"/>
              <w:numPr>
                <w:ilvl w:val="0"/>
                <w:numId w:val="8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supporting economic and business development.</w:t>
            </w:r>
          </w:p>
        </w:tc>
        <w:tc>
          <w:tcPr>
            <w:tcW w:w="3054" w:type="dxa"/>
          </w:tcPr>
          <w:p w14:paraId="44726B61" w14:textId="77777777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748E4D17" w14:textId="5F7ED05B" w:rsidR="00B5178E" w:rsidRPr="00530E75" w:rsidRDefault="00B5178E" w:rsidP="00B5178E">
            <w:pPr>
              <w:numPr>
                <w:ilvl w:val="0"/>
                <w:numId w:val="89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sports, entertainment, and event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encourage community involvement?</w:t>
            </w:r>
          </w:p>
          <w:p w14:paraId="27A0A513" w14:textId="60F77D64" w:rsidR="00B5178E" w:rsidRPr="00530E75" w:rsidRDefault="00B5178E" w:rsidP="00B5178E">
            <w:pPr>
              <w:pStyle w:val="ListParagraph"/>
              <w:numPr>
                <w:ilvl w:val="0"/>
                <w:numId w:val="206"/>
              </w:numPr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role does a professional sports team play in shaping a community’s brand or reputation?</w:t>
            </w:r>
          </w:p>
          <w:p w14:paraId="12104BDD" w14:textId="6DD9A834" w:rsidR="00B5178E" w:rsidRPr="00530E75" w:rsidRDefault="00B5178E" w:rsidP="00B5178E">
            <w:pPr>
              <w:pStyle w:val="ListParagraph"/>
              <w:numPr>
                <w:ilvl w:val="0"/>
                <w:numId w:val="20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How can these industries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0E75">
              <w:rPr>
                <w:rFonts w:ascii="Times New Roman" w:hAnsi="Times New Roman" w:cs="Times New Roman"/>
                <w:sz w:val="24"/>
                <w:szCs w:val="24"/>
              </w:rPr>
              <w:t>foster a healthier, more engaged, and vibrant local population?</w:t>
            </w:r>
          </w:p>
          <w:p w14:paraId="00AA4975" w14:textId="5577EA05" w:rsidR="00B5178E" w:rsidRPr="00530E75" w:rsidRDefault="00B5178E" w:rsidP="00B5178E">
            <w:pPr>
              <w:pStyle w:val="ListParagraph"/>
              <w:numPr>
                <w:ilvl w:val="0"/>
                <w:numId w:val="20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sports and entertainment drive local economic and business development?</w:t>
            </w:r>
          </w:p>
        </w:tc>
        <w:tc>
          <w:tcPr>
            <w:tcW w:w="3048" w:type="dxa"/>
          </w:tcPr>
          <w:p w14:paraId="2925A56E" w14:textId="23183C4B" w:rsidR="00B5178E" w:rsidRPr="00B5178E" w:rsidRDefault="00B5178E" w:rsidP="00B5178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</w:tc>
      </w:tr>
      <w:tr w:rsidR="00B5178E" w:rsidRPr="00530E75" w14:paraId="5E44D34A" w14:textId="24483CFD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D0CECE" w:themeFill="background2" w:themeFillShade="E6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8C658CA" w14:textId="77777777" w:rsidR="00B5178E" w:rsidRPr="00530E75" w:rsidRDefault="00B5178E" w:rsidP="00B517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3" w:type="dxa"/>
            <w:shd w:val="clear" w:color="auto" w:fill="D0CECE" w:themeFill="background2" w:themeFillShade="E6"/>
          </w:tcPr>
          <w:p w14:paraId="2C49216A" w14:textId="79FE031E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Exploring the Legal Aspects of Sports, Entertainment, and Event Industries</w:t>
            </w:r>
          </w:p>
        </w:tc>
        <w:tc>
          <w:tcPr>
            <w:tcW w:w="3598" w:type="dxa"/>
            <w:shd w:val="clear" w:color="auto" w:fill="D0CECE" w:themeFill="background2" w:themeFillShade="E6"/>
          </w:tcPr>
          <w:p w14:paraId="0C93A5CB" w14:textId="77777777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174C1EC3" w14:textId="77777777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shd w:val="clear" w:color="auto" w:fill="D0CECE" w:themeFill="background2" w:themeFillShade="E6"/>
          </w:tcPr>
          <w:p w14:paraId="02586917" w14:textId="77777777" w:rsidR="00B5178E" w:rsidRPr="00530E75" w:rsidRDefault="00B5178E" w:rsidP="00B517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1FDA" w:rsidRPr="00530E75" w14:paraId="414AFF9A" w14:textId="14C44D28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0FD6322" w14:textId="55F71C05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3953" w:type="dxa"/>
          </w:tcPr>
          <w:p w14:paraId="63D0BF14" w14:textId="0F0221EE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Examine the importance of risk assessment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strategies in the sports, entertainment, and event industries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8" w:type="dxa"/>
          </w:tcPr>
          <w:p w14:paraId="27B84EE4" w14:textId="160881D3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Examination should include </w:t>
            </w:r>
          </w:p>
          <w:p w14:paraId="1F6D63F1" w14:textId="77777777" w:rsidR="001C1FDA" w:rsidRPr="00530E75" w:rsidRDefault="001C1FDA" w:rsidP="001C1FDA">
            <w:pPr>
              <w:pStyle w:val="ListParagraph"/>
              <w:numPr>
                <w:ilvl w:val="0"/>
                <w:numId w:val="2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definitions of the terms </w:t>
            </w:r>
          </w:p>
          <w:p w14:paraId="175B452C" w14:textId="77777777" w:rsidR="001C1FDA" w:rsidRPr="00530E75" w:rsidRDefault="001C1FDA" w:rsidP="001C1FDA">
            <w:pPr>
              <w:pStyle w:val="ListParagraph"/>
              <w:numPr>
                <w:ilvl w:val="1"/>
                <w:numId w:val="2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risk</w:t>
            </w:r>
          </w:p>
          <w:p w14:paraId="6C7453CC" w14:textId="446BBD50" w:rsidR="001C1FDA" w:rsidRPr="00530E75" w:rsidRDefault="001C1FDA" w:rsidP="001C1FDA">
            <w:pPr>
              <w:pStyle w:val="ListParagraph"/>
              <w:numPr>
                <w:ilvl w:val="1"/>
                <w:numId w:val="2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risk identification</w:t>
            </w:r>
          </w:p>
          <w:p w14:paraId="45BFB1E5" w14:textId="67FA1F85" w:rsidR="001C1FDA" w:rsidRPr="00530E75" w:rsidRDefault="001C1FDA" w:rsidP="001C1FDA">
            <w:pPr>
              <w:pStyle w:val="ListParagraph"/>
              <w:numPr>
                <w:ilvl w:val="1"/>
                <w:numId w:val="2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risk assessment</w:t>
            </w:r>
          </w:p>
          <w:p w14:paraId="66187089" w14:textId="45299E94" w:rsidR="001C1FDA" w:rsidRPr="00530E75" w:rsidRDefault="001C1FDA" w:rsidP="001C1FDA">
            <w:pPr>
              <w:pStyle w:val="ListParagraph"/>
              <w:numPr>
                <w:ilvl w:val="1"/>
                <w:numId w:val="2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risk analysis</w:t>
            </w:r>
          </w:p>
          <w:p w14:paraId="52A22983" w14:textId="7AC73720" w:rsidR="001C1FDA" w:rsidRPr="00530E75" w:rsidRDefault="001C1FDA" w:rsidP="001C1FDA">
            <w:pPr>
              <w:pStyle w:val="ListParagraph"/>
              <w:numPr>
                <w:ilvl w:val="1"/>
                <w:numId w:val="2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risk evaluation</w:t>
            </w:r>
          </w:p>
          <w:p w14:paraId="321F5617" w14:textId="18012262" w:rsidR="001C1FDA" w:rsidRPr="00530E75" w:rsidRDefault="001C1FDA" w:rsidP="001C1FDA">
            <w:pPr>
              <w:pStyle w:val="ListParagraph"/>
              <w:numPr>
                <w:ilvl w:val="1"/>
                <w:numId w:val="2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risk mitigation</w:t>
            </w:r>
          </w:p>
          <w:p w14:paraId="77367F7A" w14:textId="137B8561" w:rsidR="001C1FDA" w:rsidRPr="00530E75" w:rsidRDefault="001C1FDA" w:rsidP="001C1FDA">
            <w:pPr>
              <w:pStyle w:val="ListParagraph"/>
              <w:numPr>
                <w:ilvl w:val="1"/>
                <w:numId w:val="2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risk management</w:t>
            </w:r>
          </w:p>
          <w:p w14:paraId="525C83AE" w14:textId="77777777" w:rsidR="001C1FDA" w:rsidRPr="00530E75" w:rsidRDefault="001C1FDA" w:rsidP="001C1FDA">
            <w:pPr>
              <w:pStyle w:val="ListParagraph"/>
              <w:numPr>
                <w:ilvl w:val="1"/>
                <w:numId w:val="2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liability</w:t>
            </w:r>
          </w:p>
          <w:p w14:paraId="42347E5B" w14:textId="77777777" w:rsidR="001C1FDA" w:rsidRPr="00530E75" w:rsidRDefault="001C1FDA" w:rsidP="001C1FDA">
            <w:pPr>
              <w:pStyle w:val="ListParagraph"/>
              <w:numPr>
                <w:ilvl w:val="1"/>
                <w:numId w:val="2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loss</w:t>
            </w:r>
          </w:p>
          <w:p w14:paraId="72E04238" w14:textId="77777777" w:rsidR="001C1FDA" w:rsidRPr="00530E75" w:rsidRDefault="001C1FDA" w:rsidP="001C1FDA">
            <w:pPr>
              <w:pStyle w:val="ListParagraph"/>
              <w:numPr>
                <w:ilvl w:val="1"/>
                <w:numId w:val="2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insurance</w:t>
            </w:r>
          </w:p>
          <w:p w14:paraId="20596465" w14:textId="77777777" w:rsidR="001C1FDA" w:rsidRPr="00530E75" w:rsidRDefault="001C1FDA" w:rsidP="001C1FDA">
            <w:pPr>
              <w:pStyle w:val="ListParagraph"/>
              <w:numPr>
                <w:ilvl w:val="1"/>
                <w:numId w:val="2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disclaimers</w:t>
            </w:r>
          </w:p>
          <w:p w14:paraId="206D2885" w14:textId="6717CFFF" w:rsidR="001C1FDA" w:rsidRPr="00530E75" w:rsidRDefault="001C1FDA" w:rsidP="001C1FDA">
            <w:pPr>
              <w:pStyle w:val="ListParagraph"/>
              <w:numPr>
                <w:ilvl w:val="0"/>
                <w:numId w:val="2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an interpretation of how these factors shape a risk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management plan for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sports, entertainment, and event business.</w:t>
            </w:r>
          </w:p>
          <w:p w14:paraId="218C20AF" w14:textId="77777777" w:rsidR="001C1FDA" w:rsidRPr="00530E75" w:rsidRDefault="001C1FDA" w:rsidP="001C1FDA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DD7338" w14:textId="77777777" w:rsidR="001C1FDA" w:rsidRPr="00530E75" w:rsidRDefault="001C1FDA" w:rsidP="001C1FDA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3F5727" w14:textId="6EE0D383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0DD8EABA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55B198F1" w14:textId="6BBCD2A5" w:rsidR="001C1FDA" w:rsidRPr="00530E75" w:rsidRDefault="001C1FDA" w:rsidP="001C1FDA">
            <w:pPr>
              <w:numPr>
                <w:ilvl w:val="0"/>
                <w:numId w:val="9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Why must sports, entertainment, and event businesses prioritize risk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safety planning?</w:t>
            </w:r>
          </w:p>
          <w:p w14:paraId="1945384F" w14:textId="42570923" w:rsidR="001C1FDA" w:rsidRPr="00530E75" w:rsidRDefault="001C1FDA" w:rsidP="001C1FDA">
            <w:pPr>
              <w:numPr>
                <w:ilvl w:val="0"/>
                <w:numId w:val="9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insurance policies are necessary to protect a business? What does each type cover?</w:t>
            </w:r>
          </w:p>
          <w:p w14:paraId="0F8DF19D" w14:textId="56414091" w:rsidR="001C1FDA" w:rsidRPr="00530E75" w:rsidRDefault="001C1FDA" w:rsidP="001C1FDA">
            <w:pPr>
              <w:numPr>
                <w:ilvl w:val="0"/>
                <w:numId w:val="9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challenges do sports, entertainment, and event businesses face due to weather-related and natural disruptions?</w:t>
            </w:r>
          </w:p>
          <w:p w14:paraId="537ACF61" w14:textId="40DEC974" w:rsidR="001C1FDA" w:rsidRPr="00530E75" w:rsidRDefault="001C1FDA" w:rsidP="001C1FDA">
            <w:pPr>
              <w:numPr>
                <w:ilvl w:val="0"/>
                <w:numId w:val="9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role does the Occupational Safety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Health Administration (OSHA) play in ensuring safety in the sports, entertainment, and event industries?</w:t>
            </w:r>
          </w:p>
          <w:p w14:paraId="297290AF" w14:textId="354DB85A" w:rsidR="001C1FDA" w:rsidRPr="00530E75" w:rsidRDefault="001C1FDA" w:rsidP="001C1FDA">
            <w:pPr>
              <w:numPr>
                <w:ilvl w:val="0"/>
                <w:numId w:val="9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regularly should businesses reassess their risk management policies?</w:t>
            </w:r>
          </w:p>
          <w:p w14:paraId="2B255840" w14:textId="77777777" w:rsidR="001C1FDA" w:rsidRPr="00530E75" w:rsidRDefault="001C1FDA" w:rsidP="001C1FDA">
            <w:pPr>
              <w:numPr>
                <w:ilvl w:val="0"/>
                <w:numId w:val="9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When is a disclaimer appropriate?</w:t>
            </w:r>
          </w:p>
          <w:p w14:paraId="6EC58C27" w14:textId="77777777" w:rsidR="001C1FDA" w:rsidRPr="00530E75" w:rsidRDefault="001C1FDA" w:rsidP="001C1FDA">
            <w:pPr>
              <w:numPr>
                <w:ilvl w:val="0"/>
                <w:numId w:val="9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types of risk and precautions should a company consider when introducing new products and services?</w:t>
            </w:r>
          </w:p>
          <w:p w14:paraId="7FFDABC7" w14:textId="77777777" w:rsidR="001C1FDA" w:rsidRPr="00530E75" w:rsidRDefault="001C1FDA" w:rsidP="001C1FDA">
            <w:pPr>
              <w:pStyle w:val="ListParagraph"/>
              <w:numPr>
                <w:ilvl w:val="0"/>
                <w:numId w:val="9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potential consequences of ignoring risks in the sports, entertainment, and event sectors?</w:t>
            </w:r>
          </w:p>
          <w:p w14:paraId="41B3E356" w14:textId="77777777" w:rsidR="001C1FDA" w:rsidRPr="00530E75" w:rsidRDefault="001C1FDA" w:rsidP="001C1FDA">
            <w:pPr>
              <w:pStyle w:val="ListParagraph"/>
              <w:numPr>
                <w:ilvl w:val="0"/>
                <w:numId w:val="9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actions can organizations take to effectively examine and understand their risks?</w:t>
            </w:r>
          </w:p>
          <w:p w14:paraId="2D251F67" w14:textId="77777777" w:rsidR="001C1FDA" w:rsidRPr="00530E75" w:rsidRDefault="001C1FDA" w:rsidP="001C1FDA">
            <w:pPr>
              <w:pStyle w:val="ListParagraph"/>
              <w:numPr>
                <w:ilvl w:val="0"/>
                <w:numId w:val="9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actions should companies take once risks have been detected?</w:t>
            </w:r>
          </w:p>
          <w:p w14:paraId="4AFF5ACB" w14:textId="41045C88" w:rsidR="001C1FDA" w:rsidRPr="009637B2" w:rsidRDefault="001C1FDA" w:rsidP="009637B2">
            <w:pPr>
              <w:numPr>
                <w:ilvl w:val="0"/>
                <w:numId w:val="9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What measures can businesses take to prevent or lessen the impact of risks?</w:t>
            </w:r>
          </w:p>
        </w:tc>
        <w:tc>
          <w:tcPr>
            <w:tcW w:w="3048" w:type="dxa"/>
          </w:tcPr>
          <w:p w14:paraId="49D0BB0B" w14:textId="055E5992" w:rsidR="001C1FDA" w:rsidRPr="001C1FDA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12.C</w:t>
            </w:r>
          </w:p>
        </w:tc>
      </w:tr>
      <w:tr w:rsidR="001C1FDA" w:rsidRPr="00530E75" w14:paraId="7EE8DF13" w14:textId="67A478B9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BB7D7AC" w14:textId="7758871F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68</w:t>
            </w:r>
          </w:p>
        </w:tc>
        <w:tc>
          <w:tcPr>
            <w:tcW w:w="3953" w:type="dxa"/>
          </w:tcPr>
          <w:p w14:paraId="36D9C24B" w14:textId="0E2D8B11" w:rsidR="001C1FDA" w:rsidRPr="00530E75" w:rsidRDefault="001C1FDA" w:rsidP="00C275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the challenges posed by uncontrollable variables in the sports, entertainment, and event industries.</w:t>
            </w:r>
          </w:p>
        </w:tc>
        <w:tc>
          <w:tcPr>
            <w:tcW w:w="3598" w:type="dxa"/>
          </w:tcPr>
          <w:p w14:paraId="11E64404" w14:textId="0712A9B3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Examination should include</w:t>
            </w:r>
          </w:p>
          <w:p w14:paraId="31800605" w14:textId="31A9AD97" w:rsidR="001C1FDA" w:rsidRPr="00530E75" w:rsidRDefault="001C1FDA" w:rsidP="001C1FDA">
            <w:pPr>
              <w:pStyle w:val="ListParagraph"/>
              <w:numPr>
                <w:ilvl w:val="0"/>
                <w:numId w:val="20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 comprehensive review of uncontrollable factors (e.g., environmental conditions, social dynamics, team results/performance, a broader economic climate)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that can affect outcomes</w:t>
            </w:r>
          </w:p>
          <w:p w14:paraId="5AFF84CC" w14:textId="303555B1" w:rsidR="001C1FDA" w:rsidRPr="00530E75" w:rsidRDefault="001C1FDA" w:rsidP="001C1FDA">
            <w:pPr>
              <w:pStyle w:val="ListParagraph"/>
              <w:numPr>
                <w:ilvl w:val="0"/>
                <w:numId w:val="20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uncontrollable variables can shape decision-making, planning, and preparation.</w:t>
            </w:r>
          </w:p>
        </w:tc>
        <w:tc>
          <w:tcPr>
            <w:tcW w:w="3054" w:type="dxa"/>
          </w:tcPr>
          <w:p w14:paraId="3B6AD3B8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0C48FF29" w14:textId="464AFB14" w:rsidR="001C1FDA" w:rsidRPr="00530E75" w:rsidRDefault="001C1FDA" w:rsidP="001C1FDA">
            <w:pPr>
              <w:numPr>
                <w:ilvl w:val="0"/>
                <w:numId w:val="1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makes sports, entertainment, and events more vulnerable to uncontrollable factors compared to other industries?</w:t>
            </w:r>
          </w:p>
          <w:p w14:paraId="05635689" w14:textId="784C2C6A" w:rsidR="001C1FDA" w:rsidRPr="00530E75" w:rsidRDefault="001C1FDA" w:rsidP="001C1FDA">
            <w:pPr>
              <w:numPr>
                <w:ilvl w:val="0"/>
                <w:numId w:val="1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strategies can a business use to manage a product while navigating potential risks?</w:t>
            </w:r>
          </w:p>
          <w:p w14:paraId="5D411B7E" w14:textId="2E56C66E" w:rsidR="001C1FDA" w:rsidRPr="00530E75" w:rsidRDefault="001C1FDA" w:rsidP="001C1FDA">
            <w:pPr>
              <w:numPr>
                <w:ilvl w:val="0"/>
                <w:numId w:val="1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effect could unpredictable circumstances have on key revenue streams like tickets, merchandise, and concessions?</w:t>
            </w:r>
          </w:p>
          <w:p w14:paraId="653252A5" w14:textId="77777777" w:rsidR="001C1FDA" w:rsidRPr="00530E75" w:rsidRDefault="001C1FDA" w:rsidP="001C1FDA">
            <w:pPr>
              <w:pStyle w:val="ListParagraph"/>
              <w:numPr>
                <w:ilvl w:val="0"/>
                <w:numId w:val="1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should a business plan for unexpected challenges or external influences?</w:t>
            </w:r>
          </w:p>
          <w:p w14:paraId="56996C2A" w14:textId="46B8A84B" w:rsidR="001C1FDA" w:rsidRPr="00530E75" w:rsidRDefault="001C1FDA" w:rsidP="001C1FDA">
            <w:pPr>
              <w:pStyle w:val="ListParagraph"/>
              <w:numPr>
                <w:ilvl w:val="0"/>
                <w:numId w:val="1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most pressing threats businesses face today?</w:t>
            </w:r>
          </w:p>
          <w:p w14:paraId="56D77A7F" w14:textId="755D0C3E" w:rsidR="001C1FDA" w:rsidRPr="00530E75" w:rsidRDefault="001C1FDA" w:rsidP="001C1FDA">
            <w:pPr>
              <w:pStyle w:val="ListParagraph"/>
              <w:numPr>
                <w:ilvl w:val="0"/>
                <w:numId w:val="1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How should a business approach a major hurdle or crisis?</w:t>
            </w:r>
          </w:p>
          <w:p w14:paraId="17965FE0" w14:textId="7B6CF8D3" w:rsidR="001C1FDA" w:rsidRPr="00530E75" w:rsidRDefault="001C1FDA" w:rsidP="001C1FDA">
            <w:pPr>
              <w:numPr>
                <w:ilvl w:val="0"/>
                <w:numId w:val="1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a company manage the cancellation of an event?</w:t>
            </w:r>
          </w:p>
        </w:tc>
        <w:tc>
          <w:tcPr>
            <w:tcW w:w="3048" w:type="dxa"/>
          </w:tcPr>
          <w:p w14:paraId="2BB84858" w14:textId="392879DD" w:rsidR="001C1FDA" w:rsidRPr="001C1FDA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12.C</w:t>
            </w:r>
          </w:p>
        </w:tc>
      </w:tr>
      <w:tr w:rsidR="001C1FDA" w:rsidRPr="00530E75" w14:paraId="7E4749DC" w14:textId="57BC2A77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53C9953" w14:textId="31FDF97A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3953" w:type="dxa"/>
          </w:tcPr>
          <w:p w14:paraId="30D2F1F3" w14:textId="043CD18A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purposes, types, and terms of contracts. </w:t>
            </w:r>
          </w:p>
        </w:tc>
        <w:tc>
          <w:tcPr>
            <w:tcW w:w="3598" w:type="dxa"/>
          </w:tcPr>
          <w:p w14:paraId="35E1E3DB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</w:t>
            </w:r>
          </w:p>
          <w:p w14:paraId="35EF1B81" w14:textId="2AA6D005" w:rsidR="001C1FDA" w:rsidRPr="00530E75" w:rsidRDefault="001C1FDA" w:rsidP="001C1FDA">
            <w:pPr>
              <w:numPr>
                <w:ilvl w:val="0"/>
                <w:numId w:val="9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purposes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contracts</w:t>
            </w:r>
          </w:p>
          <w:p w14:paraId="0E57F268" w14:textId="7C3B3582" w:rsidR="001C1FDA" w:rsidRPr="00530E75" w:rsidRDefault="001C1FDA" w:rsidP="001C1FDA">
            <w:pPr>
              <w:numPr>
                <w:ilvl w:val="0"/>
                <w:numId w:val="9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key components of a contract </w:t>
            </w:r>
          </w:p>
          <w:p w14:paraId="30FF00A0" w14:textId="461096D2" w:rsidR="001C1FDA" w:rsidRPr="00530E75" w:rsidRDefault="001C1FDA" w:rsidP="001C1FDA">
            <w:pPr>
              <w:numPr>
                <w:ilvl w:val="0"/>
                <w:numId w:val="9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types of contracts (i.e., express, implied, unilateral, bilateral, executed)</w:t>
            </w:r>
          </w:p>
          <w:p w14:paraId="0166AC80" w14:textId="6970EA19" w:rsidR="001C1FDA" w:rsidRPr="00530E75" w:rsidRDefault="001C1FDA" w:rsidP="001C1FDA">
            <w:pPr>
              <w:pStyle w:val="ListParagraph"/>
              <w:numPr>
                <w:ilvl w:val="0"/>
                <w:numId w:val="9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situations in sports, entertainment, and events where contracts are essential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(e.g., player-team contract, vendor agreements, sponsorship agreements, employment agreements)</w:t>
            </w:r>
          </w:p>
          <w:p w14:paraId="15CE234C" w14:textId="77777777" w:rsidR="001C1FDA" w:rsidRPr="00530E75" w:rsidRDefault="001C1FDA" w:rsidP="001C1FDA">
            <w:pPr>
              <w:pStyle w:val="ListParagraph"/>
              <w:numPr>
                <w:ilvl w:val="0"/>
                <w:numId w:val="9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the value of using contracts to protect all parties involved</w:t>
            </w:r>
          </w:p>
          <w:p w14:paraId="03A4B405" w14:textId="6314C859" w:rsidR="001C1FDA" w:rsidRPr="00530E75" w:rsidRDefault="001C1FDA" w:rsidP="001C1FDA">
            <w:pPr>
              <w:pStyle w:val="ListParagraph"/>
              <w:numPr>
                <w:ilvl w:val="0"/>
                <w:numId w:val="9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the risks associated with the absence of contracts.</w:t>
            </w:r>
          </w:p>
          <w:p w14:paraId="2798C73A" w14:textId="44ACC066" w:rsidR="001C1FDA" w:rsidRPr="00530E75" w:rsidRDefault="001C1FDA" w:rsidP="001C1FD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67EEEF66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5462F8AA" w14:textId="3BB736AA" w:rsidR="001C1FDA" w:rsidRPr="00530E75" w:rsidRDefault="001C1FDA" w:rsidP="001C1FDA">
            <w:pPr>
              <w:numPr>
                <w:ilvl w:val="0"/>
                <w:numId w:val="9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core requirements for a contract to be enforceable?</w:t>
            </w:r>
          </w:p>
          <w:p w14:paraId="2DFD88BA" w14:textId="58F72835" w:rsidR="001C1FDA" w:rsidRPr="00530E75" w:rsidRDefault="001C1FDA" w:rsidP="001C1FDA">
            <w:pPr>
              <w:numPr>
                <w:ilvl w:val="0"/>
                <w:numId w:val="9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important legal factors should be reviewed before signing a contract?</w:t>
            </w:r>
          </w:p>
          <w:p w14:paraId="1479B3AD" w14:textId="77777777" w:rsidR="001C1FDA" w:rsidRPr="00530E75" w:rsidRDefault="001C1FDA" w:rsidP="001C1FDA">
            <w:pPr>
              <w:numPr>
                <w:ilvl w:val="0"/>
                <w:numId w:val="9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a performance clause in a contract, and what is its purpose? </w:t>
            </w:r>
          </w:p>
          <w:p w14:paraId="3074B4C3" w14:textId="5588E78D" w:rsidR="001C1FDA" w:rsidRDefault="001C1FDA" w:rsidP="001C1FDA">
            <w:pPr>
              <w:numPr>
                <w:ilvl w:val="0"/>
                <w:numId w:val="92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a </w:t>
            </w:r>
            <w:r w:rsidRPr="00F35E9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behavior clause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  <w:r w:rsidR="00AF6C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A66345D" w14:textId="77777777" w:rsidR="001C1FDA" w:rsidRDefault="001C1FDA" w:rsidP="001C1FDA">
            <w:pPr>
              <w:numPr>
                <w:ilvl w:val="0"/>
                <w:numId w:val="92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contract benefit the parties involved?</w:t>
            </w:r>
          </w:p>
          <w:p w14:paraId="045F2C21" w14:textId="77777777" w:rsidR="001C1FDA" w:rsidRDefault="001C1FDA" w:rsidP="001C1FDA">
            <w:pPr>
              <w:numPr>
                <w:ilvl w:val="0"/>
                <w:numId w:val="92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sz w:val="24"/>
                <w:szCs w:val="24"/>
              </w:rPr>
              <w:t>Which types of contracts are commonly used in business?</w:t>
            </w:r>
          </w:p>
          <w:p w14:paraId="531D7BCC" w14:textId="77777777" w:rsidR="001C1FDA" w:rsidRDefault="001C1FDA" w:rsidP="001C1FDA">
            <w:pPr>
              <w:numPr>
                <w:ilvl w:val="0"/>
                <w:numId w:val="92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role do contracts play in protecting the rights </w:t>
            </w:r>
            <w:r w:rsidRPr="00F454A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responsibilities of all parties?</w:t>
            </w:r>
          </w:p>
          <w:p w14:paraId="2B1FCEA5" w14:textId="38B6AD27" w:rsidR="001C1FDA" w:rsidRPr="00F454A2" w:rsidRDefault="001C1FDA" w:rsidP="001C1FDA">
            <w:pPr>
              <w:numPr>
                <w:ilvl w:val="0"/>
                <w:numId w:val="92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sz w:val="24"/>
                <w:szCs w:val="24"/>
              </w:rPr>
              <w:t>Why is the absence of a contract risky in business or professional dealings?</w:t>
            </w:r>
          </w:p>
        </w:tc>
        <w:tc>
          <w:tcPr>
            <w:tcW w:w="3048" w:type="dxa"/>
          </w:tcPr>
          <w:p w14:paraId="0E43903B" w14:textId="5931C495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</w:p>
          <w:p w14:paraId="68B5F08B" w14:textId="44AF3BFD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C1FDA" w:rsidRPr="00530E75" w14:paraId="6AEC6D04" w14:textId="26D9F21E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FE9666D" w14:textId="613FAD39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953" w:type="dxa"/>
          </w:tcPr>
          <w:p w14:paraId="080B0D7C" w14:textId="2C3F3DC0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Examine the role of labor and antitrust law 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sports, entertainment, and event industries. </w:t>
            </w:r>
          </w:p>
        </w:tc>
        <w:tc>
          <w:tcPr>
            <w:tcW w:w="3598" w:type="dxa"/>
          </w:tcPr>
          <w:p w14:paraId="316FC076" w14:textId="7967D88C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Examination should include an explanation of</w:t>
            </w:r>
          </w:p>
          <w:p w14:paraId="082EA39E" w14:textId="1E69BECB" w:rsidR="001C1FDA" w:rsidRPr="00530E75" w:rsidRDefault="001C1FDA" w:rsidP="001C1FDA">
            <w:pPr>
              <w:pStyle w:val="ListParagraph"/>
              <w:numPr>
                <w:ilvl w:val="0"/>
                <w:numId w:val="2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child labor laws</w:t>
            </w:r>
          </w:p>
          <w:p w14:paraId="531AA870" w14:textId="50D693F0" w:rsidR="001C1FDA" w:rsidRPr="00530E75" w:rsidRDefault="001C1FDA" w:rsidP="001C1FDA">
            <w:pPr>
              <w:pStyle w:val="ListParagraph"/>
              <w:numPr>
                <w:ilvl w:val="0"/>
                <w:numId w:val="2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collective bargaining agreements</w:t>
            </w:r>
          </w:p>
          <w:p w14:paraId="53B460ED" w14:textId="65E16408" w:rsidR="001C1FDA" w:rsidRPr="00530E75" w:rsidRDefault="001C1FDA" w:rsidP="001C1FDA">
            <w:pPr>
              <w:pStyle w:val="ListParagraph"/>
              <w:numPr>
                <w:ilvl w:val="0"/>
                <w:numId w:val="2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contractor vs. employee rights</w:t>
            </w:r>
          </w:p>
          <w:p w14:paraId="1899F525" w14:textId="74573909" w:rsidR="001C1FDA" w:rsidRPr="00530E75" w:rsidRDefault="001C1FDA" w:rsidP="001C1FDA">
            <w:pPr>
              <w:pStyle w:val="ListParagraph"/>
              <w:numPr>
                <w:ilvl w:val="0"/>
                <w:numId w:val="2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workplace safety regulations</w:t>
            </w:r>
          </w:p>
          <w:p w14:paraId="393B5B51" w14:textId="67740D00" w:rsidR="001C1FDA" w:rsidRPr="00530E75" w:rsidRDefault="001C1FDA" w:rsidP="001C1FDA">
            <w:pPr>
              <w:pStyle w:val="ListParagraph"/>
              <w:numPr>
                <w:ilvl w:val="0"/>
                <w:numId w:val="2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noncompete agreements</w:t>
            </w:r>
          </w:p>
          <w:p w14:paraId="72BA4FD1" w14:textId="089F293F" w:rsidR="001C1FDA" w:rsidRPr="00530E75" w:rsidRDefault="001C1FDA" w:rsidP="001C1FDA">
            <w:pPr>
              <w:pStyle w:val="ListParagraph"/>
              <w:numPr>
                <w:ilvl w:val="0"/>
                <w:numId w:val="2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liability and insurance </w:t>
            </w:r>
          </w:p>
          <w:p w14:paraId="09863540" w14:textId="558B5363" w:rsidR="001C1FDA" w:rsidRPr="00530E75" w:rsidRDefault="001C1FDA" w:rsidP="001C1FDA">
            <w:pPr>
              <w:pStyle w:val="ListParagraph"/>
              <w:numPr>
                <w:ilvl w:val="0"/>
                <w:numId w:val="2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labor unions</w:t>
            </w:r>
          </w:p>
          <w:p w14:paraId="034F3316" w14:textId="15472B18" w:rsidR="001C1FDA" w:rsidRPr="00530E75" w:rsidRDefault="001C1FDA" w:rsidP="001C1FDA">
            <w:pPr>
              <w:pStyle w:val="ListParagraph"/>
              <w:numPr>
                <w:ilvl w:val="0"/>
                <w:numId w:val="2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right-to-work laws</w:t>
            </w:r>
          </w:p>
          <w:p w14:paraId="2B111621" w14:textId="2824F89D" w:rsidR="001C1FDA" w:rsidRPr="00530E75" w:rsidRDefault="001C1FDA" w:rsidP="001C1FDA">
            <w:pPr>
              <w:pStyle w:val="ListParagraph"/>
              <w:numPr>
                <w:ilvl w:val="0"/>
                <w:numId w:val="2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Fair Labor Standards Act (FLSA).</w:t>
            </w:r>
          </w:p>
        </w:tc>
        <w:tc>
          <w:tcPr>
            <w:tcW w:w="3054" w:type="dxa"/>
          </w:tcPr>
          <w:p w14:paraId="38EA190B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3E4C0CEB" w14:textId="25DE3D03" w:rsidR="001C1FDA" w:rsidRPr="00530E75" w:rsidRDefault="001C1FDA" w:rsidP="001C1FDA">
            <w:pPr>
              <w:numPr>
                <w:ilvl w:val="0"/>
                <w:numId w:val="9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role have labor unions played in protecting workers’ rights 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sports, entertainment, and event industries?</w:t>
            </w:r>
          </w:p>
          <w:p w14:paraId="37B7F98F" w14:textId="77777777" w:rsidR="001C1FDA" w:rsidRPr="00530E75" w:rsidRDefault="001C1FDA" w:rsidP="001C1FDA">
            <w:pPr>
              <w:pStyle w:val="ListParagraph"/>
              <w:numPr>
                <w:ilvl w:val="0"/>
                <w:numId w:val="9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labor unions support workers, and what are the positive and negative aspects of union affiliation?</w:t>
            </w:r>
          </w:p>
          <w:p w14:paraId="27EDBFCA" w14:textId="6385B746" w:rsidR="001C1FDA" w:rsidRPr="00530E75" w:rsidRDefault="001C1FDA" w:rsidP="001C1FDA">
            <w:pPr>
              <w:pStyle w:val="ListParagraph"/>
              <w:numPr>
                <w:ilvl w:val="0"/>
                <w:numId w:val="9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Why is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understanding labor regulations critical in the sports, entertainment, and event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industries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6E35DE1" w14:textId="77777777" w:rsidR="001C1FDA" w:rsidRPr="00530E75" w:rsidRDefault="001C1FDA" w:rsidP="001C1FDA">
            <w:pPr>
              <w:pStyle w:val="ListParagraph"/>
              <w:numPr>
                <w:ilvl w:val="0"/>
                <w:numId w:val="9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critical to understand collective bargaining agreements in the context of professional athletics?</w:t>
            </w:r>
          </w:p>
          <w:p w14:paraId="3B95751A" w14:textId="04B2F198" w:rsidR="001C1FDA" w:rsidRPr="00530E75" w:rsidRDefault="001C1FDA" w:rsidP="001C1FDA">
            <w:pPr>
              <w:pStyle w:val="ListParagraph"/>
              <w:numPr>
                <w:ilvl w:val="0"/>
                <w:numId w:val="9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protections does the FLSA provide, and why are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its child labor provisions important?</w:t>
            </w:r>
          </w:p>
          <w:p w14:paraId="498ABFC9" w14:textId="49837843" w:rsidR="001C1FDA" w:rsidRPr="00654A5A" w:rsidRDefault="001C1FDA" w:rsidP="00654A5A">
            <w:pPr>
              <w:numPr>
                <w:ilvl w:val="0"/>
                <w:numId w:val="9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should event professionals be well-versed in independent contractor agreements?</w:t>
            </w:r>
          </w:p>
        </w:tc>
        <w:tc>
          <w:tcPr>
            <w:tcW w:w="3048" w:type="dxa"/>
          </w:tcPr>
          <w:p w14:paraId="122A38C6" w14:textId="5EA39018" w:rsidR="001C1FDA" w:rsidRPr="001C1FDA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11R,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12.C, 12R</w:t>
            </w:r>
          </w:p>
        </w:tc>
      </w:tr>
      <w:tr w:rsidR="001C1FDA" w:rsidRPr="00530E75" w14:paraId="7FF0B973" w14:textId="78D0CF87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BFF33E2" w14:textId="3EC17A2F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  <w:p w14:paraId="0B1F1AFB" w14:textId="5E72BE91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3" w:type="dxa"/>
          </w:tcPr>
          <w:p w14:paraId="435AD1A5" w14:textId="17135FF6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unions relevant to labor relations in the sports, entertainment, and event industries.</w:t>
            </w:r>
          </w:p>
        </w:tc>
        <w:tc>
          <w:tcPr>
            <w:tcW w:w="3598" w:type="dxa"/>
          </w:tcPr>
          <w:p w14:paraId="592FCBFD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 unions for groups such as</w:t>
            </w:r>
          </w:p>
          <w:p w14:paraId="19B187D9" w14:textId="77777777" w:rsidR="001C1FDA" w:rsidRPr="00530E75" w:rsidRDefault="001C1FDA" w:rsidP="001C1FDA">
            <w:pPr>
              <w:numPr>
                <w:ilvl w:val="0"/>
                <w:numId w:val="9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entertainers (e.g., actors, writers, musicians)</w:t>
            </w:r>
          </w:p>
          <w:p w14:paraId="4AB548A1" w14:textId="77777777" w:rsidR="001C1FDA" w:rsidRPr="00530E75" w:rsidRDefault="001C1FDA" w:rsidP="001C1FDA">
            <w:pPr>
              <w:numPr>
                <w:ilvl w:val="0"/>
                <w:numId w:val="9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athletes (e.g., professional, leagues)</w:t>
            </w:r>
          </w:p>
          <w:p w14:paraId="317F8AE2" w14:textId="77777777" w:rsidR="001C1FDA" w:rsidRPr="00530E75" w:rsidRDefault="001C1FDA" w:rsidP="001C1FDA">
            <w:pPr>
              <w:numPr>
                <w:ilvl w:val="0"/>
                <w:numId w:val="9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support (e.g., stagehands, transportation workers). </w:t>
            </w:r>
          </w:p>
          <w:p w14:paraId="0E298534" w14:textId="37BCE7E5" w:rsidR="001C1FDA" w:rsidRPr="00530E75" w:rsidRDefault="001C1FDA" w:rsidP="001C1FDA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290EBCA4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3567B273" w14:textId="6113303F" w:rsidR="001C1FDA" w:rsidRPr="00530E75" w:rsidRDefault="001C1FDA" w:rsidP="001C1FDA">
            <w:pPr>
              <w:numPr>
                <w:ilvl w:val="0"/>
                <w:numId w:val="9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 right-to-work state? How do right-to-work laws affect sports, entertainment, and event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635BB91" w14:textId="0146A54C" w:rsidR="001C1FDA" w:rsidRPr="00530E75" w:rsidRDefault="001C1FDA" w:rsidP="001C1FDA">
            <w:pPr>
              <w:numPr>
                <w:ilvl w:val="0"/>
                <w:numId w:val="9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role do labor unions play in ensuring greater job protection?</w:t>
            </w:r>
          </w:p>
          <w:p w14:paraId="69E7E2B2" w14:textId="36B41DF2" w:rsidR="001C1FDA" w:rsidRPr="00530E75" w:rsidRDefault="001C1FDA" w:rsidP="001C1FDA">
            <w:pPr>
              <w:numPr>
                <w:ilvl w:val="0"/>
                <w:numId w:val="9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prominent labor unions involved in supporting workers in sports, entertainment, and events?</w:t>
            </w:r>
          </w:p>
        </w:tc>
        <w:tc>
          <w:tcPr>
            <w:tcW w:w="3048" w:type="dxa"/>
          </w:tcPr>
          <w:p w14:paraId="7DB678CF" w14:textId="356D1B85" w:rsidR="001C1FDA" w:rsidRPr="001C1FDA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</w:p>
        </w:tc>
      </w:tr>
      <w:tr w:rsidR="001C1FDA" w:rsidRPr="00530E75" w14:paraId="0DFEA08E" w14:textId="5C458652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1077B78" w14:textId="71BA0BFF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3953" w:type="dxa"/>
          </w:tcPr>
          <w:p w14:paraId="27188CD4" w14:textId="76F383AB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the Americans with Disabilities Act (ADA) has influenced the planning of events and design of facilities.</w:t>
            </w:r>
          </w:p>
        </w:tc>
        <w:tc>
          <w:tcPr>
            <w:tcW w:w="3598" w:type="dxa"/>
          </w:tcPr>
          <w:p w14:paraId="51A058F9" w14:textId="729492C0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should include</w:t>
            </w:r>
          </w:p>
          <w:p w14:paraId="0F822E70" w14:textId="7A68FAF7" w:rsidR="001C1FDA" w:rsidRPr="00530E75" w:rsidRDefault="001C1FDA" w:rsidP="001C1FDA">
            <w:pPr>
              <w:pStyle w:val="ListParagraph"/>
              <w:numPr>
                <w:ilvl w:val="0"/>
                <w:numId w:val="1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 concise description of the ADA</w:t>
            </w:r>
          </w:p>
          <w:p w14:paraId="6C565BC8" w14:textId="23EDB6B1" w:rsidR="001C1FDA" w:rsidRPr="00530E75" w:rsidRDefault="001C1FDA" w:rsidP="001C1FDA">
            <w:pPr>
              <w:pStyle w:val="ListParagraph"/>
              <w:numPr>
                <w:ilvl w:val="0"/>
                <w:numId w:val="1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the ADA empowers and protects the rights of people with disabilities</w:t>
            </w:r>
          </w:p>
          <w:p w14:paraId="0C311286" w14:textId="26E7D354" w:rsidR="001C1FDA" w:rsidRPr="00530E75" w:rsidRDefault="001C1FDA" w:rsidP="001C1FDA">
            <w:pPr>
              <w:pStyle w:val="ListParagraph"/>
              <w:numPr>
                <w:ilvl w:val="0"/>
                <w:numId w:val="1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examples of accommodations (e.g., closed captioning, signing, Braille programs, accessible parking, restrooms equipped for people with disabilities, transportation, ramps, wheelchairs).</w:t>
            </w:r>
          </w:p>
          <w:p w14:paraId="2615EF1D" w14:textId="3D86CCAA" w:rsidR="001C1FDA" w:rsidRPr="00530E75" w:rsidRDefault="001C1FDA" w:rsidP="001C1FDA">
            <w:pPr>
              <w:pStyle w:val="ListParagraph"/>
              <w:numPr>
                <w:ilvl w:val="0"/>
                <w:numId w:val="1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impact of the ADA on accessibility planning within the sports, entertainment, and event industries. </w:t>
            </w:r>
          </w:p>
          <w:p w14:paraId="73DF5982" w14:textId="364501EC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5FA5AC4F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71D039F3" w14:textId="575FC5F5" w:rsidR="001C1FDA" w:rsidRPr="00530E75" w:rsidRDefault="001C1FDA" w:rsidP="001C1FDA">
            <w:pPr>
              <w:numPr>
                <w:ilvl w:val="0"/>
                <w:numId w:val="9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issues or needs prompted the enactment of the ADA?</w:t>
            </w:r>
          </w:p>
          <w:p w14:paraId="5C4C04A7" w14:textId="65282BFC" w:rsidR="001C1FDA" w:rsidRPr="00530E75" w:rsidRDefault="001C1FDA" w:rsidP="001C1FDA">
            <w:pPr>
              <w:numPr>
                <w:ilvl w:val="0"/>
                <w:numId w:val="9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How does the ADA define </w:t>
            </w:r>
            <w:r w:rsidRPr="00F454A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reasonable accommodation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A1AB28C" w14:textId="157E6764" w:rsidR="001C1FDA" w:rsidRPr="00530E75" w:rsidRDefault="001C1FDA" w:rsidP="001C1FDA">
            <w:pPr>
              <w:numPr>
                <w:ilvl w:val="0"/>
                <w:numId w:val="9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some ADA-compliant accommodations seen 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sports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entertainment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and event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industries?</w:t>
            </w:r>
          </w:p>
          <w:p w14:paraId="4290A255" w14:textId="77777777" w:rsidR="001C1FDA" w:rsidRPr="00530E75" w:rsidRDefault="001C1FDA" w:rsidP="001C1FDA">
            <w:pPr>
              <w:pStyle w:val="ListParagraph"/>
              <w:numPr>
                <w:ilvl w:val="0"/>
                <w:numId w:val="9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legal or financial risks do organizations face for non-compliance with the ADA?</w:t>
            </w:r>
          </w:p>
          <w:p w14:paraId="5A79CEC7" w14:textId="7DD264F2" w:rsidR="001C1FDA" w:rsidRPr="00530E75" w:rsidRDefault="001C1FDA" w:rsidP="001C1FDA">
            <w:pPr>
              <w:pStyle w:val="ListParagraph"/>
              <w:numPr>
                <w:ilvl w:val="0"/>
                <w:numId w:val="9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ADA compliance strengthen relationships with venues and patrons?</w:t>
            </w:r>
          </w:p>
        </w:tc>
        <w:tc>
          <w:tcPr>
            <w:tcW w:w="3048" w:type="dxa"/>
          </w:tcPr>
          <w:p w14:paraId="79994BD6" w14:textId="5C51E4BB" w:rsidR="001C1FDA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11.DSR,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  <w:p w14:paraId="723EF1FF" w14:textId="77777777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C1FDA" w:rsidRPr="00530E75" w14:paraId="0F1BEC64" w14:textId="73D6A74A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C622F84" w14:textId="38D64CD1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3953" w:type="dxa"/>
          </w:tcPr>
          <w:p w14:paraId="5DC5C32D" w14:textId="11E36BE9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how legal requirements influence operations in the sports, entertainment, and event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industries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8" w:type="dxa"/>
          </w:tcPr>
          <w:p w14:paraId="1AE5BA30" w14:textId="4426AD02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should include</w:t>
            </w:r>
          </w:p>
          <w:p w14:paraId="67B5B55A" w14:textId="77777777" w:rsidR="001C1FDA" w:rsidRPr="00530E75" w:rsidRDefault="001C1FDA" w:rsidP="001C1FDA">
            <w:pPr>
              <w:numPr>
                <w:ilvl w:val="0"/>
                <w:numId w:val="9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Title IX</w:t>
            </w:r>
          </w:p>
          <w:p w14:paraId="40FB3E0C" w14:textId="578BDF0F" w:rsidR="001C1FDA" w:rsidRPr="00530E75" w:rsidRDefault="001C1FDA" w:rsidP="001C1FDA">
            <w:pPr>
              <w:numPr>
                <w:ilvl w:val="0"/>
                <w:numId w:val="9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intellectual property laws</w:t>
            </w:r>
          </w:p>
          <w:p w14:paraId="018831F9" w14:textId="145E9726" w:rsidR="001C1FDA" w:rsidRPr="00530E75" w:rsidRDefault="001C1FDA" w:rsidP="001C1FDA">
            <w:pPr>
              <w:numPr>
                <w:ilvl w:val="0"/>
                <w:numId w:val="9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codes (e.g., OSHA, health, Bureau of Capital Outlay Management)</w:t>
            </w:r>
          </w:p>
          <w:p w14:paraId="60F1C83D" w14:textId="0E618425" w:rsidR="001C1FDA" w:rsidRPr="00530E75" w:rsidRDefault="001C1FDA" w:rsidP="001C1FDA">
            <w:pPr>
              <w:numPr>
                <w:ilvl w:val="0"/>
                <w:numId w:val="9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Ted Stevens Act</w:t>
            </w:r>
          </w:p>
          <w:p w14:paraId="4E174533" w14:textId="7641B58B" w:rsidR="001C1FDA" w:rsidRPr="00530E75" w:rsidRDefault="001C1FDA" w:rsidP="001C1FDA">
            <w:pPr>
              <w:numPr>
                <w:ilvl w:val="0"/>
                <w:numId w:val="9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 rights</w:t>
            </w:r>
          </w:p>
          <w:p w14:paraId="08332BDC" w14:textId="3E1F65BF" w:rsidR="001C1FDA" w:rsidRPr="00530E75" w:rsidRDefault="001C1FDA" w:rsidP="001C1FDA">
            <w:pPr>
              <w:numPr>
                <w:ilvl w:val="0"/>
                <w:numId w:val="9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contracts</w:t>
            </w:r>
          </w:p>
          <w:p w14:paraId="67E39570" w14:textId="1BC48912" w:rsidR="001C1FDA" w:rsidRPr="00530E75" w:rsidRDefault="001C1FDA" w:rsidP="001C1FDA">
            <w:pPr>
              <w:numPr>
                <w:ilvl w:val="0"/>
                <w:numId w:val="9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labor disputes</w:t>
            </w:r>
          </w:p>
          <w:p w14:paraId="3BC21784" w14:textId="3EB0BB0B" w:rsidR="001C1FDA" w:rsidRPr="00530E75" w:rsidRDefault="001C1FDA" w:rsidP="001C1FDA">
            <w:pPr>
              <w:numPr>
                <w:ilvl w:val="0"/>
                <w:numId w:val="9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endorsements and sponsorships</w:t>
            </w:r>
          </w:p>
          <w:p w14:paraId="60CD4586" w14:textId="77777777" w:rsidR="001C1FDA" w:rsidRPr="00530E75" w:rsidRDefault="001C1FDA" w:rsidP="001C1FDA">
            <w:pPr>
              <w:numPr>
                <w:ilvl w:val="0"/>
                <w:numId w:val="9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NIL rights</w:t>
            </w:r>
          </w:p>
          <w:p w14:paraId="53BDA6C1" w14:textId="77777777" w:rsidR="001C1FDA" w:rsidRPr="00530E75" w:rsidRDefault="001C1FDA" w:rsidP="001C1FDA">
            <w:pPr>
              <w:numPr>
                <w:ilvl w:val="0"/>
                <w:numId w:val="9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Sports Agent Responsibility and Trust Act (SPARTA)</w:t>
            </w:r>
          </w:p>
          <w:p w14:paraId="06DD88AB" w14:textId="297DA207" w:rsidR="001C1FDA" w:rsidRPr="00530E75" w:rsidRDefault="001C1FDA" w:rsidP="001C1FDA">
            <w:pPr>
              <w:numPr>
                <w:ilvl w:val="0"/>
                <w:numId w:val="9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Uniform Athlete Agent Act (UAAA).</w:t>
            </w:r>
          </w:p>
        </w:tc>
        <w:tc>
          <w:tcPr>
            <w:tcW w:w="3054" w:type="dxa"/>
          </w:tcPr>
          <w:p w14:paraId="5EAB3D5C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6A5DE523" w14:textId="58858FA1" w:rsidR="001C1FDA" w:rsidRPr="00530E75" w:rsidRDefault="001C1FDA" w:rsidP="001C1FDA">
            <w:pPr>
              <w:numPr>
                <w:ilvl w:val="0"/>
                <w:numId w:val="9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does Title IX legislation influence policies and practices in the sports industry? What are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consequences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noncompliance with Title IX?</w:t>
            </w:r>
          </w:p>
          <w:p w14:paraId="2F2C4D14" w14:textId="41A75128" w:rsidR="001C1FDA" w:rsidRPr="00530E75" w:rsidRDefault="001C1FDA" w:rsidP="001C1FDA">
            <w:pPr>
              <w:numPr>
                <w:ilvl w:val="0"/>
                <w:numId w:val="9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antitrust laws affect professional and collegiate sports?</w:t>
            </w:r>
          </w:p>
          <w:p w14:paraId="5195B82E" w14:textId="641D6E6B" w:rsidR="001C1FDA" w:rsidRPr="00530E75" w:rsidRDefault="001C1FDA" w:rsidP="001C1FDA">
            <w:pPr>
              <w:numPr>
                <w:ilvl w:val="0"/>
                <w:numId w:val="9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How do intellectual property laws safeguard artists' rights and affect the commercial side of music?</w:t>
            </w:r>
          </w:p>
          <w:p w14:paraId="77C79439" w14:textId="4D604855" w:rsidR="001C1FDA" w:rsidRPr="00530E75" w:rsidRDefault="001C1FDA" w:rsidP="001C1FDA">
            <w:pPr>
              <w:numPr>
                <w:ilvl w:val="0"/>
                <w:numId w:val="9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</w:t>
            </w:r>
            <w:r w:rsidRPr="00530E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piracy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? How does it affect revenues and profit?</w:t>
            </w:r>
          </w:p>
          <w:p w14:paraId="3E8E54E7" w14:textId="700DD8D1" w:rsidR="001C1FDA" w:rsidRPr="00530E75" w:rsidRDefault="001C1FDA" w:rsidP="001C1FDA">
            <w:pPr>
              <w:numPr>
                <w:ilvl w:val="0"/>
                <w:numId w:val="9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impact do streaming platforms have on licensing agreements in the sports, entertainment, and event sectors?</w:t>
            </w:r>
          </w:p>
          <w:p w14:paraId="4B14F66F" w14:textId="10D1FA53" w:rsidR="001C1FDA" w:rsidRPr="00530E75" w:rsidRDefault="001C1FDA" w:rsidP="001C1FDA">
            <w:pPr>
              <w:pStyle w:val="ListParagraph"/>
              <w:numPr>
                <w:ilvl w:val="0"/>
                <w:numId w:val="9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repercussions for organizations that fail to comply with Title IX?</w:t>
            </w:r>
          </w:p>
          <w:p w14:paraId="7E3ECCE6" w14:textId="0B270180" w:rsidR="001C1FDA" w:rsidRPr="00530E75" w:rsidRDefault="001C1FDA" w:rsidP="001C1FDA">
            <w:pPr>
              <w:pStyle w:val="ListParagraph"/>
              <w:numPr>
                <w:ilvl w:val="0"/>
                <w:numId w:val="9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Which laws and industry-specific codes must be understood in managing events, entertainment, and sports?</w:t>
            </w:r>
          </w:p>
          <w:p w14:paraId="7BD0AA23" w14:textId="6D581582" w:rsidR="001C1FDA" w:rsidRPr="00530E75" w:rsidRDefault="001C1FDA" w:rsidP="001C1FDA">
            <w:pPr>
              <w:numPr>
                <w:ilvl w:val="0"/>
                <w:numId w:val="9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endorsements and sponsorships raise legal concerns for brands and talent?</w:t>
            </w:r>
          </w:p>
        </w:tc>
        <w:tc>
          <w:tcPr>
            <w:tcW w:w="3048" w:type="dxa"/>
          </w:tcPr>
          <w:p w14:paraId="0CDCB234" w14:textId="600F6392" w:rsidR="001C1FDA" w:rsidRPr="001C1FDA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11.DSR,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</w:tc>
      </w:tr>
      <w:tr w:rsidR="001C1FDA" w:rsidRPr="001C1FDA" w14:paraId="1CCEDA81" w14:textId="09AD3329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75A9DCA" w14:textId="1659B92A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74</w:t>
            </w:r>
          </w:p>
        </w:tc>
        <w:tc>
          <w:tcPr>
            <w:tcW w:w="3953" w:type="dxa"/>
          </w:tcPr>
          <w:p w14:paraId="2A642D52" w14:textId="39D97D7A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external factors affecting the sports, entertainment, and event marketing process. </w:t>
            </w:r>
          </w:p>
        </w:tc>
        <w:tc>
          <w:tcPr>
            <w:tcW w:w="3598" w:type="dxa"/>
          </w:tcPr>
          <w:p w14:paraId="67148563" w14:textId="520F69FD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Description should include how sports, entertainment, and event marketers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work in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political, legal, and regulatory environments that affect their strategic decisions. </w:t>
            </w:r>
          </w:p>
          <w:p w14:paraId="602B5B95" w14:textId="3B14695C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7BB29CBB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231DCDAF" w14:textId="26A4BF77" w:rsidR="001C1FDA" w:rsidRPr="00530E75" w:rsidRDefault="001C1FDA" w:rsidP="001C1FDA">
            <w:pPr>
              <w:pStyle w:val="ListParagraph"/>
              <w:numPr>
                <w:ilvl w:val="0"/>
                <w:numId w:val="2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What challenges do marketers currently face?</w:t>
            </w:r>
          </w:p>
          <w:p w14:paraId="7A655731" w14:textId="1477C0F6" w:rsidR="001C1FDA" w:rsidRPr="00530E75" w:rsidRDefault="001C1FDA" w:rsidP="001C1FDA">
            <w:pPr>
              <w:pStyle w:val="ListParagraph"/>
              <w:numPr>
                <w:ilvl w:val="0"/>
                <w:numId w:val="2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How can marketers respond to the evolving challenges in the current landscape?</w:t>
            </w:r>
          </w:p>
        </w:tc>
        <w:tc>
          <w:tcPr>
            <w:tcW w:w="3048" w:type="dxa"/>
          </w:tcPr>
          <w:p w14:paraId="54905D32" w14:textId="30A73819" w:rsidR="001C1FDA" w:rsidRPr="001C1FDA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</w:t>
            </w:r>
          </w:p>
        </w:tc>
      </w:tr>
      <w:tr w:rsidR="001C1FDA" w:rsidRPr="00530E75" w14:paraId="3EDC9D91" w14:textId="415434EF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D486C8E" w14:textId="2C810B91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3953" w:type="dxa"/>
          </w:tcPr>
          <w:p w14:paraId="1E794E38" w14:textId="5D552706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national, state, and local laws and regulations 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sports, entertainment, and event industries. </w:t>
            </w:r>
          </w:p>
        </w:tc>
        <w:tc>
          <w:tcPr>
            <w:tcW w:w="3598" w:type="dxa"/>
          </w:tcPr>
          <w:p w14:paraId="71DAF746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should include</w:t>
            </w:r>
          </w:p>
          <w:p w14:paraId="784D381B" w14:textId="7C14CA7F" w:rsidR="001C1FDA" w:rsidRPr="00530E75" w:rsidRDefault="001C1FDA" w:rsidP="001C1FDA">
            <w:pPr>
              <w:numPr>
                <w:ilvl w:val="0"/>
                <w:numId w:val="10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no-smoking and alcoholic beverage control laws</w:t>
            </w:r>
          </w:p>
          <w:p w14:paraId="456E516E" w14:textId="44A95B21" w:rsidR="001C1FDA" w:rsidRPr="00530E75" w:rsidRDefault="001C1FDA" w:rsidP="001C1FDA">
            <w:pPr>
              <w:numPr>
                <w:ilvl w:val="0"/>
                <w:numId w:val="10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fire codes</w:t>
            </w:r>
          </w:p>
          <w:p w14:paraId="5C589CBB" w14:textId="3019D788" w:rsidR="001C1FDA" w:rsidRPr="00530E75" w:rsidRDefault="001C1FDA" w:rsidP="001C1FDA">
            <w:pPr>
              <w:numPr>
                <w:ilvl w:val="0"/>
                <w:numId w:val="10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land use laws</w:t>
            </w:r>
          </w:p>
          <w:p w14:paraId="430E7CE4" w14:textId="6A6E4E60" w:rsidR="001C1FDA" w:rsidRPr="00530E75" w:rsidRDefault="001C1FDA" w:rsidP="001C1FDA">
            <w:pPr>
              <w:numPr>
                <w:ilvl w:val="0"/>
                <w:numId w:val="10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light ordinances</w:t>
            </w:r>
          </w:p>
          <w:p w14:paraId="0FEB2740" w14:textId="24C1AE24" w:rsidR="001C1FDA" w:rsidRPr="00530E75" w:rsidRDefault="001C1FDA" w:rsidP="001C1FDA">
            <w:pPr>
              <w:numPr>
                <w:ilvl w:val="0"/>
                <w:numId w:val="10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noise ordinances</w:t>
            </w:r>
          </w:p>
          <w:p w14:paraId="2EBA6A86" w14:textId="4D563D8A" w:rsidR="001C1FDA" w:rsidRPr="00530E75" w:rsidRDefault="001C1FDA" w:rsidP="001C1FDA">
            <w:pPr>
              <w:numPr>
                <w:ilvl w:val="0"/>
                <w:numId w:val="10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waste management regulations.</w:t>
            </w:r>
          </w:p>
        </w:tc>
        <w:tc>
          <w:tcPr>
            <w:tcW w:w="3054" w:type="dxa"/>
          </w:tcPr>
          <w:p w14:paraId="68A532D1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249B7D1B" w14:textId="2EE3C19D" w:rsidR="001C1FDA" w:rsidRPr="00530E75" w:rsidRDefault="001C1FDA" w:rsidP="001C1FDA">
            <w:pPr>
              <w:numPr>
                <w:ilvl w:val="0"/>
                <w:numId w:val="10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regulations related to venues and facilities shape the experience and management of sports, entertainment, and events?</w:t>
            </w:r>
          </w:p>
          <w:p w14:paraId="7C1B2DFA" w14:textId="2009AEE9" w:rsidR="001C1FDA" w:rsidRPr="00530E75" w:rsidRDefault="001C1FDA" w:rsidP="001C1FDA">
            <w:pPr>
              <w:numPr>
                <w:ilvl w:val="0"/>
                <w:numId w:val="10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Who ensures that all laws and regulations are properly implemented and followed?</w:t>
            </w:r>
          </w:p>
          <w:p w14:paraId="6C2CA511" w14:textId="2BE7B30B" w:rsidR="001C1FDA" w:rsidRPr="00530E75" w:rsidRDefault="001C1FDA" w:rsidP="001C1FDA">
            <w:pPr>
              <w:numPr>
                <w:ilvl w:val="0"/>
                <w:numId w:val="10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trustworthy sources of up-to-date legal and regulatory information for facility managers or owners?</w:t>
            </w:r>
          </w:p>
          <w:p w14:paraId="409568A7" w14:textId="33B2561D" w:rsidR="001C1FDA" w:rsidRPr="00654A5A" w:rsidRDefault="001C1FDA" w:rsidP="001C1FDA">
            <w:pPr>
              <w:numPr>
                <w:ilvl w:val="0"/>
                <w:numId w:val="10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the latest developments in facilities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management policy and code?</w:t>
            </w:r>
          </w:p>
        </w:tc>
        <w:tc>
          <w:tcPr>
            <w:tcW w:w="3048" w:type="dxa"/>
          </w:tcPr>
          <w:p w14:paraId="567F92A2" w14:textId="3E8D9C52" w:rsidR="001C1FDA" w:rsidRPr="001C1FDA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</w:tc>
      </w:tr>
      <w:tr w:rsidR="001C1FDA" w:rsidRPr="00530E75" w14:paraId="5B7304C2" w14:textId="77293A93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095A7C8" w14:textId="3C90E5AF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3953" w:type="dxa"/>
          </w:tcPr>
          <w:p w14:paraId="785270E7" w14:textId="26C6F609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the purposes of licensing. </w:t>
            </w:r>
          </w:p>
        </w:tc>
        <w:tc>
          <w:tcPr>
            <w:tcW w:w="3598" w:type="dxa"/>
          </w:tcPr>
          <w:p w14:paraId="48777F21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</w:t>
            </w:r>
          </w:p>
          <w:p w14:paraId="471DF62B" w14:textId="16714062" w:rsidR="001C1FDA" w:rsidRPr="00530E75" w:rsidRDefault="001C1FDA" w:rsidP="001C1FDA">
            <w:pPr>
              <w:numPr>
                <w:ilvl w:val="0"/>
                <w:numId w:val="10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product recognition</w:t>
            </w:r>
          </w:p>
          <w:p w14:paraId="4B61D792" w14:textId="77777777" w:rsidR="001C1FDA" w:rsidRPr="00530E75" w:rsidRDefault="001C1FDA" w:rsidP="001C1FDA">
            <w:pPr>
              <w:numPr>
                <w:ilvl w:val="0"/>
                <w:numId w:val="10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fan engagement </w:t>
            </w:r>
          </w:p>
          <w:p w14:paraId="5A1A183D" w14:textId="3A257E0F" w:rsidR="001C1FDA" w:rsidRPr="00530E75" w:rsidRDefault="001C1FDA" w:rsidP="001C1FDA">
            <w:pPr>
              <w:numPr>
                <w:ilvl w:val="0"/>
                <w:numId w:val="10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product loyalty</w:t>
            </w:r>
          </w:p>
          <w:p w14:paraId="6641E98A" w14:textId="3C8ADA3D" w:rsidR="001C1FDA" w:rsidRPr="00530E75" w:rsidRDefault="001C1FDA" w:rsidP="001C1FDA">
            <w:pPr>
              <w:numPr>
                <w:ilvl w:val="0"/>
                <w:numId w:val="10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revenue generation</w:t>
            </w:r>
          </w:p>
          <w:p w14:paraId="1C7BB818" w14:textId="5CB1C2C1" w:rsidR="001C1FDA" w:rsidRPr="00530E75" w:rsidRDefault="001C1FDA" w:rsidP="001C1FDA">
            <w:pPr>
              <w:numPr>
                <w:ilvl w:val="0"/>
                <w:numId w:val="10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legal protection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617952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C2588A" w14:textId="72B3BB26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182BB9A8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607E1AD3" w14:textId="77777777" w:rsidR="001C1FDA" w:rsidRPr="00530E75" w:rsidRDefault="001C1FDA" w:rsidP="001C1FDA">
            <w:pPr>
              <w:numPr>
                <w:ilvl w:val="0"/>
                <w:numId w:val="10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does a celebrity or athlete license his or her name?</w:t>
            </w:r>
          </w:p>
          <w:p w14:paraId="60D804B7" w14:textId="11711E14" w:rsidR="001C1FDA" w:rsidRPr="00530E75" w:rsidRDefault="001C1FDA" w:rsidP="001C1FDA">
            <w:pPr>
              <w:numPr>
                <w:ilvl w:val="0"/>
                <w:numId w:val="10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the benefits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of pursing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licensing opportunities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 business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A39C82E" w14:textId="0E917906" w:rsidR="001C1FDA" w:rsidRPr="00530E75" w:rsidRDefault="001C1FDA" w:rsidP="001C1FDA">
            <w:pPr>
              <w:numPr>
                <w:ilvl w:val="0"/>
                <w:numId w:val="10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a license agreement protect the individual and the organization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75C17588" w14:textId="77777777" w:rsidR="001C1FDA" w:rsidRPr="00530E75" w:rsidRDefault="001C1FDA" w:rsidP="001C1FDA">
            <w:pPr>
              <w:numPr>
                <w:ilvl w:val="0"/>
                <w:numId w:val="10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licensing affect an artist’s brand?</w:t>
            </w:r>
          </w:p>
          <w:p w14:paraId="5349E5CF" w14:textId="6F2EB1EB" w:rsidR="001C1FDA" w:rsidRPr="00530E75" w:rsidRDefault="001C1FDA" w:rsidP="001C1FDA">
            <w:pPr>
              <w:numPr>
                <w:ilvl w:val="0"/>
                <w:numId w:val="10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role does licensing play in the changing format of marketing in the music industry?</w:t>
            </w:r>
          </w:p>
          <w:p w14:paraId="1C43C715" w14:textId="77777777" w:rsidR="001C1FDA" w:rsidRPr="00F454A2" w:rsidRDefault="001C1FDA" w:rsidP="001C1FDA">
            <w:pPr>
              <w:pStyle w:val="ListParagraph"/>
              <w:numPr>
                <w:ilvl w:val="0"/>
                <w:numId w:val="103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hAnsi="Times New Roman" w:cs="Times New Roman"/>
                <w:sz w:val="24"/>
                <w:szCs w:val="24"/>
              </w:rPr>
              <w:t>What effect does licensing have on branding, visibility, and market reach?</w:t>
            </w:r>
          </w:p>
          <w:p w14:paraId="13C783E0" w14:textId="17BBBA36" w:rsidR="001C1FDA" w:rsidRPr="00530E75" w:rsidRDefault="001C1FDA" w:rsidP="001C1FDA">
            <w:pPr>
              <w:numPr>
                <w:ilvl w:val="0"/>
                <w:numId w:val="10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hAnsi="Times New Roman" w:cs="Times New Roman"/>
                <w:sz w:val="24"/>
                <w:szCs w:val="24"/>
              </w:rPr>
              <w:t>What function does music licensing serve in protecting and profiting from creative works?</w:t>
            </w:r>
          </w:p>
          <w:p w14:paraId="73CB5B1B" w14:textId="11EB8555" w:rsidR="001C1FDA" w:rsidRPr="00F454A2" w:rsidRDefault="001C1FDA" w:rsidP="001C1FDA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</w:tcPr>
          <w:p w14:paraId="59B2DC24" w14:textId="73840E6E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</w:p>
          <w:p w14:paraId="03B8FE8F" w14:textId="1D5C639C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C1FDA" w:rsidRPr="00530E75" w14:paraId="78597A17" w14:textId="6B0A6FD1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D0CECE" w:themeFill="background2" w:themeFillShade="E6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2A80CBC" w14:textId="77777777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3" w:type="dxa"/>
            <w:shd w:val="clear" w:color="auto" w:fill="D0CECE" w:themeFill="background2" w:themeFillShade="E6"/>
          </w:tcPr>
          <w:p w14:paraId="33FD8068" w14:textId="6B53AC83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Understanding Market Research</w:t>
            </w:r>
          </w:p>
        </w:tc>
        <w:tc>
          <w:tcPr>
            <w:tcW w:w="3598" w:type="dxa"/>
            <w:shd w:val="clear" w:color="auto" w:fill="D0CECE" w:themeFill="background2" w:themeFillShade="E6"/>
          </w:tcPr>
          <w:p w14:paraId="1F33F637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27796D0E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shd w:val="clear" w:color="auto" w:fill="D0CECE" w:themeFill="background2" w:themeFillShade="E6"/>
          </w:tcPr>
          <w:p w14:paraId="0A7083CA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1FDA" w:rsidRPr="00530E75" w14:paraId="040D047E" w14:textId="197C8E5D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093C24D" w14:textId="0F9DCD97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3953" w:type="dxa"/>
          </w:tcPr>
          <w:p w14:paraId="3F91C310" w14:textId="28EA6699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market research and its use in the sports, entertainment, and event industries. </w:t>
            </w:r>
          </w:p>
        </w:tc>
        <w:tc>
          <w:tcPr>
            <w:tcW w:w="3598" w:type="dxa"/>
          </w:tcPr>
          <w:p w14:paraId="797097A4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should include</w:t>
            </w:r>
          </w:p>
          <w:p w14:paraId="6F76711A" w14:textId="77777777" w:rsidR="001C1FDA" w:rsidRPr="00530E75" w:rsidRDefault="001C1FDA" w:rsidP="001C1FDA">
            <w:pPr>
              <w:numPr>
                <w:ilvl w:val="0"/>
                <w:numId w:val="10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the purpose of market research (i.e., gathering information that will help guide marketing decisions to improve a company’s bottom line)</w:t>
            </w:r>
          </w:p>
          <w:p w14:paraId="2DDDDC78" w14:textId="77777777" w:rsidR="001C1FDA" w:rsidRPr="00530E75" w:rsidRDefault="001C1FDA" w:rsidP="001C1FDA">
            <w:pPr>
              <w:numPr>
                <w:ilvl w:val="0"/>
                <w:numId w:val="10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market segmentation is used in market research</w:t>
            </w:r>
          </w:p>
          <w:p w14:paraId="335FC255" w14:textId="77777777" w:rsidR="001C1FDA" w:rsidRPr="00530E75" w:rsidRDefault="001C1FDA" w:rsidP="001C1FDA">
            <w:pPr>
              <w:numPr>
                <w:ilvl w:val="0"/>
                <w:numId w:val="10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the process used to gather the information, analyze it, and report findings</w:t>
            </w:r>
          </w:p>
          <w:p w14:paraId="55F51467" w14:textId="34EEAAE6" w:rsidR="001C1FDA" w:rsidRPr="00530E75" w:rsidRDefault="001C1FDA" w:rsidP="001C1FDA">
            <w:pPr>
              <w:numPr>
                <w:ilvl w:val="0"/>
                <w:numId w:val="10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research to all seven functions of marketing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i.e.,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how research drives promotion and product service management).</w:t>
            </w:r>
          </w:p>
        </w:tc>
        <w:tc>
          <w:tcPr>
            <w:tcW w:w="3054" w:type="dxa"/>
          </w:tcPr>
          <w:p w14:paraId="5A39738C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6912A67C" w14:textId="77777777" w:rsidR="001C1FDA" w:rsidRPr="00530E75" w:rsidRDefault="001C1FDA" w:rsidP="001C1FDA">
            <w:pPr>
              <w:numPr>
                <w:ilvl w:val="0"/>
                <w:numId w:val="10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is the scientific method applied to market research?</w:t>
            </w:r>
          </w:p>
          <w:p w14:paraId="0B89E114" w14:textId="06044EF5" w:rsidR="001C1FDA" w:rsidRPr="00530E75" w:rsidRDefault="001C1FDA" w:rsidP="001C1FDA">
            <w:pPr>
              <w:numPr>
                <w:ilvl w:val="0"/>
                <w:numId w:val="10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ethical guidelines should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follow when conducting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market research?</w:t>
            </w:r>
          </w:p>
          <w:p w14:paraId="438C83AC" w14:textId="77777777" w:rsidR="001C1FDA" w:rsidRPr="00530E75" w:rsidRDefault="001C1FDA" w:rsidP="001C1FDA">
            <w:pPr>
              <w:numPr>
                <w:ilvl w:val="0"/>
                <w:numId w:val="10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market research method offers participants an easy way to respond?</w:t>
            </w:r>
          </w:p>
          <w:p w14:paraId="00A43B4C" w14:textId="77777777" w:rsidR="001C1FDA" w:rsidRPr="00530E75" w:rsidRDefault="001C1FDA" w:rsidP="001C1FDA">
            <w:pPr>
              <w:numPr>
                <w:ilvl w:val="0"/>
                <w:numId w:val="10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cost affect market research decisions?</w:t>
            </w:r>
          </w:p>
          <w:p w14:paraId="361CA5AF" w14:textId="7959B436" w:rsidR="001C1FDA" w:rsidRPr="00530E75" w:rsidRDefault="001C1FDA" w:rsidP="001C1FDA">
            <w:pPr>
              <w:numPr>
                <w:ilvl w:val="0"/>
                <w:numId w:val="10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are demographics, geographics, psychographics, and behavioral data used in the sports, entertainment, and event industries?</w:t>
            </w:r>
          </w:p>
        </w:tc>
        <w:tc>
          <w:tcPr>
            <w:tcW w:w="3048" w:type="dxa"/>
          </w:tcPr>
          <w:p w14:paraId="5A6E3F2E" w14:textId="12B534AD" w:rsidR="001C1FDA" w:rsidRPr="0081315D" w:rsidRDefault="001C1FDA" w:rsidP="00813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11.DSR,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8131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11.R,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  <w:r w:rsidR="0081315D">
              <w:rPr>
                <w:rFonts w:ascii="Times New Roman" w:eastAsia="Times New Roman" w:hAnsi="Times New Roman" w:cs="Times New Roman"/>
                <w:sz w:val="24"/>
                <w:szCs w:val="24"/>
              </w:rPr>
              <w:t>, 12.R</w:t>
            </w:r>
          </w:p>
        </w:tc>
      </w:tr>
      <w:tr w:rsidR="001C1FDA" w:rsidRPr="00530E75" w14:paraId="628B9E57" w14:textId="527AA6CB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272080E" w14:textId="3919A4B4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3953" w:type="dxa"/>
          </w:tcPr>
          <w:p w14:paraId="6BABAFFD" w14:textId="71770DF2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the need for market research for all functions of marketing. </w:t>
            </w:r>
          </w:p>
        </w:tc>
        <w:tc>
          <w:tcPr>
            <w:tcW w:w="3598" w:type="dxa"/>
          </w:tcPr>
          <w:p w14:paraId="7D17209E" w14:textId="1BAF6BA4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should include application of research to</w:t>
            </w:r>
          </w:p>
          <w:p w14:paraId="7B4B50AB" w14:textId="6A22BDF1" w:rsidR="001C1FDA" w:rsidRPr="00530E75" w:rsidRDefault="001C1FDA" w:rsidP="001C1FDA">
            <w:pPr>
              <w:numPr>
                <w:ilvl w:val="0"/>
                <w:numId w:val="10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selling</w:t>
            </w:r>
          </w:p>
          <w:p w14:paraId="1362B951" w14:textId="405602D5" w:rsidR="001C1FDA" w:rsidRPr="00530E75" w:rsidRDefault="001C1FDA" w:rsidP="001C1FDA">
            <w:pPr>
              <w:numPr>
                <w:ilvl w:val="0"/>
                <w:numId w:val="10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marketing-information management</w:t>
            </w:r>
          </w:p>
          <w:p w14:paraId="4D6C2261" w14:textId="207B9A50" w:rsidR="001C1FDA" w:rsidRPr="00530E75" w:rsidRDefault="001C1FDA" w:rsidP="001C1FDA">
            <w:pPr>
              <w:numPr>
                <w:ilvl w:val="0"/>
                <w:numId w:val="10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planning</w:t>
            </w:r>
          </w:p>
          <w:p w14:paraId="486FC7CB" w14:textId="455355AB" w:rsidR="001C1FDA" w:rsidRPr="00530E75" w:rsidRDefault="001C1FDA" w:rsidP="001C1FDA">
            <w:pPr>
              <w:numPr>
                <w:ilvl w:val="0"/>
                <w:numId w:val="10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pricing</w:t>
            </w:r>
          </w:p>
          <w:p w14:paraId="03508773" w14:textId="0ABB3ECA" w:rsidR="001C1FDA" w:rsidRPr="00530E75" w:rsidRDefault="001C1FDA" w:rsidP="001C1FDA">
            <w:pPr>
              <w:numPr>
                <w:ilvl w:val="0"/>
                <w:numId w:val="10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promotion</w:t>
            </w:r>
          </w:p>
          <w:p w14:paraId="4368EBF1" w14:textId="44A323C5" w:rsidR="001C1FDA" w:rsidRPr="00530E75" w:rsidRDefault="001C1FDA" w:rsidP="001C1FDA">
            <w:pPr>
              <w:numPr>
                <w:ilvl w:val="0"/>
                <w:numId w:val="10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product-service management</w:t>
            </w:r>
          </w:p>
          <w:p w14:paraId="348B71E0" w14:textId="4C1278AB" w:rsidR="001C1FDA" w:rsidRPr="00530E75" w:rsidRDefault="001C1FDA" w:rsidP="001C1FDA">
            <w:pPr>
              <w:numPr>
                <w:ilvl w:val="0"/>
                <w:numId w:val="10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distribution (channel management)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54" w:type="dxa"/>
          </w:tcPr>
          <w:p w14:paraId="31AE4F20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071E559F" w14:textId="6CD61AD3" w:rsidR="001C1FDA" w:rsidRPr="00530E75" w:rsidRDefault="001C1FDA" w:rsidP="001C1FDA">
            <w:pPr>
              <w:numPr>
                <w:ilvl w:val="0"/>
                <w:numId w:val="1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ways to provide research data for the seven functions of marketing in the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sports, entertainment, and event industries?</w:t>
            </w:r>
          </w:p>
          <w:p w14:paraId="31C763D1" w14:textId="77777777" w:rsidR="001C1FDA" w:rsidRPr="00530E75" w:rsidRDefault="001C1FDA" w:rsidP="001C1FDA">
            <w:pPr>
              <w:numPr>
                <w:ilvl w:val="0"/>
                <w:numId w:val="1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business owner determine the need for market research?</w:t>
            </w:r>
          </w:p>
          <w:p w14:paraId="494D2576" w14:textId="77777777" w:rsidR="001C1FDA" w:rsidRPr="00530E75" w:rsidRDefault="001C1FDA" w:rsidP="001C1FDA">
            <w:pPr>
              <w:numPr>
                <w:ilvl w:val="0"/>
                <w:numId w:val="1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can happen to a sports or entertainment business if it fails to conduct market research, or if the research is insufficient?</w:t>
            </w:r>
          </w:p>
          <w:p w14:paraId="2FA30638" w14:textId="77777777" w:rsidR="001C1FDA" w:rsidRPr="00530E75" w:rsidRDefault="001C1FDA" w:rsidP="001C1FDA">
            <w:pPr>
              <w:numPr>
                <w:ilvl w:val="0"/>
                <w:numId w:val="1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is market research used to enhance or change a current product or service?</w:t>
            </w:r>
          </w:p>
          <w:p w14:paraId="1C3270D5" w14:textId="77777777" w:rsidR="001C1FDA" w:rsidRPr="00530E75" w:rsidRDefault="001C1FDA" w:rsidP="001C1FDA">
            <w:pPr>
              <w:numPr>
                <w:ilvl w:val="0"/>
                <w:numId w:val="1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geographic and demographic data affect product service management and pricing?</w:t>
            </w:r>
          </w:p>
          <w:p w14:paraId="561F50BA" w14:textId="77777777" w:rsidR="001C1FDA" w:rsidRPr="00530E75" w:rsidRDefault="001C1FDA" w:rsidP="001C1FDA">
            <w:pPr>
              <w:numPr>
                <w:ilvl w:val="0"/>
                <w:numId w:val="1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psychographic and behavioral data drive sponsorship and endorsement choices?</w:t>
            </w:r>
          </w:p>
          <w:p w14:paraId="0A68D600" w14:textId="77777777" w:rsidR="001C1FDA" w:rsidRPr="00530E75" w:rsidRDefault="001C1FDA" w:rsidP="001C1FDA">
            <w:pPr>
              <w:numPr>
                <w:ilvl w:val="0"/>
                <w:numId w:val="1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is market research used to identify new target markets?</w:t>
            </w:r>
          </w:p>
          <w:p w14:paraId="649C7D9B" w14:textId="046C96EF" w:rsidR="001C1FDA" w:rsidRPr="00530E75" w:rsidRDefault="001C1FDA" w:rsidP="001C1FDA">
            <w:pPr>
              <w:numPr>
                <w:ilvl w:val="0"/>
                <w:numId w:val="1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How can sports, entertainment, and event managers use data to make financial decisions regarding facility utilization and investment in personnel?</w:t>
            </w:r>
          </w:p>
        </w:tc>
        <w:tc>
          <w:tcPr>
            <w:tcW w:w="3048" w:type="dxa"/>
          </w:tcPr>
          <w:p w14:paraId="465DA6D7" w14:textId="2F0EDE7A" w:rsidR="001C1FDA" w:rsidRPr="0081315D" w:rsidRDefault="0081315D" w:rsidP="00813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11.DSR,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11.R,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12.C, 12.R</w:t>
            </w:r>
          </w:p>
        </w:tc>
      </w:tr>
      <w:tr w:rsidR="001C1FDA" w:rsidRPr="00530E75" w14:paraId="073080BE" w14:textId="11D671EE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1465330" w14:textId="57683B68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79</w:t>
            </w:r>
          </w:p>
        </w:tc>
        <w:tc>
          <w:tcPr>
            <w:tcW w:w="3953" w:type="dxa"/>
          </w:tcPr>
          <w:p w14:paraId="21F21B47" w14:textId="0B17B1BA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sources of data for market research in the sports, entertainment, and event industries. </w:t>
            </w:r>
          </w:p>
        </w:tc>
        <w:tc>
          <w:tcPr>
            <w:tcW w:w="3598" w:type="dxa"/>
          </w:tcPr>
          <w:p w14:paraId="2256A406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</w:t>
            </w:r>
          </w:p>
          <w:p w14:paraId="70DF4C73" w14:textId="77777777" w:rsidR="001C1FDA" w:rsidRPr="00530E75" w:rsidRDefault="001C1FDA" w:rsidP="001C1FDA">
            <w:pPr>
              <w:numPr>
                <w:ilvl w:val="0"/>
                <w:numId w:val="10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surveys</w:t>
            </w:r>
          </w:p>
          <w:p w14:paraId="4184C28D" w14:textId="5B3C184C" w:rsidR="001C1FDA" w:rsidRPr="00530E75" w:rsidRDefault="001C1FDA" w:rsidP="001C1FDA">
            <w:pPr>
              <w:numPr>
                <w:ilvl w:val="0"/>
                <w:numId w:val="10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test marketing</w:t>
            </w:r>
          </w:p>
          <w:p w14:paraId="1D286EEC" w14:textId="77777777" w:rsidR="001C1FDA" w:rsidRPr="00530E75" w:rsidRDefault="001C1FDA" w:rsidP="001C1FDA">
            <w:pPr>
              <w:numPr>
                <w:ilvl w:val="0"/>
                <w:numId w:val="10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 and blog observation</w:t>
            </w:r>
          </w:p>
          <w:p w14:paraId="33340317" w14:textId="77777777" w:rsidR="001C1FDA" w:rsidRPr="00530E75" w:rsidRDefault="001C1FDA" w:rsidP="001C1FDA">
            <w:pPr>
              <w:numPr>
                <w:ilvl w:val="0"/>
                <w:numId w:val="10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statements</w:t>
            </w:r>
          </w:p>
          <w:p w14:paraId="6D675B66" w14:textId="77777777" w:rsidR="001C1FDA" w:rsidRPr="00530E75" w:rsidRDefault="001C1FDA" w:rsidP="001C1FDA">
            <w:pPr>
              <w:numPr>
                <w:ilvl w:val="0"/>
                <w:numId w:val="10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point-of-sale data</w:t>
            </w:r>
          </w:p>
          <w:p w14:paraId="312A5449" w14:textId="77777777" w:rsidR="001C1FDA" w:rsidRPr="00530E75" w:rsidRDefault="001C1FDA" w:rsidP="001C1FDA">
            <w:pPr>
              <w:numPr>
                <w:ilvl w:val="0"/>
                <w:numId w:val="10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consumer panels or focus groups</w:t>
            </w:r>
          </w:p>
          <w:p w14:paraId="4B8F4247" w14:textId="2006492D" w:rsidR="001C1FDA" w:rsidRPr="00530E75" w:rsidRDefault="001C1FDA" w:rsidP="001C1FDA">
            <w:pPr>
              <w:numPr>
                <w:ilvl w:val="0"/>
                <w:numId w:val="10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industry reports</w:t>
            </w:r>
          </w:p>
          <w:p w14:paraId="2E93F87F" w14:textId="2A666C0A" w:rsidR="001C1FDA" w:rsidRPr="00530E75" w:rsidRDefault="001C1FDA" w:rsidP="001C1FDA">
            <w:pPr>
              <w:numPr>
                <w:ilvl w:val="0"/>
                <w:numId w:val="10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articles</w:t>
            </w:r>
          </w:p>
          <w:p w14:paraId="600D272B" w14:textId="6EC99C96" w:rsidR="001C1FDA" w:rsidRPr="00530E75" w:rsidRDefault="001C1FDA" w:rsidP="001C1FDA">
            <w:pPr>
              <w:numPr>
                <w:ilvl w:val="0"/>
                <w:numId w:val="10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the role of AI in compiling and analyzing data.</w:t>
            </w:r>
          </w:p>
        </w:tc>
        <w:tc>
          <w:tcPr>
            <w:tcW w:w="3054" w:type="dxa"/>
          </w:tcPr>
          <w:p w14:paraId="4A4F3A9D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5C886B88" w14:textId="77777777" w:rsidR="001C1FDA" w:rsidRPr="00530E75" w:rsidRDefault="001C1FDA" w:rsidP="001C1FDA">
            <w:pPr>
              <w:numPr>
                <w:ilvl w:val="0"/>
                <w:numId w:val="10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value of primary research? Secondary research?</w:t>
            </w:r>
          </w:p>
          <w:p w14:paraId="789219B8" w14:textId="77777777" w:rsidR="001C1FDA" w:rsidRPr="00530E75" w:rsidRDefault="001C1FDA" w:rsidP="001C1FDA">
            <w:pPr>
              <w:numPr>
                <w:ilvl w:val="0"/>
                <w:numId w:val="10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advantages and disadvantages of quantitative vs. qualitative research?</w:t>
            </w:r>
          </w:p>
          <w:p w14:paraId="17F19577" w14:textId="77777777" w:rsidR="001C1FDA" w:rsidRPr="00530E75" w:rsidRDefault="001C1FDA" w:rsidP="001C1FDA">
            <w:pPr>
              <w:numPr>
                <w:ilvl w:val="0"/>
                <w:numId w:val="10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advantages and disadvantages of secondary data?</w:t>
            </w:r>
          </w:p>
          <w:p w14:paraId="29FFC62E" w14:textId="77777777" w:rsidR="001C1FDA" w:rsidRPr="00530E75" w:rsidRDefault="001C1FDA" w:rsidP="001C1FDA">
            <w:pPr>
              <w:numPr>
                <w:ilvl w:val="0"/>
                <w:numId w:val="10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Nielsen and Arbitron ratings?</w:t>
            </w:r>
          </w:p>
          <w:p w14:paraId="5462A548" w14:textId="324473A1" w:rsidR="001C1FDA" w:rsidRPr="00530E75" w:rsidRDefault="001C1FDA" w:rsidP="001C1FDA">
            <w:pPr>
              <w:numPr>
                <w:ilvl w:val="0"/>
                <w:numId w:val="10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examples of government data that can be used in secondary research for the sports, entertainment, and event industries?</w:t>
            </w:r>
          </w:p>
          <w:p w14:paraId="676B9B70" w14:textId="726B14BF" w:rsidR="001C1FDA" w:rsidRPr="00530E75" w:rsidRDefault="001C1FDA" w:rsidP="001C1FDA">
            <w:pPr>
              <w:numPr>
                <w:ilvl w:val="0"/>
                <w:numId w:val="10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is market intelligence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(competitive intelligence) used in the sports, entertainment, and event industries?</w:t>
            </w:r>
          </w:p>
          <w:p w14:paraId="26370130" w14:textId="704B8FAA" w:rsidR="001C1FDA" w:rsidRPr="00530E75" w:rsidRDefault="001C1FDA" w:rsidP="001C1FDA">
            <w:pPr>
              <w:numPr>
                <w:ilvl w:val="0"/>
                <w:numId w:val="10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is social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media analytics critical to current trends 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sports, entertainment, and event industries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7355EB0" w14:textId="77777777" w:rsidR="001C1FDA" w:rsidRPr="00530E75" w:rsidRDefault="001C1FDA" w:rsidP="001C1FDA">
            <w:pPr>
              <w:numPr>
                <w:ilvl w:val="0"/>
                <w:numId w:val="10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</w:t>
            </w:r>
            <w:r w:rsidRPr="00530E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sample size,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why is it important for market research?</w:t>
            </w:r>
          </w:p>
          <w:p w14:paraId="457E4E05" w14:textId="6E993BD1" w:rsidR="001C1FDA" w:rsidRPr="00530E75" w:rsidRDefault="001C1FDA" w:rsidP="001C1FDA">
            <w:pPr>
              <w:numPr>
                <w:ilvl w:val="0"/>
                <w:numId w:val="10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most utilized market research data sources in the sports, entertainment, and event industries?</w:t>
            </w:r>
          </w:p>
          <w:p w14:paraId="73A4752F" w14:textId="3C2A79C9" w:rsidR="001C1FDA" w:rsidRPr="00530E75" w:rsidRDefault="001C1FDA" w:rsidP="001C1FDA">
            <w:pPr>
              <w:numPr>
                <w:ilvl w:val="0"/>
                <w:numId w:val="10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sports, entertainment, and event trade reports be obtained?</w:t>
            </w:r>
          </w:p>
        </w:tc>
        <w:tc>
          <w:tcPr>
            <w:tcW w:w="3048" w:type="dxa"/>
          </w:tcPr>
          <w:p w14:paraId="6ADD798C" w14:textId="2E5F5E92" w:rsidR="001C1FDA" w:rsidRPr="00530E75" w:rsidRDefault="0081315D" w:rsidP="0081315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</w:p>
        </w:tc>
      </w:tr>
      <w:tr w:rsidR="001C1FDA" w:rsidRPr="001C1FDA" w14:paraId="04B08E84" w14:textId="4D8CD1A4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AC7A574" w14:textId="55D1EAA7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3953" w:type="dxa"/>
          </w:tcPr>
          <w:p w14:paraId="08234855" w14:textId="5A46E4F4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external factors affecting the sports, entertainment, and event marketing process. </w:t>
            </w:r>
          </w:p>
        </w:tc>
        <w:tc>
          <w:tcPr>
            <w:tcW w:w="3598" w:type="dxa"/>
          </w:tcPr>
          <w:p w14:paraId="4C9A9BA7" w14:textId="5C95AA22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should include how sports, entertainment, and event marketers are faced with political, economic, social, technological, environmental, and legal environments that affect strategic decisions. </w:t>
            </w:r>
          </w:p>
        </w:tc>
        <w:tc>
          <w:tcPr>
            <w:tcW w:w="3054" w:type="dxa"/>
          </w:tcPr>
          <w:p w14:paraId="0F6B152E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19480A4B" w14:textId="77777777" w:rsidR="001C1FDA" w:rsidRPr="00530E75" w:rsidRDefault="001C1FDA" w:rsidP="001C1FDA">
            <w:pPr>
              <w:numPr>
                <w:ilvl w:val="0"/>
                <w:numId w:val="1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economic factors, such as inflation or changes in consumer income, influence marketing research strategies?</w:t>
            </w:r>
          </w:p>
          <w:p w14:paraId="7BBF9378" w14:textId="489D9A72" w:rsidR="001C1FDA" w:rsidRPr="00530E75" w:rsidRDefault="001C1FDA" w:rsidP="001C1FDA">
            <w:pPr>
              <w:numPr>
                <w:ilvl w:val="0"/>
                <w:numId w:val="1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role does technology play in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shaping marketing research for sports, entertainment, and event organizations?</w:t>
            </w:r>
          </w:p>
          <w:p w14:paraId="7F895395" w14:textId="77777777" w:rsidR="001C1FDA" w:rsidRPr="00530E75" w:rsidRDefault="001C1FDA" w:rsidP="001C1FDA">
            <w:pPr>
              <w:numPr>
                <w:ilvl w:val="0"/>
                <w:numId w:val="1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marketers adjust their research strategies based on emerging digital trends?</w:t>
            </w:r>
          </w:p>
          <w:p w14:paraId="6252270A" w14:textId="28B43328" w:rsidR="001C1FDA" w:rsidRPr="00530E75" w:rsidRDefault="001C1FDA" w:rsidP="001C1FDA">
            <w:pPr>
              <w:numPr>
                <w:ilvl w:val="0"/>
                <w:numId w:val="1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legal regulations affect the way marketers collect and use consumer data in sports, entertainment, and event marketing research?</w:t>
            </w:r>
          </w:p>
        </w:tc>
        <w:tc>
          <w:tcPr>
            <w:tcW w:w="3048" w:type="dxa"/>
          </w:tcPr>
          <w:p w14:paraId="64413695" w14:textId="769A8358" w:rsidR="0081315D" w:rsidRPr="0081315D" w:rsidRDefault="0081315D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</w:t>
            </w:r>
          </w:p>
          <w:p w14:paraId="2E535C11" w14:textId="77777777" w:rsidR="001C1FDA" w:rsidRPr="001C1FDA" w:rsidRDefault="001C1FDA" w:rsidP="0081315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</w:tr>
      <w:tr w:rsidR="001C1FDA" w:rsidRPr="00530E75" w14:paraId="55C3E90C" w14:textId="4EFFC9B2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B81A7FD" w14:textId="70462AD4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  <w:p w14:paraId="510E5F5E" w14:textId="065863B0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3" w:type="dxa"/>
          </w:tcPr>
          <w:p w14:paraId="2F6D7B4E" w14:textId="419A96F1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 a market segmentation analysis. </w:t>
            </w:r>
          </w:p>
        </w:tc>
        <w:tc>
          <w:tcPr>
            <w:tcW w:w="3598" w:type="dxa"/>
          </w:tcPr>
          <w:p w14:paraId="39925BA5" w14:textId="77777777" w:rsidR="001C1FDA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Development should include </w:t>
            </w:r>
          </w:p>
          <w:p w14:paraId="581EC669" w14:textId="4DAB1FA1" w:rsidR="001C1FDA" w:rsidRPr="00F454A2" w:rsidRDefault="001C1FDA" w:rsidP="001C1FDA">
            <w:pPr>
              <w:pStyle w:val="ListParagraph"/>
              <w:numPr>
                <w:ilvl w:val="0"/>
                <w:numId w:val="2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identification of the type of product or business to be offered </w:t>
            </w:r>
          </w:p>
          <w:p w14:paraId="1620373B" w14:textId="75339D19" w:rsidR="001C1FDA" w:rsidRPr="00F454A2" w:rsidRDefault="001C1FDA" w:rsidP="001C1FDA">
            <w:pPr>
              <w:pStyle w:val="ListParagraph"/>
              <w:numPr>
                <w:ilvl w:val="0"/>
                <w:numId w:val="2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sz w:val="24"/>
                <w:szCs w:val="24"/>
              </w:rPr>
              <w:t>an analysis of the target market in terms of types of segmentation.</w:t>
            </w:r>
          </w:p>
        </w:tc>
        <w:tc>
          <w:tcPr>
            <w:tcW w:w="3054" w:type="dxa"/>
          </w:tcPr>
          <w:p w14:paraId="4B1B0C9E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67BFD36D" w14:textId="77777777" w:rsidR="001C1FDA" w:rsidRPr="00530E75" w:rsidRDefault="001C1FDA" w:rsidP="001C1FDA">
            <w:pPr>
              <w:numPr>
                <w:ilvl w:val="0"/>
                <w:numId w:val="1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market segmentation influence promotion, distribution, and price decisions?</w:t>
            </w:r>
          </w:p>
          <w:p w14:paraId="451EE81F" w14:textId="77777777" w:rsidR="001C1FDA" w:rsidRPr="00530E75" w:rsidRDefault="001C1FDA" w:rsidP="001C1FDA">
            <w:pPr>
              <w:numPr>
                <w:ilvl w:val="0"/>
                <w:numId w:val="1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keep an eye on trends within the market segment? How can that affect product planning?</w:t>
            </w:r>
          </w:p>
          <w:p w14:paraId="066D2696" w14:textId="77777777" w:rsidR="001C1FDA" w:rsidRPr="00530E75" w:rsidRDefault="001C1FDA" w:rsidP="001C1FDA">
            <w:pPr>
              <w:numPr>
                <w:ilvl w:val="0"/>
                <w:numId w:val="1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data is required to perform a market segmentation analysis?</w:t>
            </w:r>
          </w:p>
          <w:p w14:paraId="2DC1EB9D" w14:textId="77777777" w:rsidR="001C1FDA" w:rsidRPr="00530E75" w:rsidRDefault="001C1FDA" w:rsidP="001C1FDA">
            <w:pPr>
              <w:numPr>
                <w:ilvl w:val="0"/>
                <w:numId w:val="1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How can market segmentation data be obtained?</w:t>
            </w:r>
          </w:p>
          <w:p w14:paraId="6CF38861" w14:textId="5EC80E02" w:rsidR="001C1FDA" w:rsidRPr="00530E75" w:rsidRDefault="001C1FDA" w:rsidP="001C1FDA">
            <w:pPr>
              <w:numPr>
                <w:ilvl w:val="0"/>
                <w:numId w:val="1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market segmentation pla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role in the type of marketing research used?</w:t>
            </w:r>
          </w:p>
        </w:tc>
        <w:tc>
          <w:tcPr>
            <w:tcW w:w="3048" w:type="dxa"/>
          </w:tcPr>
          <w:p w14:paraId="46908B37" w14:textId="4EF63F9C" w:rsidR="0081315D" w:rsidRPr="0081315D" w:rsidRDefault="0081315D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  <w:p w14:paraId="45E9A37B" w14:textId="2358D7A6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C1FDA" w:rsidRPr="00530E75" w14:paraId="7ED47A8F" w14:textId="2F317C27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458164E" w14:textId="79C2F612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3953" w:type="dxa"/>
          </w:tcPr>
          <w:p w14:paraId="425C523A" w14:textId="4EC1D46F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the steps in developing a market research project. </w:t>
            </w:r>
          </w:p>
        </w:tc>
        <w:tc>
          <w:tcPr>
            <w:tcW w:w="3598" w:type="dxa"/>
          </w:tcPr>
          <w:p w14:paraId="0E1BE818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should include steps such as the following, as well as ways the Internet can be used throughout the process:</w:t>
            </w:r>
          </w:p>
          <w:p w14:paraId="5FA390AC" w14:textId="77777777" w:rsidR="001C1FDA" w:rsidRPr="00530E75" w:rsidRDefault="001C1FDA" w:rsidP="001C1FDA">
            <w:pPr>
              <w:numPr>
                <w:ilvl w:val="0"/>
                <w:numId w:val="1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problem.</w:t>
            </w:r>
          </w:p>
          <w:p w14:paraId="20F1F9EB" w14:textId="77777777" w:rsidR="001C1FDA" w:rsidRPr="00530E75" w:rsidRDefault="001C1FDA" w:rsidP="001C1FDA">
            <w:pPr>
              <w:numPr>
                <w:ilvl w:val="0"/>
                <w:numId w:val="1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Analyze the situation.</w:t>
            </w:r>
          </w:p>
          <w:p w14:paraId="7E0D6144" w14:textId="77777777" w:rsidR="001C1FDA" w:rsidRPr="00530E75" w:rsidRDefault="001C1FDA" w:rsidP="001C1FDA">
            <w:pPr>
              <w:numPr>
                <w:ilvl w:val="0"/>
                <w:numId w:val="1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process for collecting data.</w:t>
            </w:r>
          </w:p>
          <w:p w14:paraId="6259770B" w14:textId="77777777" w:rsidR="001C1FDA" w:rsidRPr="00530E75" w:rsidRDefault="001C1FDA" w:rsidP="001C1FDA">
            <w:pPr>
              <w:numPr>
                <w:ilvl w:val="0"/>
                <w:numId w:val="1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Collect, organize, and analyze the data.</w:t>
            </w:r>
          </w:p>
          <w:p w14:paraId="1D38DF41" w14:textId="77777777" w:rsidR="001C1FDA" w:rsidRPr="00530E75" w:rsidRDefault="001C1FDA" w:rsidP="001C1FDA">
            <w:pPr>
              <w:numPr>
                <w:ilvl w:val="0"/>
                <w:numId w:val="1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 a solution to the problem.</w:t>
            </w:r>
          </w:p>
          <w:p w14:paraId="29D97690" w14:textId="77777777" w:rsidR="001C1FDA" w:rsidRPr="00530E75" w:rsidRDefault="001C1FDA" w:rsidP="001C1FDA">
            <w:pPr>
              <w:numPr>
                <w:ilvl w:val="0"/>
                <w:numId w:val="1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the solution.</w:t>
            </w:r>
          </w:p>
          <w:p w14:paraId="6ACB5522" w14:textId="68E90826" w:rsidR="001C1FDA" w:rsidRPr="00530E75" w:rsidRDefault="001C1FDA" w:rsidP="001C1FDA">
            <w:pPr>
              <w:numPr>
                <w:ilvl w:val="0"/>
                <w:numId w:val="1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Prepare the report.</w:t>
            </w:r>
          </w:p>
        </w:tc>
        <w:tc>
          <w:tcPr>
            <w:tcW w:w="3054" w:type="dxa"/>
          </w:tcPr>
          <w:p w14:paraId="31B631F5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35A7530E" w14:textId="77777777" w:rsidR="001C1FDA" w:rsidRPr="00530E75" w:rsidRDefault="001C1FDA" w:rsidP="001C1FDA">
            <w:pPr>
              <w:numPr>
                <w:ilvl w:val="0"/>
                <w:numId w:val="1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business determine the timing for market research?</w:t>
            </w:r>
          </w:p>
          <w:p w14:paraId="6F2A0BC3" w14:textId="77777777" w:rsidR="001C1FDA" w:rsidRPr="00530E75" w:rsidRDefault="001C1FDA" w:rsidP="001C1FDA">
            <w:pPr>
              <w:numPr>
                <w:ilvl w:val="0"/>
                <w:numId w:val="1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is database management used in market research?</w:t>
            </w:r>
          </w:p>
          <w:p w14:paraId="3B122336" w14:textId="77777777" w:rsidR="001C1FDA" w:rsidRPr="00530E75" w:rsidRDefault="001C1FDA" w:rsidP="001C1FDA">
            <w:pPr>
              <w:numPr>
                <w:ilvl w:val="0"/>
                <w:numId w:val="1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importance of a sales forecast during the market research process?</w:t>
            </w:r>
          </w:p>
          <w:p w14:paraId="41DDB3B2" w14:textId="77777777" w:rsidR="001C1FDA" w:rsidRPr="00530E75" w:rsidRDefault="001C1FDA" w:rsidP="001C1FDA">
            <w:pPr>
              <w:numPr>
                <w:ilvl w:val="0"/>
                <w:numId w:val="1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company decide whether to outsource research or conduct it in-house?</w:t>
            </w:r>
          </w:p>
          <w:p w14:paraId="71438EC6" w14:textId="77777777" w:rsidR="001C1FDA" w:rsidRPr="00530E75" w:rsidRDefault="001C1FDA" w:rsidP="001C1FDA">
            <w:pPr>
              <w:numPr>
                <w:ilvl w:val="0"/>
                <w:numId w:val="1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company evaluate whether it has identified the correct problem to research?</w:t>
            </w:r>
          </w:p>
          <w:p w14:paraId="158DDFEE" w14:textId="13049D46" w:rsidR="001C1FDA" w:rsidRPr="00530E75" w:rsidRDefault="001C1FDA" w:rsidP="001C1FDA">
            <w:pPr>
              <w:numPr>
                <w:ilvl w:val="0"/>
                <w:numId w:val="1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does a company determine which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trends are relevant to its business?</w:t>
            </w:r>
          </w:p>
        </w:tc>
        <w:tc>
          <w:tcPr>
            <w:tcW w:w="3048" w:type="dxa"/>
          </w:tcPr>
          <w:p w14:paraId="1874AF2D" w14:textId="628F607B" w:rsidR="001C1FDA" w:rsidRPr="0081315D" w:rsidRDefault="0081315D" w:rsidP="00813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</w:tc>
      </w:tr>
      <w:tr w:rsidR="001C1FDA" w:rsidRPr="00530E75" w14:paraId="4AE75532" w14:textId="4F70FE01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86EBCA1" w14:textId="292E17C8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3953" w:type="dxa"/>
          </w:tcPr>
          <w:p w14:paraId="0B474FEC" w14:textId="704F23A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 a market research project. </w:t>
            </w:r>
          </w:p>
        </w:tc>
        <w:tc>
          <w:tcPr>
            <w:tcW w:w="3598" w:type="dxa"/>
          </w:tcPr>
          <w:p w14:paraId="030AB277" w14:textId="6D6607A5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should include identifying a problem and completing the steps of market research.</w:t>
            </w:r>
          </w:p>
          <w:p w14:paraId="49D1C5A2" w14:textId="0AA8A8B2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Teacher Resource: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16" w:history="1">
              <w:r w:rsidRPr="00530E7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Sports and Entertainment Marketing Operations Research</w:t>
              </w:r>
              <w:r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,</w:t>
              </w:r>
              <w:r w:rsidRPr="00530E7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DECA Competitive Events</w:t>
              </w:r>
            </w:hyperlink>
          </w:p>
        </w:tc>
        <w:tc>
          <w:tcPr>
            <w:tcW w:w="3054" w:type="dxa"/>
          </w:tcPr>
          <w:p w14:paraId="3B1F84F8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433CE174" w14:textId="77777777" w:rsidR="001C1FDA" w:rsidRPr="00530E75" w:rsidRDefault="001C1FDA" w:rsidP="001C1FDA">
            <w:pPr>
              <w:numPr>
                <w:ilvl w:val="0"/>
                <w:numId w:val="1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Who is involved in developing a market research project?</w:t>
            </w:r>
          </w:p>
          <w:p w14:paraId="11A2044C" w14:textId="5549F113" w:rsidR="001C1FDA" w:rsidRPr="00530E75" w:rsidRDefault="001C1FDA" w:rsidP="001C1FDA">
            <w:pPr>
              <w:numPr>
                <w:ilvl w:val="0"/>
                <w:numId w:val="1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does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sports, entertainment,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event business identify the populations it wishes to survey?</w:t>
            </w:r>
          </w:p>
          <w:p w14:paraId="0F8B9355" w14:textId="77777777" w:rsidR="001C1FDA" w:rsidRPr="00530E75" w:rsidRDefault="001C1FDA" w:rsidP="001C1FDA">
            <w:pPr>
              <w:numPr>
                <w:ilvl w:val="0"/>
                <w:numId w:val="1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purpose of a research hypothesis?</w:t>
            </w:r>
          </w:p>
          <w:p w14:paraId="0F97BAD6" w14:textId="33CEEADE" w:rsidR="001C1FDA" w:rsidRPr="00530E75" w:rsidRDefault="001C1FDA" w:rsidP="001C1FDA">
            <w:pPr>
              <w:numPr>
                <w:ilvl w:val="0"/>
                <w:numId w:val="1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examples of problems that businesses may need to solve in their product development department?</w:t>
            </w:r>
          </w:p>
        </w:tc>
        <w:tc>
          <w:tcPr>
            <w:tcW w:w="3048" w:type="dxa"/>
          </w:tcPr>
          <w:p w14:paraId="3CCD5018" w14:textId="778EF68A" w:rsidR="001C1FDA" w:rsidRPr="0081315D" w:rsidRDefault="0081315D" w:rsidP="00813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11.DSR,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11.R,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12.C, 12.R</w:t>
            </w:r>
          </w:p>
        </w:tc>
      </w:tr>
      <w:tr w:rsidR="001C1FDA" w:rsidRPr="00530E75" w14:paraId="76DEA53E" w14:textId="2B86797E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7BC3482" w14:textId="17270035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3953" w:type="dxa"/>
          </w:tcPr>
          <w:p w14:paraId="7A3734CB" w14:textId="526F01B1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Evaluate the results of a market research project. </w:t>
            </w:r>
          </w:p>
        </w:tc>
        <w:tc>
          <w:tcPr>
            <w:tcW w:w="3598" w:type="dxa"/>
          </w:tcPr>
          <w:p w14:paraId="1E644485" w14:textId="2DC0FF40" w:rsidR="001C1FDA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Evaluation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include </w:t>
            </w:r>
          </w:p>
          <w:p w14:paraId="4195C7EB" w14:textId="77777777" w:rsidR="001C1FDA" w:rsidRPr="00F454A2" w:rsidRDefault="001C1FDA" w:rsidP="001C1FDA">
            <w:pPr>
              <w:pStyle w:val="ListParagraph"/>
              <w:numPr>
                <w:ilvl w:val="0"/>
                <w:numId w:val="2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sz w:val="24"/>
                <w:szCs w:val="24"/>
              </w:rPr>
              <w:t>analyzing data</w:t>
            </w:r>
          </w:p>
          <w:p w14:paraId="00A1D781" w14:textId="75088D69" w:rsidR="001C1FDA" w:rsidRPr="00F454A2" w:rsidRDefault="001C1FDA" w:rsidP="001C1FDA">
            <w:pPr>
              <w:pStyle w:val="ListParagraph"/>
              <w:numPr>
                <w:ilvl w:val="0"/>
                <w:numId w:val="2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sz w:val="24"/>
                <w:szCs w:val="24"/>
              </w:rPr>
              <w:t>proposing a solution</w:t>
            </w:r>
          </w:p>
          <w:p w14:paraId="32F13A38" w14:textId="36036D56" w:rsidR="001C1FDA" w:rsidRPr="00F454A2" w:rsidRDefault="001C1FDA" w:rsidP="001C1FDA">
            <w:pPr>
              <w:pStyle w:val="ListParagraph"/>
              <w:numPr>
                <w:ilvl w:val="0"/>
                <w:numId w:val="2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 findings to the management team. </w:t>
            </w:r>
          </w:p>
        </w:tc>
        <w:tc>
          <w:tcPr>
            <w:tcW w:w="3054" w:type="dxa"/>
          </w:tcPr>
          <w:p w14:paraId="73366E9A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0A3E1218" w14:textId="77777777" w:rsidR="001C1FDA" w:rsidRPr="00530E75" w:rsidRDefault="001C1FDA" w:rsidP="001C1FDA">
            <w:pPr>
              <w:numPr>
                <w:ilvl w:val="0"/>
                <w:numId w:val="1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businesses organize and present research findings?</w:t>
            </w:r>
          </w:p>
          <w:p w14:paraId="0A48D7D9" w14:textId="77777777" w:rsidR="001C1FDA" w:rsidRPr="00530E75" w:rsidRDefault="001C1FDA" w:rsidP="001C1FDA">
            <w:pPr>
              <w:numPr>
                <w:ilvl w:val="0"/>
                <w:numId w:val="1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role does data management play in market research?</w:t>
            </w:r>
          </w:p>
          <w:p w14:paraId="278D4AFE" w14:textId="77777777" w:rsidR="001C1FDA" w:rsidRPr="00530E75" w:rsidRDefault="001C1FDA" w:rsidP="001C1FDA">
            <w:pPr>
              <w:numPr>
                <w:ilvl w:val="0"/>
                <w:numId w:val="1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When would it make sense to propose alternative solutions to market research findings?</w:t>
            </w:r>
          </w:p>
          <w:p w14:paraId="7282BDB9" w14:textId="77777777" w:rsidR="001C1FDA" w:rsidRPr="00530E75" w:rsidRDefault="001C1FDA" w:rsidP="001C1FDA">
            <w:pPr>
              <w:numPr>
                <w:ilvl w:val="0"/>
                <w:numId w:val="1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reasons that market research might lead to the wrong conclusions or actions?</w:t>
            </w:r>
          </w:p>
          <w:p w14:paraId="1CB55F0A" w14:textId="77777777" w:rsidR="001C1FDA" w:rsidRPr="00530E75" w:rsidRDefault="001C1FDA" w:rsidP="001C1FDA">
            <w:pPr>
              <w:numPr>
                <w:ilvl w:val="0"/>
                <w:numId w:val="1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business determine if the data collected is relevant to the problem it needs to address?</w:t>
            </w:r>
          </w:p>
          <w:p w14:paraId="750BCDC8" w14:textId="2763EECA" w:rsidR="001C1FDA" w:rsidRPr="00530E75" w:rsidRDefault="001C1FDA" w:rsidP="001C1FDA">
            <w:pPr>
              <w:numPr>
                <w:ilvl w:val="0"/>
                <w:numId w:val="1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methods can be used to evaluate and present conclusions and recommendations to sports, entertainment, and event professionals?</w:t>
            </w:r>
          </w:p>
          <w:p w14:paraId="6B535487" w14:textId="2B32BA2B" w:rsidR="001C1FDA" w:rsidRPr="00530E75" w:rsidRDefault="001C1FDA" w:rsidP="001C1FDA">
            <w:pPr>
              <w:numPr>
                <w:ilvl w:val="0"/>
                <w:numId w:val="1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much data is needed to provide a statistically valid data pool?</w:t>
            </w:r>
          </w:p>
        </w:tc>
        <w:tc>
          <w:tcPr>
            <w:tcW w:w="3048" w:type="dxa"/>
          </w:tcPr>
          <w:p w14:paraId="1D399A97" w14:textId="07EA4A8B" w:rsidR="001C1FDA" w:rsidRPr="0081315D" w:rsidRDefault="0081315D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11.DSR,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11.C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  <w:p w14:paraId="60EFA945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1FDA" w:rsidRPr="00530E75" w14:paraId="53E8D632" w14:textId="653D9561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D0CECE" w:themeFill="background2" w:themeFillShade="E6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7E86C79" w14:textId="77777777" w:rsidR="001C1FDA" w:rsidRPr="00530E75" w:rsidRDefault="001C1FDA" w:rsidP="001C1F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3" w:type="dxa"/>
            <w:shd w:val="clear" w:color="auto" w:fill="D0CECE" w:themeFill="background2" w:themeFillShade="E6"/>
          </w:tcPr>
          <w:p w14:paraId="4A9615A1" w14:textId="3B7BD7DA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Exploring Revenues and Expenditures</w:t>
            </w:r>
          </w:p>
        </w:tc>
        <w:tc>
          <w:tcPr>
            <w:tcW w:w="3598" w:type="dxa"/>
            <w:shd w:val="clear" w:color="auto" w:fill="D0CECE" w:themeFill="background2" w:themeFillShade="E6"/>
          </w:tcPr>
          <w:p w14:paraId="7AC899C0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7CBF59E6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shd w:val="clear" w:color="auto" w:fill="D0CECE" w:themeFill="background2" w:themeFillShade="E6"/>
          </w:tcPr>
          <w:p w14:paraId="069897DD" w14:textId="77777777" w:rsidR="001C1FDA" w:rsidRPr="00530E75" w:rsidRDefault="001C1FDA" w:rsidP="001C1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315D" w:rsidRPr="00530E75" w14:paraId="3EE5B676" w14:textId="2706A2CC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CD121DB" w14:textId="3F6D9890" w:rsidR="0081315D" w:rsidRPr="00530E75" w:rsidRDefault="0081315D" w:rsidP="00813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3953" w:type="dxa"/>
          </w:tcPr>
          <w:p w14:paraId="5E0CBA74" w14:textId="41FF7A34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the components of a budget. </w:t>
            </w:r>
          </w:p>
        </w:tc>
        <w:tc>
          <w:tcPr>
            <w:tcW w:w="3598" w:type="dxa"/>
          </w:tcPr>
          <w:p w14:paraId="00FFF0BD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</w:t>
            </w:r>
          </w:p>
          <w:p w14:paraId="75C33FF3" w14:textId="77777777" w:rsidR="0081315D" w:rsidRPr="00530E75" w:rsidRDefault="0081315D" w:rsidP="0081315D">
            <w:pPr>
              <w:numPr>
                <w:ilvl w:val="0"/>
                <w:numId w:val="1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fixed expenses (e.g., rent/mortgage, insurance, cost of borrowing)</w:t>
            </w:r>
          </w:p>
          <w:p w14:paraId="78415582" w14:textId="77777777" w:rsidR="0081315D" w:rsidRPr="00530E75" w:rsidRDefault="0081315D" w:rsidP="0081315D">
            <w:pPr>
              <w:numPr>
                <w:ilvl w:val="0"/>
                <w:numId w:val="1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variable expenses (e.g., salaries, supplies, equipment, utilities, taxes, maintenance, marketing)</w:t>
            </w:r>
          </w:p>
          <w:p w14:paraId="2959E390" w14:textId="4F653223" w:rsidR="0081315D" w:rsidRPr="00530E75" w:rsidRDefault="0081315D" w:rsidP="0081315D">
            <w:pPr>
              <w:numPr>
                <w:ilvl w:val="0"/>
                <w:numId w:val="1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income (e.g., sources of revenue).</w:t>
            </w:r>
          </w:p>
        </w:tc>
        <w:tc>
          <w:tcPr>
            <w:tcW w:w="3054" w:type="dxa"/>
          </w:tcPr>
          <w:p w14:paraId="19EC38CE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164BE8D1" w14:textId="77777777" w:rsidR="0081315D" w:rsidRPr="00530E75" w:rsidRDefault="0081315D" w:rsidP="0081315D">
            <w:pPr>
              <w:numPr>
                <w:ilvl w:val="0"/>
                <w:numId w:val="1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What are the steps in determining a budget?</w:t>
            </w:r>
          </w:p>
          <w:p w14:paraId="792F5351" w14:textId="77777777" w:rsidR="0081315D" w:rsidRPr="00530E75" w:rsidRDefault="0081315D" w:rsidP="0081315D">
            <w:pPr>
              <w:numPr>
                <w:ilvl w:val="0"/>
                <w:numId w:val="1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often should actual expenses and revenues be compared against the budget?</w:t>
            </w:r>
          </w:p>
          <w:p w14:paraId="279C4FE0" w14:textId="77777777" w:rsidR="0081315D" w:rsidRPr="00530E75" w:rsidRDefault="0081315D" w:rsidP="0081315D">
            <w:pPr>
              <w:numPr>
                <w:ilvl w:val="0"/>
                <w:numId w:val="1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examples of unanticipated expenses? How could these be handled in budget planning?</w:t>
            </w:r>
          </w:p>
          <w:p w14:paraId="32B10B2F" w14:textId="77777777" w:rsidR="0081315D" w:rsidRPr="00530E75" w:rsidRDefault="0081315D" w:rsidP="0081315D">
            <w:pPr>
              <w:numPr>
                <w:ilvl w:val="0"/>
                <w:numId w:val="1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Which budget components are difficult to predict?</w:t>
            </w:r>
          </w:p>
          <w:p w14:paraId="30EA8895" w14:textId="77777777" w:rsidR="0081315D" w:rsidRPr="00530E75" w:rsidRDefault="0081315D" w:rsidP="0081315D">
            <w:pPr>
              <w:numPr>
                <w:ilvl w:val="0"/>
                <w:numId w:val="1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business budget differ from a personal budget?</w:t>
            </w:r>
          </w:p>
          <w:p w14:paraId="787BC29B" w14:textId="37711C44" w:rsidR="0081315D" w:rsidRPr="00530E75" w:rsidRDefault="0081315D" w:rsidP="0081315D">
            <w:pPr>
              <w:numPr>
                <w:ilvl w:val="0"/>
                <w:numId w:val="1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budget factors are unique 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sports, entertainment, and event industries?</w:t>
            </w:r>
          </w:p>
        </w:tc>
        <w:tc>
          <w:tcPr>
            <w:tcW w:w="3048" w:type="dxa"/>
          </w:tcPr>
          <w:p w14:paraId="44A037B6" w14:textId="597B5CCB" w:rsidR="0081315D" w:rsidRPr="00530E75" w:rsidRDefault="0081315D" w:rsidP="0081315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</w:p>
        </w:tc>
      </w:tr>
      <w:tr w:rsidR="0081315D" w:rsidRPr="00530E75" w14:paraId="4C877160" w14:textId="51862585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14007D7" w14:textId="5B77D80E" w:rsidR="0081315D" w:rsidRPr="00530E75" w:rsidRDefault="0081315D" w:rsidP="00813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3953" w:type="dxa"/>
          </w:tcPr>
          <w:p w14:paraId="307998E6" w14:textId="10C9B606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revenue sources related to the sports, entertainment, and event industries. </w:t>
            </w:r>
          </w:p>
        </w:tc>
        <w:tc>
          <w:tcPr>
            <w:tcW w:w="3598" w:type="dxa"/>
          </w:tcPr>
          <w:p w14:paraId="45334919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</w:t>
            </w:r>
          </w:p>
          <w:p w14:paraId="42216D5B" w14:textId="77777777" w:rsidR="0081315D" w:rsidRPr="00530E75" w:rsidRDefault="0081315D" w:rsidP="0081315D">
            <w:pPr>
              <w:pStyle w:val="ListParagraph"/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food/beverage options</w:t>
            </w:r>
          </w:p>
          <w:p w14:paraId="1349910E" w14:textId="77777777" w:rsidR="0081315D" w:rsidRPr="00530E75" w:rsidRDefault="0081315D" w:rsidP="0081315D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premium services such as at-seat service, suites, and touch screen order delivery</w:t>
            </w:r>
          </w:p>
          <w:p w14:paraId="084E9178" w14:textId="77777777" w:rsidR="0081315D" w:rsidRPr="00530E75" w:rsidRDefault="0081315D" w:rsidP="0081315D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exclusive sponsorships</w:t>
            </w:r>
          </w:p>
          <w:p w14:paraId="375F420F" w14:textId="77777777" w:rsidR="0081315D" w:rsidRPr="00530E75" w:rsidRDefault="0081315D" w:rsidP="0081315D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parking</w:t>
            </w:r>
          </w:p>
          <w:p w14:paraId="5C760C18" w14:textId="77777777" w:rsidR="0081315D" w:rsidRPr="00530E75" w:rsidRDefault="0081315D" w:rsidP="0081315D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ticketing/registration</w:t>
            </w:r>
          </w:p>
          <w:p w14:paraId="37BADBF9" w14:textId="77777777" w:rsidR="0081315D" w:rsidRPr="00530E75" w:rsidRDefault="0081315D" w:rsidP="0081315D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restaurants</w:t>
            </w:r>
          </w:p>
          <w:p w14:paraId="16959E79" w14:textId="77777777" w:rsidR="0081315D" w:rsidRPr="00530E75" w:rsidRDefault="0081315D" w:rsidP="0081315D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retail stores and kiosks</w:t>
            </w:r>
          </w:p>
          <w:p w14:paraId="5928DB20" w14:textId="77777777" w:rsidR="0081315D" w:rsidRPr="00530E75" w:rsidRDefault="0081315D" w:rsidP="0081315D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merchandising</w:t>
            </w:r>
          </w:p>
          <w:p w14:paraId="06475B7E" w14:textId="77777777" w:rsidR="0081315D" w:rsidRPr="00530E75" w:rsidRDefault="0081315D" w:rsidP="0081315D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 partnerships</w:t>
            </w:r>
          </w:p>
          <w:p w14:paraId="362CEE0E" w14:textId="77777777" w:rsidR="0081315D" w:rsidRPr="00530E75" w:rsidRDefault="0081315D" w:rsidP="0081315D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licensing and royalties</w:t>
            </w:r>
          </w:p>
          <w:p w14:paraId="04ED5895" w14:textId="22C31168" w:rsidR="0081315D" w:rsidRPr="00530E75" w:rsidRDefault="0081315D" w:rsidP="0081315D">
            <w:pPr>
              <w:numPr>
                <w:ilvl w:val="0"/>
                <w:numId w:val="1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 and media rights.</w:t>
            </w:r>
          </w:p>
          <w:p w14:paraId="43EB8892" w14:textId="08376F76" w:rsidR="0081315D" w:rsidRPr="00530E75" w:rsidRDefault="0081315D" w:rsidP="0081315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</w:tcPr>
          <w:p w14:paraId="0655D5CC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25F7A77C" w14:textId="1DC170F1" w:rsidR="0081315D" w:rsidRPr="00530E75" w:rsidRDefault="0081315D" w:rsidP="0081315D">
            <w:pPr>
              <w:numPr>
                <w:ilvl w:val="0"/>
                <w:numId w:val="1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sports, entertainment, and event business grow and protect revenue sources?</w:t>
            </w:r>
          </w:p>
          <w:p w14:paraId="28E1189D" w14:textId="45BF96A4" w:rsidR="0081315D" w:rsidRPr="00530E75" w:rsidRDefault="0081315D" w:rsidP="0081315D">
            <w:pPr>
              <w:numPr>
                <w:ilvl w:val="0"/>
                <w:numId w:val="1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do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broadcast opportunities/rights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affect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sports,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entertainment, and event revenues?</w:t>
            </w:r>
          </w:p>
          <w:p w14:paraId="5E7A0D55" w14:textId="6B2ADF90" w:rsidR="0081315D" w:rsidRPr="00530E75" w:rsidRDefault="0081315D" w:rsidP="0081315D">
            <w:pPr>
              <w:numPr>
                <w:ilvl w:val="0"/>
                <w:numId w:val="1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role of sponsorship in sports, entertainment, and event revenue?</w:t>
            </w:r>
          </w:p>
          <w:p w14:paraId="0B5E6EF7" w14:textId="77777777" w:rsidR="0081315D" w:rsidRPr="00530E75" w:rsidRDefault="0081315D" w:rsidP="0081315D">
            <w:pPr>
              <w:numPr>
                <w:ilvl w:val="0"/>
                <w:numId w:val="1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most volatile revenue streams?</w:t>
            </w:r>
          </w:p>
          <w:p w14:paraId="40D3C196" w14:textId="77777777" w:rsidR="0081315D" w:rsidRPr="00530E75" w:rsidRDefault="0081315D" w:rsidP="0081315D">
            <w:pPr>
              <w:numPr>
                <w:ilvl w:val="0"/>
                <w:numId w:val="1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potential negative aspects of long-term sponsorship?</w:t>
            </w:r>
          </w:p>
          <w:p w14:paraId="16B678C1" w14:textId="77777777" w:rsidR="0081315D" w:rsidRPr="00530E75" w:rsidRDefault="0081315D" w:rsidP="0081315D">
            <w:pPr>
              <w:numPr>
                <w:ilvl w:val="0"/>
                <w:numId w:val="1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the life cycle of a product relate to revenue streams?</w:t>
            </w:r>
          </w:p>
          <w:p w14:paraId="71432EBF" w14:textId="77777777" w:rsidR="0081315D" w:rsidRPr="00530E75" w:rsidRDefault="0081315D" w:rsidP="0081315D">
            <w:pPr>
              <w:numPr>
                <w:ilvl w:val="0"/>
                <w:numId w:val="1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management of a player/entertainer’s image affect revenue streams of ancillary products?</w:t>
            </w:r>
          </w:p>
          <w:p w14:paraId="39653CCA" w14:textId="77777777" w:rsidR="0081315D" w:rsidRPr="00530E75" w:rsidRDefault="0081315D" w:rsidP="0081315D">
            <w:pPr>
              <w:numPr>
                <w:ilvl w:val="0"/>
                <w:numId w:val="1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company determine the right mix of sponsors to best support its image and bottom line?</w:t>
            </w:r>
          </w:p>
          <w:p w14:paraId="7BD9DE55" w14:textId="77777777" w:rsidR="0081315D" w:rsidRPr="00530E75" w:rsidRDefault="0081315D" w:rsidP="0081315D">
            <w:pPr>
              <w:numPr>
                <w:ilvl w:val="0"/>
                <w:numId w:val="1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important is on-site merchandising as a revenue source?</w:t>
            </w:r>
          </w:p>
          <w:p w14:paraId="3DE31AC9" w14:textId="5CF0757C" w:rsidR="0081315D" w:rsidRPr="00530E75" w:rsidRDefault="0081315D" w:rsidP="0081315D">
            <w:pPr>
              <w:numPr>
                <w:ilvl w:val="0"/>
                <w:numId w:val="1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does a change in primary venue sponsorship affect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other sponsor relationships?</w:t>
            </w:r>
          </w:p>
        </w:tc>
        <w:tc>
          <w:tcPr>
            <w:tcW w:w="3048" w:type="dxa"/>
          </w:tcPr>
          <w:p w14:paraId="225A4871" w14:textId="6ED72B9F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1315D" w:rsidRPr="00530E75" w14:paraId="44EEA7D5" w14:textId="7C99EAD1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3156059" w14:textId="21C22C9C" w:rsidR="0081315D" w:rsidRPr="00530E75" w:rsidRDefault="0081315D" w:rsidP="00813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87</w:t>
            </w:r>
          </w:p>
        </w:tc>
        <w:tc>
          <w:tcPr>
            <w:tcW w:w="3953" w:type="dxa"/>
          </w:tcPr>
          <w:p w14:paraId="661DDC18" w14:textId="2CCD6AFE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expenditures related to the sports, entertainment, and event industries. </w:t>
            </w:r>
          </w:p>
        </w:tc>
        <w:tc>
          <w:tcPr>
            <w:tcW w:w="3598" w:type="dxa"/>
          </w:tcPr>
          <w:p w14:paraId="3E40517E" w14:textId="5FD0688D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 expenditures for facility/venue, staffing/salaries, and promotion, such as</w:t>
            </w:r>
          </w:p>
          <w:p w14:paraId="3EDAA69B" w14:textId="77777777" w:rsidR="0081315D" w:rsidRPr="00530E75" w:rsidRDefault="0081315D" w:rsidP="0081315D">
            <w:pPr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food and beverage options</w:t>
            </w:r>
          </w:p>
          <w:p w14:paraId="444B04E6" w14:textId="546EEF2E" w:rsidR="0081315D" w:rsidRPr="00530E75" w:rsidRDefault="0081315D" w:rsidP="0081315D">
            <w:pPr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premium services such as at-seat service, suites, and touch screen order delivery</w:t>
            </w:r>
          </w:p>
          <w:p w14:paraId="0D07BC8E" w14:textId="77777777" w:rsidR="0081315D" w:rsidRPr="00530E75" w:rsidRDefault="0081315D" w:rsidP="0081315D">
            <w:pPr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exclusive sponsorships</w:t>
            </w:r>
          </w:p>
          <w:p w14:paraId="38904B14" w14:textId="77777777" w:rsidR="0081315D" w:rsidRPr="00530E75" w:rsidRDefault="0081315D" w:rsidP="0081315D">
            <w:pPr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parking</w:t>
            </w:r>
          </w:p>
          <w:p w14:paraId="129D06B9" w14:textId="77777777" w:rsidR="0081315D" w:rsidRPr="00530E75" w:rsidRDefault="0081315D" w:rsidP="0081315D">
            <w:pPr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ticketing/registration</w:t>
            </w:r>
          </w:p>
          <w:p w14:paraId="2D17B37C" w14:textId="77777777" w:rsidR="0081315D" w:rsidRPr="00530E75" w:rsidRDefault="0081315D" w:rsidP="0081315D">
            <w:pPr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restaurants</w:t>
            </w:r>
          </w:p>
          <w:p w14:paraId="014D7271" w14:textId="77777777" w:rsidR="0081315D" w:rsidRPr="00530E75" w:rsidRDefault="0081315D" w:rsidP="0081315D">
            <w:pPr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retail stores and kiosks</w:t>
            </w:r>
          </w:p>
          <w:p w14:paraId="3B03B5D7" w14:textId="5F078ECF" w:rsidR="0081315D" w:rsidRPr="00530E75" w:rsidRDefault="0081315D" w:rsidP="0081315D">
            <w:pPr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merchandising</w:t>
            </w:r>
          </w:p>
          <w:p w14:paraId="2291738B" w14:textId="1E64AC23" w:rsidR="0081315D" w:rsidRPr="00530E75" w:rsidRDefault="0081315D" w:rsidP="0081315D">
            <w:pPr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taxes.</w:t>
            </w:r>
          </w:p>
        </w:tc>
        <w:tc>
          <w:tcPr>
            <w:tcW w:w="3054" w:type="dxa"/>
          </w:tcPr>
          <w:p w14:paraId="2475BA42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53774F11" w14:textId="77777777" w:rsidR="0081315D" w:rsidRPr="00530E75" w:rsidRDefault="0081315D" w:rsidP="0081315D">
            <w:pPr>
              <w:numPr>
                <w:ilvl w:val="0"/>
                <w:numId w:val="1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key elements of venue operations? How do they contribute to overhead expenditures?</w:t>
            </w:r>
          </w:p>
          <w:p w14:paraId="232117E5" w14:textId="579E5A64" w:rsidR="0081315D" w:rsidRPr="00530E75" w:rsidRDefault="0081315D" w:rsidP="0081315D">
            <w:pPr>
              <w:numPr>
                <w:ilvl w:val="0"/>
                <w:numId w:val="1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expenses affect promotional decision-making in the sports, entertainment, and event industries?</w:t>
            </w:r>
          </w:p>
          <w:p w14:paraId="479E6211" w14:textId="77777777" w:rsidR="0081315D" w:rsidRPr="00530E75" w:rsidRDefault="0081315D" w:rsidP="0081315D">
            <w:pPr>
              <w:numPr>
                <w:ilvl w:val="0"/>
                <w:numId w:val="1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you cut expenses without negatively affecting operations?</w:t>
            </w:r>
          </w:p>
          <w:p w14:paraId="2224F0A8" w14:textId="77777777" w:rsidR="0081315D" w:rsidRPr="00530E75" w:rsidRDefault="0081315D" w:rsidP="0081315D">
            <w:pPr>
              <w:numPr>
                <w:ilvl w:val="0"/>
                <w:numId w:val="1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expenditures are the most volatile?</w:t>
            </w:r>
          </w:p>
          <w:p w14:paraId="7E3125A2" w14:textId="77777777" w:rsidR="0081315D" w:rsidRPr="00530E75" w:rsidRDefault="0081315D" w:rsidP="0081315D">
            <w:pPr>
              <w:numPr>
                <w:ilvl w:val="0"/>
                <w:numId w:val="1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would you ensure that increased expenditures result in increased revenue?</w:t>
            </w:r>
          </w:p>
          <w:p w14:paraId="410A586A" w14:textId="4804AEFF" w:rsidR="0081315D" w:rsidRPr="00530E75" w:rsidRDefault="0081315D" w:rsidP="0081315D">
            <w:pPr>
              <w:numPr>
                <w:ilvl w:val="0"/>
                <w:numId w:val="1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would you decrease fixed expenditures? </w:t>
            </w:r>
          </w:p>
        </w:tc>
        <w:tc>
          <w:tcPr>
            <w:tcW w:w="3048" w:type="dxa"/>
          </w:tcPr>
          <w:p w14:paraId="37D256FA" w14:textId="65B3DE21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12.RV, 12.RI</w:t>
            </w: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1315D" w:rsidRPr="00530E75" w14:paraId="5FAD4EB8" w14:textId="1B5F82D3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D5E9B25" w14:textId="393E493A" w:rsidR="0081315D" w:rsidRPr="00530E75" w:rsidRDefault="0081315D" w:rsidP="00813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88</w:t>
            </w:r>
          </w:p>
        </w:tc>
        <w:tc>
          <w:tcPr>
            <w:tcW w:w="3953" w:type="dxa"/>
          </w:tcPr>
          <w:p w14:paraId="2172A1B3" w14:textId="4D567E54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Analyze financial statements. </w:t>
            </w:r>
          </w:p>
        </w:tc>
        <w:tc>
          <w:tcPr>
            <w:tcW w:w="3598" w:type="dxa"/>
          </w:tcPr>
          <w:p w14:paraId="18C9930D" w14:textId="32032FF6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Analysis should include determining an organization’s financial health by examining documents such as</w:t>
            </w:r>
          </w:p>
          <w:p w14:paraId="081B2794" w14:textId="77777777" w:rsidR="0081315D" w:rsidRPr="00530E75" w:rsidRDefault="0081315D" w:rsidP="0081315D">
            <w:pPr>
              <w:numPr>
                <w:ilvl w:val="0"/>
                <w:numId w:val="1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balance sheet</w:t>
            </w:r>
          </w:p>
          <w:p w14:paraId="14CA01AE" w14:textId="77777777" w:rsidR="0081315D" w:rsidRPr="00530E75" w:rsidRDefault="0081315D" w:rsidP="0081315D">
            <w:pPr>
              <w:numPr>
                <w:ilvl w:val="0"/>
                <w:numId w:val="1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income statement (profit and loss)</w:t>
            </w:r>
          </w:p>
          <w:p w14:paraId="45B21FE7" w14:textId="08145171" w:rsidR="0081315D" w:rsidRPr="00530E75" w:rsidRDefault="0081315D" w:rsidP="0081315D">
            <w:pPr>
              <w:numPr>
                <w:ilvl w:val="0"/>
                <w:numId w:val="1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cash flow statement.</w:t>
            </w:r>
          </w:p>
        </w:tc>
        <w:tc>
          <w:tcPr>
            <w:tcW w:w="3054" w:type="dxa"/>
          </w:tcPr>
          <w:p w14:paraId="3ACFA9AD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4BAD3474" w14:textId="77777777" w:rsidR="0081315D" w:rsidRPr="00530E75" w:rsidRDefault="0081315D" w:rsidP="0081315D">
            <w:pPr>
              <w:numPr>
                <w:ilvl w:val="0"/>
                <w:numId w:val="1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difference between an income statement and a balance sheet?</w:t>
            </w:r>
          </w:p>
          <w:p w14:paraId="4EC2217A" w14:textId="6E8BCCA1" w:rsidR="0081315D" w:rsidRPr="00530E75" w:rsidRDefault="0081315D" w:rsidP="0081315D">
            <w:pPr>
              <w:numPr>
                <w:ilvl w:val="0"/>
                <w:numId w:val="1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the elements of a cash flow statement? </w:t>
            </w:r>
          </w:p>
          <w:p w14:paraId="088B2F46" w14:textId="77777777" w:rsidR="0081315D" w:rsidRPr="00530E75" w:rsidRDefault="0081315D" w:rsidP="0081315D">
            <w:pPr>
              <w:numPr>
                <w:ilvl w:val="0"/>
                <w:numId w:val="1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often should a thorough analysis of financial documents be completed?</w:t>
            </w:r>
          </w:p>
          <w:p w14:paraId="5D7EAC85" w14:textId="55479EE4" w:rsidR="0081315D" w:rsidRPr="00530E75" w:rsidRDefault="0081315D" w:rsidP="0081315D">
            <w:pPr>
              <w:numPr>
                <w:ilvl w:val="0"/>
                <w:numId w:val="1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level of management is involved in financial analysis?</w:t>
            </w:r>
          </w:p>
        </w:tc>
        <w:tc>
          <w:tcPr>
            <w:tcW w:w="3048" w:type="dxa"/>
          </w:tcPr>
          <w:p w14:paraId="5CDEB86F" w14:textId="00F8B8DE" w:rsidR="0081315D" w:rsidRPr="00530E75" w:rsidRDefault="0081315D" w:rsidP="0081315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11.DSR,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11.LU,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</w:t>
            </w:r>
          </w:p>
          <w:p w14:paraId="3A2A8F80" w14:textId="1DBB0B2E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1315D" w:rsidRPr="00530E75" w14:paraId="36E5441B" w14:textId="0DCFF9D8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D0CECE" w:themeFill="background2" w:themeFillShade="E6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565758D" w14:textId="77777777" w:rsidR="0081315D" w:rsidRPr="00530E75" w:rsidRDefault="0081315D" w:rsidP="00813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3" w:type="dxa"/>
            <w:shd w:val="clear" w:color="auto" w:fill="D0CECE" w:themeFill="background2" w:themeFillShade="E6"/>
          </w:tcPr>
          <w:p w14:paraId="005B8715" w14:textId="475C1D43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Managing Safety and Security</w:t>
            </w:r>
          </w:p>
        </w:tc>
        <w:tc>
          <w:tcPr>
            <w:tcW w:w="3598" w:type="dxa"/>
            <w:shd w:val="clear" w:color="auto" w:fill="D0CECE" w:themeFill="background2" w:themeFillShade="E6"/>
          </w:tcPr>
          <w:p w14:paraId="5259D079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5A9F935D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shd w:val="clear" w:color="auto" w:fill="D0CECE" w:themeFill="background2" w:themeFillShade="E6"/>
          </w:tcPr>
          <w:p w14:paraId="7EB08CDC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315D" w:rsidRPr="00530E75" w14:paraId="4011F459" w14:textId="5618D95E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E550601" w14:textId="45E9B764" w:rsidR="0081315D" w:rsidRPr="00530E75" w:rsidRDefault="0081315D" w:rsidP="00813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3953" w:type="dxa"/>
          </w:tcPr>
          <w:p w14:paraId="7ED43AB6" w14:textId="72BAF2F0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importance and types of indoor and outdoor security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i.e.,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life and property safety). </w:t>
            </w:r>
          </w:p>
        </w:tc>
        <w:tc>
          <w:tcPr>
            <w:tcW w:w="3598" w:type="dxa"/>
          </w:tcPr>
          <w:p w14:paraId="6BFB37DF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should include</w:t>
            </w:r>
          </w:p>
          <w:p w14:paraId="1F9B5954" w14:textId="77777777" w:rsidR="0081315D" w:rsidRPr="00530E75" w:rsidRDefault="0081315D" w:rsidP="0081315D">
            <w:pPr>
              <w:numPr>
                <w:ilvl w:val="0"/>
                <w:numId w:val="1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reasons for security (e.g., crowd control, crime prevention, general safety of participants and customers)</w:t>
            </w:r>
          </w:p>
          <w:p w14:paraId="25BEB3F9" w14:textId="2EE659CB" w:rsidR="0081315D" w:rsidRPr="00530E75" w:rsidRDefault="0081315D" w:rsidP="0081315D">
            <w:pPr>
              <w:numPr>
                <w:ilvl w:val="0"/>
                <w:numId w:val="1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types of security measures (e.g., cameras, drones, facial recognition software, AI, mirrors, sensors, metal detectors, gates, fencing, vehicles, dogs)</w:t>
            </w:r>
          </w:p>
          <w:p w14:paraId="2EDD5CF7" w14:textId="435DAB88" w:rsidR="0081315D" w:rsidRPr="00530E75" w:rsidRDefault="0081315D" w:rsidP="0081315D">
            <w:pPr>
              <w:numPr>
                <w:ilvl w:val="0"/>
                <w:numId w:val="1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partnerships and contracts with local, state, national, and international agencies (e.g., police, emergency medical technicians [EMT], fire, Federal Bureau of Investigation [FBI], private security, in-house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security,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U.S. Department of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Homeland Security, Interpol).</w:t>
            </w:r>
          </w:p>
        </w:tc>
        <w:tc>
          <w:tcPr>
            <w:tcW w:w="3054" w:type="dxa"/>
          </w:tcPr>
          <w:p w14:paraId="62CD69FE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7D6830E7" w14:textId="0B19C162" w:rsidR="0081315D" w:rsidRPr="00530E75" w:rsidRDefault="0081315D" w:rsidP="0081315D">
            <w:pPr>
              <w:numPr>
                <w:ilvl w:val="0"/>
                <w:numId w:val="1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is security an important marketing component in the sports, entertainment, and event industries?</w:t>
            </w:r>
          </w:p>
          <w:p w14:paraId="212902E2" w14:textId="784F1789" w:rsidR="0081315D" w:rsidRPr="00530E75" w:rsidRDefault="0081315D" w:rsidP="0081315D">
            <w:pPr>
              <w:numPr>
                <w:ilvl w:val="0"/>
                <w:numId w:val="1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does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security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affect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customer privacy? </w:t>
            </w:r>
          </w:p>
          <w:p w14:paraId="3D606068" w14:textId="54D91261" w:rsidR="0081315D" w:rsidRPr="00530E75" w:rsidRDefault="0081315D" w:rsidP="0081315D">
            <w:pPr>
              <w:numPr>
                <w:ilvl w:val="0"/>
                <w:numId w:val="1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sports, entertainment, and event business select security tools?</w:t>
            </w:r>
          </w:p>
          <w:p w14:paraId="355F5A7C" w14:textId="77777777" w:rsidR="0081315D" w:rsidRPr="00530E75" w:rsidRDefault="0081315D" w:rsidP="0081315D">
            <w:pPr>
              <w:numPr>
                <w:ilvl w:val="0"/>
                <w:numId w:val="1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can a company encourage customers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to comply with security measures?</w:t>
            </w:r>
          </w:p>
          <w:p w14:paraId="7A1C294F" w14:textId="7FBFCDE6" w:rsidR="0081315D" w:rsidRPr="00530E75" w:rsidRDefault="0081315D" w:rsidP="0081315D">
            <w:pPr>
              <w:numPr>
                <w:ilvl w:val="0"/>
                <w:numId w:val="1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Who benefits from event security? How?</w:t>
            </w:r>
          </w:p>
          <w:p w14:paraId="57F8E952" w14:textId="3F42E650" w:rsidR="0081315D" w:rsidRPr="00530E75" w:rsidRDefault="0081315D" w:rsidP="0081315D">
            <w:pPr>
              <w:numPr>
                <w:ilvl w:val="0"/>
                <w:numId w:val="1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sports, entertainment, and event business identify the government agency with jurisdiction over its venue or event?</w:t>
            </w:r>
          </w:p>
          <w:p w14:paraId="031BC1AA" w14:textId="77777777" w:rsidR="0081315D" w:rsidRPr="00530E75" w:rsidRDefault="0081315D" w:rsidP="0081315D">
            <w:pPr>
              <w:numPr>
                <w:ilvl w:val="0"/>
                <w:numId w:val="1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communication systems are needed as part of security planning?</w:t>
            </w:r>
          </w:p>
          <w:p w14:paraId="7D444B84" w14:textId="5AE14630" w:rsidR="0081315D" w:rsidRPr="00530E75" w:rsidRDefault="0081315D" w:rsidP="0081315D">
            <w:pPr>
              <w:numPr>
                <w:ilvl w:val="0"/>
                <w:numId w:val="1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is relationship marketing important to safety and security?</w:t>
            </w:r>
          </w:p>
        </w:tc>
        <w:tc>
          <w:tcPr>
            <w:tcW w:w="3048" w:type="dxa"/>
          </w:tcPr>
          <w:p w14:paraId="4E9CD7D7" w14:textId="03C61724" w:rsidR="0081315D" w:rsidRPr="00530E75" w:rsidRDefault="0081315D" w:rsidP="0081315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11.DSR,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1.LU, 11.C,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  <w:p w14:paraId="1257D852" w14:textId="62E8A39D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1315D" w:rsidRPr="00530E75" w14:paraId="15E267F4" w14:textId="4F128E37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C1C3E45" w14:textId="098A1FBC" w:rsidR="0081315D" w:rsidRPr="00530E75" w:rsidRDefault="0081315D" w:rsidP="00813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3953" w:type="dxa"/>
          </w:tcPr>
          <w:p w14:paraId="128DE045" w14:textId="301D4B5C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security needs of a venue and/or event.</w:t>
            </w:r>
          </w:p>
        </w:tc>
        <w:tc>
          <w:tcPr>
            <w:tcW w:w="3598" w:type="dxa"/>
          </w:tcPr>
          <w:p w14:paraId="5756CB6C" w14:textId="1211D7F2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Explanation should address </w:t>
            </w:r>
          </w:p>
          <w:p w14:paraId="37C6D76F" w14:textId="77777777" w:rsidR="0081315D" w:rsidRPr="00530E75" w:rsidRDefault="0081315D" w:rsidP="0081315D">
            <w:pPr>
              <w:numPr>
                <w:ilvl w:val="0"/>
                <w:numId w:val="1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emergency management</w:t>
            </w:r>
          </w:p>
          <w:p w14:paraId="62439810" w14:textId="77777777" w:rsidR="0081315D" w:rsidRPr="00530E75" w:rsidRDefault="0081315D" w:rsidP="0081315D">
            <w:pPr>
              <w:numPr>
                <w:ilvl w:val="0"/>
                <w:numId w:val="1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health and safety measures</w:t>
            </w:r>
          </w:p>
          <w:p w14:paraId="562D7660" w14:textId="77777777" w:rsidR="0081315D" w:rsidRPr="00530E75" w:rsidRDefault="0081315D" w:rsidP="0081315D">
            <w:pPr>
              <w:numPr>
                <w:ilvl w:val="0"/>
                <w:numId w:val="1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capacity</w:t>
            </w:r>
          </w:p>
          <w:p w14:paraId="2923358A" w14:textId="77777777" w:rsidR="0081315D" w:rsidRPr="00530E75" w:rsidRDefault="0081315D" w:rsidP="0081315D">
            <w:pPr>
              <w:numPr>
                <w:ilvl w:val="0"/>
                <w:numId w:val="1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  <w:p w14:paraId="46C9C1DB" w14:textId="77777777" w:rsidR="0081315D" w:rsidRPr="00530E75" w:rsidRDefault="0081315D" w:rsidP="0081315D">
            <w:pPr>
              <w:numPr>
                <w:ilvl w:val="0"/>
                <w:numId w:val="1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contingency plans</w:t>
            </w:r>
          </w:p>
          <w:p w14:paraId="451EB66A" w14:textId="77777777" w:rsidR="0081315D" w:rsidRPr="00530E75" w:rsidRDefault="0081315D" w:rsidP="0081315D">
            <w:pPr>
              <w:numPr>
                <w:ilvl w:val="0"/>
                <w:numId w:val="1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evacuation plan</w:t>
            </w:r>
          </w:p>
          <w:p w14:paraId="4648E1C4" w14:textId="77777777" w:rsidR="0081315D" w:rsidRPr="00530E75" w:rsidRDefault="0081315D" w:rsidP="0081315D">
            <w:pPr>
              <w:numPr>
                <w:ilvl w:val="0"/>
                <w:numId w:val="1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devices</w:t>
            </w:r>
          </w:p>
          <w:p w14:paraId="7509ED33" w14:textId="77777777" w:rsidR="0081315D" w:rsidRPr="00530E75" w:rsidRDefault="0081315D" w:rsidP="0081315D">
            <w:pPr>
              <w:numPr>
                <w:ilvl w:val="0"/>
                <w:numId w:val="1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first aid</w:t>
            </w:r>
          </w:p>
          <w:p w14:paraId="18DDA4EE" w14:textId="77777777" w:rsidR="0081315D" w:rsidRPr="00530E75" w:rsidRDefault="0081315D" w:rsidP="0081315D">
            <w:pPr>
              <w:numPr>
                <w:ilvl w:val="0"/>
                <w:numId w:val="1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staffing</w:t>
            </w:r>
          </w:p>
          <w:p w14:paraId="0A0D0B6A" w14:textId="77777777" w:rsidR="0081315D" w:rsidRPr="00530E75" w:rsidRDefault="0081315D" w:rsidP="0081315D">
            <w:pPr>
              <w:numPr>
                <w:ilvl w:val="0"/>
                <w:numId w:val="1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lighting</w:t>
            </w:r>
          </w:p>
          <w:p w14:paraId="317BA9E4" w14:textId="144CD3A8" w:rsidR="0081315D" w:rsidRPr="00530E75" w:rsidRDefault="0081315D" w:rsidP="0081315D">
            <w:pPr>
              <w:numPr>
                <w:ilvl w:val="0"/>
                <w:numId w:val="1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clear ingress and egress</w:t>
            </w:r>
          </w:p>
          <w:p w14:paraId="70315522" w14:textId="77777777" w:rsidR="0081315D" w:rsidRPr="00530E75" w:rsidRDefault="0081315D" w:rsidP="0081315D">
            <w:pPr>
              <w:numPr>
                <w:ilvl w:val="0"/>
                <w:numId w:val="1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rails and seating</w:t>
            </w:r>
          </w:p>
          <w:p w14:paraId="67E16CA3" w14:textId="054BE844" w:rsidR="0081315D" w:rsidRPr="00530E75" w:rsidRDefault="0081315D" w:rsidP="0081315D">
            <w:pPr>
              <w:numPr>
                <w:ilvl w:val="0"/>
                <w:numId w:val="1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netting.</w:t>
            </w:r>
          </w:p>
        </w:tc>
        <w:tc>
          <w:tcPr>
            <w:tcW w:w="3054" w:type="dxa"/>
          </w:tcPr>
          <w:p w14:paraId="6981301C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1C1FA034" w14:textId="77777777" w:rsidR="0081315D" w:rsidRPr="00530E75" w:rsidRDefault="0081315D" w:rsidP="0081315D">
            <w:pPr>
              <w:numPr>
                <w:ilvl w:val="0"/>
                <w:numId w:val="1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has technology changed security measures at newer facilities?</w:t>
            </w:r>
          </w:p>
          <w:p w14:paraId="0451B24D" w14:textId="77777777" w:rsidR="0081315D" w:rsidRPr="00530E75" w:rsidRDefault="0081315D" w:rsidP="0081315D">
            <w:pPr>
              <w:numPr>
                <w:ilvl w:val="0"/>
                <w:numId w:val="1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government regulations affect security measures at an event site?</w:t>
            </w:r>
          </w:p>
          <w:p w14:paraId="4D31EB6B" w14:textId="77777777" w:rsidR="0081315D" w:rsidRPr="00530E75" w:rsidRDefault="0081315D" w:rsidP="0081315D">
            <w:pPr>
              <w:numPr>
                <w:ilvl w:val="0"/>
                <w:numId w:val="1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a </w:t>
            </w:r>
            <w:r w:rsidRPr="00F454A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contingency plan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F215199" w14:textId="77777777" w:rsidR="0081315D" w:rsidRPr="00530E75" w:rsidRDefault="0081315D" w:rsidP="0081315D">
            <w:pPr>
              <w:numPr>
                <w:ilvl w:val="0"/>
                <w:numId w:val="1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Where are evacuation plans located in venues, and how are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attendees informed of them?</w:t>
            </w:r>
          </w:p>
          <w:p w14:paraId="4E11A48C" w14:textId="6D27C8CE" w:rsidR="0081315D" w:rsidRPr="00530E75" w:rsidRDefault="0081315D" w:rsidP="0081315D">
            <w:pPr>
              <w:numPr>
                <w:ilvl w:val="0"/>
                <w:numId w:val="1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security requirements vary depending on the size of the event?</w:t>
            </w:r>
          </w:p>
        </w:tc>
        <w:tc>
          <w:tcPr>
            <w:tcW w:w="3048" w:type="dxa"/>
          </w:tcPr>
          <w:p w14:paraId="50D1FD3F" w14:textId="22ED46E9" w:rsidR="0081315D" w:rsidRPr="00530E75" w:rsidRDefault="0081315D" w:rsidP="0081315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11.DSR,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1.LU, 11.C,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  <w:p w14:paraId="3C294CE8" w14:textId="77777777" w:rsidR="0081315D" w:rsidRDefault="0081315D" w:rsidP="008131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7B463E53" w14:textId="77777777" w:rsidR="0081315D" w:rsidRDefault="0081315D" w:rsidP="008131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15E6B850" w14:textId="61725FEC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1315D" w:rsidRPr="00530E75" w14:paraId="2D8B7966" w14:textId="4F3990DB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9BAADFE" w14:textId="03E94161" w:rsidR="0081315D" w:rsidRPr="00530E75" w:rsidRDefault="0081315D" w:rsidP="00813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3953" w:type="dxa"/>
          </w:tcPr>
          <w:p w14:paraId="79B1C582" w14:textId="38FD908D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use of emergency preparedness plans to address threats to a venue and/or event.</w:t>
            </w:r>
          </w:p>
        </w:tc>
        <w:tc>
          <w:tcPr>
            <w:tcW w:w="3598" w:type="dxa"/>
          </w:tcPr>
          <w:p w14:paraId="33F2FD12" w14:textId="4B0D6354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should include local, state, and federal laws that affect security at sports, entertainment, and event venues and resources from the U.S. Department of Homeland Security to plan for emergencies. </w:t>
            </w:r>
          </w:p>
        </w:tc>
        <w:tc>
          <w:tcPr>
            <w:tcW w:w="3054" w:type="dxa"/>
          </w:tcPr>
          <w:p w14:paraId="48455892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2763A9BD" w14:textId="77777777" w:rsidR="0081315D" w:rsidRPr="00530E75" w:rsidRDefault="0081315D" w:rsidP="0081315D">
            <w:pPr>
              <w:numPr>
                <w:ilvl w:val="0"/>
                <w:numId w:val="1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federal resources are available for emergency preparedness?</w:t>
            </w:r>
          </w:p>
          <w:p w14:paraId="35738330" w14:textId="45B4E2BE" w:rsidR="0081315D" w:rsidRPr="00530E75" w:rsidRDefault="0081315D" w:rsidP="0081315D">
            <w:pPr>
              <w:numPr>
                <w:ilvl w:val="0"/>
                <w:numId w:val="1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emergency preparedness assist customers attending an event?</w:t>
            </w:r>
          </w:p>
          <w:p w14:paraId="2B7CA5E0" w14:textId="2165CD05" w:rsidR="0081315D" w:rsidRPr="00530E75" w:rsidRDefault="0081315D" w:rsidP="0081315D">
            <w:pPr>
              <w:numPr>
                <w:ilvl w:val="0"/>
                <w:numId w:val="1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can emergency and security personnel promote customer understanding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right-to-know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laws?</w:t>
            </w:r>
          </w:p>
          <w:p w14:paraId="0BE3644C" w14:textId="20D7103E" w:rsidR="0081315D" w:rsidRPr="00530E75" w:rsidRDefault="0081315D" w:rsidP="0081315D">
            <w:pPr>
              <w:numPr>
                <w:ilvl w:val="0"/>
                <w:numId w:val="1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would it make sense to include emergency preparedness plans in welcome messages before the event?</w:t>
            </w:r>
          </w:p>
        </w:tc>
        <w:tc>
          <w:tcPr>
            <w:tcW w:w="3048" w:type="dxa"/>
          </w:tcPr>
          <w:p w14:paraId="6E76F972" w14:textId="5EC03E67" w:rsidR="0081315D" w:rsidRPr="00530E75" w:rsidRDefault="0081315D" w:rsidP="00585F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11.DSR,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1.LU, 11.C,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</w:t>
            </w:r>
            <w:r w:rsidR="00585F2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1315D" w:rsidRPr="00530E75" w14:paraId="3C56C171" w14:textId="654C8D16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D0CECE" w:themeFill="background2" w:themeFillShade="E6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B01BE69" w14:textId="77777777" w:rsidR="0081315D" w:rsidRPr="00530E75" w:rsidRDefault="0081315D" w:rsidP="008131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3" w:type="dxa"/>
            <w:shd w:val="clear" w:color="auto" w:fill="D0CECE" w:themeFill="background2" w:themeFillShade="E6"/>
          </w:tcPr>
          <w:p w14:paraId="7CF2820E" w14:textId="656ADD0D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Understanding Event Management</w:t>
            </w:r>
          </w:p>
        </w:tc>
        <w:tc>
          <w:tcPr>
            <w:tcW w:w="3598" w:type="dxa"/>
            <w:shd w:val="clear" w:color="auto" w:fill="D0CECE" w:themeFill="background2" w:themeFillShade="E6"/>
          </w:tcPr>
          <w:p w14:paraId="7E7450F6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4F52F390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shd w:val="clear" w:color="auto" w:fill="D0CECE" w:themeFill="background2" w:themeFillShade="E6"/>
          </w:tcPr>
          <w:p w14:paraId="44CD7CCD" w14:textId="77777777" w:rsidR="0081315D" w:rsidRPr="00530E75" w:rsidRDefault="0081315D" w:rsidP="008131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5F2B" w:rsidRPr="00585F2B" w14:paraId="638E964A" w14:textId="1A39AF53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8E214B5" w14:textId="1C01A088" w:rsidR="00585F2B" w:rsidRPr="00530E75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92</w:t>
            </w:r>
          </w:p>
        </w:tc>
        <w:tc>
          <w:tcPr>
            <w:tcW w:w="3953" w:type="dxa"/>
          </w:tcPr>
          <w:p w14:paraId="14415413" w14:textId="681B9BB0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the process for planning an event. </w:t>
            </w:r>
          </w:p>
        </w:tc>
        <w:tc>
          <w:tcPr>
            <w:tcW w:w="3598" w:type="dxa"/>
          </w:tcPr>
          <w:p w14:paraId="5E578B78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should include determining</w:t>
            </w:r>
          </w:p>
          <w:p w14:paraId="5F8E5BC6" w14:textId="77777777" w:rsidR="00585F2B" w:rsidRPr="00530E75" w:rsidRDefault="00585F2B" w:rsidP="00585F2B">
            <w:pPr>
              <w:numPr>
                <w:ilvl w:val="0"/>
                <w:numId w:val="1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event theme</w:t>
            </w:r>
          </w:p>
          <w:p w14:paraId="7363AB52" w14:textId="77777777" w:rsidR="00585F2B" w:rsidRPr="00530E75" w:rsidRDefault="00585F2B" w:rsidP="00585F2B">
            <w:pPr>
              <w:numPr>
                <w:ilvl w:val="0"/>
                <w:numId w:val="1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  <w:p w14:paraId="51B0544F" w14:textId="77777777" w:rsidR="00585F2B" w:rsidRPr="00530E75" w:rsidRDefault="00585F2B" w:rsidP="00585F2B">
            <w:pPr>
              <w:numPr>
                <w:ilvl w:val="0"/>
                <w:numId w:val="1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budget</w:t>
            </w:r>
          </w:p>
          <w:p w14:paraId="749F4DB6" w14:textId="77777777" w:rsidR="00585F2B" w:rsidRPr="00530E75" w:rsidRDefault="00585F2B" w:rsidP="00585F2B">
            <w:pPr>
              <w:numPr>
                <w:ilvl w:val="0"/>
                <w:numId w:val="1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insurance and liability</w:t>
            </w:r>
          </w:p>
          <w:p w14:paraId="1E75385B" w14:textId="77777777" w:rsidR="00585F2B" w:rsidRPr="00530E75" w:rsidRDefault="00585F2B" w:rsidP="00585F2B">
            <w:pPr>
              <w:numPr>
                <w:ilvl w:val="0"/>
                <w:numId w:val="1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work plan</w:t>
            </w:r>
          </w:p>
          <w:p w14:paraId="11FFAAA4" w14:textId="77777777" w:rsidR="00585F2B" w:rsidRPr="00530E75" w:rsidRDefault="00585F2B" w:rsidP="00585F2B">
            <w:pPr>
              <w:numPr>
                <w:ilvl w:val="0"/>
                <w:numId w:val="1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personnel needs</w:t>
            </w:r>
          </w:p>
          <w:p w14:paraId="1842162B" w14:textId="77777777" w:rsidR="00585F2B" w:rsidRPr="00530E75" w:rsidRDefault="00585F2B" w:rsidP="00585F2B">
            <w:pPr>
              <w:numPr>
                <w:ilvl w:val="0"/>
                <w:numId w:val="1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needs</w:t>
            </w:r>
          </w:p>
          <w:p w14:paraId="3A593920" w14:textId="77777777" w:rsidR="00585F2B" w:rsidRPr="00530E75" w:rsidRDefault="00585F2B" w:rsidP="00585F2B">
            <w:pPr>
              <w:numPr>
                <w:ilvl w:val="0"/>
                <w:numId w:val="1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promotional needs</w:t>
            </w:r>
          </w:p>
          <w:p w14:paraId="0BF161BC" w14:textId="77777777" w:rsidR="00585F2B" w:rsidRPr="00530E75" w:rsidRDefault="00585F2B" w:rsidP="00585F2B">
            <w:pPr>
              <w:numPr>
                <w:ilvl w:val="0"/>
                <w:numId w:val="1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sponsorship opportunities</w:t>
            </w:r>
          </w:p>
          <w:p w14:paraId="463F2C5C" w14:textId="77777777" w:rsidR="00585F2B" w:rsidRPr="00530E75" w:rsidRDefault="00585F2B" w:rsidP="00585F2B">
            <w:pPr>
              <w:numPr>
                <w:ilvl w:val="0"/>
                <w:numId w:val="1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service</w:t>
            </w:r>
          </w:p>
          <w:p w14:paraId="00958EB5" w14:textId="77777777" w:rsidR="00585F2B" w:rsidRPr="00530E75" w:rsidRDefault="00585F2B" w:rsidP="00585F2B">
            <w:pPr>
              <w:numPr>
                <w:ilvl w:val="0"/>
                <w:numId w:val="1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means of evaluation</w:t>
            </w:r>
          </w:p>
          <w:p w14:paraId="29431B2B" w14:textId="5C4D22A2" w:rsidR="00585F2B" w:rsidRPr="00530E75" w:rsidRDefault="00585F2B" w:rsidP="00585F2B">
            <w:pPr>
              <w:numPr>
                <w:ilvl w:val="0"/>
                <w:numId w:val="1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virtual component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 (e.g., online engagement, event streaming)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54" w:type="dxa"/>
          </w:tcPr>
          <w:p w14:paraId="2BEBEA80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148FEA7F" w14:textId="62C6C9CD" w:rsidR="00585F2B" w:rsidRPr="00530E75" w:rsidRDefault="00585F2B" w:rsidP="00585F2B">
            <w:pPr>
              <w:numPr>
                <w:ilvl w:val="0"/>
                <w:numId w:val="1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a sports, entertainment, and event business create a profitable event?</w:t>
            </w:r>
          </w:p>
          <w:p w14:paraId="7023D43D" w14:textId="77777777" w:rsidR="00585F2B" w:rsidRPr="00530E75" w:rsidRDefault="00585F2B" w:rsidP="00585F2B">
            <w:pPr>
              <w:numPr>
                <w:ilvl w:val="0"/>
                <w:numId w:val="1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match the product to the market?</w:t>
            </w:r>
          </w:p>
          <w:p w14:paraId="29921AA7" w14:textId="77777777" w:rsidR="00585F2B" w:rsidRPr="00530E75" w:rsidRDefault="00585F2B" w:rsidP="00585F2B">
            <w:pPr>
              <w:numPr>
                <w:ilvl w:val="0"/>
                <w:numId w:val="1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risks of staging a controversial event?</w:t>
            </w:r>
          </w:p>
          <w:p w14:paraId="6515411F" w14:textId="77777777" w:rsidR="00585F2B" w:rsidRPr="00530E75" w:rsidRDefault="00585F2B" w:rsidP="00585F2B">
            <w:pPr>
              <w:numPr>
                <w:ilvl w:val="0"/>
                <w:numId w:val="1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facility management?</w:t>
            </w:r>
          </w:p>
          <w:p w14:paraId="7B7034E6" w14:textId="77777777" w:rsidR="00585F2B" w:rsidRPr="00530E75" w:rsidRDefault="00585F2B" w:rsidP="00585F2B">
            <w:pPr>
              <w:numPr>
                <w:ilvl w:val="0"/>
                <w:numId w:val="1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</w:t>
            </w:r>
            <w:r w:rsidRPr="00F454A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ingress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r w:rsidRPr="00F454A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Egress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? </w:t>
            </w:r>
          </w:p>
          <w:p w14:paraId="0E76184A" w14:textId="4920E5D2" w:rsidR="00585F2B" w:rsidRPr="00530E75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</w:tcPr>
          <w:p w14:paraId="5EF84C44" w14:textId="03F0A28E" w:rsidR="00585F2B" w:rsidRPr="00585F2B" w:rsidRDefault="00585F2B" w:rsidP="00585F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11.DSR,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1.LU, 11.C,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  <w:p w14:paraId="3207B761" w14:textId="57F018C7" w:rsidR="00585F2B" w:rsidRPr="00585F2B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</w:tr>
      <w:tr w:rsidR="00585F2B" w:rsidRPr="00585F2B" w14:paraId="4F16232E" w14:textId="6D12CEDD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02872B1" w14:textId="26C5E641" w:rsidR="00585F2B" w:rsidRPr="00530E75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3953" w:type="dxa"/>
          </w:tcPr>
          <w:p w14:paraId="5AC4DA06" w14:textId="12E74F35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factors that motivate consumers to attend </w:t>
            </w:r>
            <w:r w:rsidRPr="00F454A2">
              <w:rPr>
                <w:rFonts w:ascii="Times New Roman" w:eastAsia="Times New Roman" w:hAnsi="Times New Roman" w:cs="Times New Roman"/>
                <w:sz w:val="24"/>
                <w:szCs w:val="24"/>
              </w:rPr>
              <w:t>sports, entertainment, and event occasions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8" w:type="dxa"/>
          </w:tcPr>
          <w:p w14:paraId="7B3B7869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should include</w:t>
            </w:r>
          </w:p>
          <w:p w14:paraId="338744B0" w14:textId="771159E3" w:rsidR="00585F2B" w:rsidRPr="00530E75" w:rsidRDefault="00585F2B" w:rsidP="00585F2B">
            <w:pPr>
              <w:numPr>
                <w:ilvl w:val="0"/>
                <w:numId w:val="1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motives for attending or watching sports, entertainment, and events</w:t>
            </w:r>
          </w:p>
          <w:p w14:paraId="4CECFD68" w14:textId="4229B7F0" w:rsidR="00585F2B" w:rsidRPr="00530E75" w:rsidRDefault="00585F2B" w:rsidP="00585F2B">
            <w:pPr>
              <w:numPr>
                <w:ilvl w:val="0"/>
                <w:numId w:val="1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different consumer groups interact with sports, entertainment, and events.</w:t>
            </w:r>
          </w:p>
        </w:tc>
        <w:tc>
          <w:tcPr>
            <w:tcW w:w="3054" w:type="dxa"/>
          </w:tcPr>
          <w:p w14:paraId="63917795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5EA5878A" w14:textId="2F8785D7" w:rsidR="00585F2B" w:rsidRPr="00530E75" w:rsidRDefault="00585F2B" w:rsidP="00585F2B">
            <w:pPr>
              <w:numPr>
                <w:ilvl w:val="0"/>
                <w:numId w:val="1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sports, entertainment, and events offer a diversion from everyday life?</w:t>
            </w:r>
          </w:p>
          <w:p w14:paraId="3AC267D5" w14:textId="428F7B51" w:rsidR="00585F2B" w:rsidRPr="00530E75" w:rsidRDefault="00585F2B" w:rsidP="00585F2B">
            <w:pPr>
              <w:numPr>
                <w:ilvl w:val="0"/>
                <w:numId w:val="1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can increasing spectator interaction 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profitable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048" w:type="dxa"/>
          </w:tcPr>
          <w:p w14:paraId="1DBFC92B" w14:textId="0DD1DBFB" w:rsidR="00585F2B" w:rsidRPr="00585F2B" w:rsidRDefault="00585F2B" w:rsidP="00585F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1.LU,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</w:t>
            </w:r>
          </w:p>
          <w:p w14:paraId="0596F132" w14:textId="4CF4E175" w:rsidR="00585F2B" w:rsidRPr="00585F2B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</w:tr>
      <w:tr w:rsidR="00585F2B" w:rsidRPr="00585F2B" w14:paraId="28E3FEDF" w14:textId="0AAFB6DA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F507C85" w14:textId="43041DBC" w:rsidR="00585F2B" w:rsidRPr="00530E75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3953" w:type="dxa"/>
          </w:tcPr>
          <w:p w14:paraId="6DC5C7DD" w14:textId="66BBA6C9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how event popularity and competitive factors relate to attendance. </w:t>
            </w:r>
          </w:p>
        </w:tc>
        <w:tc>
          <w:tcPr>
            <w:tcW w:w="3598" w:type="dxa"/>
          </w:tcPr>
          <w:p w14:paraId="57916969" w14:textId="697EAFBC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should include how event attractiveness influences attendance and the customer experience.</w:t>
            </w:r>
          </w:p>
        </w:tc>
        <w:tc>
          <w:tcPr>
            <w:tcW w:w="3054" w:type="dxa"/>
          </w:tcPr>
          <w:p w14:paraId="5637A0AE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2F1C099B" w14:textId="77777777" w:rsidR="00585F2B" w:rsidRPr="00530E75" w:rsidRDefault="00585F2B" w:rsidP="00585F2B">
            <w:pPr>
              <w:numPr>
                <w:ilvl w:val="0"/>
                <w:numId w:val="1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does the skill or celebrity status of individual players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increase spectator attendance?</w:t>
            </w:r>
          </w:p>
          <w:p w14:paraId="61A94357" w14:textId="77777777" w:rsidR="00585F2B" w:rsidRPr="00530E75" w:rsidRDefault="00585F2B" w:rsidP="00585F2B">
            <w:pPr>
              <w:numPr>
                <w:ilvl w:val="0"/>
                <w:numId w:val="1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special events or high-profile games create game attraction?</w:t>
            </w:r>
          </w:p>
          <w:p w14:paraId="35895E1C" w14:textId="77777777" w:rsidR="00585F2B" w:rsidRPr="00530E75" w:rsidRDefault="00585F2B" w:rsidP="00585F2B">
            <w:pPr>
              <w:numPr>
                <w:ilvl w:val="0"/>
                <w:numId w:val="1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part does the media play in game attraction?</w:t>
            </w:r>
          </w:p>
          <w:p w14:paraId="0085D25E" w14:textId="1772009D" w:rsidR="00585F2B" w:rsidRPr="00530E75" w:rsidRDefault="00585F2B" w:rsidP="00585F2B">
            <w:pPr>
              <w:numPr>
                <w:ilvl w:val="0"/>
                <w:numId w:val="1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other factors influence attendance besides star players?</w:t>
            </w:r>
          </w:p>
        </w:tc>
        <w:tc>
          <w:tcPr>
            <w:tcW w:w="3048" w:type="dxa"/>
          </w:tcPr>
          <w:p w14:paraId="4B031C34" w14:textId="3D15DEB9" w:rsidR="00585F2B" w:rsidRPr="00585F2B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</w:t>
            </w:r>
            <w:r w:rsidRPr="00585F2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11.RV, 11.RI, 11.LU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,</w:t>
            </w:r>
            <w:r w:rsidRPr="00585F2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12.RV, 12.RI, 12.LU </w:t>
            </w:r>
          </w:p>
          <w:p w14:paraId="120678B4" w14:textId="0B0E2F3C" w:rsidR="00585F2B" w:rsidRPr="00585F2B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</w:tr>
      <w:tr w:rsidR="00585F2B" w:rsidRPr="00585F2B" w14:paraId="5A241D4C" w14:textId="1D514B03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DB5769F" w14:textId="51EC9E98" w:rsidR="00585F2B" w:rsidRPr="00530E75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3953" w:type="dxa"/>
          </w:tcPr>
          <w:p w14:paraId="45948D49" w14:textId="696021DD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Analyze personnel needs for an event. </w:t>
            </w:r>
          </w:p>
        </w:tc>
        <w:tc>
          <w:tcPr>
            <w:tcW w:w="3598" w:type="dxa"/>
          </w:tcPr>
          <w:p w14:paraId="6EFD11AB" w14:textId="082A2F3B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Analysis should include volunteer and paid personnel needs (e.g., security staff, ushers, concession vendors, support acts, cleanup crew) based on the number of anticipated participants. </w:t>
            </w:r>
          </w:p>
        </w:tc>
        <w:tc>
          <w:tcPr>
            <w:tcW w:w="3054" w:type="dxa"/>
          </w:tcPr>
          <w:p w14:paraId="1CBEA64F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58FED3D4" w14:textId="3BAE237C" w:rsidR="00585F2B" w:rsidRPr="00530E75" w:rsidRDefault="00585F2B" w:rsidP="00585F2B">
            <w:pPr>
              <w:numPr>
                <w:ilvl w:val="0"/>
                <w:numId w:val="1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might personnel needs vary from event to another?</w:t>
            </w:r>
          </w:p>
          <w:p w14:paraId="43114F85" w14:textId="77777777" w:rsidR="00585F2B" w:rsidRPr="00530E75" w:rsidRDefault="00585F2B" w:rsidP="00585F2B">
            <w:pPr>
              <w:numPr>
                <w:ilvl w:val="0"/>
                <w:numId w:val="1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factors should an event planner consider when determining the number of volunteers needed?</w:t>
            </w:r>
          </w:p>
          <w:p w14:paraId="0A24838D" w14:textId="77777777" w:rsidR="00585F2B" w:rsidRPr="00530E75" w:rsidRDefault="00585F2B" w:rsidP="00585F2B">
            <w:pPr>
              <w:numPr>
                <w:ilvl w:val="0"/>
                <w:numId w:val="1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methods for recruiting volunteers?</w:t>
            </w:r>
          </w:p>
          <w:p w14:paraId="35D770B8" w14:textId="0F2E2D84" w:rsidR="00585F2B" w:rsidRPr="00530E75" w:rsidRDefault="00585F2B" w:rsidP="00585F2B">
            <w:pPr>
              <w:numPr>
                <w:ilvl w:val="0"/>
                <w:numId w:val="1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employee and volunteer training differ from one event to another?</w:t>
            </w:r>
          </w:p>
          <w:p w14:paraId="7D9BB964" w14:textId="0BEFC376" w:rsidR="00585F2B" w:rsidRPr="00530E75" w:rsidRDefault="00585F2B" w:rsidP="00585F2B">
            <w:pPr>
              <w:numPr>
                <w:ilvl w:val="0"/>
                <w:numId w:val="1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pros and cons of outsourcing personnel?</w:t>
            </w:r>
          </w:p>
        </w:tc>
        <w:tc>
          <w:tcPr>
            <w:tcW w:w="3048" w:type="dxa"/>
          </w:tcPr>
          <w:p w14:paraId="6209039E" w14:textId="302AD986" w:rsidR="00585F2B" w:rsidRPr="00585F2B" w:rsidRDefault="00585F2B" w:rsidP="00585F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1.LU,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</w:t>
            </w:r>
          </w:p>
          <w:p w14:paraId="52B77FB7" w14:textId="14F9AD42" w:rsidR="00585F2B" w:rsidRPr="00585F2B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</w:tr>
      <w:tr w:rsidR="00585F2B" w:rsidRPr="00585F2B" w14:paraId="4273F68B" w14:textId="64AB7036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684E312" w14:textId="15B74B5E" w:rsidR="00585F2B" w:rsidRPr="00530E75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96</w:t>
            </w:r>
          </w:p>
        </w:tc>
        <w:tc>
          <w:tcPr>
            <w:tcW w:w="3953" w:type="dxa"/>
          </w:tcPr>
          <w:p w14:paraId="23080A0C" w14:textId="26D51FF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Analyze the financial resources required for each event activity. </w:t>
            </w:r>
          </w:p>
        </w:tc>
        <w:tc>
          <w:tcPr>
            <w:tcW w:w="3598" w:type="dxa"/>
          </w:tcPr>
          <w:p w14:paraId="5624A325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Analysis should include</w:t>
            </w:r>
          </w:p>
          <w:p w14:paraId="5693A6D8" w14:textId="77777777" w:rsidR="00585F2B" w:rsidRPr="00530E75" w:rsidRDefault="00585F2B" w:rsidP="00585F2B">
            <w:pPr>
              <w:numPr>
                <w:ilvl w:val="0"/>
                <w:numId w:val="1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supplies and operational expenses</w:t>
            </w:r>
          </w:p>
          <w:p w14:paraId="79749597" w14:textId="77777777" w:rsidR="00585F2B" w:rsidRPr="00530E75" w:rsidRDefault="00585F2B" w:rsidP="00585F2B">
            <w:pPr>
              <w:numPr>
                <w:ilvl w:val="0"/>
                <w:numId w:val="1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staffing requirements (e.g., numbers, hours, qualifications, additional training)</w:t>
            </w:r>
          </w:p>
          <w:p w14:paraId="06764667" w14:textId="451EB7EE" w:rsidR="00585F2B" w:rsidRPr="00530E75" w:rsidRDefault="00585F2B" w:rsidP="00585F2B">
            <w:pPr>
              <w:numPr>
                <w:ilvl w:val="0"/>
                <w:numId w:val="1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determining event viability and break-even point. </w:t>
            </w:r>
          </w:p>
        </w:tc>
        <w:tc>
          <w:tcPr>
            <w:tcW w:w="3054" w:type="dxa"/>
          </w:tcPr>
          <w:p w14:paraId="10ACD7F4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51E568DB" w14:textId="77777777" w:rsidR="00585F2B" w:rsidRPr="00530E75" w:rsidRDefault="00585F2B" w:rsidP="00585F2B">
            <w:pPr>
              <w:numPr>
                <w:ilvl w:val="0"/>
                <w:numId w:val="1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are financial resources identified?</w:t>
            </w:r>
          </w:p>
          <w:p w14:paraId="68F482C1" w14:textId="01677433" w:rsidR="00585F2B" w:rsidRPr="00530E75" w:rsidRDefault="00585F2B" w:rsidP="00585F2B">
            <w:pPr>
              <w:numPr>
                <w:ilvl w:val="0"/>
                <w:numId w:val="1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</w:t>
            </w:r>
            <w:r w:rsidR="00C23085" w:rsidRPr="00C23085">
              <w:rPr>
                <w:rFonts w:ascii="Times New Roman" w:eastAsia="Times New Roman" w:hAnsi="Times New Roman" w:cs="Times New Roman"/>
                <w:sz w:val="24"/>
                <w:szCs w:val="24"/>
              </w:rPr>
              <w:t>might disagreements arise betwee</w:t>
            </w:r>
            <w:r w:rsidR="00C230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 the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finance department and the marketing department </w:t>
            </w:r>
            <w:r w:rsidR="00C23085">
              <w:rPr>
                <w:rFonts w:ascii="Times New Roman" w:eastAsia="Times New Roman" w:hAnsi="Times New Roman" w:cs="Times New Roman"/>
                <w:sz w:val="24"/>
                <w:szCs w:val="24"/>
              </w:rPr>
              <w:t>in regard to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event planning?</w:t>
            </w:r>
          </w:p>
          <w:p w14:paraId="07492738" w14:textId="77777777" w:rsidR="00585F2B" w:rsidRPr="00530E75" w:rsidRDefault="00585F2B" w:rsidP="00585F2B">
            <w:pPr>
              <w:numPr>
                <w:ilvl w:val="0"/>
                <w:numId w:val="1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you determine the break-even point for an event?</w:t>
            </w:r>
          </w:p>
          <w:p w14:paraId="1C72418C" w14:textId="77777777" w:rsidR="00585F2B" w:rsidRPr="00530E75" w:rsidRDefault="00585F2B" w:rsidP="00585F2B">
            <w:pPr>
              <w:numPr>
                <w:ilvl w:val="0"/>
                <w:numId w:val="1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might an organization choose to hold an event even if it is likely that the event will lose money?</w:t>
            </w:r>
          </w:p>
          <w:p w14:paraId="0277A14F" w14:textId="1DBC921B" w:rsidR="00585F2B" w:rsidRPr="00530E75" w:rsidRDefault="00585F2B" w:rsidP="00585F2B">
            <w:pPr>
              <w:numPr>
                <w:ilvl w:val="0"/>
                <w:numId w:val="1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 sponsorships generate revenue for an event? </w:t>
            </w:r>
          </w:p>
        </w:tc>
        <w:tc>
          <w:tcPr>
            <w:tcW w:w="3048" w:type="dxa"/>
          </w:tcPr>
          <w:p w14:paraId="1FFCB491" w14:textId="59F0BBC9" w:rsidR="00585F2B" w:rsidRPr="00585F2B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1.LU,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</w:t>
            </w:r>
          </w:p>
        </w:tc>
      </w:tr>
      <w:tr w:rsidR="00585F2B" w:rsidRPr="00530E75" w14:paraId="6E04A29D" w14:textId="3CA7D633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5C5F7BB" w14:textId="6C9A3494" w:rsidR="00585F2B" w:rsidRPr="00530E75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3953" w:type="dxa"/>
          </w:tcPr>
          <w:p w14:paraId="46BDAB7B" w14:textId="54BD06F5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 a marketing plan for an event. </w:t>
            </w:r>
          </w:p>
        </w:tc>
        <w:tc>
          <w:tcPr>
            <w:tcW w:w="3598" w:type="dxa"/>
          </w:tcPr>
          <w:p w14:paraId="04A09326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should include</w:t>
            </w:r>
          </w:p>
          <w:p w14:paraId="1F39D114" w14:textId="77777777" w:rsidR="00585F2B" w:rsidRPr="00530E75" w:rsidRDefault="00585F2B" w:rsidP="00585F2B">
            <w:pPr>
              <w:numPr>
                <w:ilvl w:val="0"/>
                <w:numId w:val="1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promotional activities (e.g., advertising, public relations, sales promotion, sponsorship, licensing, endorsement)</w:t>
            </w:r>
          </w:p>
          <w:p w14:paraId="0816AF8E" w14:textId="77777777" w:rsidR="00585F2B" w:rsidRPr="00530E75" w:rsidRDefault="00585F2B" w:rsidP="00585F2B">
            <w:pPr>
              <w:numPr>
                <w:ilvl w:val="0"/>
                <w:numId w:val="1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sales/ticket pricing</w:t>
            </w:r>
          </w:p>
          <w:p w14:paraId="756872E9" w14:textId="60F58F53" w:rsidR="00585F2B" w:rsidRPr="00530E75" w:rsidRDefault="00585F2B" w:rsidP="00585F2B">
            <w:pPr>
              <w:numPr>
                <w:ilvl w:val="0"/>
                <w:numId w:val="1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partnership options. </w:t>
            </w:r>
          </w:p>
        </w:tc>
        <w:tc>
          <w:tcPr>
            <w:tcW w:w="3054" w:type="dxa"/>
          </w:tcPr>
          <w:p w14:paraId="25E13807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4C2F274E" w14:textId="4AFC7D1D" w:rsidR="00585F2B" w:rsidRPr="00530E75" w:rsidRDefault="00585F2B" w:rsidP="00585F2B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a sports, entertainment, and event business organize its marketing plan?</w:t>
            </w:r>
          </w:p>
          <w:p w14:paraId="4803AF1B" w14:textId="5678223B" w:rsidR="00585F2B" w:rsidRPr="00530E75" w:rsidRDefault="00585F2B" w:rsidP="00585F2B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does a sports, entertainment, and event business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implement its marketing plan?</w:t>
            </w:r>
          </w:p>
          <w:p w14:paraId="50617B7F" w14:textId="77777777" w:rsidR="00585F2B" w:rsidRPr="00530E75" w:rsidRDefault="00585F2B" w:rsidP="00585F2B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When would an organization adjust its marketing plan?</w:t>
            </w:r>
          </w:p>
          <w:p w14:paraId="46CB8510" w14:textId="77777777" w:rsidR="00585F2B" w:rsidRPr="00530E75" w:rsidRDefault="00585F2B" w:rsidP="00585F2B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would be included in an effective public relations campaign for an event?</w:t>
            </w:r>
          </w:p>
          <w:p w14:paraId="08BC8D0F" w14:textId="77777777" w:rsidR="00585F2B" w:rsidRPr="00530E75" w:rsidRDefault="00585F2B" w:rsidP="00585F2B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should an organization handle negative publicity?</w:t>
            </w:r>
          </w:p>
          <w:p w14:paraId="447C2E8C" w14:textId="77777777" w:rsidR="00585F2B" w:rsidRPr="00530E75" w:rsidRDefault="00585F2B" w:rsidP="00585F2B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would it be important to develop an effective sponsorship program for an event?</w:t>
            </w:r>
          </w:p>
          <w:p w14:paraId="6B12903E" w14:textId="1FB289EB" w:rsidR="00585F2B" w:rsidRPr="00530E75" w:rsidRDefault="00585F2B" w:rsidP="00585F2B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factors to consider when determining ticket prices?</w:t>
            </w:r>
          </w:p>
          <w:p w14:paraId="430D3DB2" w14:textId="7307D142" w:rsidR="00585F2B" w:rsidRPr="00530E75" w:rsidRDefault="00585F2B" w:rsidP="00585F2B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a sports, entertainment, and event business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profitable ticket program?</w:t>
            </w:r>
          </w:p>
        </w:tc>
        <w:tc>
          <w:tcPr>
            <w:tcW w:w="3048" w:type="dxa"/>
          </w:tcPr>
          <w:p w14:paraId="0DD12CDC" w14:textId="09564D0F" w:rsidR="00585F2B" w:rsidRPr="00585F2B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1.LU, 11.C, 11.R,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12.C, 12.R, 12.W</w:t>
            </w:r>
          </w:p>
        </w:tc>
      </w:tr>
      <w:tr w:rsidR="00585F2B" w:rsidRPr="00585F2B" w14:paraId="1526D7EE" w14:textId="2CB2AE98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2DF4FC8" w14:textId="130FDB63" w:rsidR="00585F2B" w:rsidRPr="00530E75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3953" w:type="dxa"/>
          </w:tcPr>
          <w:p w14:paraId="0C04711E" w14:textId="699F5C88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 a budget for an event. </w:t>
            </w:r>
          </w:p>
        </w:tc>
        <w:tc>
          <w:tcPr>
            <w:tcW w:w="3598" w:type="dxa"/>
          </w:tcPr>
          <w:p w14:paraId="21744DFD" w14:textId="475EBEB5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should include anticipated sources of revenue and expenditures, both fixed and variable.</w:t>
            </w:r>
          </w:p>
        </w:tc>
        <w:tc>
          <w:tcPr>
            <w:tcW w:w="3054" w:type="dxa"/>
          </w:tcPr>
          <w:p w14:paraId="59071D2A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00F6BAB0" w14:textId="77777777" w:rsidR="00585F2B" w:rsidRPr="00530E75" w:rsidRDefault="00585F2B" w:rsidP="00585F2B">
            <w:pPr>
              <w:numPr>
                <w:ilvl w:val="0"/>
                <w:numId w:val="1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factors should be considered when developing an event budget?</w:t>
            </w:r>
          </w:p>
          <w:p w14:paraId="1464B108" w14:textId="77777777" w:rsidR="00585F2B" w:rsidRPr="00530E75" w:rsidRDefault="00585F2B" w:rsidP="00585F2B">
            <w:pPr>
              <w:numPr>
                <w:ilvl w:val="0"/>
                <w:numId w:val="1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What factors are involved in projecting income and expenses for an event?</w:t>
            </w:r>
          </w:p>
          <w:p w14:paraId="75E83122" w14:textId="77777777" w:rsidR="00585F2B" w:rsidRPr="00530E75" w:rsidRDefault="00585F2B" w:rsidP="00585F2B">
            <w:pPr>
              <w:numPr>
                <w:ilvl w:val="0"/>
                <w:numId w:val="1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important is risk management in developing a budget for an event?</w:t>
            </w:r>
          </w:p>
          <w:p w14:paraId="67B1D7A7" w14:textId="3F53B9CC" w:rsidR="00585F2B" w:rsidRPr="00530E75" w:rsidRDefault="00585F2B" w:rsidP="00585F2B">
            <w:pPr>
              <w:numPr>
                <w:ilvl w:val="0"/>
                <w:numId w:val="1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importance of sales forecasts?</w:t>
            </w:r>
          </w:p>
          <w:p w14:paraId="05E09E55" w14:textId="2C62C213" w:rsidR="00585F2B" w:rsidRPr="00530E75" w:rsidRDefault="00585F2B" w:rsidP="00585F2B">
            <w:pPr>
              <w:numPr>
                <w:ilvl w:val="0"/>
                <w:numId w:val="1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one determine whether financial objectives have been achieved</w:t>
            </w:r>
            <w:r w:rsidR="00074840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048" w:type="dxa"/>
          </w:tcPr>
          <w:p w14:paraId="289298D6" w14:textId="5004B495" w:rsidR="00895F11" w:rsidRPr="007712E0" w:rsidRDefault="00585F2B" w:rsidP="00895F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English: 11.RV, 11.LU, 11.C,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2.RV,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12.LU, 12.C</w:t>
            </w:r>
          </w:p>
          <w:p w14:paraId="5DE0B94F" w14:textId="380602B5" w:rsidR="00585F2B" w:rsidRPr="007712E0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5F2B" w:rsidRPr="00530E75" w14:paraId="34F8B849" w14:textId="1131FF77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E369005" w14:textId="012DFC0F" w:rsidR="00585F2B" w:rsidRPr="00530E75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3953" w:type="dxa"/>
          </w:tcPr>
          <w:p w14:paraId="5E3FB907" w14:textId="0FFFAA82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 follow-up activities to recognize and thank participants after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event. </w:t>
            </w:r>
          </w:p>
        </w:tc>
        <w:tc>
          <w:tcPr>
            <w:tcW w:w="3598" w:type="dxa"/>
          </w:tcPr>
          <w:p w14:paraId="26E8A016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may include</w:t>
            </w:r>
          </w:p>
          <w:p w14:paraId="45522F6D" w14:textId="77777777" w:rsidR="00585F2B" w:rsidRPr="00530E75" w:rsidRDefault="00585F2B" w:rsidP="00585F2B">
            <w:pPr>
              <w:numPr>
                <w:ilvl w:val="0"/>
                <w:numId w:val="1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letters</w:t>
            </w:r>
          </w:p>
          <w:p w14:paraId="7CF254B7" w14:textId="77777777" w:rsidR="00585F2B" w:rsidRPr="00530E75" w:rsidRDefault="00585F2B" w:rsidP="00585F2B">
            <w:pPr>
              <w:numPr>
                <w:ilvl w:val="0"/>
                <w:numId w:val="1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certificates of appreciation</w:t>
            </w:r>
          </w:p>
          <w:p w14:paraId="77A8F4CD" w14:textId="77777777" w:rsidR="00585F2B" w:rsidRPr="00530E75" w:rsidRDefault="00585F2B" w:rsidP="00585F2B">
            <w:pPr>
              <w:numPr>
                <w:ilvl w:val="0"/>
                <w:numId w:val="1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telephone calls</w:t>
            </w:r>
          </w:p>
          <w:p w14:paraId="27C45449" w14:textId="77777777" w:rsidR="00585F2B" w:rsidRPr="00530E75" w:rsidRDefault="00585F2B" w:rsidP="00585F2B">
            <w:pPr>
              <w:numPr>
                <w:ilvl w:val="0"/>
                <w:numId w:val="1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emails</w:t>
            </w:r>
          </w:p>
          <w:p w14:paraId="4DAA17A3" w14:textId="0B7AE136" w:rsidR="00585F2B" w:rsidRPr="00530E75" w:rsidRDefault="00585F2B" w:rsidP="00585F2B">
            <w:pPr>
              <w:numPr>
                <w:ilvl w:val="0"/>
                <w:numId w:val="1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press releases.</w:t>
            </w:r>
          </w:p>
        </w:tc>
        <w:tc>
          <w:tcPr>
            <w:tcW w:w="3054" w:type="dxa"/>
          </w:tcPr>
          <w:p w14:paraId="2DE1DBD9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4CBBF277" w14:textId="77777777" w:rsidR="00585F2B" w:rsidRPr="00530E75" w:rsidRDefault="00585F2B" w:rsidP="00585F2B">
            <w:pPr>
              <w:numPr>
                <w:ilvl w:val="0"/>
                <w:numId w:val="1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are follow-up activities necessary?</w:t>
            </w:r>
          </w:p>
          <w:p w14:paraId="6151A8E1" w14:textId="7D062658" w:rsidR="00585F2B" w:rsidRPr="00530E75" w:rsidRDefault="00585F2B" w:rsidP="00585F2B">
            <w:pPr>
              <w:numPr>
                <w:ilvl w:val="0"/>
                <w:numId w:val="1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failure to conduct follow-up activities have a negative impact on future events?</w:t>
            </w:r>
          </w:p>
          <w:p w14:paraId="14C89DED" w14:textId="77777777" w:rsidR="00585F2B" w:rsidRPr="00530E75" w:rsidRDefault="00585F2B" w:rsidP="00585F2B">
            <w:pPr>
              <w:numPr>
                <w:ilvl w:val="0"/>
                <w:numId w:val="1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When might it be wise to choose one follow-up activity over another?</w:t>
            </w:r>
          </w:p>
          <w:p w14:paraId="115996BE" w14:textId="5FAE8DAE" w:rsidR="00585F2B" w:rsidRPr="00530E75" w:rsidRDefault="00585F2B" w:rsidP="00585F2B">
            <w:pPr>
              <w:numPr>
                <w:ilvl w:val="0"/>
                <w:numId w:val="1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has technology changed the follow-up process?</w:t>
            </w:r>
          </w:p>
        </w:tc>
        <w:tc>
          <w:tcPr>
            <w:tcW w:w="3048" w:type="dxa"/>
          </w:tcPr>
          <w:p w14:paraId="493F5D20" w14:textId="4B95900F" w:rsidR="00895F11" w:rsidRPr="00530E75" w:rsidRDefault="00895F11" w:rsidP="00895F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11.RV,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1.LU, 11.C,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12.C, 12.W</w:t>
            </w:r>
          </w:p>
          <w:p w14:paraId="4622440F" w14:textId="6927D19E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5F2B" w:rsidRPr="00895F11" w14:paraId="7147E449" w14:textId="2B99C665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B6B219A" w14:textId="0A7BD24D" w:rsidR="00585F2B" w:rsidRPr="00530E75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100</w:t>
            </w:r>
          </w:p>
          <w:p w14:paraId="44C2AA60" w14:textId="21827BB6" w:rsidR="00585F2B" w:rsidRPr="00530E75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(O)</w:t>
            </w:r>
          </w:p>
        </w:tc>
        <w:tc>
          <w:tcPr>
            <w:tcW w:w="3953" w:type="dxa"/>
          </w:tcPr>
          <w:p w14:paraId="7B0F0741" w14:textId="08DF606B" w:rsidR="00585F2B" w:rsidRPr="00530E75" w:rsidRDefault="00074840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(Optional) </w:t>
            </w:r>
            <w:r w:rsidR="00585F2B"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 a </w:t>
            </w:r>
            <w:r w:rsidR="00585F2B" w:rsidRPr="00F35E91">
              <w:rPr>
                <w:rFonts w:ascii="Times New Roman" w:eastAsia="Times New Roman" w:hAnsi="Times New Roman" w:cs="Times New Roman"/>
                <w:sz w:val="24"/>
                <w:szCs w:val="24"/>
              </w:rPr>
              <w:t>sports, entertainment, and event occasion.</w:t>
            </w:r>
            <w:r w:rsidR="00585F2B"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98" w:type="dxa"/>
          </w:tcPr>
          <w:p w14:paraId="0A96356A" w14:textId="200DC8FC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should involve planning and executing the event.</w:t>
            </w:r>
          </w:p>
        </w:tc>
        <w:tc>
          <w:tcPr>
            <w:tcW w:w="3054" w:type="dxa"/>
          </w:tcPr>
          <w:p w14:paraId="6C7DF5F2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375126FF" w14:textId="21906EAE" w:rsidR="00585F2B" w:rsidRPr="00530E75" w:rsidRDefault="00585F2B" w:rsidP="00585F2B">
            <w:pPr>
              <w:numPr>
                <w:ilvl w:val="0"/>
                <w:numId w:val="1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basic process for running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event occasion?</w:t>
            </w:r>
          </w:p>
          <w:p w14:paraId="3F51D5A2" w14:textId="79533436" w:rsidR="00585F2B" w:rsidRPr="00530E75" w:rsidRDefault="00585F2B" w:rsidP="00585F2B">
            <w:pPr>
              <w:numPr>
                <w:ilvl w:val="0"/>
                <w:numId w:val="1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might the process differ from one event to another?</w:t>
            </w:r>
          </w:p>
          <w:p w14:paraId="3F8BCD18" w14:textId="101B3C01" w:rsidR="00585F2B" w:rsidRPr="00530E75" w:rsidRDefault="00585F2B" w:rsidP="00585F2B">
            <w:pPr>
              <w:numPr>
                <w:ilvl w:val="0"/>
                <w:numId w:val="1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common problems for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sports and entertainment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event planner?</w:t>
            </w:r>
          </w:p>
        </w:tc>
        <w:tc>
          <w:tcPr>
            <w:tcW w:w="3048" w:type="dxa"/>
          </w:tcPr>
          <w:p w14:paraId="62B45A49" w14:textId="52F6861A" w:rsidR="00895F11" w:rsidRPr="00895F11" w:rsidRDefault="00895F11" w:rsidP="00895F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11.RV,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1.LU, 11.C,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2.RV,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12.LU, 12.C</w:t>
            </w:r>
          </w:p>
          <w:p w14:paraId="455CED74" w14:textId="04332BD8" w:rsidR="00585F2B" w:rsidRPr="00895F11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5F2B" w:rsidRPr="00530E75" w14:paraId="713D5D7D" w14:textId="190E5009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33C45BB" w14:textId="6E89DA99" w:rsidR="00585F2B" w:rsidRPr="00530E75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  <w:p w14:paraId="4DA70296" w14:textId="0273C649" w:rsidR="00585F2B" w:rsidRPr="00530E75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(O)</w:t>
            </w:r>
          </w:p>
        </w:tc>
        <w:tc>
          <w:tcPr>
            <w:tcW w:w="3953" w:type="dxa"/>
          </w:tcPr>
          <w:p w14:paraId="1B1B0F28" w14:textId="5A9DF5BA" w:rsidR="00585F2B" w:rsidRPr="00530E75" w:rsidRDefault="00074840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(Optional) </w:t>
            </w:r>
            <w:r w:rsidR="00585F2B"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Evaluate the event’s overall success. </w:t>
            </w:r>
          </w:p>
        </w:tc>
        <w:tc>
          <w:tcPr>
            <w:tcW w:w="3598" w:type="dxa"/>
          </w:tcPr>
          <w:p w14:paraId="6B05ED89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 should include a review of</w:t>
            </w:r>
          </w:p>
          <w:p w14:paraId="5D769F06" w14:textId="77777777" w:rsidR="00585F2B" w:rsidRPr="00530E75" w:rsidRDefault="00585F2B" w:rsidP="00585F2B">
            <w:pPr>
              <w:numPr>
                <w:ilvl w:val="0"/>
                <w:numId w:val="1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revenue</w:t>
            </w:r>
          </w:p>
          <w:p w14:paraId="2ABF8591" w14:textId="77777777" w:rsidR="00585F2B" w:rsidRPr="00530E75" w:rsidRDefault="00585F2B" w:rsidP="00585F2B">
            <w:pPr>
              <w:numPr>
                <w:ilvl w:val="0"/>
                <w:numId w:val="1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expenses</w:t>
            </w:r>
          </w:p>
          <w:p w14:paraId="1073E418" w14:textId="77777777" w:rsidR="00585F2B" w:rsidRPr="00530E75" w:rsidRDefault="00585F2B" w:rsidP="00585F2B">
            <w:pPr>
              <w:numPr>
                <w:ilvl w:val="0"/>
                <w:numId w:val="1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</w:t>
            </w:r>
          </w:p>
          <w:p w14:paraId="49022D15" w14:textId="77777777" w:rsidR="00585F2B" w:rsidRPr="00530E75" w:rsidRDefault="00585F2B" w:rsidP="00585F2B">
            <w:pPr>
              <w:numPr>
                <w:ilvl w:val="0"/>
                <w:numId w:val="1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(e.g., from personnel, security, customer, sponsors)</w:t>
            </w:r>
          </w:p>
          <w:p w14:paraId="78214320" w14:textId="7E3E5ED2" w:rsidR="00585F2B" w:rsidRPr="00530E75" w:rsidRDefault="00585F2B" w:rsidP="00585F2B">
            <w:pPr>
              <w:numPr>
                <w:ilvl w:val="0"/>
                <w:numId w:val="1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follow-up with customers.</w:t>
            </w:r>
          </w:p>
        </w:tc>
        <w:tc>
          <w:tcPr>
            <w:tcW w:w="3054" w:type="dxa"/>
          </w:tcPr>
          <w:p w14:paraId="5E63FD3F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3CF749C1" w14:textId="3274A17B" w:rsidR="00585F2B" w:rsidRPr="00530E75" w:rsidRDefault="00585F2B" w:rsidP="00585F2B">
            <w:pPr>
              <w:numPr>
                <w:ilvl w:val="0"/>
                <w:numId w:val="1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is the success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event determined?</w:t>
            </w:r>
          </w:p>
          <w:p w14:paraId="75D55238" w14:textId="77777777" w:rsidR="00585F2B" w:rsidRPr="00530E75" w:rsidRDefault="00585F2B" w:rsidP="00585F2B">
            <w:pPr>
              <w:numPr>
                <w:ilvl w:val="0"/>
                <w:numId w:val="1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is data collected and analyzed? How might the collected data be used?</w:t>
            </w:r>
          </w:p>
          <w:p w14:paraId="13C017C5" w14:textId="77777777" w:rsidR="00585F2B" w:rsidRPr="00530E75" w:rsidRDefault="00585F2B" w:rsidP="00585F2B">
            <w:pPr>
              <w:numPr>
                <w:ilvl w:val="0"/>
                <w:numId w:val="1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analyze event operations for strengths and weaknesses?</w:t>
            </w:r>
          </w:p>
          <w:p w14:paraId="2F191B69" w14:textId="6EDF5EBE" w:rsidR="00585F2B" w:rsidRPr="00530E75" w:rsidRDefault="00585F2B" w:rsidP="00585F2B">
            <w:pPr>
              <w:numPr>
                <w:ilvl w:val="0"/>
                <w:numId w:val="1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do sponsors need to be evaluated annually?</w:t>
            </w:r>
          </w:p>
        </w:tc>
        <w:tc>
          <w:tcPr>
            <w:tcW w:w="3048" w:type="dxa"/>
          </w:tcPr>
          <w:p w14:paraId="0D6B7F85" w14:textId="7E7F2F02" w:rsidR="00895F11" w:rsidRPr="00530E75" w:rsidRDefault="00895F11" w:rsidP="00895F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English: 11.RV, 11.RI, 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1.LU, 11.C,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12.LU, 12.C</w:t>
            </w:r>
          </w:p>
          <w:p w14:paraId="55213B64" w14:textId="1A495915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5F2B" w:rsidRPr="00530E75" w14:paraId="7F7C15F3" w14:textId="76F04829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D0CECE" w:themeFill="background2" w:themeFillShade="E6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65BDDB5" w14:textId="77777777" w:rsidR="00585F2B" w:rsidRPr="00530E75" w:rsidRDefault="00585F2B" w:rsidP="00585F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3" w:type="dxa"/>
            <w:shd w:val="clear" w:color="auto" w:fill="D0CECE" w:themeFill="background2" w:themeFillShade="E6"/>
          </w:tcPr>
          <w:p w14:paraId="6D55594B" w14:textId="6C1051D9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Developing Career Goals</w:t>
            </w:r>
          </w:p>
        </w:tc>
        <w:tc>
          <w:tcPr>
            <w:tcW w:w="3598" w:type="dxa"/>
            <w:shd w:val="clear" w:color="auto" w:fill="D0CECE" w:themeFill="background2" w:themeFillShade="E6"/>
          </w:tcPr>
          <w:p w14:paraId="7E4F8BB4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4" w:type="dxa"/>
            <w:shd w:val="clear" w:color="auto" w:fill="D0CECE" w:themeFill="background2" w:themeFillShade="E6"/>
          </w:tcPr>
          <w:p w14:paraId="4CAF632A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  <w:shd w:val="clear" w:color="auto" w:fill="D0CECE" w:themeFill="background2" w:themeFillShade="E6"/>
          </w:tcPr>
          <w:p w14:paraId="7B0D4F1E" w14:textId="77777777" w:rsidR="00585F2B" w:rsidRPr="00530E75" w:rsidRDefault="00585F2B" w:rsidP="00585F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776" w:rsidRPr="00530E75" w14:paraId="0FF7F12E" w14:textId="48A12669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CF14425" w14:textId="50A68853" w:rsidR="00387776" w:rsidRPr="00530E75" w:rsidRDefault="00387776" w:rsidP="003877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3953" w:type="dxa"/>
          </w:tcPr>
          <w:p w14:paraId="2ED03395" w14:textId="18A84AB1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career and employment-related information sources. </w:t>
            </w:r>
          </w:p>
        </w:tc>
        <w:tc>
          <w:tcPr>
            <w:tcW w:w="3598" w:type="dxa"/>
          </w:tcPr>
          <w:p w14:paraId="3CA47A4B" w14:textId="759ADDCD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</w:t>
            </w:r>
          </w:p>
          <w:p w14:paraId="0CF45336" w14:textId="5AA71437" w:rsidR="00387776" w:rsidRPr="00530E75" w:rsidRDefault="00387776" w:rsidP="00387776">
            <w:pPr>
              <w:numPr>
                <w:ilvl w:val="0"/>
                <w:numId w:val="1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 sources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LinkedIn, Teamwork Online)</w:t>
            </w:r>
          </w:p>
          <w:p w14:paraId="1428E86E" w14:textId="77777777" w:rsidR="00387776" w:rsidRPr="00530E75" w:rsidRDefault="00387776" w:rsidP="00387776">
            <w:pPr>
              <w:numPr>
                <w:ilvl w:val="0"/>
                <w:numId w:val="1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trade associations and their publications</w:t>
            </w:r>
          </w:p>
          <w:p w14:paraId="00698514" w14:textId="77777777" w:rsidR="00387776" w:rsidRPr="00530E75" w:rsidRDefault="00387776" w:rsidP="00387776">
            <w:pPr>
              <w:numPr>
                <w:ilvl w:val="0"/>
                <w:numId w:val="1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 reports</w:t>
            </w:r>
          </w:p>
          <w:p w14:paraId="6B22FDD2" w14:textId="77777777" w:rsidR="00387776" w:rsidRPr="00530E75" w:rsidRDefault="00387776" w:rsidP="00387776">
            <w:pPr>
              <w:numPr>
                <w:ilvl w:val="0"/>
                <w:numId w:val="1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placement services/agencies</w:t>
            </w:r>
          </w:p>
          <w:p w14:paraId="38704BEA" w14:textId="77777777" w:rsidR="00387776" w:rsidRPr="00530E75" w:rsidRDefault="00387776" w:rsidP="00387776">
            <w:pPr>
              <w:numPr>
                <w:ilvl w:val="0"/>
                <w:numId w:val="1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networking</w:t>
            </w:r>
          </w:p>
          <w:p w14:paraId="471D2427" w14:textId="77777777" w:rsidR="00387776" w:rsidRPr="00530E75" w:rsidRDefault="00387776" w:rsidP="00387776">
            <w:pPr>
              <w:numPr>
                <w:ilvl w:val="0"/>
                <w:numId w:val="1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college programs</w:t>
            </w:r>
          </w:p>
          <w:p w14:paraId="5BC51356" w14:textId="7F6767B1" w:rsidR="00387776" w:rsidRPr="00530E75" w:rsidRDefault="00387776" w:rsidP="00387776">
            <w:pPr>
              <w:numPr>
                <w:ilvl w:val="0"/>
                <w:numId w:val="1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military</w:t>
            </w:r>
          </w:p>
          <w:p w14:paraId="0457A370" w14:textId="730ECF43" w:rsidR="00387776" w:rsidRPr="00530E75" w:rsidRDefault="00387776" w:rsidP="00387776">
            <w:pPr>
              <w:numPr>
                <w:ilvl w:val="0"/>
                <w:numId w:val="1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recruiters.</w:t>
            </w:r>
          </w:p>
        </w:tc>
        <w:tc>
          <w:tcPr>
            <w:tcW w:w="3054" w:type="dxa"/>
          </w:tcPr>
          <w:p w14:paraId="381CFD19" w14:textId="77777777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4B2679FA" w14:textId="2654FD91" w:rsidR="00387776" w:rsidRPr="00530E75" w:rsidRDefault="00387776" w:rsidP="00387776">
            <w:pPr>
              <w:numPr>
                <w:ilvl w:val="0"/>
                <w:numId w:val="1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How can a job seeker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find potential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employment opportunities?</w:t>
            </w:r>
          </w:p>
          <w:p w14:paraId="408C0A33" w14:textId="77777777" w:rsidR="00387776" w:rsidRPr="00530E75" w:rsidRDefault="00387776" w:rsidP="00387776">
            <w:pPr>
              <w:numPr>
                <w:ilvl w:val="0"/>
                <w:numId w:val="1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impact has technology had on the availability of resources and information?</w:t>
            </w:r>
          </w:p>
          <w:p w14:paraId="3125BE07" w14:textId="5CEB0E2F" w:rsidR="00387776" w:rsidRPr="00530E75" w:rsidRDefault="00387776" w:rsidP="00387776">
            <w:pPr>
              <w:numPr>
                <w:ilvl w:val="0"/>
                <w:numId w:val="1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is employment research important?</w:t>
            </w:r>
          </w:p>
        </w:tc>
        <w:tc>
          <w:tcPr>
            <w:tcW w:w="3048" w:type="dxa"/>
          </w:tcPr>
          <w:p w14:paraId="694B755D" w14:textId="045C827E" w:rsidR="00387776" w:rsidRPr="00530E75" w:rsidRDefault="00387776" w:rsidP="0038777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English: 11.RV, 11.RI,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2.RV, 12.RI</w:t>
            </w:r>
          </w:p>
        </w:tc>
      </w:tr>
      <w:tr w:rsidR="00387776" w:rsidRPr="00530E75" w14:paraId="5DA67DBE" w14:textId="0EE26E38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5EC34FF" w14:textId="46FE5F12" w:rsidR="00387776" w:rsidRPr="00530E75" w:rsidRDefault="00387776" w:rsidP="003877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3953" w:type="dxa"/>
          </w:tcPr>
          <w:p w14:paraId="41B9F8D2" w14:textId="66B49944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career opportunities at different levels in sports, entertainment, and event management. </w:t>
            </w:r>
          </w:p>
        </w:tc>
        <w:tc>
          <w:tcPr>
            <w:tcW w:w="3598" w:type="dxa"/>
          </w:tcPr>
          <w:p w14:paraId="0846A5BB" w14:textId="77777777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 work-based learning opportunities, entry-level positions, mid-career positions, and advanced-career opportunities in</w:t>
            </w:r>
          </w:p>
          <w:p w14:paraId="1950B67A" w14:textId="77777777" w:rsidR="00387776" w:rsidRPr="00530E75" w:rsidRDefault="00387776" w:rsidP="00387776">
            <w:pPr>
              <w:numPr>
                <w:ilvl w:val="0"/>
                <w:numId w:val="1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facility management</w:t>
            </w:r>
          </w:p>
          <w:p w14:paraId="48751AFF" w14:textId="5D53B9B9" w:rsidR="00387776" w:rsidRPr="00530E75" w:rsidRDefault="00387776" w:rsidP="00387776">
            <w:pPr>
              <w:numPr>
                <w:ilvl w:val="0"/>
                <w:numId w:val="1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digital marketing</w:t>
            </w:r>
          </w:p>
          <w:p w14:paraId="41625C06" w14:textId="61EF6588" w:rsidR="00387776" w:rsidRPr="00530E75" w:rsidRDefault="00387776" w:rsidP="00387776">
            <w:pPr>
              <w:numPr>
                <w:ilvl w:val="1"/>
                <w:numId w:val="1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</w:t>
            </w:r>
          </w:p>
          <w:p w14:paraId="1DF1AB6E" w14:textId="2E16435A" w:rsidR="00387776" w:rsidRPr="00530E75" w:rsidRDefault="00387776" w:rsidP="00387776">
            <w:pPr>
              <w:numPr>
                <w:ilvl w:val="1"/>
                <w:numId w:val="1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web design</w:t>
            </w:r>
          </w:p>
          <w:p w14:paraId="6378F638" w14:textId="6700C136" w:rsidR="00387776" w:rsidRPr="00530E75" w:rsidRDefault="00387776" w:rsidP="00387776">
            <w:pPr>
              <w:numPr>
                <w:ilvl w:val="0"/>
                <w:numId w:val="1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print marketing</w:t>
            </w:r>
          </w:p>
          <w:p w14:paraId="4F9976B6" w14:textId="77777777" w:rsidR="00387776" w:rsidRPr="00530E75" w:rsidRDefault="00387776" w:rsidP="00387776">
            <w:pPr>
              <w:numPr>
                <w:ilvl w:val="0"/>
                <w:numId w:val="1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</w:t>
            </w:r>
          </w:p>
          <w:p w14:paraId="4D6C084C" w14:textId="77777777" w:rsidR="00387776" w:rsidRPr="00530E75" w:rsidRDefault="00387776" w:rsidP="00387776">
            <w:pPr>
              <w:numPr>
                <w:ilvl w:val="0"/>
                <w:numId w:val="1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 management</w:t>
            </w:r>
          </w:p>
          <w:p w14:paraId="44871FD4" w14:textId="77777777" w:rsidR="00387776" w:rsidRPr="00530E75" w:rsidRDefault="00387776" w:rsidP="00387776">
            <w:pPr>
              <w:numPr>
                <w:ilvl w:val="0"/>
                <w:numId w:val="1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client representation</w:t>
            </w:r>
          </w:p>
          <w:p w14:paraId="34F583DB" w14:textId="77777777" w:rsidR="00751DA9" w:rsidRDefault="00387776" w:rsidP="00387776">
            <w:pPr>
              <w:numPr>
                <w:ilvl w:val="0"/>
                <w:numId w:val="1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accounting</w:t>
            </w:r>
          </w:p>
          <w:p w14:paraId="0EDCE827" w14:textId="3C9B82CB" w:rsidR="00387776" w:rsidRPr="00530E75" w:rsidRDefault="00387776" w:rsidP="00387776">
            <w:pPr>
              <w:numPr>
                <w:ilvl w:val="0"/>
                <w:numId w:val="1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law</w:t>
            </w:r>
          </w:p>
          <w:p w14:paraId="168B767E" w14:textId="63FBD4C8" w:rsidR="00387776" w:rsidRPr="00530E75" w:rsidRDefault="00387776" w:rsidP="00387776">
            <w:pPr>
              <w:numPr>
                <w:ilvl w:val="0"/>
                <w:numId w:val="1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cybersecurity.</w:t>
            </w:r>
          </w:p>
        </w:tc>
        <w:tc>
          <w:tcPr>
            <w:tcW w:w="3054" w:type="dxa"/>
          </w:tcPr>
          <w:p w14:paraId="3E04074C" w14:textId="77777777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3B98C5C0" w14:textId="77777777" w:rsidR="00387776" w:rsidRPr="00530E75" w:rsidRDefault="00387776" w:rsidP="00387776">
            <w:pPr>
              <w:numPr>
                <w:ilvl w:val="0"/>
                <w:numId w:val="1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difference between a mentorship and an internship? What are the advantages of each?</w:t>
            </w:r>
          </w:p>
          <w:p w14:paraId="6EE73A1A" w14:textId="75B2AE6F" w:rsidR="00387776" w:rsidRPr="00530E75" w:rsidRDefault="00387776" w:rsidP="00387776">
            <w:pPr>
              <w:numPr>
                <w:ilvl w:val="0"/>
                <w:numId w:val="1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steps can lead to advancement in a sports, entertainment, and event career?</w:t>
            </w:r>
          </w:p>
          <w:p w14:paraId="7F4D9051" w14:textId="49018905" w:rsidR="00387776" w:rsidRPr="00530E75" w:rsidRDefault="00387776" w:rsidP="00387776">
            <w:pPr>
              <w:numPr>
                <w:ilvl w:val="0"/>
                <w:numId w:val="1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could joining a trade or professional organization benefit a sports, entertainment, and event employee's career?</w:t>
            </w:r>
          </w:p>
        </w:tc>
        <w:tc>
          <w:tcPr>
            <w:tcW w:w="3048" w:type="dxa"/>
          </w:tcPr>
          <w:p w14:paraId="1FAB105F" w14:textId="0D08A237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English: 11.RV, 11.RI,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2.RV, 12.RI</w:t>
            </w: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87776" w:rsidRPr="00530E75" w14:paraId="00FC342B" w14:textId="009FBE91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732C7DA" w14:textId="75E47523" w:rsidR="00387776" w:rsidRPr="00530E75" w:rsidRDefault="00387776" w:rsidP="003877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3953" w:type="dxa"/>
          </w:tcPr>
          <w:p w14:paraId="5229CA44" w14:textId="392E127F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education and training needed for a sports, entertainment, and event management career. </w:t>
            </w:r>
          </w:p>
        </w:tc>
        <w:tc>
          <w:tcPr>
            <w:tcW w:w="3598" w:type="dxa"/>
          </w:tcPr>
          <w:p w14:paraId="73E758FE" w14:textId="77777777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should include</w:t>
            </w:r>
          </w:p>
          <w:p w14:paraId="0D4DF419" w14:textId="77777777" w:rsidR="00387776" w:rsidRPr="00530E75" w:rsidRDefault="00387776" w:rsidP="00387776">
            <w:pPr>
              <w:numPr>
                <w:ilvl w:val="0"/>
                <w:numId w:val="15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secondary and postsecondary education and training</w:t>
            </w:r>
          </w:p>
          <w:p w14:paraId="284164E7" w14:textId="20546787" w:rsidR="00387776" w:rsidRPr="00530E75" w:rsidRDefault="00387776" w:rsidP="00387776">
            <w:pPr>
              <w:numPr>
                <w:ilvl w:val="0"/>
                <w:numId w:val="15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on-the-job experience. </w:t>
            </w:r>
          </w:p>
        </w:tc>
        <w:tc>
          <w:tcPr>
            <w:tcW w:w="3054" w:type="dxa"/>
          </w:tcPr>
          <w:p w14:paraId="35A11401" w14:textId="77777777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7F894D7D" w14:textId="098F61BA" w:rsidR="00387776" w:rsidRPr="00530E75" w:rsidRDefault="00387776" w:rsidP="00387776">
            <w:pPr>
              <w:numPr>
                <w:ilvl w:val="0"/>
                <w:numId w:val="15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How can part-time experience contribute to a sports, entertainment, and event career?</w:t>
            </w:r>
          </w:p>
          <w:p w14:paraId="6FC8AF5B" w14:textId="1DD6B3E2" w:rsidR="00387776" w:rsidRPr="00530E75" w:rsidRDefault="00387776" w:rsidP="00387776">
            <w:pPr>
              <w:numPr>
                <w:ilvl w:val="0"/>
                <w:numId w:val="15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resources can assist with identifying college programs for sports, entertainment, and event management? </w:t>
            </w:r>
          </w:p>
        </w:tc>
        <w:tc>
          <w:tcPr>
            <w:tcW w:w="3048" w:type="dxa"/>
          </w:tcPr>
          <w:p w14:paraId="6CCBEFB7" w14:textId="4C85D339" w:rsidR="00387776" w:rsidRDefault="00751DA9" w:rsidP="00751D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English: 11.RV, 11.RI, 11.LU,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2.RV, 12.RI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8777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12.LU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12.W</w:t>
            </w:r>
          </w:p>
          <w:p w14:paraId="66B8363D" w14:textId="77777777" w:rsidR="00387776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5E810B" w14:textId="77777777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87776" w:rsidRPr="00530E75" w14:paraId="66C4344A" w14:textId="43893799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55405EE" w14:textId="161A4766" w:rsidR="00387776" w:rsidRPr="00530E75" w:rsidRDefault="00387776" w:rsidP="003877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105</w:t>
            </w:r>
          </w:p>
          <w:p w14:paraId="6669FDB5" w14:textId="1514D3C3" w:rsidR="00387776" w:rsidRPr="00530E75" w:rsidRDefault="00387776" w:rsidP="003877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(O)</w:t>
            </w:r>
          </w:p>
        </w:tc>
        <w:tc>
          <w:tcPr>
            <w:tcW w:w="3953" w:type="dxa"/>
          </w:tcPr>
          <w:p w14:paraId="0B36E96B" w14:textId="3FE2D7C6" w:rsidR="00387776" w:rsidRPr="00530E75" w:rsidRDefault="001F0C1F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(Optional) </w:t>
            </w:r>
            <w:r w:rsidR="00387776"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barriers to employment and strategies to overcome them. </w:t>
            </w:r>
          </w:p>
        </w:tc>
        <w:tc>
          <w:tcPr>
            <w:tcW w:w="3598" w:type="dxa"/>
          </w:tcPr>
          <w:p w14:paraId="3E79EDC1" w14:textId="77777777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</w:t>
            </w:r>
          </w:p>
          <w:p w14:paraId="66A2C8B2" w14:textId="60BA2651" w:rsidR="00387776" w:rsidRPr="00530E75" w:rsidRDefault="00387776" w:rsidP="00387776">
            <w:pPr>
              <w:numPr>
                <w:ilvl w:val="0"/>
                <w:numId w:val="15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employment barriers (e.g., experience, timing, economics, discrimination, disabilities, location, family responsibilities, salary)</w:t>
            </w:r>
          </w:p>
          <w:p w14:paraId="54A55296" w14:textId="5CF46AAC" w:rsidR="00387776" w:rsidRPr="00530E75" w:rsidRDefault="00387776" w:rsidP="00387776">
            <w:pPr>
              <w:numPr>
                <w:ilvl w:val="0"/>
                <w:numId w:val="15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strategies for addressing them (e.g., internships, education, placement services, entrepreneurship, legal services, networking, telecommuting).</w:t>
            </w:r>
          </w:p>
        </w:tc>
        <w:tc>
          <w:tcPr>
            <w:tcW w:w="3054" w:type="dxa"/>
          </w:tcPr>
          <w:p w14:paraId="16617A7A" w14:textId="77777777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42728D4F" w14:textId="77777777" w:rsidR="00387776" w:rsidRPr="00530E75" w:rsidRDefault="00387776" w:rsidP="00387776">
            <w:pPr>
              <w:numPr>
                <w:ilvl w:val="0"/>
                <w:numId w:val="15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types of social, economic, and personal barriers might a job seeker or employee encounter?</w:t>
            </w:r>
          </w:p>
          <w:p w14:paraId="655E1E7B" w14:textId="66CF86C8" w:rsidR="00387776" w:rsidRPr="00530E75" w:rsidRDefault="00387776" w:rsidP="00387776">
            <w:pPr>
              <w:numPr>
                <w:ilvl w:val="0"/>
                <w:numId w:val="15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resources within the industry can assist with job placement and training? </w:t>
            </w:r>
          </w:p>
        </w:tc>
        <w:tc>
          <w:tcPr>
            <w:tcW w:w="3048" w:type="dxa"/>
          </w:tcPr>
          <w:p w14:paraId="0226BB32" w14:textId="744F9A65" w:rsidR="00387776" w:rsidRPr="00530E75" w:rsidRDefault="00751DA9" w:rsidP="00751DA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English: 11.RV, 11.RI, 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2.RV, 12.RI</w:t>
            </w:r>
            <w:r w:rsidRPr="00751D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87776" w:rsidRPr="00530E75" w14:paraId="7EFB8EDA" w14:textId="22E8176D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016F266" w14:textId="2ADDFF96" w:rsidR="00387776" w:rsidRPr="00530E75" w:rsidRDefault="00387776" w:rsidP="003877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3953" w:type="dxa"/>
          </w:tcPr>
          <w:p w14:paraId="5B5DDBAA" w14:textId="1FEE01C6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professional development opportunities in the sports, entertainment, and event industries. </w:t>
            </w:r>
          </w:p>
        </w:tc>
        <w:tc>
          <w:tcPr>
            <w:tcW w:w="3598" w:type="dxa"/>
          </w:tcPr>
          <w:p w14:paraId="32958176" w14:textId="08DF11DE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should include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resources such as</w:t>
            </w:r>
          </w:p>
          <w:p w14:paraId="2C945D2A" w14:textId="18E1FC4F" w:rsidR="00387776" w:rsidRPr="00530E75" w:rsidRDefault="00387776" w:rsidP="00387776">
            <w:pPr>
              <w:numPr>
                <w:ilvl w:val="0"/>
                <w:numId w:val="1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sources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articles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online training)</w:t>
            </w:r>
          </w:p>
          <w:p w14:paraId="52C6F12B" w14:textId="77777777" w:rsidR="00387776" w:rsidRPr="00530E75" w:rsidRDefault="00387776" w:rsidP="00387776">
            <w:pPr>
              <w:numPr>
                <w:ilvl w:val="0"/>
                <w:numId w:val="1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mass media</w:t>
            </w:r>
          </w:p>
          <w:p w14:paraId="351EE174" w14:textId="77777777" w:rsidR="00387776" w:rsidRPr="00530E75" w:rsidRDefault="00387776" w:rsidP="00387776">
            <w:pPr>
              <w:numPr>
                <w:ilvl w:val="0"/>
                <w:numId w:val="1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publications</w:t>
            </w:r>
          </w:p>
          <w:p w14:paraId="7CBBE904" w14:textId="77777777" w:rsidR="00387776" w:rsidRPr="00530E75" w:rsidRDefault="00387776" w:rsidP="00387776">
            <w:pPr>
              <w:numPr>
                <w:ilvl w:val="0"/>
                <w:numId w:val="1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memberships and associations</w:t>
            </w:r>
          </w:p>
          <w:p w14:paraId="4FE74267" w14:textId="3151E975" w:rsidR="00387776" w:rsidRPr="00530E75" w:rsidRDefault="00387776" w:rsidP="00387776">
            <w:pPr>
              <w:numPr>
                <w:ilvl w:val="0"/>
                <w:numId w:val="1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networking </w:t>
            </w:r>
            <w:r w:rsidR="00B36293">
              <w:rPr>
                <w:rFonts w:ascii="Times New Roman" w:eastAsia="Times New Roman" w:hAnsi="Times New Roman" w:cs="Times New Roman"/>
                <w:sz w:val="24"/>
                <w:szCs w:val="24"/>
              </w:rPr>
              <w:t>events</w:t>
            </w:r>
          </w:p>
          <w:p w14:paraId="75EB3E4F" w14:textId="77777777" w:rsidR="00387776" w:rsidRPr="00530E75" w:rsidRDefault="00387776" w:rsidP="00387776">
            <w:pPr>
              <w:numPr>
                <w:ilvl w:val="0"/>
                <w:numId w:val="1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seminars</w:t>
            </w:r>
          </w:p>
          <w:p w14:paraId="4DF4B839" w14:textId="77777777" w:rsidR="00387776" w:rsidRPr="00530E75" w:rsidRDefault="00387776" w:rsidP="00387776">
            <w:pPr>
              <w:numPr>
                <w:ilvl w:val="0"/>
                <w:numId w:val="1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conferences</w:t>
            </w:r>
          </w:p>
          <w:p w14:paraId="3AC0F3D5" w14:textId="60E144DA" w:rsidR="00387776" w:rsidRPr="00530E75" w:rsidRDefault="00387776" w:rsidP="00387776">
            <w:pPr>
              <w:numPr>
                <w:ilvl w:val="0"/>
                <w:numId w:val="1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certifications.</w:t>
            </w:r>
          </w:p>
        </w:tc>
        <w:tc>
          <w:tcPr>
            <w:tcW w:w="3054" w:type="dxa"/>
          </w:tcPr>
          <w:p w14:paraId="566FC536" w14:textId="77777777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18ED99D6" w14:textId="77777777" w:rsidR="00387776" w:rsidRPr="00530E75" w:rsidRDefault="00387776" w:rsidP="00387776">
            <w:pPr>
              <w:numPr>
                <w:ilvl w:val="0"/>
                <w:numId w:val="1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</w:t>
            </w:r>
            <w:r w:rsidRPr="00F35E9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continuing education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E336BD3" w14:textId="77777777" w:rsidR="00387776" w:rsidRPr="00530E75" w:rsidRDefault="00387776" w:rsidP="00387776">
            <w:pPr>
              <w:numPr>
                <w:ilvl w:val="0"/>
                <w:numId w:val="1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are conferences and seminars important to professional development?</w:t>
            </w:r>
          </w:p>
          <w:p w14:paraId="1756FB83" w14:textId="33305CB0" w:rsidR="00387776" w:rsidRPr="00530E75" w:rsidRDefault="00387776" w:rsidP="00387776">
            <w:pPr>
              <w:numPr>
                <w:ilvl w:val="0"/>
                <w:numId w:val="1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How does networking benefit the sports, entertainment, and event management professional?</w:t>
            </w:r>
          </w:p>
        </w:tc>
        <w:tc>
          <w:tcPr>
            <w:tcW w:w="3048" w:type="dxa"/>
          </w:tcPr>
          <w:p w14:paraId="1FD40BE2" w14:textId="75DC01CD" w:rsidR="00387776" w:rsidRDefault="00751DA9" w:rsidP="003877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English: 11.RV, 11.RI, , 1</w:t>
            </w:r>
            <w:r w:rsidRPr="00141736">
              <w:rPr>
                <w:rFonts w:ascii="Times New Roman" w:eastAsia="Times New Roman" w:hAnsi="Times New Roman" w:cs="Times New Roman"/>
                <w:sz w:val="24"/>
                <w:szCs w:val="24"/>
              </w:rPr>
              <w:t>2.RV, 12.RI</w:t>
            </w:r>
          </w:p>
          <w:p w14:paraId="3CD77529" w14:textId="77777777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87776" w:rsidRPr="00BE28DF" w14:paraId="75DDF7AC" w14:textId="30B67818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3A43F3A" w14:textId="21A2E606" w:rsidR="00387776" w:rsidRPr="00530E75" w:rsidRDefault="00387776" w:rsidP="003877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3953" w:type="dxa"/>
          </w:tcPr>
          <w:p w14:paraId="1F1A5BA1" w14:textId="74771E48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Collect information about a prospective employer. </w:t>
            </w:r>
          </w:p>
        </w:tc>
        <w:tc>
          <w:tcPr>
            <w:tcW w:w="3598" w:type="dxa"/>
          </w:tcPr>
          <w:p w14:paraId="014B10DA" w14:textId="2559176A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Collecting information should include</w:t>
            </w:r>
          </w:p>
          <w:p w14:paraId="37D22A07" w14:textId="77777777" w:rsidR="00387776" w:rsidRPr="00530E75" w:rsidRDefault="00387776" w:rsidP="00387776">
            <w:pPr>
              <w:numPr>
                <w:ilvl w:val="0"/>
                <w:numId w:val="1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company history</w:t>
            </w:r>
          </w:p>
          <w:p w14:paraId="14A32D2D" w14:textId="77777777" w:rsidR="00387776" w:rsidRPr="00530E75" w:rsidRDefault="00387776" w:rsidP="00387776">
            <w:pPr>
              <w:numPr>
                <w:ilvl w:val="0"/>
                <w:numId w:val="1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mission statement</w:t>
            </w:r>
          </w:p>
          <w:p w14:paraId="5308C787" w14:textId="77777777" w:rsidR="00387776" w:rsidRPr="00530E75" w:rsidRDefault="00387776" w:rsidP="00387776">
            <w:pPr>
              <w:numPr>
                <w:ilvl w:val="0"/>
                <w:numId w:val="1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organizational structure</w:t>
            </w:r>
          </w:p>
          <w:p w14:paraId="12DB5805" w14:textId="77777777" w:rsidR="00387776" w:rsidRPr="00530E75" w:rsidRDefault="00387776" w:rsidP="00387776">
            <w:pPr>
              <w:numPr>
                <w:ilvl w:val="0"/>
                <w:numId w:val="1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benefits and pay scales</w:t>
            </w:r>
          </w:p>
          <w:p w14:paraId="03CC605B" w14:textId="77777777" w:rsidR="00387776" w:rsidRPr="00530E75" w:rsidRDefault="00387776" w:rsidP="00387776">
            <w:pPr>
              <w:numPr>
                <w:ilvl w:val="0"/>
                <w:numId w:val="1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future earnings outlook</w:t>
            </w:r>
          </w:p>
          <w:p w14:paraId="5139F4DF" w14:textId="20B5422D" w:rsidR="00387776" w:rsidRPr="00530E75" w:rsidRDefault="00387776" w:rsidP="00387776">
            <w:pPr>
              <w:numPr>
                <w:ilvl w:val="0"/>
                <w:numId w:val="1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union requirements. </w:t>
            </w:r>
          </w:p>
        </w:tc>
        <w:tc>
          <w:tcPr>
            <w:tcW w:w="3054" w:type="dxa"/>
          </w:tcPr>
          <w:p w14:paraId="324D5B54" w14:textId="77777777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Process/Skill Questions:</w:t>
            </w:r>
          </w:p>
          <w:p w14:paraId="5CB5698D" w14:textId="77777777" w:rsidR="00387776" w:rsidRPr="00530E75" w:rsidRDefault="00387776" w:rsidP="00387776">
            <w:pPr>
              <w:numPr>
                <w:ilvl w:val="0"/>
                <w:numId w:val="1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should a job seeker research a prospective employer?</w:t>
            </w:r>
          </w:p>
          <w:p w14:paraId="369F1D5D" w14:textId="77777777" w:rsidR="00387776" w:rsidRPr="00530E75" w:rsidRDefault="00387776" w:rsidP="00387776">
            <w:pPr>
              <w:numPr>
                <w:ilvl w:val="0"/>
                <w:numId w:val="1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some questions the job seeker should prepare to ask in an interview?</w:t>
            </w:r>
          </w:p>
          <w:p w14:paraId="3773F07F" w14:textId="36FD2DB6" w:rsidR="00387776" w:rsidRPr="00530E75" w:rsidRDefault="00387776" w:rsidP="00387776">
            <w:pPr>
              <w:numPr>
                <w:ilvl w:val="0"/>
                <w:numId w:val="1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is it important to know who will be conducting the interview?</w:t>
            </w:r>
          </w:p>
        </w:tc>
        <w:tc>
          <w:tcPr>
            <w:tcW w:w="3048" w:type="dxa"/>
          </w:tcPr>
          <w:p w14:paraId="559C6F71" w14:textId="634B4C11" w:rsidR="00751DA9" w:rsidRPr="00751DA9" w:rsidRDefault="00751DA9" w:rsidP="00751DA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751DA9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English: 11.DSR, 11.RV, 11.RI, 11.R, 12.RV, 12.RI, 12.R</w:t>
            </w:r>
          </w:p>
          <w:p w14:paraId="07514357" w14:textId="77777777" w:rsidR="00751DA9" w:rsidRPr="00751DA9" w:rsidRDefault="00751DA9" w:rsidP="003877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  <w:p w14:paraId="6329EE28" w14:textId="5AB2168B" w:rsidR="00387776" w:rsidRPr="007712E0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</w:p>
        </w:tc>
      </w:tr>
      <w:tr w:rsidR="00387776" w:rsidRPr="00530E75" w14:paraId="022E853D" w14:textId="5AA272A2" w:rsidTr="001854C3">
        <w:tblPrEx>
          <w:tblCellMar>
            <w:left w:w="115" w:type="dxa"/>
            <w:right w:w="115" w:type="dxa"/>
          </w:tblCellMar>
        </w:tblPrEx>
        <w:tc>
          <w:tcPr>
            <w:tcW w:w="737" w:type="dxa"/>
            <w:shd w:val="clear" w:color="auto" w:fill="FFFFFF" w:themeFill="background1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F7382E2" w14:textId="1EF0719B" w:rsidR="00387776" w:rsidRPr="00530E75" w:rsidRDefault="00387776" w:rsidP="003877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3953" w:type="dxa"/>
          </w:tcPr>
          <w:p w14:paraId="6D710C9D" w14:textId="2A2A795D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 a career plan. </w:t>
            </w:r>
          </w:p>
        </w:tc>
        <w:tc>
          <w:tcPr>
            <w:tcW w:w="3598" w:type="dxa"/>
          </w:tcPr>
          <w:p w14:paraId="3A47E436" w14:textId="0234C204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should include 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vising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personal strategy for career success by exploring </w:t>
            </w:r>
            <w:r w:rsidR="00751DA9">
              <w:rPr>
                <w:rFonts w:ascii="Times New Roman" w:eastAsia="Times New Roman" w:hAnsi="Times New Roman" w:cs="Times New Roman"/>
                <w:sz w:val="24"/>
                <w:szCs w:val="24"/>
              </w:rPr>
              <w:t>concerns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such as</w:t>
            </w:r>
          </w:p>
          <w:p w14:paraId="730AB62B" w14:textId="77777777" w:rsidR="00387776" w:rsidRPr="00530E75" w:rsidRDefault="00387776" w:rsidP="00387776">
            <w:pPr>
              <w:numPr>
                <w:ilvl w:val="0"/>
                <w:numId w:val="1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a résumé</w:t>
            </w:r>
          </w:p>
          <w:p w14:paraId="7CFB858E" w14:textId="77777777" w:rsidR="00387776" w:rsidRPr="00530E75" w:rsidRDefault="00387776" w:rsidP="00387776">
            <w:pPr>
              <w:numPr>
                <w:ilvl w:val="0"/>
                <w:numId w:val="1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work values</w:t>
            </w:r>
          </w:p>
          <w:p w14:paraId="583F9531" w14:textId="77777777" w:rsidR="00387776" w:rsidRPr="00530E75" w:rsidRDefault="00387776" w:rsidP="00387776">
            <w:pPr>
              <w:numPr>
                <w:ilvl w:val="0"/>
                <w:numId w:val="1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lifestyle goals</w:t>
            </w:r>
          </w:p>
          <w:p w14:paraId="1A4B5557" w14:textId="77777777" w:rsidR="00387776" w:rsidRPr="00530E75" w:rsidRDefault="00387776" w:rsidP="00387776">
            <w:pPr>
              <w:numPr>
                <w:ilvl w:val="0"/>
                <w:numId w:val="1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traits</w:t>
            </w:r>
          </w:p>
          <w:p w14:paraId="5715AA98" w14:textId="14EA727E" w:rsidR="00387776" w:rsidRPr="00530E75" w:rsidRDefault="00387776" w:rsidP="00387776">
            <w:pPr>
              <w:numPr>
                <w:ilvl w:val="0"/>
                <w:numId w:val="1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work environment</w:t>
            </w:r>
          </w:p>
          <w:p w14:paraId="753E67B3" w14:textId="77777777" w:rsidR="00387776" w:rsidRPr="00530E75" w:rsidRDefault="00387776" w:rsidP="00387776">
            <w:pPr>
              <w:numPr>
                <w:ilvl w:val="0"/>
                <w:numId w:val="1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duties and responsibilities</w:t>
            </w:r>
          </w:p>
          <w:p w14:paraId="761D401A" w14:textId="77777777" w:rsidR="00387776" w:rsidRPr="00530E75" w:rsidRDefault="00387776" w:rsidP="00387776">
            <w:pPr>
              <w:numPr>
                <w:ilvl w:val="0"/>
                <w:numId w:val="1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skills</w:t>
            </w:r>
          </w:p>
          <w:p w14:paraId="5B310BDF" w14:textId="77777777" w:rsidR="00387776" w:rsidRPr="00530E75" w:rsidRDefault="00387776" w:rsidP="00387776">
            <w:pPr>
              <w:numPr>
                <w:ilvl w:val="0"/>
                <w:numId w:val="1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aptitudes</w:t>
            </w:r>
          </w:p>
          <w:p w14:paraId="03A14F8B" w14:textId="77777777" w:rsidR="00387776" w:rsidRPr="00530E75" w:rsidRDefault="00387776" w:rsidP="00387776">
            <w:pPr>
              <w:numPr>
                <w:ilvl w:val="0"/>
                <w:numId w:val="1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 (e.g., LinkedIn, Twitter, Facebook)</w:t>
            </w:r>
          </w:p>
          <w:p w14:paraId="5E753FB1" w14:textId="77777777" w:rsidR="00387776" w:rsidRPr="00530E75" w:rsidRDefault="00387776" w:rsidP="00387776">
            <w:pPr>
              <w:numPr>
                <w:ilvl w:val="0"/>
                <w:numId w:val="1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education and training</w:t>
            </w:r>
          </w:p>
          <w:p w14:paraId="53194BFB" w14:textId="77777777" w:rsidR="00387776" w:rsidRPr="00530E75" w:rsidRDefault="00387776" w:rsidP="00387776">
            <w:pPr>
              <w:numPr>
                <w:ilvl w:val="0"/>
                <w:numId w:val="1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career outlook</w:t>
            </w:r>
          </w:p>
          <w:p w14:paraId="0C84BE7E" w14:textId="77777777" w:rsidR="00387776" w:rsidRPr="00530E75" w:rsidRDefault="00387776" w:rsidP="00387776">
            <w:pPr>
              <w:numPr>
                <w:ilvl w:val="0"/>
                <w:numId w:val="1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  <w:p w14:paraId="24FDCE2F" w14:textId="05C8E7AF" w:rsidR="00387776" w:rsidRPr="00530E75" w:rsidRDefault="00387776" w:rsidP="00387776">
            <w:pPr>
              <w:numPr>
                <w:ilvl w:val="0"/>
                <w:numId w:val="1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benefits (e.g., flexible work schedule, time off).</w:t>
            </w:r>
          </w:p>
        </w:tc>
        <w:tc>
          <w:tcPr>
            <w:tcW w:w="3054" w:type="dxa"/>
          </w:tcPr>
          <w:p w14:paraId="79260773" w14:textId="77777777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Process/Skill Questions:</w:t>
            </w:r>
          </w:p>
          <w:p w14:paraId="42F8AD48" w14:textId="77777777" w:rsidR="00387776" w:rsidRPr="00530E75" w:rsidRDefault="00387776" w:rsidP="00387776">
            <w:pPr>
              <w:numPr>
                <w:ilvl w:val="0"/>
                <w:numId w:val="1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Why does a career plan change over time?</w:t>
            </w:r>
          </w:p>
          <w:p w14:paraId="591C6937" w14:textId="1B0CA482" w:rsidR="00387776" w:rsidRPr="00530E75" w:rsidRDefault="00387776" w:rsidP="00387776">
            <w:pPr>
              <w:numPr>
                <w:ilvl w:val="0"/>
                <w:numId w:val="1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should one’s 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lifestyle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affect one’s</w:t>
            </w: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career plan?</w:t>
            </w:r>
          </w:p>
          <w:p w14:paraId="31FD3674" w14:textId="77777777" w:rsidR="00387776" w:rsidRPr="00530E75" w:rsidRDefault="00387776" w:rsidP="00387776">
            <w:pPr>
              <w:numPr>
                <w:ilvl w:val="0"/>
                <w:numId w:val="1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can your social media profiles help or hurt you?</w:t>
            </w:r>
          </w:p>
          <w:p w14:paraId="5A1EC0F4" w14:textId="77777777" w:rsidR="00387776" w:rsidRPr="00530E75" w:rsidRDefault="00387776" w:rsidP="00387776">
            <w:pPr>
              <w:numPr>
                <w:ilvl w:val="0"/>
                <w:numId w:val="1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How can one tailor one’s résumé using keywords from the job posting?</w:t>
            </w:r>
          </w:p>
          <w:p w14:paraId="509E90FA" w14:textId="77777777" w:rsidR="00387776" w:rsidRPr="00530E75" w:rsidRDefault="00387776" w:rsidP="00387776">
            <w:pPr>
              <w:numPr>
                <w:ilvl w:val="0"/>
                <w:numId w:val="1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E75">
              <w:rPr>
                <w:rFonts w:ascii="Times New Roman" w:eastAsia="Times New Roman" w:hAnsi="Times New Roman" w:cs="Times New Roman"/>
                <w:sz w:val="24"/>
                <w:szCs w:val="24"/>
              </w:rPr>
              <w:t>How does one professionally present oneself on social media?</w:t>
            </w:r>
          </w:p>
          <w:p w14:paraId="33E732AB" w14:textId="77777777" w:rsidR="00387776" w:rsidRPr="00530E75" w:rsidRDefault="00387776" w:rsidP="00387776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DBB153" w14:textId="07FB4D80" w:rsidR="00387776" w:rsidRPr="00530E75" w:rsidRDefault="00387776" w:rsidP="003877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8" w:type="dxa"/>
          </w:tcPr>
          <w:p w14:paraId="2514A598" w14:textId="4AD7701A" w:rsidR="00387776" w:rsidRPr="00530E75" w:rsidRDefault="00751DA9" w:rsidP="00751DA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D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English: 11.DSR, 11.RV, 11.RI, 11.LU, 11.C, 11.R, 12.RV, </w:t>
            </w:r>
            <w:r w:rsidRPr="00751DA9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12.RI, </w:t>
            </w:r>
            <w:r w:rsidRPr="00751DA9">
              <w:rPr>
                <w:rFonts w:ascii="Times New Roman" w:eastAsia="Times New Roman" w:hAnsi="Times New Roman" w:cs="Times New Roman"/>
                <w:sz w:val="24"/>
                <w:szCs w:val="24"/>
              </w:rPr>
              <w:t>12.LU, 12.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</w:t>
            </w:r>
            <w:r w:rsidRPr="00751D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1DA9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12.R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12.W</w:t>
            </w:r>
          </w:p>
        </w:tc>
      </w:tr>
    </w:tbl>
    <w:p w14:paraId="18152902" w14:textId="77777777" w:rsidR="001854C3" w:rsidRPr="00EA5709" w:rsidRDefault="001854C3" w:rsidP="00185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sectPr w:rsidR="001854C3" w:rsidRPr="00EA5709" w:rsidSect="008D02C9">
      <w:footerReference w:type="default" r:id="rId17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DF77E" w14:textId="77777777" w:rsidR="00D12037" w:rsidRDefault="00D12037" w:rsidP="0093205B">
      <w:pPr>
        <w:spacing w:after="0" w:line="240" w:lineRule="auto"/>
      </w:pPr>
      <w:r>
        <w:separator/>
      </w:r>
    </w:p>
  </w:endnote>
  <w:endnote w:type="continuationSeparator" w:id="0">
    <w:p w14:paraId="23EA2942" w14:textId="77777777" w:rsidR="00D12037" w:rsidRDefault="00D12037" w:rsidP="0093205B">
      <w:pPr>
        <w:spacing w:after="0" w:line="240" w:lineRule="auto"/>
      </w:pPr>
      <w:r>
        <w:continuationSeparator/>
      </w:r>
    </w:p>
  </w:endnote>
  <w:endnote w:type="continuationNotice" w:id="1">
    <w:p w14:paraId="7B8DC9C0" w14:textId="77777777" w:rsidR="00D12037" w:rsidRDefault="00D120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257FB" w14:textId="01CF340D" w:rsidR="00455B34" w:rsidRDefault="00455B34" w:rsidP="004770F1">
    <w:pPr>
      <w:pStyle w:val="Footer"/>
    </w:pPr>
    <w:r>
      <w:rPr>
        <w:rFonts w:ascii="Times New Roman" w:hAnsi="Times New Roman" w:cs="Times New Roman"/>
        <w:sz w:val="20"/>
        <w:szCs w:val="20"/>
      </w:rPr>
      <w:t>©</w:t>
    </w:r>
    <w:r w:rsidRPr="00B56320">
      <w:rPr>
        <w:rFonts w:ascii="Times New Roman" w:hAnsi="Times New Roman" w:cs="Times New Roman"/>
        <w:sz w:val="20"/>
        <w:szCs w:val="20"/>
      </w:rPr>
      <w:t>Virginia Department of Education and CTE Resource Center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A1589" w14:textId="77777777" w:rsidR="00D12037" w:rsidRDefault="00D12037" w:rsidP="0093205B">
      <w:pPr>
        <w:spacing w:after="0" w:line="240" w:lineRule="auto"/>
      </w:pPr>
      <w:r>
        <w:separator/>
      </w:r>
    </w:p>
  </w:footnote>
  <w:footnote w:type="continuationSeparator" w:id="0">
    <w:p w14:paraId="4764E92F" w14:textId="77777777" w:rsidR="00D12037" w:rsidRDefault="00D12037" w:rsidP="0093205B">
      <w:pPr>
        <w:spacing w:after="0" w:line="240" w:lineRule="auto"/>
      </w:pPr>
      <w:r>
        <w:continuationSeparator/>
      </w:r>
    </w:p>
  </w:footnote>
  <w:footnote w:type="continuationNotice" w:id="1">
    <w:p w14:paraId="4A312B4D" w14:textId="77777777" w:rsidR="00D12037" w:rsidRDefault="00D1203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711"/>
    <w:multiLevelType w:val="multilevel"/>
    <w:tmpl w:val="0A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6051"/>
    <w:multiLevelType w:val="multilevel"/>
    <w:tmpl w:val="7DF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81AA3"/>
    <w:multiLevelType w:val="multilevel"/>
    <w:tmpl w:val="1AE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D37B3"/>
    <w:multiLevelType w:val="hybridMultilevel"/>
    <w:tmpl w:val="1B42F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F6D4D"/>
    <w:multiLevelType w:val="multilevel"/>
    <w:tmpl w:val="E5B8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C3D3F"/>
    <w:multiLevelType w:val="multilevel"/>
    <w:tmpl w:val="BAB0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F21BC"/>
    <w:multiLevelType w:val="multilevel"/>
    <w:tmpl w:val="B8A2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225C4E"/>
    <w:multiLevelType w:val="multilevel"/>
    <w:tmpl w:val="C3E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64462B"/>
    <w:multiLevelType w:val="multilevel"/>
    <w:tmpl w:val="353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74413"/>
    <w:multiLevelType w:val="multilevel"/>
    <w:tmpl w:val="9EFA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915B1"/>
    <w:multiLevelType w:val="multilevel"/>
    <w:tmpl w:val="B62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3B6AFE"/>
    <w:multiLevelType w:val="multilevel"/>
    <w:tmpl w:val="C3E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3C31FF"/>
    <w:multiLevelType w:val="multilevel"/>
    <w:tmpl w:val="5DE0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65548D"/>
    <w:multiLevelType w:val="multilevel"/>
    <w:tmpl w:val="C3E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9F09E6"/>
    <w:multiLevelType w:val="multilevel"/>
    <w:tmpl w:val="B552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046C1"/>
    <w:multiLevelType w:val="multilevel"/>
    <w:tmpl w:val="6060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110B6E"/>
    <w:multiLevelType w:val="multilevel"/>
    <w:tmpl w:val="5E04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80A"/>
    <w:multiLevelType w:val="multilevel"/>
    <w:tmpl w:val="C3E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72C4B"/>
    <w:multiLevelType w:val="multilevel"/>
    <w:tmpl w:val="F10C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BE7257"/>
    <w:multiLevelType w:val="multilevel"/>
    <w:tmpl w:val="75F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94D7F"/>
    <w:multiLevelType w:val="multilevel"/>
    <w:tmpl w:val="854C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692C28"/>
    <w:multiLevelType w:val="multilevel"/>
    <w:tmpl w:val="734E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8542DC"/>
    <w:multiLevelType w:val="multilevel"/>
    <w:tmpl w:val="77A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D25EAC"/>
    <w:multiLevelType w:val="multilevel"/>
    <w:tmpl w:val="7C94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1D0E63"/>
    <w:multiLevelType w:val="multilevel"/>
    <w:tmpl w:val="098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533ADB"/>
    <w:multiLevelType w:val="multilevel"/>
    <w:tmpl w:val="0A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753697"/>
    <w:multiLevelType w:val="multilevel"/>
    <w:tmpl w:val="E950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BF6423"/>
    <w:multiLevelType w:val="multilevel"/>
    <w:tmpl w:val="B9C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1C5C51"/>
    <w:multiLevelType w:val="multilevel"/>
    <w:tmpl w:val="D1E2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4E47CE"/>
    <w:multiLevelType w:val="multilevel"/>
    <w:tmpl w:val="BCA4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5142A1"/>
    <w:multiLevelType w:val="multilevel"/>
    <w:tmpl w:val="A6E4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11997"/>
    <w:multiLevelType w:val="multilevel"/>
    <w:tmpl w:val="F99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95757"/>
    <w:multiLevelType w:val="multilevel"/>
    <w:tmpl w:val="B3CE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077DD9"/>
    <w:multiLevelType w:val="multilevel"/>
    <w:tmpl w:val="9008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35784F"/>
    <w:multiLevelType w:val="multilevel"/>
    <w:tmpl w:val="A84C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8C74D8"/>
    <w:multiLevelType w:val="multilevel"/>
    <w:tmpl w:val="C3E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C57048"/>
    <w:multiLevelType w:val="hybridMultilevel"/>
    <w:tmpl w:val="B0DA0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A213EDF"/>
    <w:multiLevelType w:val="multilevel"/>
    <w:tmpl w:val="402C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E06DC3"/>
    <w:multiLevelType w:val="multilevel"/>
    <w:tmpl w:val="2C6E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EE79BB"/>
    <w:multiLevelType w:val="multilevel"/>
    <w:tmpl w:val="A424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2F3413"/>
    <w:multiLevelType w:val="multilevel"/>
    <w:tmpl w:val="0EF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6967EA"/>
    <w:multiLevelType w:val="multilevel"/>
    <w:tmpl w:val="A8F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EF7524"/>
    <w:multiLevelType w:val="multilevel"/>
    <w:tmpl w:val="50F0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0D6052"/>
    <w:multiLevelType w:val="multilevel"/>
    <w:tmpl w:val="E31A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8F47AD"/>
    <w:multiLevelType w:val="multilevel"/>
    <w:tmpl w:val="1044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9663C4"/>
    <w:multiLevelType w:val="hybridMultilevel"/>
    <w:tmpl w:val="57C6A4B6"/>
    <w:lvl w:ilvl="0" w:tplc="0001040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3040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50409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10409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304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50409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10409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3040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50409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D9C4F8F"/>
    <w:multiLevelType w:val="multilevel"/>
    <w:tmpl w:val="F3C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B92809"/>
    <w:multiLevelType w:val="multilevel"/>
    <w:tmpl w:val="A2F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561E97"/>
    <w:multiLevelType w:val="multilevel"/>
    <w:tmpl w:val="9D08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D41B08"/>
    <w:multiLevelType w:val="multilevel"/>
    <w:tmpl w:val="501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0A2F45"/>
    <w:multiLevelType w:val="multilevel"/>
    <w:tmpl w:val="5E64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2A6678"/>
    <w:multiLevelType w:val="multilevel"/>
    <w:tmpl w:val="D1DE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7408A8"/>
    <w:multiLevelType w:val="multilevel"/>
    <w:tmpl w:val="8A3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920ED2"/>
    <w:multiLevelType w:val="multilevel"/>
    <w:tmpl w:val="9D6E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AF4D18"/>
    <w:multiLevelType w:val="hybridMultilevel"/>
    <w:tmpl w:val="4572B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FFB47F0"/>
    <w:multiLevelType w:val="multilevel"/>
    <w:tmpl w:val="2C2E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86126D"/>
    <w:multiLevelType w:val="multilevel"/>
    <w:tmpl w:val="3E3E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8D2CCC"/>
    <w:multiLevelType w:val="multilevel"/>
    <w:tmpl w:val="AED0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966E8E"/>
    <w:multiLevelType w:val="multilevel"/>
    <w:tmpl w:val="FAF6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D91407"/>
    <w:multiLevelType w:val="multilevel"/>
    <w:tmpl w:val="0B3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FF225E"/>
    <w:multiLevelType w:val="multilevel"/>
    <w:tmpl w:val="377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2C4CDF"/>
    <w:multiLevelType w:val="multilevel"/>
    <w:tmpl w:val="C3E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B0263A"/>
    <w:multiLevelType w:val="multilevel"/>
    <w:tmpl w:val="6366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B840FF"/>
    <w:multiLevelType w:val="multilevel"/>
    <w:tmpl w:val="5A0C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F61D45"/>
    <w:multiLevelType w:val="multilevel"/>
    <w:tmpl w:val="38A2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AE2F9C"/>
    <w:multiLevelType w:val="multilevel"/>
    <w:tmpl w:val="681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7638C7"/>
    <w:multiLevelType w:val="multilevel"/>
    <w:tmpl w:val="EE8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CA4585"/>
    <w:multiLevelType w:val="multilevel"/>
    <w:tmpl w:val="67F8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02152E"/>
    <w:multiLevelType w:val="multilevel"/>
    <w:tmpl w:val="92C6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173D76"/>
    <w:multiLevelType w:val="multilevel"/>
    <w:tmpl w:val="3992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341B11"/>
    <w:multiLevelType w:val="multilevel"/>
    <w:tmpl w:val="393E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57692D"/>
    <w:multiLevelType w:val="multilevel"/>
    <w:tmpl w:val="6EC6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9D65C3"/>
    <w:multiLevelType w:val="multilevel"/>
    <w:tmpl w:val="532C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A87AEE"/>
    <w:multiLevelType w:val="multilevel"/>
    <w:tmpl w:val="0A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C7315A"/>
    <w:multiLevelType w:val="multilevel"/>
    <w:tmpl w:val="076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C94269"/>
    <w:multiLevelType w:val="hybridMultilevel"/>
    <w:tmpl w:val="FDD6A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778127C"/>
    <w:multiLevelType w:val="multilevel"/>
    <w:tmpl w:val="1DC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2861AD"/>
    <w:multiLevelType w:val="multilevel"/>
    <w:tmpl w:val="D3A8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675D53"/>
    <w:multiLevelType w:val="multilevel"/>
    <w:tmpl w:val="F9D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C20860"/>
    <w:multiLevelType w:val="multilevel"/>
    <w:tmpl w:val="E582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C560B2"/>
    <w:multiLevelType w:val="multilevel"/>
    <w:tmpl w:val="9E06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334A82"/>
    <w:multiLevelType w:val="hybridMultilevel"/>
    <w:tmpl w:val="6480E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A4632FA"/>
    <w:multiLevelType w:val="hybridMultilevel"/>
    <w:tmpl w:val="BB484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A4F0C58"/>
    <w:multiLevelType w:val="multilevel"/>
    <w:tmpl w:val="C3E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BE1081"/>
    <w:multiLevelType w:val="multilevel"/>
    <w:tmpl w:val="B6CA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EC122D"/>
    <w:multiLevelType w:val="multilevel"/>
    <w:tmpl w:val="1CA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7C1C81"/>
    <w:multiLevelType w:val="multilevel"/>
    <w:tmpl w:val="7C7A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E84324"/>
    <w:multiLevelType w:val="multilevel"/>
    <w:tmpl w:val="DC2A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6B6092"/>
    <w:multiLevelType w:val="multilevel"/>
    <w:tmpl w:val="C3E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AB7092"/>
    <w:multiLevelType w:val="multilevel"/>
    <w:tmpl w:val="C75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434389"/>
    <w:multiLevelType w:val="hybridMultilevel"/>
    <w:tmpl w:val="23781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DD353BA"/>
    <w:multiLevelType w:val="multilevel"/>
    <w:tmpl w:val="969A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17092D"/>
    <w:multiLevelType w:val="multilevel"/>
    <w:tmpl w:val="8C44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D622B2"/>
    <w:multiLevelType w:val="multilevel"/>
    <w:tmpl w:val="7BD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722317"/>
    <w:multiLevelType w:val="multilevel"/>
    <w:tmpl w:val="E90E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BF2816"/>
    <w:multiLevelType w:val="multilevel"/>
    <w:tmpl w:val="2CEE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4E0D84"/>
    <w:multiLevelType w:val="multilevel"/>
    <w:tmpl w:val="64FE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C67702"/>
    <w:multiLevelType w:val="multilevel"/>
    <w:tmpl w:val="B96A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2C5BD6"/>
    <w:multiLevelType w:val="multilevel"/>
    <w:tmpl w:val="E88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3D4FD4"/>
    <w:multiLevelType w:val="multilevel"/>
    <w:tmpl w:val="9126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741E0A"/>
    <w:multiLevelType w:val="multilevel"/>
    <w:tmpl w:val="4C04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A43D2A"/>
    <w:multiLevelType w:val="multilevel"/>
    <w:tmpl w:val="8D40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D94A5D"/>
    <w:multiLevelType w:val="multilevel"/>
    <w:tmpl w:val="1190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E87562"/>
    <w:multiLevelType w:val="multilevel"/>
    <w:tmpl w:val="21D4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16600D"/>
    <w:multiLevelType w:val="multilevel"/>
    <w:tmpl w:val="24E4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16602A"/>
    <w:multiLevelType w:val="multilevel"/>
    <w:tmpl w:val="EB08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820592"/>
    <w:multiLevelType w:val="multilevel"/>
    <w:tmpl w:val="C1DA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8D41EE"/>
    <w:multiLevelType w:val="multilevel"/>
    <w:tmpl w:val="2900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E903F2"/>
    <w:multiLevelType w:val="hybridMultilevel"/>
    <w:tmpl w:val="00D8B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2EC7167"/>
    <w:multiLevelType w:val="multilevel"/>
    <w:tmpl w:val="A00C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035D96"/>
    <w:multiLevelType w:val="multilevel"/>
    <w:tmpl w:val="11AC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756E2D"/>
    <w:multiLevelType w:val="multilevel"/>
    <w:tmpl w:val="F68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A47678"/>
    <w:multiLevelType w:val="multilevel"/>
    <w:tmpl w:val="610E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F64F76"/>
    <w:multiLevelType w:val="multilevel"/>
    <w:tmpl w:val="4806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2E33F0"/>
    <w:multiLevelType w:val="multilevel"/>
    <w:tmpl w:val="9A92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53468C"/>
    <w:multiLevelType w:val="multilevel"/>
    <w:tmpl w:val="A2F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1A13FD"/>
    <w:multiLevelType w:val="hybridMultilevel"/>
    <w:tmpl w:val="1970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58515FE"/>
    <w:multiLevelType w:val="multilevel"/>
    <w:tmpl w:val="0A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E15875"/>
    <w:multiLevelType w:val="multilevel"/>
    <w:tmpl w:val="098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1642FA"/>
    <w:multiLevelType w:val="multilevel"/>
    <w:tmpl w:val="41CE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374F6A"/>
    <w:multiLevelType w:val="multilevel"/>
    <w:tmpl w:val="A2F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5B3D4A"/>
    <w:multiLevelType w:val="multilevel"/>
    <w:tmpl w:val="DBCA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E66FC2"/>
    <w:multiLevelType w:val="multilevel"/>
    <w:tmpl w:val="88C6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047BF0"/>
    <w:multiLevelType w:val="multilevel"/>
    <w:tmpl w:val="D5EE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7360ACE"/>
    <w:multiLevelType w:val="multilevel"/>
    <w:tmpl w:val="098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7E43FE"/>
    <w:multiLevelType w:val="multilevel"/>
    <w:tmpl w:val="58A4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255439"/>
    <w:multiLevelType w:val="multilevel"/>
    <w:tmpl w:val="98AC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4B0E90"/>
    <w:multiLevelType w:val="multilevel"/>
    <w:tmpl w:val="C62A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980632"/>
    <w:multiLevelType w:val="multilevel"/>
    <w:tmpl w:val="CC4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DD55D4"/>
    <w:multiLevelType w:val="multilevel"/>
    <w:tmpl w:val="F29E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F323D5"/>
    <w:multiLevelType w:val="multilevel"/>
    <w:tmpl w:val="9AAC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911336D"/>
    <w:multiLevelType w:val="hybridMultilevel"/>
    <w:tmpl w:val="16D2D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97D5078"/>
    <w:multiLevelType w:val="multilevel"/>
    <w:tmpl w:val="0A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9C52E85"/>
    <w:multiLevelType w:val="multilevel"/>
    <w:tmpl w:val="BD46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ACE4E92"/>
    <w:multiLevelType w:val="multilevel"/>
    <w:tmpl w:val="03E4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AEB3CD1"/>
    <w:multiLevelType w:val="multilevel"/>
    <w:tmpl w:val="D43A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B146A9E"/>
    <w:multiLevelType w:val="multilevel"/>
    <w:tmpl w:val="07A4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1F67C2"/>
    <w:multiLevelType w:val="multilevel"/>
    <w:tmpl w:val="969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44732E"/>
    <w:multiLevelType w:val="multilevel"/>
    <w:tmpl w:val="DCF4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AA3A66"/>
    <w:multiLevelType w:val="multilevel"/>
    <w:tmpl w:val="59E0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B8567C"/>
    <w:multiLevelType w:val="multilevel"/>
    <w:tmpl w:val="278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C253AA"/>
    <w:multiLevelType w:val="multilevel"/>
    <w:tmpl w:val="ECAA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E21DE8"/>
    <w:multiLevelType w:val="multilevel"/>
    <w:tmpl w:val="001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FF013A"/>
    <w:multiLevelType w:val="hybridMultilevel"/>
    <w:tmpl w:val="860A8D30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44" w15:restartNumberingAfterBreak="0">
    <w:nsid w:val="2D0C698E"/>
    <w:multiLevelType w:val="multilevel"/>
    <w:tmpl w:val="623A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2E7087"/>
    <w:multiLevelType w:val="multilevel"/>
    <w:tmpl w:val="7E10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9C7603"/>
    <w:multiLevelType w:val="multilevel"/>
    <w:tmpl w:val="42F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0D708C"/>
    <w:multiLevelType w:val="multilevel"/>
    <w:tmpl w:val="E6D6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E4129E5"/>
    <w:multiLevelType w:val="multilevel"/>
    <w:tmpl w:val="01B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F0504B9"/>
    <w:multiLevelType w:val="multilevel"/>
    <w:tmpl w:val="CE82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F201554"/>
    <w:multiLevelType w:val="multilevel"/>
    <w:tmpl w:val="D516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405B7C"/>
    <w:multiLevelType w:val="multilevel"/>
    <w:tmpl w:val="EFF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F8F3078"/>
    <w:multiLevelType w:val="multilevel"/>
    <w:tmpl w:val="49C2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005751A"/>
    <w:multiLevelType w:val="multilevel"/>
    <w:tmpl w:val="0A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1730F2"/>
    <w:multiLevelType w:val="multilevel"/>
    <w:tmpl w:val="F1E6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06375C7"/>
    <w:multiLevelType w:val="multilevel"/>
    <w:tmpl w:val="6BAE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083685"/>
    <w:multiLevelType w:val="multilevel"/>
    <w:tmpl w:val="0A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11D6CB5"/>
    <w:multiLevelType w:val="multilevel"/>
    <w:tmpl w:val="64B0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1B643A9"/>
    <w:multiLevelType w:val="multilevel"/>
    <w:tmpl w:val="D5F8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1C17F8E"/>
    <w:multiLevelType w:val="multilevel"/>
    <w:tmpl w:val="61C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2663164"/>
    <w:multiLevelType w:val="multilevel"/>
    <w:tmpl w:val="0E4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8B4381"/>
    <w:multiLevelType w:val="multilevel"/>
    <w:tmpl w:val="E6BC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2AF308D"/>
    <w:multiLevelType w:val="multilevel"/>
    <w:tmpl w:val="955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904CE0"/>
    <w:multiLevelType w:val="multilevel"/>
    <w:tmpl w:val="030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3EC19C0"/>
    <w:multiLevelType w:val="multilevel"/>
    <w:tmpl w:val="245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403FDB"/>
    <w:multiLevelType w:val="multilevel"/>
    <w:tmpl w:val="D106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9043D3"/>
    <w:multiLevelType w:val="multilevel"/>
    <w:tmpl w:val="9368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A72587"/>
    <w:multiLevelType w:val="multilevel"/>
    <w:tmpl w:val="098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BC436B"/>
    <w:multiLevelType w:val="multilevel"/>
    <w:tmpl w:val="098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CF217D"/>
    <w:multiLevelType w:val="multilevel"/>
    <w:tmpl w:val="BDC0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F611B1"/>
    <w:multiLevelType w:val="multilevel"/>
    <w:tmpl w:val="098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F71617"/>
    <w:multiLevelType w:val="multilevel"/>
    <w:tmpl w:val="3812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BD5B80"/>
    <w:multiLevelType w:val="multilevel"/>
    <w:tmpl w:val="2938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F40928"/>
    <w:multiLevelType w:val="multilevel"/>
    <w:tmpl w:val="0A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67B3B10"/>
    <w:multiLevelType w:val="multilevel"/>
    <w:tmpl w:val="3458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8A7B3B"/>
    <w:multiLevelType w:val="multilevel"/>
    <w:tmpl w:val="9A8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D82A31"/>
    <w:multiLevelType w:val="hybridMultilevel"/>
    <w:tmpl w:val="CB8AF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6F21B7C"/>
    <w:multiLevelType w:val="hybridMultilevel"/>
    <w:tmpl w:val="34786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7154E3F"/>
    <w:multiLevelType w:val="hybridMultilevel"/>
    <w:tmpl w:val="F8823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76F69FB"/>
    <w:multiLevelType w:val="multilevel"/>
    <w:tmpl w:val="17EE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EF04D7"/>
    <w:multiLevelType w:val="multilevel"/>
    <w:tmpl w:val="CA34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8CA6B65"/>
    <w:multiLevelType w:val="multilevel"/>
    <w:tmpl w:val="C0E2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8E74039"/>
    <w:multiLevelType w:val="multilevel"/>
    <w:tmpl w:val="16C6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90F2909"/>
    <w:multiLevelType w:val="multilevel"/>
    <w:tmpl w:val="130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47089F"/>
    <w:multiLevelType w:val="multilevel"/>
    <w:tmpl w:val="C3E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9650BCD"/>
    <w:multiLevelType w:val="multilevel"/>
    <w:tmpl w:val="CA2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4D5D8A"/>
    <w:multiLevelType w:val="multilevel"/>
    <w:tmpl w:val="73D2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AFE5538"/>
    <w:multiLevelType w:val="multilevel"/>
    <w:tmpl w:val="3FF6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B6C4E39"/>
    <w:multiLevelType w:val="multilevel"/>
    <w:tmpl w:val="4404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B752DB6"/>
    <w:multiLevelType w:val="multilevel"/>
    <w:tmpl w:val="EE8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6C43DD"/>
    <w:multiLevelType w:val="multilevel"/>
    <w:tmpl w:val="55A8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8E5F1A"/>
    <w:multiLevelType w:val="multilevel"/>
    <w:tmpl w:val="6F2A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1B7A78"/>
    <w:multiLevelType w:val="multilevel"/>
    <w:tmpl w:val="4200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245E08"/>
    <w:multiLevelType w:val="multilevel"/>
    <w:tmpl w:val="098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40049F"/>
    <w:multiLevelType w:val="multilevel"/>
    <w:tmpl w:val="FBDA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D855576"/>
    <w:multiLevelType w:val="multilevel"/>
    <w:tmpl w:val="B5E0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D982737"/>
    <w:multiLevelType w:val="multilevel"/>
    <w:tmpl w:val="2BD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C61423"/>
    <w:multiLevelType w:val="multilevel"/>
    <w:tmpl w:val="839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E904E93"/>
    <w:multiLevelType w:val="multilevel"/>
    <w:tmpl w:val="4260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B8497F"/>
    <w:multiLevelType w:val="multilevel"/>
    <w:tmpl w:val="A210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431DAA"/>
    <w:multiLevelType w:val="multilevel"/>
    <w:tmpl w:val="964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5B4573"/>
    <w:multiLevelType w:val="multilevel"/>
    <w:tmpl w:val="7AEE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F7943BD"/>
    <w:multiLevelType w:val="hybridMultilevel"/>
    <w:tmpl w:val="B5980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F7A6621"/>
    <w:multiLevelType w:val="multilevel"/>
    <w:tmpl w:val="761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C65B0A"/>
    <w:multiLevelType w:val="multilevel"/>
    <w:tmpl w:val="9436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DE5A9B"/>
    <w:multiLevelType w:val="hybridMultilevel"/>
    <w:tmpl w:val="4A924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06F24CE"/>
    <w:multiLevelType w:val="multilevel"/>
    <w:tmpl w:val="656C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925363"/>
    <w:multiLevelType w:val="multilevel"/>
    <w:tmpl w:val="72B4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0C7410D"/>
    <w:multiLevelType w:val="multilevel"/>
    <w:tmpl w:val="9CE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0F65268"/>
    <w:multiLevelType w:val="multilevel"/>
    <w:tmpl w:val="0A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FE0E94"/>
    <w:multiLevelType w:val="multilevel"/>
    <w:tmpl w:val="D4BE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0F1EA0"/>
    <w:multiLevelType w:val="multilevel"/>
    <w:tmpl w:val="37AA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116F54"/>
    <w:multiLevelType w:val="multilevel"/>
    <w:tmpl w:val="8ED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A054DE"/>
    <w:multiLevelType w:val="multilevel"/>
    <w:tmpl w:val="31C6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1F3475E"/>
    <w:multiLevelType w:val="multilevel"/>
    <w:tmpl w:val="C3E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43D0A3D"/>
    <w:multiLevelType w:val="multilevel"/>
    <w:tmpl w:val="E0C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7F0FF2"/>
    <w:multiLevelType w:val="multilevel"/>
    <w:tmpl w:val="C93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4D86209"/>
    <w:multiLevelType w:val="multilevel"/>
    <w:tmpl w:val="587E6E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121748"/>
    <w:multiLevelType w:val="multilevel"/>
    <w:tmpl w:val="9292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36709E"/>
    <w:multiLevelType w:val="multilevel"/>
    <w:tmpl w:val="75BC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59A7A5E"/>
    <w:multiLevelType w:val="hybridMultilevel"/>
    <w:tmpl w:val="636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459B1809"/>
    <w:multiLevelType w:val="multilevel"/>
    <w:tmpl w:val="951C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59C46F4"/>
    <w:multiLevelType w:val="multilevel"/>
    <w:tmpl w:val="63A4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5A50C54"/>
    <w:multiLevelType w:val="multilevel"/>
    <w:tmpl w:val="266C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5DC4A29"/>
    <w:multiLevelType w:val="multilevel"/>
    <w:tmpl w:val="757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5F05127"/>
    <w:multiLevelType w:val="multilevel"/>
    <w:tmpl w:val="087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5FD2EF5"/>
    <w:multiLevelType w:val="multilevel"/>
    <w:tmpl w:val="5670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607309E"/>
    <w:multiLevelType w:val="multilevel"/>
    <w:tmpl w:val="9736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63D5DCB"/>
    <w:multiLevelType w:val="multilevel"/>
    <w:tmpl w:val="F622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67A757C"/>
    <w:multiLevelType w:val="hybridMultilevel"/>
    <w:tmpl w:val="C30E7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6916AA1"/>
    <w:multiLevelType w:val="multilevel"/>
    <w:tmpl w:val="F80E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6A443E7"/>
    <w:multiLevelType w:val="multilevel"/>
    <w:tmpl w:val="8F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D218A6"/>
    <w:multiLevelType w:val="multilevel"/>
    <w:tmpl w:val="9F76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6EB590E"/>
    <w:multiLevelType w:val="multilevel"/>
    <w:tmpl w:val="698E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73627DA"/>
    <w:multiLevelType w:val="multilevel"/>
    <w:tmpl w:val="0662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7AF3DF1"/>
    <w:multiLevelType w:val="multilevel"/>
    <w:tmpl w:val="3F3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83C594E"/>
    <w:multiLevelType w:val="hybridMultilevel"/>
    <w:tmpl w:val="BB88F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4926028E"/>
    <w:multiLevelType w:val="multilevel"/>
    <w:tmpl w:val="63A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9CB3537"/>
    <w:multiLevelType w:val="multilevel"/>
    <w:tmpl w:val="098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9E92518"/>
    <w:multiLevelType w:val="multilevel"/>
    <w:tmpl w:val="6472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4A2F7E"/>
    <w:multiLevelType w:val="multilevel"/>
    <w:tmpl w:val="4CB2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4D3BAC"/>
    <w:multiLevelType w:val="multilevel"/>
    <w:tmpl w:val="E8A2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A671CD9"/>
    <w:multiLevelType w:val="multilevel"/>
    <w:tmpl w:val="C3E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7A743D"/>
    <w:multiLevelType w:val="multilevel"/>
    <w:tmpl w:val="375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9A4985"/>
    <w:multiLevelType w:val="multilevel"/>
    <w:tmpl w:val="87C0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C05F48"/>
    <w:multiLevelType w:val="multilevel"/>
    <w:tmpl w:val="333C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B43133D"/>
    <w:multiLevelType w:val="multilevel"/>
    <w:tmpl w:val="7C4A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B595820"/>
    <w:multiLevelType w:val="multilevel"/>
    <w:tmpl w:val="0DD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B624523"/>
    <w:multiLevelType w:val="multilevel"/>
    <w:tmpl w:val="42AE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B635D1A"/>
    <w:multiLevelType w:val="multilevel"/>
    <w:tmpl w:val="029C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BE60CD1"/>
    <w:multiLevelType w:val="hybridMultilevel"/>
    <w:tmpl w:val="BE9AA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D807D39"/>
    <w:multiLevelType w:val="multilevel"/>
    <w:tmpl w:val="7F06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A50ACE"/>
    <w:multiLevelType w:val="multilevel"/>
    <w:tmpl w:val="808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DDF23CC"/>
    <w:multiLevelType w:val="multilevel"/>
    <w:tmpl w:val="E980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00269B"/>
    <w:multiLevelType w:val="multilevel"/>
    <w:tmpl w:val="8AB6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9C6E64"/>
    <w:multiLevelType w:val="hybridMultilevel"/>
    <w:tmpl w:val="8222E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ECB0EF0"/>
    <w:multiLevelType w:val="multilevel"/>
    <w:tmpl w:val="098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EF254F4"/>
    <w:multiLevelType w:val="multilevel"/>
    <w:tmpl w:val="C0E4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BF11A4"/>
    <w:multiLevelType w:val="hybridMultilevel"/>
    <w:tmpl w:val="D812D1CC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59" w15:restartNumberingAfterBreak="0">
    <w:nsid w:val="504769AD"/>
    <w:multiLevelType w:val="multilevel"/>
    <w:tmpl w:val="AB5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7E2E8B"/>
    <w:multiLevelType w:val="multilevel"/>
    <w:tmpl w:val="A80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F21494"/>
    <w:multiLevelType w:val="multilevel"/>
    <w:tmpl w:val="5DA6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1556F9F"/>
    <w:multiLevelType w:val="multilevel"/>
    <w:tmpl w:val="C77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1C24CB3"/>
    <w:multiLevelType w:val="multilevel"/>
    <w:tmpl w:val="51B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2D90A61"/>
    <w:multiLevelType w:val="multilevel"/>
    <w:tmpl w:val="CD46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35E1623"/>
    <w:multiLevelType w:val="multilevel"/>
    <w:tmpl w:val="CC1A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966F3A"/>
    <w:multiLevelType w:val="multilevel"/>
    <w:tmpl w:val="9040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3AA6329"/>
    <w:multiLevelType w:val="multilevel"/>
    <w:tmpl w:val="E9E8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3AF2828"/>
    <w:multiLevelType w:val="multilevel"/>
    <w:tmpl w:val="5DE6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3C15BFB"/>
    <w:multiLevelType w:val="multilevel"/>
    <w:tmpl w:val="C66E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3E538B8"/>
    <w:multiLevelType w:val="hybridMultilevel"/>
    <w:tmpl w:val="4FA6F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542A17C4"/>
    <w:multiLevelType w:val="multilevel"/>
    <w:tmpl w:val="C724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311C76"/>
    <w:multiLevelType w:val="multilevel"/>
    <w:tmpl w:val="FEB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895784"/>
    <w:multiLevelType w:val="multilevel"/>
    <w:tmpl w:val="7C4A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BA29BA"/>
    <w:multiLevelType w:val="multilevel"/>
    <w:tmpl w:val="1DC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C55340"/>
    <w:multiLevelType w:val="multilevel"/>
    <w:tmpl w:val="0C04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EF293E"/>
    <w:multiLevelType w:val="hybridMultilevel"/>
    <w:tmpl w:val="4718D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6276631"/>
    <w:multiLevelType w:val="multilevel"/>
    <w:tmpl w:val="7C74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7E12E4A"/>
    <w:multiLevelType w:val="multilevel"/>
    <w:tmpl w:val="C3E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8B02718"/>
    <w:multiLevelType w:val="multilevel"/>
    <w:tmpl w:val="04B2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8E7654A"/>
    <w:multiLevelType w:val="multilevel"/>
    <w:tmpl w:val="3C62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9137618"/>
    <w:multiLevelType w:val="multilevel"/>
    <w:tmpl w:val="90A0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99D1F97"/>
    <w:multiLevelType w:val="multilevel"/>
    <w:tmpl w:val="C3E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A3A25B8"/>
    <w:multiLevelType w:val="hybridMultilevel"/>
    <w:tmpl w:val="741A9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AB1100A"/>
    <w:multiLevelType w:val="multilevel"/>
    <w:tmpl w:val="057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1914F5"/>
    <w:multiLevelType w:val="multilevel"/>
    <w:tmpl w:val="8316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B227162"/>
    <w:multiLevelType w:val="multilevel"/>
    <w:tmpl w:val="098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B2F5414"/>
    <w:multiLevelType w:val="multilevel"/>
    <w:tmpl w:val="71E2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B592176"/>
    <w:multiLevelType w:val="multilevel"/>
    <w:tmpl w:val="BCF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BF4756B"/>
    <w:multiLevelType w:val="multilevel"/>
    <w:tmpl w:val="CAC2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BFE725E"/>
    <w:multiLevelType w:val="multilevel"/>
    <w:tmpl w:val="098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C450BFD"/>
    <w:multiLevelType w:val="multilevel"/>
    <w:tmpl w:val="29C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CA874EE"/>
    <w:multiLevelType w:val="multilevel"/>
    <w:tmpl w:val="4E0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CAA29DF"/>
    <w:multiLevelType w:val="multilevel"/>
    <w:tmpl w:val="256A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D5D14CF"/>
    <w:multiLevelType w:val="multilevel"/>
    <w:tmpl w:val="F5A6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D5E2B97"/>
    <w:multiLevelType w:val="multilevel"/>
    <w:tmpl w:val="D5EA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DF975B3"/>
    <w:multiLevelType w:val="multilevel"/>
    <w:tmpl w:val="295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E22069D"/>
    <w:multiLevelType w:val="hybridMultilevel"/>
    <w:tmpl w:val="AC746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E227D29"/>
    <w:multiLevelType w:val="multilevel"/>
    <w:tmpl w:val="9FA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E246295"/>
    <w:multiLevelType w:val="multilevel"/>
    <w:tmpl w:val="85AE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E443227"/>
    <w:multiLevelType w:val="multilevel"/>
    <w:tmpl w:val="96D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E454EAE"/>
    <w:multiLevelType w:val="multilevel"/>
    <w:tmpl w:val="697C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F200BA8"/>
    <w:multiLevelType w:val="multilevel"/>
    <w:tmpl w:val="A2F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FF756B8"/>
    <w:multiLevelType w:val="multilevel"/>
    <w:tmpl w:val="23AA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FFB6F5C"/>
    <w:multiLevelType w:val="multilevel"/>
    <w:tmpl w:val="BBB6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08E6685"/>
    <w:multiLevelType w:val="hybridMultilevel"/>
    <w:tmpl w:val="7FA8E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60FD09EC"/>
    <w:multiLevelType w:val="multilevel"/>
    <w:tmpl w:val="BC4A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11705E8"/>
    <w:multiLevelType w:val="hybridMultilevel"/>
    <w:tmpl w:val="82486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61402525"/>
    <w:multiLevelType w:val="hybridMultilevel"/>
    <w:tmpl w:val="E056C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61D91353"/>
    <w:multiLevelType w:val="hybridMultilevel"/>
    <w:tmpl w:val="21E22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61EA2747"/>
    <w:multiLevelType w:val="multilevel"/>
    <w:tmpl w:val="0F62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228639F"/>
    <w:multiLevelType w:val="hybridMultilevel"/>
    <w:tmpl w:val="0D92E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624130AC"/>
    <w:multiLevelType w:val="multilevel"/>
    <w:tmpl w:val="D77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3200B26"/>
    <w:multiLevelType w:val="multilevel"/>
    <w:tmpl w:val="0A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38107E5"/>
    <w:multiLevelType w:val="multilevel"/>
    <w:tmpl w:val="3CE6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3DC4D52"/>
    <w:multiLevelType w:val="hybridMultilevel"/>
    <w:tmpl w:val="2F1A8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4695821"/>
    <w:multiLevelType w:val="multilevel"/>
    <w:tmpl w:val="71AA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46D78A0"/>
    <w:multiLevelType w:val="multilevel"/>
    <w:tmpl w:val="DD3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4A6128F"/>
    <w:multiLevelType w:val="multilevel"/>
    <w:tmpl w:val="453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50427EB"/>
    <w:multiLevelType w:val="multilevel"/>
    <w:tmpl w:val="2BC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58F781E"/>
    <w:multiLevelType w:val="multilevel"/>
    <w:tmpl w:val="D318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5967A71"/>
    <w:multiLevelType w:val="multilevel"/>
    <w:tmpl w:val="4DD0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5BD6237"/>
    <w:multiLevelType w:val="multilevel"/>
    <w:tmpl w:val="3BA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C32910"/>
    <w:multiLevelType w:val="multilevel"/>
    <w:tmpl w:val="FF88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7503721"/>
    <w:multiLevelType w:val="multilevel"/>
    <w:tmpl w:val="398A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765629B"/>
    <w:multiLevelType w:val="hybridMultilevel"/>
    <w:tmpl w:val="4B6CD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76E331F"/>
    <w:multiLevelType w:val="multilevel"/>
    <w:tmpl w:val="F910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77C4CC2"/>
    <w:multiLevelType w:val="multilevel"/>
    <w:tmpl w:val="F1E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84457D5"/>
    <w:multiLevelType w:val="multilevel"/>
    <w:tmpl w:val="9BC0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86E0F5D"/>
    <w:multiLevelType w:val="multilevel"/>
    <w:tmpl w:val="0F44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8EE3F35"/>
    <w:multiLevelType w:val="multilevel"/>
    <w:tmpl w:val="07B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FE17C1"/>
    <w:multiLevelType w:val="multilevel"/>
    <w:tmpl w:val="DC7A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2616B4"/>
    <w:multiLevelType w:val="multilevel"/>
    <w:tmpl w:val="3C7E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9D0A64"/>
    <w:multiLevelType w:val="multilevel"/>
    <w:tmpl w:val="91F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9BC2B50"/>
    <w:multiLevelType w:val="multilevel"/>
    <w:tmpl w:val="CA32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9C573B0"/>
    <w:multiLevelType w:val="multilevel"/>
    <w:tmpl w:val="7AEE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A005CDD"/>
    <w:multiLevelType w:val="multilevel"/>
    <w:tmpl w:val="A696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A730DE9"/>
    <w:multiLevelType w:val="multilevel"/>
    <w:tmpl w:val="86BC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AEE6C3C"/>
    <w:multiLevelType w:val="multilevel"/>
    <w:tmpl w:val="19DC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B5A3BD3"/>
    <w:multiLevelType w:val="multilevel"/>
    <w:tmpl w:val="854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B933441"/>
    <w:multiLevelType w:val="multilevel"/>
    <w:tmpl w:val="0A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C5A1A57"/>
    <w:multiLevelType w:val="multilevel"/>
    <w:tmpl w:val="77F0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DC44995"/>
    <w:multiLevelType w:val="multilevel"/>
    <w:tmpl w:val="1F0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DC5630A"/>
    <w:multiLevelType w:val="multilevel"/>
    <w:tmpl w:val="74DE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E016B5E"/>
    <w:multiLevelType w:val="multilevel"/>
    <w:tmpl w:val="697E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C13045"/>
    <w:multiLevelType w:val="multilevel"/>
    <w:tmpl w:val="2B6E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EC66506"/>
    <w:multiLevelType w:val="multilevel"/>
    <w:tmpl w:val="B4A8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F027E56"/>
    <w:multiLevelType w:val="multilevel"/>
    <w:tmpl w:val="0A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F1B3039"/>
    <w:multiLevelType w:val="hybridMultilevel"/>
    <w:tmpl w:val="64D6C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F1D7AA5"/>
    <w:multiLevelType w:val="multilevel"/>
    <w:tmpl w:val="0A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F491EF1"/>
    <w:multiLevelType w:val="multilevel"/>
    <w:tmpl w:val="555A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FD87A9D"/>
    <w:multiLevelType w:val="multilevel"/>
    <w:tmpl w:val="57B4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FEF0348"/>
    <w:multiLevelType w:val="multilevel"/>
    <w:tmpl w:val="0A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FF72EF1"/>
    <w:multiLevelType w:val="multilevel"/>
    <w:tmpl w:val="2F86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0082259"/>
    <w:multiLevelType w:val="multilevel"/>
    <w:tmpl w:val="EC0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01A554D"/>
    <w:multiLevelType w:val="multilevel"/>
    <w:tmpl w:val="7C48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0623C58"/>
    <w:multiLevelType w:val="multilevel"/>
    <w:tmpl w:val="671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0D31D6F"/>
    <w:multiLevelType w:val="multilevel"/>
    <w:tmpl w:val="A2A4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10463A8"/>
    <w:multiLevelType w:val="hybridMultilevel"/>
    <w:tmpl w:val="DA3E3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715F06F7"/>
    <w:multiLevelType w:val="multilevel"/>
    <w:tmpl w:val="A37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1E124D6"/>
    <w:multiLevelType w:val="multilevel"/>
    <w:tmpl w:val="BAE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21D1B1A"/>
    <w:multiLevelType w:val="multilevel"/>
    <w:tmpl w:val="C958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24A56E9"/>
    <w:multiLevelType w:val="multilevel"/>
    <w:tmpl w:val="C40E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2AA26AF"/>
    <w:multiLevelType w:val="multilevel"/>
    <w:tmpl w:val="73C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2DE0EF0"/>
    <w:multiLevelType w:val="multilevel"/>
    <w:tmpl w:val="5E46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31A004E"/>
    <w:multiLevelType w:val="multilevel"/>
    <w:tmpl w:val="D1B0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3240884"/>
    <w:multiLevelType w:val="multilevel"/>
    <w:tmpl w:val="A200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3501D3B"/>
    <w:multiLevelType w:val="multilevel"/>
    <w:tmpl w:val="2A6A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39624E6"/>
    <w:multiLevelType w:val="multilevel"/>
    <w:tmpl w:val="7DC4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3B371FB"/>
    <w:multiLevelType w:val="hybridMultilevel"/>
    <w:tmpl w:val="012A0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73B95899"/>
    <w:multiLevelType w:val="multilevel"/>
    <w:tmpl w:val="4A7A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4052E71"/>
    <w:multiLevelType w:val="multilevel"/>
    <w:tmpl w:val="B17C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43B4650"/>
    <w:multiLevelType w:val="multilevel"/>
    <w:tmpl w:val="3C70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47E5FD0"/>
    <w:multiLevelType w:val="multilevel"/>
    <w:tmpl w:val="EAB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48C5D0F"/>
    <w:multiLevelType w:val="multilevel"/>
    <w:tmpl w:val="86A6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50E7562"/>
    <w:multiLevelType w:val="multilevel"/>
    <w:tmpl w:val="0AA2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5145C84"/>
    <w:multiLevelType w:val="multilevel"/>
    <w:tmpl w:val="E5DE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52674DC"/>
    <w:multiLevelType w:val="multilevel"/>
    <w:tmpl w:val="C7A2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5824ACC"/>
    <w:multiLevelType w:val="multilevel"/>
    <w:tmpl w:val="633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59D5661"/>
    <w:multiLevelType w:val="multilevel"/>
    <w:tmpl w:val="1AB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5E5253A"/>
    <w:multiLevelType w:val="multilevel"/>
    <w:tmpl w:val="995E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6586AB6"/>
    <w:multiLevelType w:val="multilevel"/>
    <w:tmpl w:val="1FD6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68B01FA"/>
    <w:multiLevelType w:val="multilevel"/>
    <w:tmpl w:val="E1DC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6AA31A3"/>
    <w:multiLevelType w:val="multilevel"/>
    <w:tmpl w:val="D99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7265174"/>
    <w:multiLevelType w:val="multilevel"/>
    <w:tmpl w:val="077A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72F1F5F"/>
    <w:multiLevelType w:val="multilevel"/>
    <w:tmpl w:val="748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757077B"/>
    <w:multiLevelType w:val="hybridMultilevel"/>
    <w:tmpl w:val="3DF08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777646D9"/>
    <w:multiLevelType w:val="multilevel"/>
    <w:tmpl w:val="098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7793E7C"/>
    <w:multiLevelType w:val="hybridMultilevel"/>
    <w:tmpl w:val="CFD4B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77F673C8"/>
    <w:multiLevelType w:val="multilevel"/>
    <w:tmpl w:val="098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8A92BFE"/>
    <w:multiLevelType w:val="multilevel"/>
    <w:tmpl w:val="DE6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8E840A4"/>
    <w:multiLevelType w:val="multilevel"/>
    <w:tmpl w:val="1872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8FA5D7C"/>
    <w:multiLevelType w:val="multilevel"/>
    <w:tmpl w:val="71FA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90C0892"/>
    <w:multiLevelType w:val="hybridMultilevel"/>
    <w:tmpl w:val="D45C5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7943413D"/>
    <w:multiLevelType w:val="hybridMultilevel"/>
    <w:tmpl w:val="E3A26B3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5" w15:restartNumberingAfterBreak="0">
    <w:nsid w:val="79674A13"/>
    <w:multiLevelType w:val="multilevel"/>
    <w:tmpl w:val="0A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9B32C97"/>
    <w:multiLevelType w:val="multilevel"/>
    <w:tmpl w:val="1DC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AA55583"/>
    <w:multiLevelType w:val="multilevel"/>
    <w:tmpl w:val="B4D6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AB674BF"/>
    <w:multiLevelType w:val="multilevel"/>
    <w:tmpl w:val="03EC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C372C72"/>
    <w:multiLevelType w:val="multilevel"/>
    <w:tmpl w:val="999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C9E14C0"/>
    <w:multiLevelType w:val="multilevel"/>
    <w:tmpl w:val="6FC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D3C2CF2"/>
    <w:multiLevelType w:val="multilevel"/>
    <w:tmpl w:val="0B7C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D4F1D7D"/>
    <w:multiLevelType w:val="multilevel"/>
    <w:tmpl w:val="F632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D8707D8"/>
    <w:multiLevelType w:val="multilevel"/>
    <w:tmpl w:val="4C54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DB7266D"/>
    <w:multiLevelType w:val="multilevel"/>
    <w:tmpl w:val="CCBC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E50197E"/>
    <w:multiLevelType w:val="multilevel"/>
    <w:tmpl w:val="38D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F442912"/>
    <w:multiLevelType w:val="multilevel"/>
    <w:tmpl w:val="C7A6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F6C1B53"/>
    <w:multiLevelType w:val="multilevel"/>
    <w:tmpl w:val="C3E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333278">
    <w:abstractNumId w:val="360"/>
  </w:num>
  <w:num w:numId="2" w16cid:durableId="888803820">
    <w:abstractNumId w:val="301"/>
  </w:num>
  <w:num w:numId="3" w16cid:durableId="637955778">
    <w:abstractNumId w:val="227"/>
  </w:num>
  <w:num w:numId="4" w16cid:durableId="1691180855">
    <w:abstractNumId w:val="373"/>
  </w:num>
  <w:num w:numId="5" w16cid:durableId="1809787582">
    <w:abstractNumId w:val="371"/>
  </w:num>
  <w:num w:numId="6" w16cid:durableId="224266618">
    <w:abstractNumId w:val="210"/>
  </w:num>
  <w:num w:numId="7" w16cid:durableId="1882859146">
    <w:abstractNumId w:val="157"/>
  </w:num>
  <w:num w:numId="8" w16cid:durableId="1057897699">
    <w:abstractNumId w:val="298"/>
  </w:num>
  <w:num w:numId="9" w16cid:durableId="380177072">
    <w:abstractNumId w:val="384"/>
  </w:num>
  <w:num w:numId="10" w16cid:durableId="1363441164">
    <w:abstractNumId w:val="253"/>
  </w:num>
  <w:num w:numId="11" w16cid:durableId="2079547768">
    <w:abstractNumId w:val="331"/>
  </w:num>
  <w:num w:numId="12" w16cid:durableId="2006743856">
    <w:abstractNumId w:val="109"/>
  </w:num>
  <w:num w:numId="13" w16cid:durableId="1826505914">
    <w:abstractNumId w:val="99"/>
  </w:num>
  <w:num w:numId="14" w16cid:durableId="678048742">
    <w:abstractNumId w:val="400"/>
  </w:num>
  <w:num w:numId="15" w16cid:durableId="291061362">
    <w:abstractNumId w:val="366"/>
  </w:num>
  <w:num w:numId="16" w16cid:durableId="268784929">
    <w:abstractNumId w:val="93"/>
  </w:num>
  <w:num w:numId="17" w16cid:durableId="2003660767">
    <w:abstractNumId w:val="113"/>
  </w:num>
  <w:num w:numId="18" w16cid:durableId="486897764">
    <w:abstractNumId w:val="67"/>
  </w:num>
  <w:num w:numId="19" w16cid:durableId="467823463">
    <w:abstractNumId w:val="356"/>
  </w:num>
  <w:num w:numId="20" w16cid:durableId="1441608761">
    <w:abstractNumId w:val="303"/>
  </w:num>
  <w:num w:numId="21" w16cid:durableId="1998416682">
    <w:abstractNumId w:val="377"/>
  </w:num>
  <w:num w:numId="22" w16cid:durableId="1171141232">
    <w:abstractNumId w:val="62"/>
  </w:num>
  <w:num w:numId="23" w16cid:durableId="1252857321">
    <w:abstractNumId w:val="280"/>
  </w:num>
  <w:num w:numId="24" w16cid:durableId="561411734">
    <w:abstractNumId w:val="358"/>
  </w:num>
  <w:num w:numId="25" w16cid:durableId="1315598795">
    <w:abstractNumId w:val="176"/>
  </w:num>
  <w:num w:numId="26" w16cid:durableId="701588189">
    <w:abstractNumId w:val="305"/>
  </w:num>
  <w:num w:numId="27" w16cid:durableId="864556944">
    <w:abstractNumId w:val="75"/>
  </w:num>
  <w:num w:numId="28" w16cid:durableId="1214928546">
    <w:abstractNumId w:val="315"/>
  </w:num>
  <w:num w:numId="29" w16cid:durableId="907804885">
    <w:abstractNumId w:val="309"/>
  </w:num>
  <w:num w:numId="30" w16cid:durableId="505176098">
    <w:abstractNumId w:val="270"/>
  </w:num>
  <w:num w:numId="31" w16cid:durableId="855846353">
    <w:abstractNumId w:val="308"/>
  </w:num>
  <w:num w:numId="32" w16cid:durableId="1902447631">
    <w:abstractNumId w:val="90"/>
  </w:num>
  <w:num w:numId="33" w16cid:durableId="423304386">
    <w:abstractNumId w:val="229"/>
  </w:num>
  <w:num w:numId="34" w16cid:durableId="1611890359">
    <w:abstractNumId w:val="311"/>
  </w:num>
  <w:num w:numId="35" w16cid:durableId="1472946105">
    <w:abstractNumId w:val="202"/>
  </w:num>
  <w:num w:numId="36" w16cid:durableId="1309088001">
    <w:abstractNumId w:val="388"/>
  </w:num>
  <w:num w:numId="37" w16cid:durableId="1922908386">
    <w:abstractNumId w:val="283"/>
  </w:num>
  <w:num w:numId="38" w16cid:durableId="1765610274">
    <w:abstractNumId w:val="348"/>
  </w:num>
  <w:num w:numId="39" w16cid:durableId="1564216744">
    <w:abstractNumId w:val="3"/>
  </w:num>
  <w:num w:numId="40" w16cid:durableId="1494881580">
    <w:abstractNumId w:val="108"/>
  </w:num>
  <w:num w:numId="41" w16cid:durableId="1581795292">
    <w:abstractNumId w:val="4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093472108">
    <w:abstractNumId w:val="369"/>
  </w:num>
  <w:num w:numId="43" w16cid:durableId="605620126">
    <w:abstractNumId w:val="56"/>
  </w:num>
  <w:num w:numId="44" w16cid:durableId="605962283">
    <w:abstractNumId w:val="401"/>
  </w:num>
  <w:num w:numId="45" w16cid:durableId="1821073455">
    <w:abstractNumId w:val="266"/>
  </w:num>
  <w:num w:numId="46" w16cid:durableId="838345189">
    <w:abstractNumId w:val="379"/>
  </w:num>
  <w:num w:numId="47" w16cid:durableId="2053143591">
    <w:abstractNumId w:val="31"/>
  </w:num>
  <w:num w:numId="48" w16cid:durableId="655034773">
    <w:abstractNumId w:val="330"/>
  </w:num>
  <w:num w:numId="49" w16cid:durableId="366805223">
    <w:abstractNumId w:val="249"/>
  </w:num>
  <w:num w:numId="50" w16cid:durableId="1221479729">
    <w:abstractNumId w:val="173"/>
  </w:num>
  <w:num w:numId="51" w16cid:durableId="386957221">
    <w:abstractNumId w:val="186"/>
  </w:num>
  <w:num w:numId="52" w16cid:durableId="582448890">
    <w:abstractNumId w:val="14"/>
  </w:num>
  <w:num w:numId="53" w16cid:durableId="1360014171">
    <w:abstractNumId w:val="158"/>
  </w:num>
  <w:num w:numId="54" w16cid:durableId="2051146050">
    <w:abstractNumId w:val="89"/>
  </w:num>
  <w:num w:numId="55" w16cid:durableId="990905983">
    <w:abstractNumId w:val="154"/>
  </w:num>
  <w:num w:numId="56" w16cid:durableId="1507355599">
    <w:abstractNumId w:val="192"/>
  </w:num>
  <w:num w:numId="57" w16cid:durableId="1595936337">
    <w:abstractNumId w:val="399"/>
  </w:num>
  <w:num w:numId="58" w16cid:durableId="458186729">
    <w:abstractNumId w:val="357"/>
  </w:num>
  <w:num w:numId="59" w16cid:durableId="844243838">
    <w:abstractNumId w:val="221"/>
  </w:num>
  <w:num w:numId="60" w16cid:durableId="1604797082">
    <w:abstractNumId w:val="306"/>
  </w:num>
  <w:num w:numId="61" w16cid:durableId="733818098">
    <w:abstractNumId w:val="188"/>
  </w:num>
  <w:num w:numId="62" w16cid:durableId="124541651">
    <w:abstractNumId w:val="338"/>
  </w:num>
  <w:num w:numId="63" w16cid:durableId="1994795705">
    <w:abstractNumId w:val="222"/>
  </w:num>
  <w:num w:numId="64" w16cid:durableId="1619330772">
    <w:abstractNumId w:val="150"/>
  </w:num>
  <w:num w:numId="65" w16cid:durableId="2136484137">
    <w:abstractNumId w:val="274"/>
  </w:num>
  <w:num w:numId="66" w16cid:durableId="2133787191">
    <w:abstractNumId w:val="23"/>
  </w:num>
  <w:num w:numId="67" w16cid:durableId="1217662853">
    <w:abstractNumId w:val="152"/>
  </w:num>
  <w:num w:numId="68" w16cid:durableId="2076200476">
    <w:abstractNumId w:val="51"/>
  </w:num>
  <w:num w:numId="69" w16cid:durableId="1896314026">
    <w:abstractNumId w:val="137"/>
  </w:num>
  <w:num w:numId="70" w16cid:durableId="1988126171">
    <w:abstractNumId w:val="11"/>
  </w:num>
  <w:num w:numId="71" w16cid:durableId="1561403602">
    <w:abstractNumId w:val="191"/>
  </w:num>
  <w:num w:numId="72" w16cid:durableId="343479309">
    <w:abstractNumId w:val="381"/>
  </w:num>
  <w:num w:numId="73" w16cid:durableId="1904753844">
    <w:abstractNumId w:val="42"/>
  </w:num>
  <w:num w:numId="74" w16cid:durableId="2024361833">
    <w:abstractNumId w:val="44"/>
  </w:num>
  <w:num w:numId="75" w16cid:durableId="1868904291">
    <w:abstractNumId w:val="246"/>
  </w:num>
  <w:num w:numId="76" w16cid:durableId="40830560">
    <w:abstractNumId w:val="361"/>
  </w:num>
  <w:num w:numId="77" w16cid:durableId="107940488">
    <w:abstractNumId w:val="141"/>
  </w:num>
  <w:num w:numId="78" w16cid:durableId="2000308834">
    <w:abstractNumId w:val="327"/>
  </w:num>
  <w:num w:numId="79" w16cid:durableId="1769735008">
    <w:abstractNumId w:val="27"/>
  </w:num>
  <w:num w:numId="80" w16cid:durableId="1863781957">
    <w:abstractNumId w:val="169"/>
  </w:num>
  <w:num w:numId="81" w16cid:durableId="885725093">
    <w:abstractNumId w:val="166"/>
  </w:num>
  <w:num w:numId="82" w16cid:durableId="957952152">
    <w:abstractNumId w:val="119"/>
  </w:num>
  <w:num w:numId="83" w16cid:durableId="1210455210">
    <w:abstractNumId w:val="291"/>
  </w:num>
  <w:num w:numId="84" w16cid:durableId="1593666465">
    <w:abstractNumId w:val="21"/>
  </w:num>
  <w:num w:numId="85" w16cid:durableId="1831212615">
    <w:abstractNumId w:val="207"/>
  </w:num>
  <w:num w:numId="86" w16cid:durableId="1132945209">
    <w:abstractNumId w:val="34"/>
  </w:num>
  <w:num w:numId="87" w16cid:durableId="2103524907">
    <w:abstractNumId w:val="286"/>
  </w:num>
  <w:num w:numId="88" w16cid:durableId="151259084">
    <w:abstractNumId w:val="187"/>
  </w:num>
  <w:num w:numId="89" w16cid:durableId="1721400056">
    <w:abstractNumId w:val="346"/>
  </w:num>
  <w:num w:numId="90" w16cid:durableId="839153641">
    <w:abstractNumId w:val="196"/>
  </w:num>
  <w:num w:numId="91" w16cid:durableId="1942956792">
    <w:abstractNumId w:val="86"/>
  </w:num>
  <w:num w:numId="92" w16cid:durableId="1463695796">
    <w:abstractNumId w:val="32"/>
  </w:num>
  <w:num w:numId="93" w16cid:durableId="95250977">
    <w:abstractNumId w:val="139"/>
  </w:num>
  <w:num w:numId="94" w16cid:durableId="1139495864">
    <w:abstractNumId w:val="63"/>
  </w:num>
  <w:num w:numId="95" w16cid:durableId="1353457389">
    <w:abstractNumId w:val="208"/>
  </w:num>
  <w:num w:numId="96" w16cid:durableId="188495504">
    <w:abstractNumId w:val="53"/>
  </w:num>
  <w:num w:numId="97" w16cid:durableId="1615555687">
    <w:abstractNumId w:val="302"/>
  </w:num>
  <w:num w:numId="98" w16cid:durableId="1635482163">
    <w:abstractNumId w:val="372"/>
  </w:num>
  <w:num w:numId="99" w16cid:durableId="1369600961">
    <w:abstractNumId w:val="237"/>
  </w:num>
  <w:num w:numId="100" w16cid:durableId="430204291">
    <w:abstractNumId w:val="289"/>
  </w:num>
  <w:num w:numId="101" w16cid:durableId="1802268546">
    <w:abstractNumId w:val="244"/>
  </w:num>
  <w:num w:numId="102" w16cid:durableId="1098981945">
    <w:abstractNumId w:val="165"/>
  </w:num>
  <w:num w:numId="103" w16cid:durableId="12922918">
    <w:abstractNumId w:val="66"/>
  </w:num>
  <w:num w:numId="104" w16cid:durableId="652761982">
    <w:abstractNumId w:val="142"/>
  </w:num>
  <w:num w:numId="105" w16cid:durableId="1095401263">
    <w:abstractNumId w:val="404"/>
  </w:num>
  <w:num w:numId="106" w16cid:durableId="1080710266">
    <w:abstractNumId w:val="78"/>
  </w:num>
  <w:num w:numId="107" w16cid:durableId="2145155851">
    <w:abstractNumId w:val="257"/>
  </w:num>
  <w:num w:numId="108" w16cid:durableId="2052874921">
    <w:abstractNumId w:val="212"/>
  </w:num>
  <w:num w:numId="109" w16cid:durableId="1388450012">
    <w:abstractNumId w:val="279"/>
  </w:num>
  <w:num w:numId="110" w16cid:durableId="1773628115">
    <w:abstractNumId w:val="149"/>
  </w:num>
  <w:num w:numId="111" w16cid:durableId="78865290">
    <w:abstractNumId w:val="285"/>
  </w:num>
  <w:num w:numId="112" w16cid:durableId="758251730">
    <w:abstractNumId w:val="65"/>
  </w:num>
  <w:num w:numId="113" w16cid:durableId="1063214111">
    <w:abstractNumId w:val="1"/>
  </w:num>
  <w:num w:numId="114" w16cid:durableId="355548567">
    <w:abstractNumId w:val="228"/>
  </w:num>
  <w:num w:numId="115" w16cid:durableId="1137647958">
    <w:abstractNumId w:val="390"/>
  </w:num>
  <w:num w:numId="116" w16cid:durableId="405761854">
    <w:abstractNumId w:val="350"/>
  </w:num>
  <w:num w:numId="117" w16cid:durableId="14813533">
    <w:abstractNumId w:val="94"/>
  </w:num>
  <w:num w:numId="118" w16cid:durableId="2004698359">
    <w:abstractNumId w:val="332"/>
  </w:num>
  <w:num w:numId="119" w16cid:durableId="324938618">
    <w:abstractNumId w:val="134"/>
  </w:num>
  <w:num w:numId="120" w16cid:durableId="1942954512">
    <w:abstractNumId w:val="30"/>
  </w:num>
  <w:num w:numId="121" w16cid:durableId="347761078">
    <w:abstractNumId w:val="265"/>
  </w:num>
  <w:num w:numId="122" w16cid:durableId="1606419696">
    <w:abstractNumId w:val="268"/>
  </w:num>
  <w:num w:numId="123" w16cid:durableId="679544606">
    <w:abstractNumId w:val="247"/>
  </w:num>
  <w:num w:numId="124" w16cid:durableId="1644696706">
    <w:abstractNumId w:val="261"/>
  </w:num>
  <w:num w:numId="125" w16cid:durableId="1763722691">
    <w:abstractNumId w:val="52"/>
  </w:num>
  <w:num w:numId="126" w16cid:durableId="1140921625">
    <w:abstractNumId w:val="19"/>
  </w:num>
  <w:num w:numId="127" w16cid:durableId="593170526">
    <w:abstractNumId w:val="328"/>
  </w:num>
  <w:num w:numId="128" w16cid:durableId="1756051447">
    <w:abstractNumId w:val="262"/>
  </w:num>
  <w:num w:numId="129" w16cid:durableId="1239171647">
    <w:abstractNumId w:val="107"/>
  </w:num>
  <w:num w:numId="130" w16cid:durableId="945577128">
    <w:abstractNumId w:val="200"/>
  </w:num>
  <w:num w:numId="131" w16cid:durableId="435951506">
    <w:abstractNumId w:val="160"/>
  </w:num>
  <w:num w:numId="132" w16cid:durableId="1140461358">
    <w:abstractNumId w:val="321"/>
  </w:num>
  <w:num w:numId="133" w16cid:durableId="671957604">
    <w:abstractNumId w:val="272"/>
  </w:num>
  <w:num w:numId="134" w16cid:durableId="169563454">
    <w:abstractNumId w:val="112"/>
  </w:num>
  <w:num w:numId="135" w16cid:durableId="101461798">
    <w:abstractNumId w:val="104"/>
  </w:num>
  <w:num w:numId="136" w16cid:durableId="701252670">
    <w:abstractNumId w:val="318"/>
  </w:num>
  <w:num w:numId="137" w16cid:durableId="893348832">
    <w:abstractNumId w:val="195"/>
  </w:num>
  <w:num w:numId="138" w16cid:durableId="1244608509">
    <w:abstractNumId w:val="206"/>
  </w:num>
  <w:num w:numId="139" w16cid:durableId="1790541173">
    <w:abstractNumId w:val="334"/>
  </w:num>
  <w:num w:numId="140" w16cid:durableId="1124157790">
    <w:abstractNumId w:val="77"/>
  </w:num>
  <w:num w:numId="141" w16cid:durableId="1080248900">
    <w:abstractNumId w:val="239"/>
  </w:num>
  <w:num w:numId="142" w16cid:durableId="1919943431">
    <w:abstractNumId w:val="337"/>
  </w:num>
  <w:num w:numId="143" w16cid:durableId="444736231">
    <w:abstractNumId w:val="213"/>
  </w:num>
  <w:num w:numId="144" w16cid:durableId="1384330486">
    <w:abstractNumId w:val="363"/>
  </w:num>
  <w:num w:numId="145" w16cid:durableId="697436204">
    <w:abstractNumId w:val="198"/>
  </w:num>
  <w:num w:numId="146" w16cid:durableId="1602758403">
    <w:abstractNumId w:val="125"/>
  </w:num>
  <w:num w:numId="147" w16cid:durableId="1630354443">
    <w:abstractNumId w:val="84"/>
  </w:num>
  <w:num w:numId="148" w16cid:durableId="1132417">
    <w:abstractNumId w:val="342"/>
  </w:num>
  <w:num w:numId="149" w16cid:durableId="975792810">
    <w:abstractNumId w:val="316"/>
  </w:num>
  <w:num w:numId="150" w16cid:durableId="827597317">
    <w:abstractNumId w:val="114"/>
  </w:num>
  <w:num w:numId="151" w16cid:durableId="1725374316">
    <w:abstractNumId w:val="231"/>
  </w:num>
  <w:num w:numId="152" w16cid:durableId="1370908396">
    <w:abstractNumId w:val="204"/>
  </w:num>
  <w:num w:numId="153" w16cid:durableId="947393925">
    <w:abstractNumId w:val="145"/>
  </w:num>
  <w:num w:numId="154" w16cid:durableId="742873404">
    <w:abstractNumId w:val="299"/>
  </w:num>
  <w:num w:numId="155" w16cid:durableId="1825508202">
    <w:abstractNumId w:val="155"/>
  </w:num>
  <w:num w:numId="156" w16cid:durableId="1552038138">
    <w:abstractNumId w:val="138"/>
  </w:num>
  <w:num w:numId="157" w16cid:durableId="1451626574">
    <w:abstractNumId w:val="319"/>
  </w:num>
  <w:num w:numId="158" w16cid:durableId="1745948462">
    <w:abstractNumId w:val="37"/>
  </w:num>
  <w:num w:numId="159" w16cid:durableId="953366482">
    <w:abstractNumId w:val="383"/>
  </w:num>
  <w:num w:numId="160" w16cid:durableId="867914193">
    <w:abstractNumId w:val="185"/>
  </w:num>
  <w:num w:numId="161" w16cid:durableId="883828106">
    <w:abstractNumId w:val="241"/>
  </w:num>
  <w:num w:numId="162" w16cid:durableId="1969581570">
    <w:abstractNumId w:val="353"/>
  </w:num>
  <w:num w:numId="163" w16cid:durableId="1482191744">
    <w:abstractNumId w:val="224"/>
  </w:num>
  <w:num w:numId="164" w16cid:durableId="1134710563">
    <w:abstractNumId w:val="344"/>
  </w:num>
  <w:num w:numId="165" w16cid:durableId="1357658057">
    <w:abstractNumId w:val="355"/>
  </w:num>
  <w:num w:numId="166" w16cid:durableId="747191780">
    <w:abstractNumId w:val="16"/>
  </w:num>
  <w:num w:numId="167" w16cid:durableId="1777213875">
    <w:abstractNumId w:val="219"/>
  </w:num>
  <w:num w:numId="168" w16cid:durableId="1224171325">
    <w:abstractNumId w:val="293"/>
  </w:num>
  <w:num w:numId="169" w16cid:durableId="1407459929">
    <w:abstractNumId w:val="276"/>
  </w:num>
  <w:num w:numId="170" w16cid:durableId="1344552942">
    <w:abstractNumId w:val="177"/>
  </w:num>
  <w:num w:numId="171" w16cid:durableId="2115200833">
    <w:abstractNumId w:val="258"/>
  </w:num>
  <w:num w:numId="172" w16cid:durableId="1287665774">
    <w:abstractNumId w:val="287"/>
  </w:num>
  <w:num w:numId="173" w16cid:durableId="1489396161">
    <w:abstractNumId w:val="235"/>
  </w:num>
  <w:num w:numId="174" w16cid:durableId="355499725">
    <w:abstractNumId w:val="397"/>
  </w:num>
  <w:num w:numId="175" w16cid:durableId="1430932657">
    <w:abstractNumId w:val="143"/>
  </w:num>
  <w:num w:numId="176" w16cid:durableId="1446387827">
    <w:abstractNumId w:val="76"/>
  </w:num>
  <w:num w:numId="177" w16cid:durableId="1387335985">
    <w:abstractNumId w:val="396"/>
  </w:num>
  <w:num w:numId="178" w16cid:durableId="2122722038">
    <w:abstractNumId w:val="184"/>
  </w:num>
  <w:num w:numId="179" w16cid:durableId="56755537">
    <w:abstractNumId w:val="278"/>
  </w:num>
  <w:num w:numId="180" w16cid:durableId="1360744646">
    <w:abstractNumId w:val="61"/>
  </w:num>
  <w:num w:numId="181" w16cid:durableId="25299918">
    <w:abstractNumId w:val="17"/>
  </w:num>
  <w:num w:numId="182" w16cid:durableId="1252157024">
    <w:abstractNumId w:val="282"/>
  </w:num>
  <w:num w:numId="183" w16cid:durableId="1972520497">
    <w:abstractNumId w:val="83"/>
  </w:num>
  <w:num w:numId="184" w16cid:durableId="153570511">
    <w:abstractNumId w:val="35"/>
  </w:num>
  <w:num w:numId="185" w16cid:durableId="752891636">
    <w:abstractNumId w:val="242"/>
  </w:num>
  <w:num w:numId="186" w16cid:durableId="1714649422">
    <w:abstractNumId w:val="13"/>
  </w:num>
  <w:num w:numId="187" w16cid:durableId="799998614">
    <w:abstractNumId w:val="7"/>
  </w:num>
  <w:num w:numId="188" w16cid:durableId="1143497436">
    <w:abstractNumId w:val="407"/>
  </w:num>
  <w:num w:numId="189" w16cid:durableId="1987009765">
    <w:abstractNumId w:val="214"/>
  </w:num>
  <w:num w:numId="190" w16cid:durableId="1704592473">
    <w:abstractNumId w:val="88"/>
  </w:num>
  <w:num w:numId="191" w16cid:durableId="1657949349">
    <w:abstractNumId w:val="73"/>
  </w:num>
  <w:num w:numId="192" w16cid:durableId="1440686046">
    <w:abstractNumId w:val="153"/>
  </w:num>
  <w:num w:numId="193" w16cid:durableId="2031908018">
    <w:abstractNumId w:val="209"/>
  </w:num>
  <w:num w:numId="194" w16cid:durableId="808597530">
    <w:abstractNumId w:val="0"/>
  </w:num>
  <w:num w:numId="195" w16cid:durableId="1956521203">
    <w:abstractNumId w:val="352"/>
  </w:num>
  <w:num w:numId="196" w16cid:durableId="1327633968">
    <w:abstractNumId w:val="25"/>
  </w:num>
  <w:num w:numId="197" w16cid:durableId="68886968">
    <w:abstractNumId w:val="347"/>
  </w:num>
  <w:num w:numId="198" w16cid:durableId="2142381947">
    <w:abstractNumId w:val="349"/>
  </w:num>
  <w:num w:numId="199" w16cid:durableId="2100834178">
    <w:abstractNumId w:val="132"/>
  </w:num>
  <w:num w:numId="200" w16cid:durableId="1460222147">
    <w:abstractNumId w:val="313"/>
  </w:num>
  <w:num w:numId="201" w16cid:durableId="768090169">
    <w:abstractNumId w:val="395"/>
  </w:num>
  <w:num w:numId="202" w16cid:durableId="108552196">
    <w:abstractNumId w:val="340"/>
  </w:num>
  <w:num w:numId="203" w16cid:durableId="1638296739">
    <w:abstractNumId w:val="156"/>
  </w:num>
  <w:num w:numId="204" w16cid:durableId="2130975127">
    <w:abstractNumId w:val="117"/>
  </w:num>
  <w:num w:numId="205" w16cid:durableId="177618774">
    <w:abstractNumId w:val="256"/>
  </w:num>
  <w:num w:numId="206" w16cid:durableId="545872849">
    <w:abstractNumId w:val="170"/>
  </w:num>
  <w:num w:numId="207" w16cid:durableId="1910071333">
    <w:abstractNumId w:val="168"/>
  </w:num>
  <w:num w:numId="208" w16cid:durableId="1109350301">
    <w:abstractNumId w:val="167"/>
  </w:num>
  <w:num w:numId="209" w16cid:durableId="2144149557">
    <w:abstractNumId w:val="238"/>
  </w:num>
  <w:num w:numId="210" w16cid:durableId="1229221660">
    <w:abstractNumId w:val="118"/>
  </w:num>
  <w:num w:numId="211" w16cid:durableId="1333796707">
    <w:abstractNumId w:val="193"/>
  </w:num>
  <w:num w:numId="212" w16cid:durableId="1432510035">
    <w:abstractNumId w:val="290"/>
  </w:num>
  <w:num w:numId="213" w16cid:durableId="1163543137">
    <w:abstractNumId w:val="24"/>
  </w:num>
  <w:num w:numId="214" w16cid:durableId="26106709">
    <w:abstractNumId w:val="124"/>
  </w:num>
  <w:num w:numId="215" w16cid:durableId="1676876631">
    <w:abstractNumId w:val="389"/>
  </w:num>
  <w:num w:numId="216" w16cid:durableId="1234513350">
    <w:abstractNumId w:val="387"/>
  </w:num>
  <w:num w:numId="217" w16cid:durableId="1791165330">
    <w:abstractNumId w:val="47"/>
  </w:num>
  <w:num w:numId="218" w16cid:durableId="801271956">
    <w:abstractNumId w:val="120"/>
  </w:num>
  <w:num w:numId="219" w16cid:durableId="688412481">
    <w:abstractNumId w:val="115"/>
  </w:num>
  <w:num w:numId="220" w16cid:durableId="70086669">
    <w:abstractNumId w:val="189"/>
  </w:num>
  <w:num w:numId="221" w16cid:durableId="645361672">
    <w:abstractNumId w:val="131"/>
  </w:num>
  <w:num w:numId="222" w16cid:durableId="1412240721">
    <w:abstractNumId w:val="325"/>
  </w:num>
  <w:num w:numId="223" w16cid:durableId="165675240">
    <w:abstractNumId w:val="386"/>
  </w:num>
  <w:num w:numId="224" w16cid:durableId="311373224">
    <w:abstractNumId w:val="255"/>
  </w:num>
  <w:num w:numId="225" w16cid:durableId="1485051483">
    <w:abstractNumId w:val="307"/>
  </w:num>
  <w:num w:numId="226" w16cid:durableId="480385525">
    <w:abstractNumId w:val="394"/>
  </w:num>
  <w:num w:numId="227" w16cid:durableId="2145466888">
    <w:abstractNumId w:val="296"/>
  </w:num>
  <w:num w:numId="228" w16cid:durableId="543759523">
    <w:abstractNumId w:val="70"/>
  </w:num>
  <w:num w:numId="229" w16cid:durableId="444622344">
    <w:abstractNumId w:val="243"/>
  </w:num>
  <w:num w:numId="230" w16cid:durableId="386535566">
    <w:abstractNumId w:val="20"/>
  </w:num>
  <w:num w:numId="231" w16cid:durableId="1656832515">
    <w:abstractNumId w:val="59"/>
  </w:num>
  <w:num w:numId="232" w16cid:durableId="80108404">
    <w:abstractNumId w:val="178"/>
  </w:num>
  <w:num w:numId="233" w16cid:durableId="1459375203">
    <w:abstractNumId w:val="205"/>
  </w:num>
  <w:num w:numId="234" w16cid:durableId="914515920">
    <w:abstractNumId w:val="297"/>
  </w:num>
  <w:num w:numId="235" w16cid:durableId="1040325250">
    <w:abstractNumId w:val="82"/>
  </w:num>
  <w:num w:numId="236" w16cid:durableId="356472262">
    <w:abstractNumId w:val="362"/>
  </w:num>
  <w:num w:numId="237" w16cid:durableId="811406050">
    <w:abstractNumId w:val="28"/>
  </w:num>
  <w:num w:numId="238" w16cid:durableId="429547135">
    <w:abstractNumId w:val="217"/>
  </w:num>
  <w:num w:numId="239" w16cid:durableId="2113668473">
    <w:abstractNumId w:val="2"/>
  </w:num>
  <w:num w:numId="240" w16cid:durableId="521822534">
    <w:abstractNumId w:val="69"/>
  </w:num>
  <w:num w:numId="241" w16cid:durableId="119962465">
    <w:abstractNumId w:val="100"/>
  </w:num>
  <w:num w:numId="242" w16cid:durableId="2128624141">
    <w:abstractNumId w:val="226"/>
  </w:num>
  <w:num w:numId="243" w16cid:durableId="354304938">
    <w:abstractNumId w:val="85"/>
  </w:num>
  <w:num w:numId="244" w16cid:durableId="1572041708">
    <w:abstractNumId w:val="55"/>
  </w:num>
  <w:num w:numId="245" w16cid:durableId="1514031825">
    <w:abstractNumId w:val="232"/>
  </w:num>
  <w:num w:numId="246" w16cid:durableId="211357231">
    <w:abstractNumId w:val="111"/>
  </w:num>
  <w:num w:numId="247" w16cid:durableId="2048067814">
    <w:abstractNumId w:val="359"/>
  </w:num>
  <w:num w:numId="248" w16cid:durableId="732896977">
    <w:abstractNumId w:val="182"/>
  </w:num>
  <w:num w:numId="249" w16cid:durableId="1308970936">
    <w:abstractNumId w:val="38"/>
  </w:num>
  <w:num w:numId="250" w16cid:durableId="1359355616">
    <w:abstractNumId w:val="326"/>
  </w:num>
  <w:num w:numId="251" w16cid:durableId="1140225806">
    <w:abstractNumId w:val="60"/>
  </w:num>
  <w:num w:numId="252" w16cid:durableId="253973743">
    <w:abstractNumId w:val="329"/>
  </w:num>
  <w:num w:numId="253" w16cid:durableId="841628747">
    <w:abstractNumId w:val="180"/>
  </w:num>
  <w:num w:numId="254" w16cid:durableId="2104496095">
    <w:abstractNumId w:val="18"/>
  </w:num>
  <w:num w:numId="255" w16cid:durableId="1059212880">
    <w:abstractNumId w:val="251"/>
  </w:num>
  <w:num w:numId="256" w16cid:durableId="799300394">
    <w:abstractNumId w:val="10"/>
  </w:num>
  <w:num w:numId="257" w16cid:durableId="1627158755">
    <w:abstractNumId w:val="370"/>
  </w:num>
  <w:num w:numId="258" w16cid:durableId="2103837063">
    <w:abstractNumId w:val="130"/>
  </w:num>
  <w:num w:numId="259" w16cid:durableId="357202084">
    <w:abstractNumId w:val="378"/>
  </w:num>
  <w:num w:numId="260" w16cid:durableId="1294479180">
    <w:abstractNumId w:val="181"/>
  </w:num>
  <w:num w:numId="261" w16cid:durableId="542139494">
    <w:abstractNumId w:val="126"/>
  </w:num>
  <w:num w:numId="262" w16cid:durableId="686179154">
    <w:abstractNumId w:val="101"/>
  </w:num>
  <w:num w:numId="263" w16cid:durableId="20515122">
    <w:abstractNumId w:val="102"/>
  </w:num>
  <w:num w:numId="264" w16cid:durableId="1360855296">
    <w:abstractNumId w:val="68"/>
  </w:num>
  <w:num w:numId="265" w16cid:durableId="1891265075">
    <w:abstractNumId w:val="271"/>
  </w:num>
  <w:num w:numId="266" w16cid:durableId="929239687">
    <w:abstractNumId w:val="263"/>
  </w:num>
  <w:num w:numId="267" w16cid:durableId="1050307787">
    <w:abstractNumId w:val="343"/>
  </w:num>
  <w:num w:numId="268" w16cid:durableId="1883519962">
    <w:abstractNumId w:val="183"/>
  </w:num>
  <w:num w:numId="269" w16cid:durableId="2101440267">
    <w:abstractNumId w:val="197"/>
  </w:num>
  <w:num w:numId="270" w16cid:durableId="174809855">
    <w:abstractNumId w:val="194"/>
  </w:num>
  <w:num w:numId="271" w16cid:durableId="752703391">
    <w:abstractNumId w:val="135"/>
  </w:num>
  <w:num w:numId="272" w16cid:durableId="1041398656">
    <w:abstractNumId w:val="151"/>
  </w:num>
  <w:num w:numId="273" w16cid:durableId="323709173">
    <w:abstractNumId w:val="269"/>
  </w:num>
  <w:num w:numId="274" w16cid:durableId="1279067549">
    <w:abstractNumId w:val="92"/>
  </w:num>
  <w:num w:numId="275" w16cid:durableId="1212110263">
    <w:abstractNumId w:val="57"/>
  </w:num>
  <w:num w:numId="276" w16cid:durableId="246379231">
    <w:abstractNumId w:val="277"/>
  </w:num>
  <w:num w:numId="277" w16cid:durableId="332297870">
    <w:abstractNumId w:val="6"/>
  </w:num>
  <w:num w:numId="278" w16cid:durableId="1145973457">
    <w:abstractNumId w:val="199"/>
  </w:num>
  <w:num w:numId="279" w16cid:durableId="774207629">
    <w:abstractNumId w:val="233"/>
  </w:num>
  <w:num w:numId="280" w16cid:durableId="905844497">
    <w:abstractNumId w:val="179"/>
  </w:num>
  <w:num w:numId="281" w16cid:durableId="617566784">
    <w:abstractNumId w:val="49"/>
  </w:num>
  <w:num w:numId="282" w16cid:durableId="492375427">
    <w:abstractNumId w:val="245"/>
  </w:num>
  <w:num w:numId="283" w16cid:durableId="1563980540">
    <w:abstractNumId w:val="304"/>
  </w:num>
  <w:num w:numId="284" w16cid:durableId="1275746589">
    <w:abstractNumId w:val="9"/>
  </w:num>
  <w:num w:numId="285" w16cid:durableId="810442103">
    <w:abstractNumId w:val="122"/>
  </w:num>
  <w:num w:numId="286" w16cid:durableId="1600210002">
    <w:abstractNumId w:val="392"/>
  </w:num>
  <w:num w:numId="287" w16cid:durableId="1120106597">
    <w:abstractNumId w:val="406"/>
  </w:num>
  <w:num w:numId="288" w16cid:durableId="722408904">
    <w:abstractNumId w:val="97"/>
  </w:num>
  <w:num w:numId="289" w16cid:durableId="869686158">
    <w:abstractNumId w:val="275"/>
  </w:num>
  <w:num w:numId="290" w16cid:durableId="740299239">
    <w:abstractNumId w:val="339"/>
  </w:num>
  <w:num w:numId="291" w16cid:durableId="1262761343">
    <w:abstractNumId w:val="376"/>
  </w:num>
  <w:num w:numId="292" w16cid:durableId="1386031651">
    <w:abstractNumId w:val="225"/>
  </w:num>
  <w:num w:numId="293" w16cid:durableId="434326350">
    <w:abstractNumId w:val="190"/>
  </w:num>
  <w:num w:numId="294" w16cid:durableId="1268851168">
    <w:abstractNumId w:val="5"/>
  </w:num>
  <w:num w:numId="295" w16cid:durableId="922953674">
    <w:abstractNumId w:val="252"/>
  </w:num>
  <w:num w:numId="296" w16cid:durableId="1271353761">
    <w:abstractNumId w:val="39"/>
  </w:num>
  <w:num w:numId="297" w16cid:durableId="976033540">
    <w:abstractNumId w:val="216"/>
  </w:num>
  <w:num w:numId="298" w16cid:durableId="1892574923">
    <w:abstractNumId w:val="159"/>
  </w:num>
  <w:num w:numId="299" w16cid:durableId="1314211757">
    <w:abstractNumId w:val="175"/>
  </w:num>
  <w:num w:numId="300" w16cid:durableId="828522170">
    <w:abstractNumId w:val="380"/>
  </w:num>
  <w:num w:numId="301" w16cid:durableId="1901789469">
    <w:abstractNumId w:val="146"/>
  </w:num>
  <w:num w:numId="302" w16cid:durableId="12344253">
    <w:abstractNumId w:val="354"/>
  </w:num>
  <w:num w:numId="303" w16cid:durableId="1908300148">
    <w:abstractNumId w:val="103"/>
  </w:num>
  <w:num w:numId="304" w16cid:durableId="3754800">
    <w:abstractNumId w:val="367"/>
  </w:num>
  <w:num w:numId="305" w16cid:durableId="1035736193">
    <w:abstractNumId w:val="345"/>
  </w:num>
  <w:num w:numId="306" w16cid:durableId="923804412">
    <w:abstractNumId w:val="64"/>
  </w:num>
  <w:num w:numId="307" w16cid:durableId="1719280362">
    <w:abstractNumId w:val="98"/>
  </w:num>
  <w:num w:numId="308" w16cid:durableId="74404299">
    <w:abstractNumId w:val="147"/>
  </w:num>
  <w:num w:numId="309" w16cid:durableId="154881878">
    <w:abstractNumId w:val="4"/>
  </w:num>
  <w:num w:numId="310" w16cid:durableId="1660694724">
    <w:abstractNumId w:val="26"/>
  </w:num>
  <w:num w:numId="311" w16cid:durableId="174002006">
    <w:abstractNumId w:val="320"/>
  </w:num>
  <w:num w:numId="312" w16cid:durableId="1136485165">
    <w:abstractNumId w:val="43"/>
  </w:num>
  <w:num w:numId="313" w16cid:durableId="901254552">
    <w:abstractNumId w:val="365"/>
  </w:num>
  <w:num w:numId="314" w16cid:durableId="732435536">
    <w:abstractNumId w:val="110"/>
  </w:num>
  <w:num w:numId="315" w16cid:durableId="123428737">
    <w:abstractNumId w:val="284"/>
  </w:num>
  <w:num w:numId="316" w16cid:durableId="374701036">
    <w:abstractNumId w:val="106"/>
  </w:num>
  <w:num w:numId="317" w16cid:durableId="1995375008">
    <w:abstractNumId w:val="240"/>
  </w:num>
  <w:num w:numId="318" w16cid:durableId="1755667694">
    <w:abstractNumId w:val="300"/>
  </w:num>
  <w:num w:numId="319" w16cid:durableId="545797174">
    <w:abstractNumId w:val="133"/>
  </w:num>
  <w:num w:numId="320" w16cid:durableId="1320306654">
    <w:abstractNumId w:val="260"/>
  </w:num>
  <w:num w:numId="321" w16cid:durableId="1082677046">
    <w:abstractNumId w:val="164"/>
  </w:num>
  <w:num w:numId="322" w16cid:durableId="853108280">
    <w:abstractNumId w:val="391"/>
  </w:num>
  <w:num w:numId="323" w16cid:durableId="1786075465">
    <w:abstractNumId w:val="136"/>
  </w:num>
  <w:num w:numId="324" w16cid:durableId="175965739">
    <w:abstractNumId w:val="171"/>
  </w:num>
  <w:num w:numId="325" w16cid:durableId="610937958">
    <w:abstractNumId w:val="375"/>
  </w:num>
  <w:num w:numId="326" w16cid:durableId="985279612">
    <w:abstractNumId w:val="398"/>
  </w:num>
  <w:num w:numId="327" w16cid:durableId="1113397571">
    <w:abstractNumId w:val="351"/>
  </w:num>
  <w:num w:numId="328" w16cid:durableId="1564489623">
    <w:abstractNumId w:val="172"/>
  </w:num>
  <w:num w:numId="329" w16cid:durableId="155154463">
    <w:abstractNumId w:val="12"/>
  </w:num>
  <w:num w:numId="330" w16cid:durableId="223222802">
    <w:abstractNumId w:val="41"/>
  </w:num>
  <w:num w:numId="331" w16cid:durableId="1409645363">
    <w:abstractNumId w:val="364"/>
  </w:num>
  <w:num w:numId="332" w16cid:durableId="1644655212">
    <w:abstractNumId w:val="58"/>
  </w:num>
  <w:num w:numId="333" w16cid:durableId="476263987">
    <w:abstractNumId w:val="50"/>
  </w:num>
  <w:num w:numId="334" w16cid:durableId="352339883">
    <w:abstractNumId w:val="294"/>
  </w:num>
  <w:num w:numId="335" w16cid:durableId="181091932">
    <w:abstractNumId w:val="121"/>
  </w:num>
  <w:num w:numId="336" w16cid:durableId="165486958">
    <w:abstractNumId w:val="127"/>
  </w:num>
  <w:num w:numId="337" w16cid:durableId="1051198129">
    <w:abstractNumId w:val="317"/>
  </w:num>
  <w:num w:numId="338" w16cid:durableId="1961105922">
    <w:abstractNumId w:val="22"/>
  </w:num>
  <w:num w:numId="339" w16cid:durableId="919565496">
    <w:abstractNumId w:val="382"/>
  </w:num>
  <w:num w:numId="340" w16cid:durableId="371734946">
    <w:abstractNumId w:val="267"/>
  </w:num>
  <w:num w:numId="341" w16cid:durableId="2125683776">
    <w:abstractNumId w:val="281"/>
  </w:num>
  <w:num w:numId="342" w16cid:durableId="1798907385">
    <w:abstractNumId w:val="96"/>
  </w:num>
  <w:num w:numId="343" w16cid:durableId="11955815">
    <w:abstractNumId w:val="46"/>
  </w:num>
  <w:num w:numId="344" w16cid:durableId="1551840295">
    <w:abstractNumId w:val="95"/>
  </w:num>
  <w:num w:numId="345" w16cid:durableId="295331703">
    <w:abstractNumId w:val="128"/>
  </w:num>
  <w:num w:numId="346" w16cid:durableId="1010644197">
    <w:abstractNumId w:val="87"/>
  </w:num>
  <w:num w:numId="347" w16cid:durableId="408236623">
    <w:abstractNumId w:val="218"/>
  </w:num>
  <w:num w:numId="348" w16cid:durableId="450516797">
    <w:abstractNumId w:val="248"/>
  </w:num>
  <w:num w:numId="349" w16cid:durableId="1236861565">
    <w:abstractNumId w:val="292"/>
  </w:num>
  <w:num w:numId="350" w16cid:durableId="1243638932">
    <w:abstractNumId w:val="254"/>
  </w:num>
  <w:num w:numId="351" w16cid:durableId="447745088">
    <w:abstractNumId w:val="223"/>
  </w:num>
  <w:num w:numId="352" w16cid:durableId="551618630">
    <w:abstractNumId w:val="71"/>
  </w:num>
  <w:num w:numId="353" w16cid:durableId="1810513450">
    <w:abstractNumId w:val="264"/>
  </w:num>
  <w:num w:numId="354" w16cid:durableId="1648047282">
    <w:abstractNumId w:val="211"/>
  </w:num>
  <w:num w:numId="355" w16cid:durableId="493881679">
    <w:abstractNumId w:val="144"/>
  </w:num>
  <w:num w:numId="356" w16cid:durableId="623269049">
    <w:abstractNumId w:val="54"/>
  </w:num>
  <w:num w:numId="357" w16cid:durableId="1321928225">
    <w:abstractNumId w:val="236"/>
  </w:num>
  <w:num w:numId="358" w16cid:durableId="985667646">
    <w:abstractNumId w:val="220"/>
  </w:num>
  <w:num w:numId="359" w16cid:durableId="2120173728">
    <w:abstractNumId w:val="174"/>
  </w:num>
  <w:num w:numId="360" w16cid:durableId="699360030">
    <w:abstractNumId w:val="123"/>
  </w:num>
  <w:num w:numId="361" w16cid:durableId="86731939">
    <w:abstractNumId w:val="310"/>
  </w:num>
  <w:num w:numId="362" w16cid:durableId="1405880870">
    <w:abstractNumId w:val="79"/>
  </w:num>
  <w:num w:numId="363" w16cid:durableId="1453599802">
    <w:abstractNumId w:val="368"/>
  </w:num>
  <w:num w:numId="364" w16cid:durableId="1551306373">
    <w:abstractNumId w:val="215"/>
  </w:num>
  <w:num w:numId="365" w16cid:durableId="1628126863">
    <w:abstractNumId w:val="129"/>
  </w:num>
  <w:num w:numId="366" w16cid:durableId="925456825">
    <w:abstractNumId w:val="402"/>
  </w:num>
  <w:num w:numId="367" w16cid:durableId="1836342148">
    <w:abstractNumId w:val="140"/>
  </w:num>
  <w:num w:numId="368" w16cid:durableId="1260260180">
    <w:abstractNumId w:val="273"/>
  </w:num>
  <w:num w:numId="369" w16cid:durableId="210700474">
    <w:abstractNumId w:val="8"/>
  </w:num>
  <w:num w:numId="370" w16cid:durableId="764347489">
    <w:abstractNumId w:val="72"/>
  </w:num>
  <w:num w:numId="371" w16cid:durableId="2074430698">
    <w:abstractNumId w:val="40"/>
  </w:num>
  <w:num w:numId="372" w16cid:durableId="297495251">
    <w:abstractNumId w:val="163"/>
  </w:num>
  <w:num w:numId="373" w16cid:durableId="993870647">
    <w:abstractNumId w:val="403"/>
  </w:num>
  <w:num w:numId="374" w16cid:durableId="1888100666">
    <w:abstractNumId w:val="323"/>
  </w:num>
  <w:num w:numId="375" w16cid:durableId="1247837997">
    <w:abstractNumId w:val="314"/>
  </w:num>
  <w:num w:numId="376" w16cid:durableId="2026666231">
    <w:abstractNumId w:val="259"/>
  </w:num>
  <w:num w:numId="377" w16cid:durableId="169217342">
    <w:abstractNumId w:val="29"/>
  </w:num>
  <w:num w:numId="378" w16cid:durableId="426970005">
    <w:abstractNumId w:val="374"/>
  </w:num>
  <w:num w:numId="379" w16cid:durableId="648557990">
    <w:abstractNumId w:val="324"/>
  </w:num>
  <w:num w:numId="380" w16cid:durableId="1518275451">
    <w:abstractNumId w:val="295"/>
  </w:num>
  <w:num w:numId="381" w16cid:durableId="2129009402">
    <w:abstractNumId w:val="161"/>
  </w:num>
  <w:num w:numId="382" w16cid:durableId="1100099355">
    <w:abstractNumId w:val="162"/>
  </w:num>
  <w:num w:numId="383" w16cid:durableId="1402095429">
    <w:abstractNumId w:val="15"/>
  </w:num>
  <w:num w:numId="384" w16cid:durableId="434906383">
    <w:abstractNumId w:val="341"/>
  </w:num>
  <w:num w:numId="385" w16cid:durableId="2035380440">
    <w:abstractNumId w:val="33"/>
  </w:num>
  <w:num w:numId="386" w16cid:durableId="357045679">
    <w:abstractNumId w:val="74"/>
  </w:num>
  <w:num w:numId="387" w16cid:durableId="1115446788">
    <w:abstractNumId w:val="203"/>
  </w:num>
  <w:num w:numId="388" w16cid:durableId="1760369516">
    <w:abstractNumId w:val="312"/>
  </w:num>
  <w:num w:numId="389" w16cid:durableId="1275406951">
    <w:abstractNumId w:val="336"/>
  </w:num>
  <w:num w:numId="390" w16cid:durableId="2129858494">
    <w:abstractNumId w:val="405"/>
  </w:num>
  <w:num w:numId="391" w16cid:durableId="1249801546">
    <w:abstractNumId w:val="105"/>
  </w:num>
  <w:num w:numId="392" w16cid:durableId="619149653">
    <w:abstractNumId w:val="91"/>
  </w:num>
  <w:num w:numId="393" w16cid:durableId="652836386">
    <w:abstractNumId w:val="385"/>
  </w:num>
  <w:num w:numId="394" w16cid:durableId="1870797325">
    <w:abstractNumId w:val="234"/>
  </w:num>
  <w:num w:numId="395" w16cid:durableId="946158585">
    <w:abstractNumId w:val="148"/>
  </w:num>
  <w:num w:numId="396" w16cid:durableId="1756050728">
    <w:abstractNumId w:val="288"/>
  </w:num>
  <w:num w:numId="397" w16cid:durableId="936643224">
    <w:abstractNumId w:val="322"/>
  </w:num>
  <w:num w:numId="398" w16cid:durableId="849954338">
    <w:abstractNumId w:val="230"/>
  </w:num>
  <w:num w:numId="399" w16cid:durableId="29116223">
    <w:abstractNumId w:val="333"/>
  </w:num>
  <w:num w:numId="400" w16cid:durableId="1364742752">
    <w:abstractNumId w:val="80"/>
  </w:num>
  <w:num w:numId="401" w16cid:durableId="688599680">
    <w:abstractNumId w:val="48"/>
  </w:num>
  <w:num w:numId="402" w16cid:durableId="1605453205">
    <w:abstractNumId w:val="81"/>
  </w:num>
  <w:num w:numId="403" w16cid:durableId="1989091656">
    <w:abstractNumId w:val="36"/>
  </w:num>
  <w:num w:numId="404" w16cid:durableId="1875650251">
    <w:abstractNumId w:val="335"/>
  </w:num>
  <w:num w:numId="405" w16cid:durableId="1276987157">
    <w:abstractNumId w:val="201"/>
  </w:num>
  <w:num w:numId="406" w16cid:durableId="1934976032">
    <w:abstractNumId w:val="393"/>
  </w:num>
  <w:num w:numId="407" w16cid:durableId="994995895">
    <w:abstractNumId w:val="116"/>
  </w:num>
  <w:num w:numId="408" w16cid:durableId="1077629295">
    <w:abstractNumId w:val="250"/>
  </w:num>
  <w:numIdMacAtCleanup w:val="2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A9D"/>
    <w:rsid w:val="00002A35"/>
    <w:rsid w:val="0001009C"/>
    <w:rsid w:val="000107CF"/>
    <w:rsid w:val="00010BDD"/>
    <w:rsid w:val="00011FFA"/>
    <w:rsid w:val="000128F2"/>
    <w:rsid w:val="00013AE8"/>
    <w:rsid w:val="00014F71"/>
    <w:rsid w:val="00016583"/>
    <w:rsid w:val="00024E58"/>
    <w:rsid w:val="00026E81"/>
    <w:rsid w:val="000313B6"/>
    <w:rsid w:val="00032466"/>
    <w:rsid w:val="00034342"/>
    <w:rsid w:val="00034AA2"/>
    <w:rsid w:val="00041071"/>
    <w:rsid w:val="00043F13"/>
    <w:rsid w:val="000442ED"/>
    <w:rsid w:val="000452EF"/>
    <w:rsid w:val="000508DC"/>
    <w:rsid w:val="00051F70"/>
    <w:rsid w:val="00056598"/>
    <w:rsid w:val="00057268"/>
    <w:rsid w:val="00060B6C"/>
    <w:rsid w:val="00074840"/>
    <w:rsid w:val="00077221"/>
    <w:rsid w:val="00080C2E"/>
    <w:rsid w:val="000944CE"/>
    <w:rsid w:val="00095455"/>
    <w:rsid w:val="00095D4F"/>
    <w:rsid w:val="000973FF"/>
    <w:rsid w:val="000A3B9C"/>
    <w:rsid w:val="000A5B3D"/>
    <w:rsid w:val="000A5F0C"/>
    <w:rsid w:val="000B3A08"/>
    <w:rsid w:val="000B418E"/>
    <w:rsid w:val="000B428E"/>
    <w:rsid w:val="000B5692"/>
    <w:rsid w:val="000B6A31"/>
    <w:rsid w:val="000C0274"/>
    <w:rsid w:val="000C792B"/>
    <w:rsid w:val="000E301D"/>
    <w:rsid w:val="000E59BD"/>
    <w:rsid w:val="000F0E7C"/>
    <w:rsid w:val="000F1A78"/>
    <w:rsid w:val="000F22C3"/>
    <w:rsid w:val="000F3633"/>
    <w:rsid w:val="00117860"/>
    <w:rsid w:val="00130F1B"/>
    <w:rsid w:val="001409BC"/>
    <w:rsid w:val="00141599"/>
    <w:rsid w:val="00141736"/>
    <w:rsid w:val="00141BF5"/>
    <w:rsid w:val="001430DC"/>
    <w:rsid w:val="00143660"/>
    <w:rsid w:val="00145680"/>
    <w:rsid w:val="0015157F"/>
    <w:rsid w:val="00155DE4"/>
    <w:rsid w:val="00156E1B"/>
    <w:rsid w:val="00160BF2"/>
    <w:rsid w:val="00161C88"/>
    <w:rsid w:val="00167DC6"/>
    <w:rsid w:val="00170189"/>
    <w:rsid w:val="001729E5"/>
    <w:rsid w:val="00177AAE"/>
    <w:rsid w:val="001809FD"/>
    <w:rsid w:val="00183172"/>
    <w:rsid w:val="001854C3"/>
    <w:rsid w:val="0018629D"/>
    <w:rsid w:val="001926E7"/>
    <w:rsid w:val="001A10BD"/>
    <w:rsid w:val="001A2A89"/>
    <w:rsid w:val="001B0AF3"/>
    <w:rsid w:val="001B253F"/>
    <w:rsid w:val="001B263B"/>
    <w:rsid w:val="001B4952"/>
    <w:rsid w:val="001B6CF7"/>
    <w:rsid w:val="001C1B76"/>
    <w:rsid w:val="001C1FDA"/>
    <w:rsid w:val="001C5CF9"/>
    <w:rsid w:val="001D04F7"/>
    <w:rsid w:val="001D18AF"/>
    <w:rsid w:val="001D2834"/>
    <w:rsid w:val="001D4686"/>
    <w:rsid w:val="001D5E02"/>
    <w:rsid w:val="001D6A07"/>
    <w:rsid w:val="001E582B"/>
    <w:rsid w:val="001F0C1F"/>
    <w:rsid w:val="001F3644"/>
    <w:rsid w:val="001F5702"/>
    <w:rsid w:val="00202466"/>
    <w:rsid w:val="00203F54"/>
    <w:rsid w:val="002041A4"/>
    <w:rsid w:val="00210387"/>
    <w:rsid w:val="00210A9B"/>
    <w:rsid w:val="00211F81"/>
    <w:rsid w:val="00212D51"/>
    <w:rsid w:val="0021472C"/>
    <w:rsid w:val="00215E90"/>
    <w:rsid w:val="00220F5F"/>
    <w:rsid w:val="00225601"/>
    <w:rsid w:val="00225A0B"/>
    <w:rsid w:val="002313DB"/>
    <w:rsid w:val="00231605"/>
    <w:rsid w:val="00231AE3"/>
    <w:rsid w:val="002326DD"/>
    <w:rsid w:val="00233080"/>
    <w:rsid w:val="002333EE"/>
    <w:rsid w:val="00233F06"/>
    <w:rsid w:val="00233F9F"/>
    <w:rsid w:val="00236242"/>
    <w:rsid w:val="002409B4"/>
    <w:rsid w:val="00244981"/>
    <w:rsid w:val="00260433"/>
    <w:rsid w:val="002636C9"/>
    <w:rsid w:val="00263EC9"/>
    <w:rsid w:val="00264E0D"/>
    <w:rsid w:val="00272263"/>
    <w:rsid w:val="002727D6"/>
    <w:rsid w:val="00276EEA"/>
    <w:rsid w:val="0028278C"/>
    <w:rsid w:val="00283671"/>
    <w:rsid w:val="00284290"/>
    <w:rsid w:val="002842C7"/>
    <w:rsid w:val="00290583"/>
    <w:rsid w:val="00293C3E"/>
    <w:rsid w:val="0029421E"/>
    <w:rsid w:val="002979EE"/>
    <w:rsid w:val="002A018D"/>
    <w:rsid w:val="002A01CD"/>
    <w:rsid w:val="002A2442"/>
    <w:rsid w:val="002A2E90"/>
    <w:rsid w:val="002A5048"/>
    <w:rsid w:val="002A5C98"/>
    <w:rsid w:val="002B2B44"/>
    <w:rsid w:val="002B370D"/>
    <w:rsid w:val="002B58BC"/>
    <w:rsid w:val="002C084D"/>
    <w:rsid w:val="002C10CD"/>
    <w:rsid w:val="002C15C9"/>
    <w:rsid w:val="002C180A"/>
    <w:rsid w:val="002C51AD"/>
    <w:rsid w:val="002D2C6E"/>
    <w:rsid w:val="002D61A5"/>
    <w:rsid w:val="002E1260"/>
    <w:rsid w:val="002E25FD"/>
    <w:rsid w:val="002E4E38"/>
    <w:rsid w:val="002E6EA6"/>
    <w:rsid w:val="002E70ED"/>
    <w:rsid w:val="002F12E3"/>
    <w:rsid w:val="002F64C0"/>
    <w:rsid w:val="00306F3F"/>
    <w:rsid w:val="00311512"/>
    <w:rsid w:val="00320F4B"/>
    <w:rsid w:val="0032491C"/>
    <w:rsid w:val="00325FBE"/>
    <w:rsid w:val="00326437"/>
    <w:rsid w:val="00326843"/>
    <w:rsid w:val="00342331"/>
    <w:rsid w:val="00347927"/>
    <w:rsid w:val="00351854"/>
    <w:rsid w:val="0035196E"/>
    <w:rsid w:val="0035341B"/>
    <w:rsid w:val="00355601"/>
    <w:rsid w:val="00357151"/>
    <w:rsid w:val="0036108C"/>
    <w:rsid w:val="0037179D"/>
    <w:rsid w:val="00371AF3"/>
    <w:rsid w:val="00372891"/>
    <w:rsid w:val="003774E8"/>
    <w:rsid w:val="003815F4"/>
    <w:rsid w:val="00383672"/>
    <w:rsid w:val="00383DAD"/>
    <w:rsid w:val="00386388"/>
    <w:rsid w:val="00387776"/>
    <w:rsid w:val="00390D40"/>
    <w:rsid w:val="00390DBF"/>
    <w:rsid w:val="00395235"/>
    <w:rsid w:val="003970A8"/>
    <w:rsid w:val="003A00B3"/>
    <w:rsid w:val="003B0F97"/>
    <w:rsid w:val="003B25C1"/>
    <w:rsid w:val="003B43DB"/>
    <w:rsid w:val="003B57E1"/>
    <w:rsid w:val="003B7AD7"/>
    <w:rsid w:val="003C0374"/>
    <w:rsid w:val="003C237B"/>
    <w:rsid w:val="003C31A2"/>
    <w:rsid w:val="003C617D"/>
    <w:rsid w:val="003E07F8"/>
    <w:rsid w:val="003E14B8"/>
    <w:rsid w:val="003E411B"/>
    <w:rsid w:val="003E7F92"/>
    <w:rsid w:val="003F3912"/>
    <w:rsid w:val="003F5B01"/>
    <w:rsid w:val="00401C04"/>
    <w:rsid w:val="004063C7"/>
    <w:rsid w:val="0041072B"/>
    <w:rsid w:val="00411FA7"/>
    <w:rsid w:val="004155FD"/>
    <w:rsid w:val="00417249"/>
    <w:rsid w:val="00422FA0"/>
    <w:rsid w:val="004237B5"/>
    <w:rsid w:val="00425024"/>
    <w:rsid w:val="00436C80"/>
    <w:rsid w:val="00437B88"/>
    <w:rsid w:val="00440DC5"/>
    <w:rsid w:val="00442832"/>
    <w:rsid w:val="00443F03"/>
    <w:rsid w:val="00445386"/>
    <w:rsid w:val="004471CF"/>
    <w:rsid w:val="00455B34"/>
    <w:rsid w:val="0046224D"/>
    <w:rsid w:val="00466093"/>
    <w:rsid w:val="00466BDC"/>
    <w:rsid w:val="00474C02"/>
    <w:rsid w:val="0047544C"/>
    <w:rsid w:val="00476152"/>
    <w:rsid w:val="004770F1"/>
    <w:rsid w:val="004877CB"/>
    <w:rsid w:val="0049161A"/>
    <w:rsid w:val="0049351F"/>
    <w:rsid w:val="004A164A"/>
    <w:rsid w:val="004A38D3"/>
    <w:rsid w:val="004B0147"/>
    <w:rsid w:val="004B1B39"/>
    <w:rsid w:val="004B2135"/>
    <w:rsid w:val="004B29F9"/>
    <w:rsid w:val="004B3636"/>
    <w:rsid w:val="004B3D86"/>
    <w:rsid w:val="004B5FA0"/>
    <w:rsid w:val="004B67D5"/>
    <w:rsid w:val="004C154F"/>
    <w:rsid w:val="004C159C"/>
    <w:rsid w:val="004C1FC9"/>
    <w:rsid w:val="004C20D7"/>
    <w:rsid w:val="004D2703"/>
    <w:rsid w:val="004D5660"/>
    <w:rsid w:val="004D70A1"/>
    <w:rsid w:val="004E093C"/>
    <w:rsid w:val="004E0A25"/>
    <w:rsid w:val="004E1A8F"/>
    <w:rsid w:val="004E1A97"/>
    <w:rsid w:val="004F174D"/>
    <w:rsid w:val="004F2ECC"/>
    <w:rsid w:val="004F3202"/>
    <w:rsid w:val="004F32CC"/>
    <w:rsid w:val="004F72E4"/>
    <w:rsid w:val="004F75C9"/>
    <w:rsid w:val="00501E28"/>
    <w:rsid w:val="00503E7C"/>
    <w:rsid w:val="005077CC"/>
    <w:rsid w:val="00517B5D"/>
    <w:rsid w:val="00520D1E"/>
    <w:rsid w:val="00524F1B"/>
    <w:rsid w:val="00527042"/>
    <w:rsid w:val="005275BD"/>
    <w:rsid w:val="0053085D"/>
    <w:rsid w:val="00530A4A"/>
    <w:rsid w:val="00530E75"/>
    <w:rsid w:val="00533FFD"/>
    <w:rsid w:val="00535E98"/>
    <w:rsid w:val="00536C88"/>
    <w:rsid w:val="00540AD7"/>
    <w:rsid w:val="00541664"/>
    <w:rsid w:val="00541EDD"/>
    <w:rsid w:val="005465C1"/>
    <w:rsid w:val="0054715C"/>
    <w:rsid w:val="00547CEE"/>
    <w:rsid w:val="00553EF4"/>
    <w:rsid w:val="005625AE"/>
    <w:rsid w:val="00562608"/>
    <w:rsid w:val="00563DA1"/>
    <w:rsid w:val="00564C97"/>
    <w:rsid w:val="00566612"/>
    <w:rsid w:val="005706C1"/>
    <w:rsid w:val="005722A2"/>
    <w:rsid w:val="005734CA"/>
    <w:rsid w:val="005779B5"/>
    <w:rsid w:val="005804E9"/>
    <w:rsid w:val="00580A8F"/>
    <w:rsid w:val="00581BAE"/>
    <w:rsid w:val="00582C0A"/>
    <w:rsid w:val="00582C32"/>
    <w:rsid w:val="00582DA0"/>
    <w:rsid w:val="00582E87"/>
    <w:rsid w:val="005837BD"/>
    <w:rsid w:val="00584C13"/>
    <w:rsid w:val="00584E85"/>
    <w:rsid w:val="00585F2B"/>
    <w:rsid w:val="0059016C"/>
    <w:rsid w:val="00590B1E"/>
    <w:rsid w:val="00591B34"/>
    <w:rsid w:val="00592745"/>
    <w:rsid w:val="00592AD0"/>
    <w:rsid w:val="00592E9B"/>
    <w:rsid w:val="00594078"/>
    <w:rsid w:val="005974A7"/>
    <w:rsid w:val="005A40FB"/>
    <w:rsid w:val="005A46D2"/>
    <w:rsid w:val="005A77E8"/>
    <w:rsid w:val="005A7D33"/>
    <w:rsid w:val="005B58D7"/>
    <w:rsid w:val="005C4F1E"/>
    <w:rsid w:val="005C6E19"/>
    <w:rsid w:val="005D197B"/>
    <w:rsid w:val="005D4E02"/>
    <w:rsid w:val="005D5B9D"/>
    <w:rsid w:val="005D5D40"/>
    <w:rsid w:val="005D6123"/>
    <w:rsid w:val="005D727F"/>
    <w:rsid w:val="005D7720"/>
    <w:rsid w:val="005E5675"/>
    <w:rsid w:val="005F4AB0"/>
    <w:rsid w:val="005F6159"/>
    <w:rsid w:val="005F709B"/>
    <w:rsid w:val="00600C7C"/>
    <w:rsid w:val="0060181A"/>
    <w:rsid w:val="00604B92"/>
    <w:rsid w:val="006102BB"/>
    <w:rsid w:val="00613F9A"/>
    <w:rsid w:val="00614DAB"/>
    <w:rsid w:val="00621A1B"/>
    <w:rsid w:val="00622914"/>
    <w:rsid w:val="00625EE6"/>
    <w:rsid w:val="006362C8"/>
    <w:rsid w:val="006408BE"/>
    <w:rsid w:val="006413A9"/>
    <w:rsid w:val="00644174"/>
    <w:rsid w:val="006445BB"/>
    <w:rsid w:val="0064532C"/>
    <w:rsid w:val="0064546C"/>
    <w:rsid w:val="00654A5A"/>
    <w:rsid w:val="00654C18"/>
    <w:rsid w:val="00656702"/>
    <w:rsid w:val="00661930"/>
    <w:rsid w:val="00661EAA"/>
    <w:rsid w:val="00661FF5"/>
    <w:rsid w:val="006628C7"/>
    <w:rsid w:val="00662ED2"/>
    <w:rsid w:val="00664ED2"/>
    <w:rsid w:val="0066522A"/>
    <w:rsid w:val="00670FBB"/>
    <w:rsid w:val="00671186"/>
    <w:rsid w:val="006718F7"/>
    <w:rsid w:val="0067623D"/>
    <w:rsid w:val="0068086C"/>
    <w:rsid w:val="0068224C"/>
    <w:rsid w:val="0068345D"/>
    <w:rsid w:val="006A1DA1"/>
    <w:rsid w:val="006A70BB"/>
    <w:rsid w:val="006B0C6A"/>
    <w:rsid w:val="006B2018"/>
    <w:rsid w:val="006B45F7"/>
    <w:rsid w:val="006B583F"/>
    <w:rsid w:val="006B6BA8"/>
    <w:rsid w:val="006B6FC4"/>
    <w:rsid w:val="006C235F"/>
    <w:rsid w:val="006C7DDC"/>
    <w:rsid w:val="006D784D"/>
    <w:rsid w:val="006D7B40"/>
    <w:rsid w:val="006E28C2"/>
    <w:rsid w:val="006E616A"/>
    <w:rsid w:val="006F0E04"/>
    <w:rsid w:val="006F3615"/>
    <w:rsid w:val="006F6E3A"/>
    <w:rsid w:val="006F7D73"/>
    <w:rsid w:val="0070070F"/>
    <w:rsid w:val="007009DA"/>
    <w:rsid w:val="00700A84"/>
    <w:rsid w:val="007012CB"/>
    <w:rsid w:val="00701BBE"/>
    <w:rsid w:val="00702860"/>
    <w:rsid w:val="00703430"/>
    <w:rsid w:val="00703A13"/>
    <w:rsid w:val="007040AF"/>
    <w:rsid w:val="00705D41"/>
    <w:rsid w:val="007101A0"/>
    <w:rsid w:val="00713BF7"/>
    <w:rsid w:val="007218B3"/>
    <w:rsid w:val="00722F33"/>
    <w:rsid w:val="00727D87"/>
    <w:rsid w:val="007312F3"/>
    <w:rsid w:val="00732408"/>
    <w:rsid w:val="0073261D"/>
    <w:rsid w:val="00732E49"/>
    <w:rsid w:val="00734188"/>
    <w:rsid w:val="0073587C"/>
    <w:rsid w:val="00741F02"/>
    <w:rsid w:val="00745647"/>
    <w:rsid w:val="00751DA9"/>
    <w:rsid w:val="0076027B"/>
    <w:rsid w:val="00762F26"/>
    <w:rsid w:val="00763155"/>
    <w:rsid w:val="0076351E"/>
    <w:rsid w:val="00766D17"/>
    <w:rsid w:val="00771049"/>
    <w:rsid w:val="007712E0"/>
    <w:rsid w:val="0077781D"/>
    <w:rsid w:val="00780A35"/>
    <w:rsid w:val="007818F9"/>
    <w:rsid w:val="007819F9"/>
    <w:rsid w:val="00790A86"/>
    <w:rsid w:val="00790C4B"/>
    <w:rsid w:val="007913E6"/>
    <w:rsid w:val="00796ED7"/>
    <w:rsid w:val="007975FF"/>
    <w:rsid w:val="00797E25"/>
    <w:rsid w:val="007A3C64"/>
    <w:rsid w:val="007B04A1"/>
    <w:rsid w:val="007B6396"/>
    <w:rsid w:val="007C2C7F"/>
    <w:rsid w:val="007C530F"/>
    <w:rsid w:val="007D6285"/>
    <w:rsid w:val="007D66C9"/>
    <w:rsid w:val="007E2A62"/>
    <w:rsid w:val="007E3C8A"/>
    <w:rsid w:val="007F2DE7"/>
    <w:rsid w:val="007F6BE6"/>
    <w:rsid w:val="007F6D53"/>
    <w:rsid w:val="0080320F"/>
    <w:rsid w:val="00803649"/>
    <w:rsid w:val="00803E46"/>
    <w:rsid w:val="00804E9B"/>
    <w:rsid w:val="00807640"/>
    <w:rsid w:val="0081123D"/>
    <w:rsid w:val="00812F89"/>
    <w:rsid w:val="0081315D"/>
    <w:rsid w:val="008171DC"/>
    <w:rsid w:val="008204FD"/>
    <w:rsid w:val="008233E9"/>
    <w:rsid w:val="00823E4A"/>
    <w:rsid w:val="008258E0"/>
    <w:rsid w:val="0083215E"/>
    <w:rsid w:val="00833095"/>
    <w:rsid w:val="008402C1"/>
    <w:rsid w:val="0084187D"/>
    <w:rsid w:val="00841E12"/>
    <w:rsid w:val="00843BDA"/>
    <w:rsid w:val="008447B1"/>
    <w:rsid w:val="00847F05"/>
    <w:rsid w:val="008506DA"/>
    <w:rsid w:val="0085111F"/>
    <w:rsid w:val="0085318F"/>
    <w:rsid w:val="00856E15"/>
    <w:rsid w:val="00865376"/>
    <w:rsid w:val="0087388D"/>
    <w:rsid w:val="00873E45"/>
    <w:rsid w:val="00876002"/>
    <w:rsid w:val="0089396F"/>
    <w:rsid w:val="00893F5B"/>
    <w:rsid w:val="00895F11"/>
    <w:rsid w:val="008965BB"/>
    <w:rsid w:val="008A1B75"/>
    <w:rsid w:val="008A1C9E"/>
    <w:rsid w:val="008A42D4"/>
    <w:rsid w:val="008A44F4"/>
    <w:rsid w:val="008A71C7"/>
    <w:rsid w:val="008B51AB"/>
    <w:rsid w:val="008B5C4B"/>
    <w:rsid w:val="008B6E4A"/>
    <w:rsid w:val="008C5657"/>
    <w:rsid w:val="008C5E16"/>
    <w:rsid w:val="008C5EBD"/>
    <w:rsid w:val="008D02C9"/>
    <w:rsid w:val="008D0EE7"/>
    <w:rsid w:val="008D18BB"/>
    <w:rsid w:val="008D2C4D"/>
    <w:rsid w:val="008D63B6"/>
    <w:rsid w:val="008E3DF7"/>
    <w:rsid w:val="008E6E5C"/>
    <w:rsid w:val="008F3651"/>
    <w:rsid w:val="008F66D5"/>
    <w:rsid w:val="00902717"/>
    <w:rsid w:val="00903D8A"/>
    <w:rsid w:val="0090464A"/>
    <w:rsid w:val="00904907"/>
    <w:rsid w:val="00905BA6"/>
    <w:rsid w:val="009124FF"/>
    <w:rsid w:val="00921A11"/>
    <w:rsid w:val="009250D5"/>
    <w:rsid w:val="00926E34"/>
    <w:rsid w:val="0093205B"/>
    <w:rsid w:val="00936295"/>
    <w:rsid w:val="009362E0"/>
    <w:rsid w:val="00940D26"/>
    <w:rsid w:val="00942F34"/>
    <w:rsid w:val="00943574"/>
    <w:rsid w:val="0094589F"/>
    <w:rsid w:val="0095351E"/>
    <w:rsid w:val="00955387"/>
    <w:rsid w:val="00955825"/>
    <w:rsid w:val="00956AC9"/>
    <w:rsid w:val="009637B2"/>
    <w:rsid w:val="00964A41"/>
    <w:rsid w:val="00965B7D"/>
    <w:rsid w:val="00972DA2"/>
    <w:rsid w:val="00974EFA"/>
    <w:rsid w:val="00981180"/>
    <w:rsid w:val="00987A8D"/>
    <w:rsid w:val="00990ACE"/>
    <w:rsid w:val="009920CD"/>
    <w:rsid w:val="009A4753"/>
    <w:rsid w:val="009A5B60"/>
    <w:rsid w:val="009B01E2"/>
    <w:rsid w:val="009B176A"/>
    <w:rsid w:val="009B4346"/>
    <w:rsid w:val="009B491F"/>
    <w:rsid w:val="009B6225"/>
    <w:rsid w:val="009C189B"/>
    <w:rsid w:val="009C41B0"/>
    <w:rsid w:val="009C561B"/>
    <w:rsid w:val="009C5919"/>
    <w:rsid w:val="009C6B9A"/>
    <w:rsid w:val="009C6E02"/>
    <w:rsid w:val="009C76B3"/>
    <w:rsid w:val="009C7F51"/>
    <w:rsid w:val="009D0BB4"/>
    <w:rsid w:val="009D2ECC"/>
    <w:rsid w:val="009D6CBB"/>
    <w:rsid w:val="009E1182"/>
    <w:rsid w:val="009E5176"/>
    <w:rsid w:val="00A0284A"/>
    <w:rsid w:val="00A21305"/>
    <w:rsid w:val="00A2385A"/>
    <w:rsid w:val="00A31F6F"/>
    <w:rsid w:val="00A323EA"/>
    <w:rsid w:val="00A35B01"/>
    <w:rsid w:val="00A40039"/>
    <w:rsid w:val="00A419AF"/>
    <w:rsid w:val="00A430A5"/>
    <w:rsid w:val="00A44852"/>
    <w:rsid w:val="00A46F5C"/>
    <w:rsid w:val="00A51111"/>
    <w:rsid w:val="00A52EE8"/>
    <w:rsid w:val="00A532A3"/>
    <w:rsid w:val="00A538E5"/>
    <w:rsid w:val="00A54853"/>
    <w:rsid w:val="00A55287"/>
    <w:rsid w:val="00A57B06"/>
    <w:rsid w:val="00A6579C"/>
    <w:rsid w:val="00A71981"/>
    <w:rsid w:val="00A74A3C"/>
    <w:rsid w:val="00A75C67"/>
    <w:rsid w:val="00A84DCD"/>
    <w:rsid w:val="00A90AAD"/>
    <w:rsid w:val="00A91D0A"/>
    <w:rsid w:val="00A924B3"/>
    <w:rsid w:val="00A92FD0"/>
    <w:rsid w:val="00A92FF5"/>
    <w:rsid w:val="00AA24EB"/>
    <w:rsid w:val="00AA5DF8"/>
    <w:rsid w:val="00AA6D2B"/>
    <w:rsid w:val="00AB01FE"/>
    <w:rsid w:val="00AB273E"/>
    <w:rsid w:val="00AB37BB"/>
    <w:rsid w:val="00AC5384"/>
    <w:rsid w:val="00AC5CF4"/>
    <w:rsid w:val="00AC6D5D"/>
    <w:rsid w:val="00AD168F"/>
    <w:rsid w:val="00AD60EE"/>
    <w:rsid w:val="00AE1A28"/>
    <w:rsid w:val="00AE2638"/>
    <w:rsid w:val="00AE6B1B"/>
    <w:rsid w:val="00AE703A"/>
    <w:rsid w:val="00AF058D"/>
    <w:rsid w:val="00AF16FB"/>
    <w:rsid w:val="00AF1AE7"/>
    <w:rsid w:val="00AF1D88"/>
    <w:rsid w:val="00AF22CE"/>
    <w:rsid w:val="00AF6CFC"/>
    <w:rsid w:val="00B02E2A"/>
    <w:rsid w:val="00B04FD7"/>
    <w:rsid w:val="00B074A4"/>
    <w:rsid w:val="00B07D42"/>
    <w:rsid w:val="00B10D0A"/>
    <w:rsid w:val="00B12265"/>
    <w:rsid w:val="00B23297"/>
    <w:rsid w:val="00B23F30"/>
    <w:rsid w:val="00B24026"/>
    <w:rsid w:val="00B26D32"/>
    <w:rsid w:val="00B27FA3"/>
    <w:rsid w:val="00B30CBD"/>
    <w:rsid w:val="00B314E7"/>
    <w:rsid w:val="00B31865"/>
    <w:rsid w:val="00B31AA6"/>
    <w:rsid w:val="00B349F4"/>
    <w:rsid w:val="00B34A5A"/>
    <w:rsid w:val="00B353BD"/>
    <w:rsid w:val="00B36293"/>
    <w:rsid w:val="00B414AF"/>
    <w:rsid w:val="00B46DFC"/>
    <w:rsid w:val="00B50CD6"/>
    <w:rsid w:val="00B5178E"/>
    <w:rsid w:val="00B52F21"/>
    <w:rsid w:val="00B56320"/>
    <w:rsid w:val="00B567E3"/>
    <w:rsid w:val="00B61668"/>
    <w:rsid w:val="00B62B5A"/>
    <w:rsid w:val="00B62D3F"/>
    <w:rsid w:val="00B7146C"/>
    <w:rsid w:val="00B71C38"/>
    <w:rsid w:val="00B7355B"/>
    <w:rsid w:val="00B77569"/>
    <w:rsid w:val="00B84C27"/>
    <w:rsid w:val="00B85096"/>
    <w:rsid w:val="00B908D6"/>
    <w:rsid w:val="00B9193B"/>
    <w:rsid w:val="00B93B58"/>
    <w:rsid w:val="00B95313"/>
    <w:rsid w:val="00B9739E"/>
    <w:rsid w:val="00BA6B35"/>
    <w:rsid w:val="00BA6EAE"/>
    <w:rsid w:val="00BB6BD8"/>
    <w:rsid w:val="00BB7C75"/>
    <w:rsid w:val="00BC0471"/>
    <w:rsid w:val="00BD1EF6"/>
    <w:rsid w:val="00BD30C9"/>
    <w:rsid w:val="00BD7463"/>
    <w:rsid w:val="00BE02DE"/>
    <w:rsid w:val="00BE28DF"/>
    <w:rsid w:val="00BE3CC6"/>
    <w:rsid w:val="00BE4979"/>
    <w:rsid w:val="00BE614D"/>
    <w:rsid w:val="00BF280B"/>
    <w:rsid w:val="00BF691A"/>
    <w:rsid w:val="00BF724F"/>
    <w:rsid w:val="00C06891"/>
    <w:rsid w:val="00C0783A"/>
    <w:rsid w:val="00C11E37"/>
    <w:rsid w:val="00C13C8E"/>
    <w:rsid w:val="00C16459"/>
    <w:rsid w:val="00C2114A"/>
    <w:rsid w:val="00C23085"/>
    <w:rsid w:val="00C27474"/>
    <w:rsid w:val="00C27530"/>
    <w:rsid w:val="00C32283"/>
    <w:rsid w:val="00C33A1E"/>
    <w:rsid w:val="00C36E06"/>
    <w:rsid w:val="00C41899"/>
    <w:rsid w:val="00C4491C"/>
    <w:rsid w:val="00C46AAA"/>
    <w:rsid w:val="00C5212E"/>
    <w:rsid w:val="00C540FE"/>
    <w:rsid w:val="00C600BE"/>
    <w:rsid w:val="00C60DBC"/>
    <w:rsid w:val="00C61FE7"/>
    <w:rsid w:val="00C6402D"/>
    <w:rsid w:val="00C6614B"/>
    <w:rsid w:val="00C71ED7"/>
    <w:rsid w:val="00C73438"/>
    <w:rsid w:val="00C7499E"/>
    <w:rsid w:val="00C74D67"/>
    <w:rsid w:val="00C77913"/>
    <w:rsid w:val="00C80340"/>
    <w:rsid w:val="00C80C5C"/>
    <w:rsid w:val="00C83811"/>
    <w:rsid w:val="00C83A69"/>
    <w:rsid w:val="00C919A1"/>
    <w:rsid w:val="00C9340C"/>
    <w:rsid w:val="00C97763"/>
    <w:rsid w:val="00CA131A"/>
    <w:rsid w:val="00CA4EF4"/>
    <w:rsid w:val="00CA7AD2"/>
    <w:rsid w:val="00CB678C"/>
    <w:rsid w:val="00CB76A5"/>
    <w:rsid w:val="00CC01C9"/>
    <w:rsid w:val="00CC2D70"/>
    <w:rsid w:val="00CD0413"/>
    <w:rsid w:val="00CD122C"/>
    <w:rsid w:val="00CD13CD"/>
    <w:rsid w:val="00CE06B0"/>
    <w:rsid w:val="00CE1C5B"/>
    <w:rsid w:val="00CE460E"/>
    <w:rsid w:val="00CE6E10"/>
    <w:rsid w:val="00CE7F1D"/>
    <w:rsid w:val="00CF13A3"/>
    <w:rsid w:val="00CF41C1"/>
    <w:rsid w:val="00CF4401"/>
    <w:rsid w:val="00CF7CF9"/>
    <w:rsid w:val="00D053E1"/>
    <w:rsid w:val="00D070AE"/>
    <w:rsid w:val="00D11762"/>
    <w:rsid w:val="00D117B0"/>
    <w:rsid w:val="00D12037"/>
    <w:rsid w:val="00D14380"/>
    <w:rsid w:val="00D150C7"/>
    <w:rsid w:val="00D350F3"/>
    <w:rsid w:val="00D36A61"/>
    <w:rsid w:val="00D37339"/>
    <w:rsid w:val="00D42DE0"/>
    <w:rsid w:val="00D43515"/>
    <w:rsid w:val="00D46D9D"/>
    <w:rsid w:val="00D46ECE"/>
    <w:rsid w:val="00D5183C"/>
    <w:rsid w:val="00D51BB1"/>
    <w:rsid w:val="00D545D5"/>
    <w:rsid w:val="00D60C04"/>
    <w:rsid w:val="00D66E33"/>
    <w:rsid w:val="00D673D4"/>
    <w:rsid w:val="00D67D2A"/>
    <w:rsid w:val="00D67FEB"/>
    <w:rsid w:val="00D72622"/>
    <w:rsid w:val="00D7779B"/>
    <w:rsid w:val="00D8040B"/>
    <w:rsid w:val="00D873DE"/>
    <w:rsid w:val="00D917DF"/>
    <w:rsid w:val="00DA0C7D"/>
    <w:rsid w:val="00DA7670"/>
    <w:rsid w:val="00DB0EE9"/>
    <w:rsid w:val="00DB2933"/>
    <w:rsid w:val="00DB2EBD"/>
    <w:rsid w:val="00DC1339"/>
    <w:rsid w:val="00DC448F"/>
    <w:rsid w:val="00DC481A"/>
    <w:rsid w:val="00DC66A1"/>
    <w:rsid w:val="00DC7D7B"/>
    <w:rsid w:val="00DD4177"/>
    <w:rsid w:val="00DD5D9E"/>
    <w:rsid w:val="00DD5F12"/>
    <w:rsid w:val="00DE240D"/>
    <w:rsid w:val="00DE2ABB"/>
    <w:rsid w:val="00DE3069"/>
    <w:rsid w:val="00DF485A"/>
    <w:rsid w:val="00E037C3"/>
    <w:rsid w:val="00E042B1"/>
    <w:rsid w:val="00E04AE7"/>
    <w:rsid w:val="00E04C01"/>
    <w:rsid w:val="00E05BB8"/>
    <w:rsid w:val="00E1371D"/>
    <w:rsid w:val="00E13833"/>
    <w:rsid w:val="00E14B95"/>
    <w:rsid w:val="00E160F0"/>
    <w:rsid w:val="00E20B5C"/>
    <w:rsid w:val="00E247DE"/>
    <w:rsid w:val="00E3117D"/>
    <w:rsid w:val="00E34732"/>
    <w:rsid w:val="00E36E22"/>
    <w:rsid w:val="00E47000"/>
    <w:rsid w:val="00E47463"/>
    <w:rsid w:val="00E53DAA"/>
    <w:rsid w:val="00E566E5"/>
    <w:rsid w:val="00E56D47"/>
    <w:rsid w:val="00E57987"/>
    <w:rsid w:val="00E61773"/>
    <w:rsid w:val="00E63A98"/>
    <w:rsid w:val="00E63FE1"/>
    <w:rsid w:val="00E64729"/>
    <w:rsid w:val="00E66A5B"/>
    <w:rsid w:val="00E673FA"/>
    <w:rsid w:val="00E674C4"/>
    <w:rsid w:val="00E80A9D"/>
    <w:rsid w:val="00E83630"/>
    <w:rsid w:val="00E87D95"/>
    <w:rsid w:val="00E913FD"/>
    <w:rsid w:val="00E92ADD"/>
    <w:rsid w:val="00EA0BBC"/>
    <w:rsid w:val="00EA17FB"/>
    <w:rsid w:val="00EA5686"/>
    <w:rsid w:val="00EA5709"/>
    <w:rsid w:val="00EA6B49"/>
    <w:rsid w:val="00EA778B"/>
    <w:rsid w:val="00EB06C3"/>
    <w:rsid w:val="00EB27D2"/>
    <w:rsid w:val="00EB387D"/>
    <w:rsid w:val="00EB45F0"/>
    <w:rsid w:val="00EB5C38"/>
    <w:rsid w:val="00EC2112"/>
    <w:rsid w:val="00EC50BB"/>
    <w:rsid w:val="00EC67AB"/>
    <w:rsid w:val="00EE20AB"/>
    <w:rsid w:val="00EF2731"/>
    <w:rsid w:val="00EF300C"/>
    <w:rsid w:val="00EF6BB2"/>
    <w:rsid w:val="00F01B9D"/>
    <w:rsid w:val="00F04B57"/>
    <w:rsid w:val="00F05C68"/>
    <w:rsid w:val="00F07D45"/>
    <w:rsid w:val="00F168E2"/>
    <w:rsid w:val="00F16C88"/>
    <w:rsid w:val="00F17323"/>
    <w:rsid w:val="00F224C8"/>
    <w:rsid w:val="00F24249"/>
    <w:rsid w:val="00F24728"/>
    <w:rsid w:val="00F27271"/>
    <w:rsid w:val="00F341FB"/>
    <w:rsid w:val="00F35E91"/>
    <w:rsid w:val="00F36D75"/>
    <w:rsid w:val="00F377A9"/>
    <w:rsid w:val="00F40547"/>
    <w:rsid w:val="00F42A91"/>
    <w:rsid w:val="00F435AA"/>
    <w:rsid w:val="00F454A2"/>
    <w:rsid w:val="00F475B9"/>
    <w:rsid w:val="00F52A0A"/>
    <w:rsid w:val="00F559BC"/>
    <w:rsid w:val="00F56701"/>
    <w:rsid w:val="00F56F02"/>
    <w:rsid w:val="00F615DB"/>
    <w:rsid w:val="00F651F7"/>
    <w:rsid w:val="00F6737D"/>
    <w:rsid w:val="00F678C9"/>
    <w:rsid w:val="00F705C8"/>
    <w:rsid w:val="00F71E19"/>
    <w:rsid w:val="00F72E7E"/>
    <w:rsid w:val="00F826E6"/>
    <w:rsid w:val="00F86340"/>
    <w:rsid w:val="00F90254"/>
    <w:rsid w:val="00F94410"/>
    <w:rsid w:val="00F95155"/>
    <w:rsid w:val="00F96CA4"/>
    <w:rsid w:val="00F970D8"/>
    <w:rsid w:val="00FA639A"/>
    <w:rsid w:val="00FA67B2"/>
    <w:rsid w:val="00FA70FB"/>
    <w:rsid w:val="00FB165D"/>
    <w:rsid w:val="00FB16E7"/>
    <w:rsid w:val="00FC06D9"/>
    <w:rsid w:val="00FC2A84"/>
    <w:rsid w:val="00FC2B77"/>
    <w:rsid w:val="00FC3508"/>
    <w:rsid w:val="00FC47D5"/>
    <w:rsid w:val="00FC5AB4"/>
    <w:rsid w:val="00FC688A"/>
    <w:rsid w:val="00FD0214"/>
    <w:rsid w:val="00FD126D"/>
    <w:rsid w:val="00FD1356"/>
    <w:rsid w:val="00FD2DB9"/>
    <w:rsid w:val="00FD4524"/>
    <w:rsid w:val="00FD7795"/>
    <w:rsid w:val="00FE0529"/>
    <w:rsid w:val="00FE48B5"/>
    <w:rsid w:val="00FE4E50"/>
    <w:rsid w:val="00FE7AEF"/>
    <w:rsid w:val="00FF0C82"/>
    <w:rsid w:val="00FF0FF3"/>
    <w:rsid w:val="00FF16DC"/>
    <w:rsid w:val="00FF1EF2"/>
    <w:rsid w:val="00FF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0ED2"/>
  <w15:chartTrackingRefBased/>
  <w15:docId w15:val="{6FC1B92B-CC6A-48A9-9480-51850CB22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84"/>
  </w:style>
  <w:style w:type="paragraph" w:styleId="Heading1">
    <w:name w:val="heading 1"/>
    <w:basedOn w:val="Normal"/>
    <w:next w:val="Normal"/>
    <w:link w:val="Heading1Char"/>
    <w:uiPriority w:val="9"/>
    <w:qFormat/>
    <w:rsid w:val="00C46AAA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B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AAA"/>
    <w:rPr>
      <w:rFonts w:ascii="Times New Roman" w:eastAsiaTheme="majorEastAsia" w:hAnsi="Times New Roman" w:cstheme="majorBidi"/>
      <w:b/>
      <w:sz w:val="48"/>
      <w:szCs w:val="32"/>
    </w:rPr>
  </w:style>
  <w:style w:type="table" w:styleId="TableGrid">
    <w:name w:val="Table Grid"/>
    <w:basedOn w:val="TableNormal"/>
    <w:uiPriority w:val="39"/>
    <w:rsid w:val="00932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2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05B"/>
  </w:style>
  <w:style w:type="paragraph" w:styleId="Footer">
    <w:name w:val="footer"/>
    <w:basedOn w:val="Normal"/>
    <w:link w:val="FooterChar"/>
    <w:uiPriority w:val="99"/>
    <w:unhideWhenUsed/>
    <w:rsid w:val="00932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05B"/>
  </w:style>
  <w:style w:type="paragraph" w:styleId="BalloonText">
    <w:name w:val="Balloon Text"/>
    <w:basedOn w:val="Normal"/>
    <w:link w:val="BalloonTextChar"/>
    <w:uiPriority w:val="99"/>
    <w:semiHidden/>
    <w:unhideWhenUsed/>
    <w:rsid w:val="000313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3B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6E81"/>
    <w:pPr>
      <w:ind w:left="720"/>
      <w:contextualSpacing/>
    </w:pPr>
  </w:style>
  <w:style w:type="paragraph" w:styleId="Revision">
    <w:name w:val="Revision"/>
    <w:hidden/>
    <w:uiPriority w:val="99"/>
    <w:semiHidden/>
    <w:rsid w:val="00FC350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D5D4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D5D4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049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49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049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49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4907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F0C8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C8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F6BE6"/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7F6BE6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7F6B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6BE6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B07D4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1C38"/>
    <w:rPr>
      <w:b/>
      <w:bCs/>
    </w:rPr>
  </w:style>
  <w:style w:type="character" w:customStyle="1" w:styleId="apple-converted-space">
    <w:name w:val="apple-converted-space"/>
    <w:basedOn w:val="DefaultParagraphFont"/>
    <w:rsid w:val="001854C3"/>
  </w:style>
  <w:style w:type="character" w:styleId="Emphasis">
    <w:name w:val="Emphasis"/>
    <w:basedOn w:val="DefaultParagraphFont"/>
    <w:uiPriority w:val="20"/>
    <w:qFormat/>
    <w:rsid w:val="001854C3"/>
    <w:rPr>
      <w:i/>
      <w:iCs/>
    </w:rPr>
  </w:style>
  <w:style w:type="character" w:customStyle="1" w:styleId="screenreader-only">
    <w:name w:val="screenreader-only"/>
    <w:basedOn w:val="DefaultParagraphFont"/>
    <w:rsid w:val="001854C3"/>
  </w:style>
  <w:style w:type="character" w:customStyle="1" w:styleId="rsbtnbtnlabel">
    <w:name w:val="rsbtn_btnlabel"/>
    <w:basedOn w:val="DefaultParagraphFont"/>
    <w:rsid w:val="00185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e.virginia.gov/programs-services/school-operations-support-services/safety-crisis-management/internet-safety" TargetMode="External"/><Relationship Id="rId13" Type="http://schemas.openxmlformats.org/officeDocument/2006/relationships/hyperlink" Target="https://thecrashcourse.com/courses/how-to-seek-help-and-find-key-partners-crash-course-entrepreneurship-9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hecrashcourse.com/courses/the-core-of-a-business-key-activities-resources-crash-course-business-entrepreneurship-8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deca.org/compete/sports-and-entertainment-marketing-operations-researc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dium.com/@sarathkumar_66483/nine-components-of-business-model-canvas-cc67607ccb5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hecrashcourse.com/courses/revenue-streams-crash-course-entrepreneurship-13" TargetMode="External"/><Relationship Id="rId10" Type="http://schemas.openxmlformats.org/officeDocument/2006/relationships/hyperlink" Target="https://venturelab.org/venturelab-entrepreneurial-mindsets-skills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nfte.com/entrepreneurial-mindset/" TargetMode="External"/><Relationship Id="rId14" Type="http://schemas.openxmlformats.org/officeDocument/2006/relationships/hyperlink" Target="https://thecrashcourse.com/courses/how-to-build-customer-relationships-crash-course-entrepreneurship-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816B5E44-661B-4E49-8700-851A624E6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85</Pages>
  <Words>14646</Words>
  <Characters>83484</Characters>
  <Application>Microsoft Office Word</Application>
  <DocSecurity>0</DocSecurity>
  <Lines>695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97935</CharactersWithSpaces>
  <SharedDoc>false</SharedDoc>
  <HLinks>
    <vt:vector size="48" baseType="variant">
      <vt:variant>
        <vt:i4>2097214</vt:i4>
      </vt:variant>
      <vt:variant>
        <vt:i4>21</vt:i4>
      </vt:variant>
      <vt:variant>
        <vt:i4>0</vt:i4>
      </vt:variant>
      <vt:variant>
        <vt:i4>5</vt:i4>
      </vt:variant>
      <vt:variant>
        <vt:lpwstr>https://www.deca.org/compete/sports-and-entertainment-marketing-operations-research</vt:lpwstr>
      </vt:variant>
      <vt:variant>
        <vt:lpwstr/>
      </vt:variant>
      <vt:variant>
        <vt:i4>7995515</vt:i4>
      </vt:variant>
      <vt:variant>
        <vt:i4>18</vt:i4>
      </vt:variant>
      <vt:variant>
        <vt:i4>0</vt:i4>
      </vt:variant>
      <vt:variant>
        <vt:i4>5</vt:i4>
      </vt:variant>
      <vt:variant>
        <vt:lpwstr>https://thecrashcourse.com/courses/revenue-streams-crash-course-entrepreneurship-13</vt:lpwstr>
      </vt:variant>
      <vt:variant>
        <vt:lpwstr/>
      </vt:variant>
      <vt:variant>
        <vt:i4>6684721</vt:i4>
      </vt:variant>
      <vt:variant>
        <vt:i4>15</vt:i4>
      </vt:variant>
      <vt:variant>
        <vt:i4>0</vt:i4>
      </vt:variant>
      <vt:variant>
        <vt:i4>5</vt:i4>
      </vt:variant>
      <vt:variant>
        <vt:lpwstr>https://thecrashcourse.com/courses/how-to-build-customer-relationships-crash-course-entrepreneurship-10</vt:lpwstr>
      </vt:variant>
      <vt:variant>
        <vt:lpwstr/>
      </vt:variant>
      <vt:variant>
        <vt:i4>196672</vt:i4>
      </vt:variant>
      <vt:variant>
        <vt:i4>12</vt:i4>
      </vt:variant>
      <vt:variant>
        <vt:i4>0</vt:i4>
      </vt:variant>
      <vt:variant>
        <vt:i4>5</vt:i4>
      </vt:variant>
      <vt:variant>
        <vt:lpwstr>https://thecrashcourse.com/courses/how-to-seek-help-and-find-key-partners-crash-course-entrepreneurship-9</vt:lpwstr>
      </vt:variant>
      <vt:variant>
        <vt:lpwstr/>
      </vt:variant>
      <vt:variant>
        <vt:i4>3080232</vt:i4>
      </vt:variant>
      <vt:variant>
        <vt:i4>9</vt:i4>
      </vt:variant>
      <vt:variant>
        <vt:i4>0</vt:i4>
      </vt:variant>
      <vt:variant>
        <vt:i4>5</vt:i4>
      </vt:variant>
      <vt:variant>
        <vt:lpwstr>https://thecrashcourse.com/courses/the-core-of-a-business-key-activities-resources-crash-course-business-entrepreneurship-8</vt:lpwstr>
      </vt:variant>
      <vt:variant>
        <vt:lpwstr/>
      </vt:variant>
      <vt:variant>
        <vt:i4>7012394</vt:i4>
      </vt:variant>
      <vt:variant>
        <vt:i4>6</vt:i4>
      </vt:variant>
      <vt:variant>
        <vt:i4>0</vt:i4>
      </vt:variant>
      <vt:variant>
        <vt:i4>5</vt:i4>
      </vt:variant>
      <vt:variant>
        <vt:lpwstr>https://medium.com/@sarathkumar_66483/nine-components-of-business-model-canvas-cc67607ccb53</vt:lpwstr>
      </vt:variant>
      <vt:variant>
        <vt:lpwstr/>
      </vt:variant>
      <vt:variant>
        <vt:i4>2097266</vt:i4>
      </vt:variant>
      <vt:variant>
        <vt:i4>3</vt:i4>
      </vt:variant>
      <vt:variant>
        <vt:i4>0</vt:i4>
      </vt:variant>
      <vt:variant>
        <vt:i4>5</vt:i4>
      </vt:variant>
      <vt:variant>
        <vt:lpwstr>https://venturelab.org/venturelab-entrepreneurial-mindsets-skills/</vt:lpwstr>
      </vt:variant>
      <vt:variant>
        <vt:lpwstr/>
      </vt:variant>
      <vt:variant>
        <vt:i4>5832718</vt:i4>
      </vt:variant>
      <vt:variant>
        <vt:i4>0</vt:i4>
      </vt:variant>
      <vt:variant>
        <vt:i4>0</vt:i4>
      </vt:variant>
      <vt:variant>
        <vt:i4>5</vt:i4>
      </vt:variant>
      <vt:variant>
        <vt:lpwstr>https://www.nfte.com/entrepreneurial-mindset/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Averill P. Byrd (apbyrd)</dc:creator>
  <cp:keywords/>
  <dc:description/>
  <cp:lastModifiedBy>Debi F. Coleman (dfcolema)</cp:lastModifiedBy>
  <cp:revision>3</cp:revision>
  <dcterms:created xsi:type="dcterms:W3CDTF">2025-06-04T23:53:00Z</dcterms:created>
  <dcterms:modified xsi:type="dcterms:W3CDTF">2025-06-04T23:54:00Z</dcterms:modified>
</cp:coreProperties>
</file>