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70B" w:rsidRDefault="00CE570B" w:rsidP="00CE570B"/>
    <w:p w:rsidR="00CE570B" w:rsidRDefault="00CE570B" w:rsidP="00CE570B">
      <w:r>
        <w:t xml:space="preserve">Nolan: </w:t>
      </w:r>
    </w:p>
    <w:p w:rsidR="00CE570B" w:rsidRDefault="00CE570B" w:rsidP="00CE570B">
      <w:r w:rsidRPr="004438E8">
        <w:t>https://cmu.zoom.us/rec/share/OL381mZxZ1YyuYDdTUWVmBF2XlqPK826QusKz0rHIwh8aWbgTt28QmqCGjKBdUCs.voC-UWZW532o3uPq?startTime=1649042648000 (Passcode: R61sMr.4)</w:t>
      </w:r>
    </w:p>
    <w:p w:rsidR="00CE570B" w:rsidRDefault="00CE570B" w:rsidP="00CE570B"/>
    <w:p w:rsidR="00CE570B" w:rsidRDefault="00CE570B" w:rsidP="00CE570B">
      <w:r>
        <w:t xml:space="preserve">Jason: </w:t>
      </w:r>
    </w:p>
    <w:p w:rsidR="00CE570B" w:rsidRDefault="00CE570B" w:rsidP="00CE570B">
      <w:r w:rsidRPr="00AE7258">
        <w:t xml:space="preserve">https://cmu.zoom.us/rec/share/gIFWDhWjmQma-IK-Rna8Jcfn-DaB4Pik4GQqS_JmKmUGo2voA3cN3eohD9_I52y_.uApMZVz3aKb0AvKX?startTime=1649045217000 (Passcode: </w:t>
      </w:r>
      <w:proofErr w:type="spellStart"/>
      <w:r w:rsidRPr="00AE7258">
        <w:t>c#SVh</w:t>
      </w:r>
      <w:proofErr w:type="spellEnd"/>
      <w:r w:rsidRPr="00AE7258">
        <w:t>=9%)</w:t>
      </w:r>
    </w:p>
    <w:p w:rsidR="00CE570B" w:rsidRDefault="00CE570B" w:rsidP="00CE570B">
      <w:bookmarkStart w:id="0" w:name="_GoBack"/>
      <w:bookmarkEnd w:id="0"/>
    </w:p>
    <w:p w:rsidR="00BB2CD4" w:rsidRDefault="00BB2CD4"/>
    <w:sectPr w:rsidR="00BB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56"/>
    <w:rsid w:val="00BB2CD4"/>
    <w:rsid w:val="00CE570B"/>
    <w:rsid w:val="00E1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33C61-FC42-4636-8A4C-13ED5C6B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>Hewlett-Packard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2022-04-04T05:48:00Z</dcterms:created>
  <dcterms:modified xsi:type="dcterms:W3CDTF">2022-04-04T05:49:00Z</dcterms:modified>
</cp:coreProperties>
</file>