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3996" w:rsidRDefault="007A3996"/>
    <w:p w:rsidR="007A3996" w:rsidRDefault="007A3996"/>
    <w:p w:rsidR="007A3996" w:rsidRDefault="007A3996"/>
    <w:p w:rsidR="007A3996" w:rsidRDefault="007A3996"/>
    <w:p w:rsidR="007A3996" w:rsidRDefault="007A3996"/>
    <w:p w:rsidR="007A3996" w:rsidRDefault="007A3996"/>
    <w:p w:rsidR="007A3996" w:rsidRDefault="007A3996"/>
    <w:p w:rsidR="007A3996" w:rsidRDefault="007A3996">
      <w:r>
        <w:rPr>
          <w:noProof/>
        </w:rPr>
        <w:drawing>
          <wp:anchor distT="0" distB="0" distL="114300" distR="114300" simplePos="0" relativeHeight="251692032" behindDoc="0" locked="0" layoutInCell="1" allowOverlap="1" wp14:anchorId="1034C27E" wp14:editId="531624AE">
            <wp:simplePos x="0" y="0"/>
            <wp:positionH relativeFrom="column">
              <wp:posOffset>104140</wp:posOffset>
            </wp:positionH>
            <wp:positionV relativeFrom="paragraph">
              <wp:posOffset>191770</wp:posOffset>
            </wp:positionV>
            <wp:extent cx="2371725" cy="1666240"/>
            <wp:effectExtent l="0" t="0" r="9525"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3lineLOGO_TxDOT_CMYK_REG.eps"/>
                    <pic:cNvPicPr/>
                  </pic:nvPicPr>
                  <pic:blipFill>
                    <a:blip r:embed="rId9" cstate="email">
                      <a:extLst>
                        <a:ext uri="{28A0092B-C50C-407E-A947-70E740481C1C}">
                          <a14:useLocalDpi xmlns:a14="http://schemas.microsoft.com/office/drawing/2010/main"/>
                        </a:ext>
                      </a:extLst>
                    </a:blip>
                    <a:stretch>
                      <a:fillRect/>
                    </a:stretch>
                  </pic:blipFill>
                  <pic:spPr>
                    <a:xfrm>
                      <a:off x="0" y="0"/>
                      <a:ext cx="2371725" cy="1666240"/>
                    </a:xfrm>
                    <a:prstGeom prst="rect">
                      <a:avLst/>
                    </a:prstGeom>
                  </pic:spPr>
                </pic:pic>
              </a:graphicData>
            </a:graphic>
            <wp14:sizeRelH relativeFrom="page">
              <wp14:pctWidth>0</wp14:pctWidth>
            </wp14:sizeRelH>
            <wp14:sizeRelV relativeFrom="page">
              <wp14:pctHeight>0</wp14:pctHeight>
            </wp14:sizeRelV>
          </wp:anchor>
        </w:drawing>
      </w:r>
    </w:p>
    <w:p w:rsidR="007A3996" w:rsidRDefault="007A3996"/>
    <w:p w:rsidR="007A3996" w:rsidRDefault="007A3996"/>
    <w:p w:rsidR="007A3996" w:rsidRDefault="007A3996"/>
    <w:p w:rsidR="007A3996" w:rsidRDefault="007A3996"/>
    <w:p w:rsidR="007A3996" w:rsidRDefault="007A3996"/>
    <w:p w:rsidR="000714B8" w:rsidRDefault="000714B8"/>
    <w:p w:rsidR="007A3996" w:rsidRDefault="007A3996" w:rsidP="000714B8">
      <w:pPr>
        <w:pBdr>
          <w:bottom w:val="single" w:sz="24" w:space="1" w:color="auto"/>
        </w:pBdr>
        <w:spacing w:after="0"/>
        <w:ind w:right="1890"/>
        <w:rPr>
          <w:sz w:val="48"/>
          <w:szCs w:val="48"/>
        </w:rPr>
      </w:pPr>
      <w:r w:rsidRPr="000714B8">
        <w:rPr>
          <w:sz w:val="64"/>
          <w:szCs w:val="64"/>
        </w:rPr>
        <w:t xml:space="preserve">Guardrail </w:t>
      </w:r>
      <w:r w:rsidR="00894B40">
        <w:rPr>
          <w:sz w:val="64"/>
          <w:szCs w:val="64"/>
        </w:rPr>
        <w:t>End Treatment Maintenance Application</w:t>
      </w:r>
    </w:p>
    <w:p w:rsidR="007A3996" w:rsidRPr="007A3996" w:rsidRDefault="007A3996" w:rsidP="000714B8">
      <w:pPr>
        <w:spacing w:after="0"/>
        <w:rPr>
          <w:sz w:val="48"/>
          <w:szCs w:val="48"/>
        </w:rPr>
      </w:pPr>
      <w:r w:rsidRPr="007A3996">
        <w:rPr>
          <w:sz w:val="48"/>
          <w:szCs w:val="48"/>
        </w:rPr>
        <w:t>Standard Operating Procedure</w:t>
      </w:r>
      <w:r w:rsidR="000714B8">
        <w:rPr>
          <w:sz w:val="48"/>
          <w:szCs w:val="48"/>
        </w:rPr>
        <w:t xml:space="preserve"> (SOP)</w:t>
      </w:r>
    </w:p>
    <w:p w:rsidR="007A3996" w:rsidRDefault="007A3996">
      <w:pPr>
        <w:rPr>
          <w:rFonts w:asciiTheme="majorHAnsi" w:eastAsiaTheme="majorEastAsia" w:hAnsiTheme="majorHAnsi" w:cstheme="majorBidi"/>
          <w:color w:val="17365D" w:themeColor="text2" w:themeShade="BF"/>
          <w:spacing w:val="5"/>
          <w:kern w:val="28"/>
          <w:sz w:val="52"/>
          <w:szCs w:val="52"/>
        </w:rPr>
      </w:pPr>
      <w:r>
        <w:t>TPP, MNT</w:t>
      </w:r>
      <w:r w:rsidR="00916153">
        <w:t>, DES</w:t>
      </w:r>
      <w:r>
        <w:br w:type="page"/>
      </w:r>
    </w:p>
    <w:p w:rsidR="007A3996" w:rsidRDefault="007A3996" w:rsidP="007A3996"/>
    <w:p w:rsidR="002F22E3" w:rsidRPr="00613D0A" w:rsidRDefault="002F22E3" w:rsidP="00613D0A">
      <w:pPr>
        <w:shd w:val="clear" w:color="auto" w:fill="DBE5F1" w:themeFill="accent1" w:themeFillTint="33"/>
        <w:rPr>
          <w:b/>
          <w:color w:val="365F91" w:themeColor="accent1" w:themeShade="BF"/>
          <w:sz w:val="28"/>
          <w:szCs w:val="28"/>
        </w:rPr>
      </w:pPr>
      <w:bookmarkStart w:id="0" w:name="_Toc426968266"/>
      <w:bookmarkStart w:id="1" w:name="_Toc426979610"/>
      <w:bookmarkStart w:id="2" w:name="_Toc431213734"/>
      <w:bookmarkStart w:id="3" w:name="_Toc431214139"/>
      <w:bookmarkStart w:id="4" w:name="_Toc431214435"/>
      <w:bookmarkStart w:id="5" w:name="_Toc431214481"/>
      <w:r w:rsidRPr="00613D0A">
        <w:rPr>
          <w:b/>
          <w:color w:val="365F91" w:themeColor="accent1" w:themeShade="BF"/>
          <w:sz w:val="28"/>
          <w:szCs w:val="28"/>
        </w:rPr>
        <w:t>Table of Contents</w:t>
      </w:r>
      <w:bookmarkEnd w:id="0"/>
      <w:bookmarkEnd w:id="1"/>
      <w:bookmarkEnd w:id="2"/>
      <w:bookmarkEnd w:id="3"/>
      <w:bookmarkEnd w:id="4"/>
      <w:bookmarkEnd w:id="5"/>
    </w:p>
    <w:p w:rsidR="00613D0A" w:rsidRDefault="001B5A0E">
      <w:pPr>
        <w:pStyle w:val="TOC1"/>
        <w:tabs>
          <w:tab w:val="right" w:leader="dot" w:pos="9350"/>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431214522" w:history="1">
        <w:r w:rsidR="00613D0A" w:rsidRPr="0025401B">
          <w:rPr>
            <w:rStyle w:val="Hyperlink"/>
            <w:noProof/>
          </w:rPr>
          <w:t>Purpose</w:t>
        </w:r>
        <w:r w:rsidR="00613D0A">
          <w:rPr>
            <w:noProof/>
            <w:webHidden/>
          </w:rPr>
          <w:tab/>
        </w:r>
        <w:r w:rsidR="00613D0A">
          <w:rPr>
            <w:noProof/>
            <w:webHidden/>
          </w:rPr>
          <w:fldChar w:fldCharType="begin"/>
        </w:r>
        <w:r w:rsidR="00613D0A">
          <w:rPr>
            <w:noProof/>
            <w:webHidden/>
          </w:rPr>
          <w:instrText xml:space="preserve"> PAGEREF _Toc431214522 \h </w:instrText>
        </w:r>
        <w:r w:rsidR="00613D0A">
          <w:rPr>
            <w:noProof/>
            <w:webHidden/>
          </w:rPr>
        </w:r>
        <w:r w:rsidR="00613D0A">
          <w:rPr>
            <w:noProof/>
            <w:webHidden/>
          </w:rPr>
          <w:fldChar w:fldCharType="separate"/>
        </w:r>
        <w:r w:rsidR="00D87EF5">
          <w:rPr>
            <w:noProof/>
            <w:webHidden/>
          </w:rPr>
          <w:t>2</w:t>
        </w:r>
        <w:r w:rsidR="00613D0A">
          <w:rPr>
            <w:noProof/>
            <w:webHidden/>
          </w:rPr>
          <w:fldChar w:fldCharType="end"/>
        </w:r>
      </w:hyperlink>
    </w:p>
    <w:p w:rsidR="00613D0A" w:rsidRDefault="00BF1B7D">
      <w:pPr>
        <w:pStyle w:val="TOC1"/>
        <w:tabs>
          <w:tab w:val="right" w:leader="dot" w:pos="9350"/>
        </w:tabs>
        <w:rPr>
          <w:rFonts w:asciiTheme="minorHAnsi" w:eastAsiaTheme="minorEastAsia" w:hAnsiTheme="minorHAnsi"/>
          <w:noProof/>
          <w:sz w:val="22"/>
          <w:szCs w:val="22"/>
        </w:rPr>
      </w:pPr>
      <w:hyperlink w:anchor="_Toc431214523" w:history="1">
        <w:r w:rsidR="00613D0A" w:rsidRPr="0025401B">
          <w:rPr>
            <w:rStyle w:val="Hyperlink"/>
            <w:noProof/>
          </w:rPr>
          <w:t>Site Navigation</w:t>
        </w:r>
        <w:r w:rsidR="00613D0A">
          <w:rPr>
            <w:noProof/>
            <w:webHidden/>
          </w:rPr>
          <w:tab/>
        </w:r>
        <w:r w:rsidR="00613D0A">
          <w:rPr>
            <w:noProof/>
            <w:webHidden/>
          </w:rPr>
          <w:fldChar w:fldCharType="begin"/>
        </w:r>
        <w:r w:rsidR="00613D0A">
          <w:rPr>
            <w:noProof/>
            <w:webHidden/>
          </w:rPr>
          <w:instrText xml:space="preserve"> PAGEREF _Toc431214523 \h </w:instrText>
        </w:r>
        <w:r w:rsidR="00613D0A">
          <w:rPr>
            <w:noProof/>
            <w:webHidden/>
          </w:rPr>
        </w:r>
        <w:r w:rsidR="00613D0A">
          <w:rPr>
            <w:noProof/>
            <w:webHidden/>
          </w:rPr>
          <w:fldChar w:fldCharType="separate"/>
        </w:r>
        <w:r w:rsidR="00D87EF5">
          <w:rPr>
            <w:noProof/>
            <w:webHidden/>
          </w:rPr>
          <w:t>2</w:t>
        </w:r>
        <w:r w:rsidR="00613D0A">
          <w:rPr>
            <w:noProof/>
            <w:webHidden/>
          </w:rPr>
          <w:fldChar w:fldCharType="end"/>
        </w:r>
      </w:hyperlink>
    </w:p>
    <w:p w:rsidR="00613D0A" w:rsidRDefault="00BF1B7D">
      <w:pPr>
        <w:pStyle w:val="TOC3"/>
        <w:tabs>
          <w:tab w:val="right" w:leader="dot" w:pos="9350"/>
        </w:tabs>
        <w:rPr>
          <w:rFonts w:asciiTheme="minorHAnsi" w:eastAsiaTheme="minorEastAsia" w:hAnsiTheme="minorHAnsi"/>
          <w:noProof/>
          <w:sz w:val="22"/>
          <w:szCs w:val="22"/>
        </w:rPr>
      </w:pPr>
      <w:hyperlink w:anchor="_Toc431214524" w:history="1">
        <w:r w:rsidR="0014034F">
          <w:rPr>
            <w:rStyle w:val="Hyperlink"/>
            <w:noProof/>
          </w:rPr>
          <w:t>Layer List</w:t>
        </w:r>
        <w:r w:rsidR="00613D0A">
          <w:rPr>
            <w:noProof/>
            <w:webHidden/>
          </w:rPr>
          <w:tab/>
        </w:r>
        <w:r w:rsidR="00613D0A">
          <w:rPr>
            <w:noProof/>
            <w:webHidden/>
          </w:rPr>
          <w:fldChar w:fldCharType="begin"/>
        </w:r>
        <w:r w:rsidR="00613D0A">
          <w:rPr>
            <w:noProof/>
            <w:webHidden/>
          </w:rPr>
          <w:instrText xml:space="preserve"> PAGEREF _Toc431214524 \h </w:instrText>
        </w:r>
        <w:r w:rsidR="00613D0A">
          <w:rPr>
            <w:noProof/>
            <w:webHidden/>
          </w:rPr>
        </w:r>
        <w:r w:rsidR="00613D0A">
          <w:rPr>
            <w:noProof/>
            <w:webHidden/>
          </w:rPr>
          <w:fldChar w:fldCharType="separate"/>
        </w:r>
        <w:r w:rsidR="00D87EF5">
          <w:rPr>
            <w:noProof/>
            <w:webHidden/>
          </w:rPr>
          <w:t>2</w:t>
        </w:r>
        <w:r w:rsidR="00613D0A">
          <w:rPr>
            <w:noProof/>
            <w:webHidden/>
          </w:rPr>
          <w:fldChar w:fldCharType="end"/>
        </w:r>
      </w:hyperlink>
    </w:p>
    <w:p w:rsidR="00613D0A" w:rsidRDefault="00BF1B7D">
      <w:pPr>
        <w:pStyle w:val="TOC3"/>
        <w:tabs>
          <w:tab w:val="right" w:leader="dot" w:pos="9350"/>
        </w:tabs>
        <w:rPr>
          <w:noProof/>
        </w:rPr>
      </w:pPr>
      <w:hyperlink w:anchor="_Toc431214525" w:history="1">
        <w:r w:rsidR="0014034F">
          <w:rPr>
            <w:rStyle w:val="Hyperlink"/>
            <w:noProof/>
          </w:rPr>
          <w:t>Basemap Gallery</w:t>
        </w:r>
        <w:r w:rsidR="00613D0A">
          <w:rPr>
            <w:noProof/>
            <w:webHidden/>
          </w:rPr>
          <w:tab/>
        </w:r>
        <w:r w:rsidR="00474C9A">
          <w:rPr>
            <w:noProof/>
            <w:webHidden/>
          </w:rPr>
          <w:t>4</w:t>
        </w:r>
      </w:hyperlink>
    </w:p>
    <w:p w:rsidR="00232122" w:rsidRPr="00232122" w:rsidRDefault="00232122" w:rsidP="00232122">
      <w:pPr>
        <w:pStyle w:val="TOC3"/>
        <w:tabs>
          <w:tab w:val="right" w:leader="dot" w:pos="9350"/>
        </w:tabs>
        <w:rPr>
          <w:noProof/>
        </w:rPr>
      </w:pPr>
      <w:hyperlink w:anchor="_Toc431214526" w:history="1">
        <w:r>
          <w:rPr>
            <w:rStyle w:val="Hyperlink"/>
            <w:noProof/>
          </w:rPr>
          <w:t>Zoom and Full Extent</w:t>
        </w:r>
        <w:r>
          <w:rPr>
            <w:noProof/>
            <w:webHidden/>
          </w:rPr>
          <w:tab/>
        </w:r>
        <w:r>
          <w:rPr>
            <w:noProof/>
            <w:webHidden/>
          </w:rPr>
          <w:t>4</w:t>
        </w:r>
      </w:hyperlink>
    </w:p>
    <w:p w:rsidR="00613D0A" w:rsidRDefault="00BF1B7D">
      <w:pPr>
        <w:pStyle w:val="TOC3"/>
        <w:tabs>
          <w:tab w:val="right" w:leader="dot" w:pos="9350"/>
        </w:tabs>
        <w:rPr>
          <w:noProof/>
        </w:rPr>
      </w:pPr>
      <w:hyperlink w:anchor="_Toc431214526" w:history="1">
        <w:r w:rsidR="0014034F">
          <w:rPr>
            <w:rStyle w:val="Hyperlink"/>
            <w:noProof/>
          </w:rPr>
          <w:t>Editing Window</w:t>
        </w:r>
        <w:r w:rsidR="00613D0A">
          <w:rPr>
            <w:noProof/>
            <w:webHidden/>
          </w:rPr>
          <w:tab/>
        </w:r>
        <w:r w:rsidR="00232122">
          <w:rPr>
            <w:noProof/>
            <w:webHidden/>
          </w:rPr>
          <w:t>5</w:t>
        </w:r>
      </w:hyperlink>
    </w:p>
    <w:p w:rsidR="0014034F" w:rsidRDefault="0014034F" w:rsidP="0014034F">
      <w:pPr>
        <w:pStyle w:val="TOC3"/>
        <w:tabs>
          <w:tab w:val="right" w:leader="dot" w:pos="9350"/>
        </w:tabs>
        <w:rPr>
          <w:rFonts w:asciiTheme="minorHAnsi" w:eastAsiaTheme="minorEastAsia" w:hAnsiTheme="minorHAnsi"/>
          <w:noProof/>
          <w:sz w:val="22"/>
          <w:szCs w:val="22"/>
        </w:rPr>
      </w:pPr>
      <w:hyperlink w:anchor="_Toc431214526" w:history="1">
        <w:r>
          <w:rPr>
            <w:rStyle w:val="Hyperlink"/>
            <w:noProof/>
          </w:rPr>
          <w:t>Location Window</w:t>
        </w:r>
        <w:r>
          <w:rPr>
            <w:noProof/>
            <w:webHidden/>
          </w:rPr>
          <w:tab/>
        </w:r>
        <w:r w:rsidR="00474C9A">
          <w:rPr>
            <w:noProof/>
            <w:webHidden/>
          </w:rPr>
          <w:t>5</w:t>
        </w:r>
      </w:hyperlink>
    </w:p>
    <w:p w:rsidR="0014034F" w:rsidRDefault="0014034F" w:rsidP="0014034F">
      <w:pPr>
        <w:pStyle w:val="TOC3"/>
        <w:tabs>
          <w:tab w:val="right" w:leader="dot" w:pos="9350"/>
        </w:tabs>
        <w:rPr>
          <w:noProof/>
        </w:rPr>
      </w:pPr>
      <w:hyperlink w:anchor="_Toc431214526" w:history="1">
        <w:r>
          <w:rPr>
            <w:rStyle w:val="Hyperlink"/>
            <w:noProof/>
          </w:rPr>
          <w:t>Filter Window</w:t>
        </w:r>
        <w:r>
          <w:rPr>
            <w:noProof/>
            <w:webHidden/>
          </w:rPr>
          <w:tab/>
        </w:r>
        <w:r w:rsidR="00474C9A">
          <w:rPr>
            <w:noProof/>
            <w:webHidden/>
          </w:rPr>
          <w:t>6</w:t>
        </w:r>
      </w:hyperlink>
    </w:p>
    <w:p w:rsidR="0014034F" w:rsidRPr="0014034F" w:rsidRDefault="0014034F" w:rsidP="0014034F">
      <w:pPr>
        <w:pStyle w:val="TOC3"/>
        <w:tabs>
          <w:tab w:val="right" w:leader="dot" w:pos="9350"/>
        </w:tabs>
        <w:rPr>
          <w:rFonts w:asciiTheme="minorHAnsi" w:eastAsiaTheme="minorEastAsia" w:hAnsiTheme="minorHAnsi"/>
          <w:noProof/>
          <w:sz w:val="22"/>
          <w:szCs w:val="22"/>
        </w:rPr>
      </w:pPr>
      <w:r>
        <w:rPr>
          <w:noProof/>
        </w:rPr>
        <w:t>Attribute Table</w:t>
      </w:r>
      <w:r w:rsidRPr="0014034F">
        <w:rPr>
          <w:noProof/>
          <w:webHidden/>
        </w:rPr>
        <w:tab/>
      </w:r>
      <w:r w:rsidR="00474C9A">
        <w:rPr>
          <w:noProof/>
          <w:webHidden/>
        </w:rPr>
        <w:t>7</w:t>
      </w:r>
    </w:p>
    <w:p w:rsidR="00613D0A" w:rsidRDefault="00BF1B7D">
      <w:pPr>
        <w:pStyle w:val="TOC1"/>
        <w:tabs>
          <w:tab w:val="right" w:leader="dot" w:pos="9350"/>
        </w:tabs>
        <w:rPr>
          <w:rFonts w:asciiTheme="minorHAnsi" w:eastAsiaTheme="minorEastAsia" w:hAnsiTheme="minorHAnsi"/>
          <w:noProof/>
          <w:sz w:val="22"/>
          <w:szCs w:val="22"/>
        </w:rPr>
      </w:pPr>
      <w:hyperlink w:anchor="_Toc431214527" w:history="1">
        <w:r w:rsidR="00613D0A" w:rsidRPr="0025401B">
          <w:rPr>
            <w:rStyle w:val="Hyperlink"/>
            <w:noProof/>
          </w:rPr>
          <w:t>Editing Existing Points</w:t>
        </w:r>
        <w:r w:rsidR="00613D0A">
          <w:rPr>
            <w:noProof/>
            <w:webHidden/>
          </w:rPr>
          <w:tab/>
        </w:r>
        <w:r w:rsidR="00E14D3B">
          <w:rPr>
            <w:noProof/>
            <w:webHidden/>
          </w:rPr>
          <w:t>9</w:t>
        </w:r>
      </w:hyperlink>
    </w:p>
    <w:p w:rsidR="00613D0A" w:rsidRDefault="00BF1B7D">
      <w:pPr>
        <w:pStyle w:val="TOC1"/>
        <w:tabs>
          <w:tab w:val="right" w:leader="dot" w:pos="9350"/>
        </w:tabs>
        <w:rPr>
          <w:rFonts w:asciiTheme="minorHAnsi" w:eastAsiaTheme="minorEastAsia" w:hAnsiTheme="minorHAnsi"/>
          <w:noProof/>
          <w:sz w:val="22"/>
          <w:szCs w:val="22"/>
        </w:rPr>
      </w:pPr>
      <w:hyperlink w:anchor="_Toc431214528" w:history="1">
        <w:r w:rsidR="00613D0A" w:rsidRPr="0025401B">
          <w:rPr>
            <w:rStyle w:val="Hyperlink"/>
            <w:noProof/>
          </w:rPr>
          <w:t>Adding a Point</w:t>
        </w:r>
        <w:r w:rsidR="00613D0A">
          <w:rPr>
            <w:noProof/>
            <w:webHidden/>
          </w:rPr>
          <w:tab/>
        </w:r>
        <w:r w:rsidR="00E14D3B">
          <w:rPr>
            <w:noProof/>
            <w:webHidden/>
          </w:rPr>
          <w:t>10</w:t>
        </w:r>
      </w:hyperlink>
    </w:p>
    <w:p w:rsidR="00613D0A" w:rsidRDefault="00BF1B7D">
      <w:pPr>
        <w:pStyle w:val="TOC1"/>
        <w:tabs>
          <w:tab w:val="right" w:leader="dot" w:pos="9350"/>
        </w:tabs>
        <w:rPr>
          <w:rFonts w:asciiTheme="minorHAnsi" w:eastAsiaTheme="minorEastAsia" w:hAnsiTheme="minorHAnsi"/>
          <w:noProof/>
          <w:sz w:val="22"/>
          <w:szCs w:val="22"/>
        </w:rPr>
      </w:pPr>
      <w:hyperlink w:anchor="_Toc431214529" w:history="1">
        <w:r w:rsidR="00613D0A" w:rsidRPr="0025401B">
          <w:rPr>
            <w:rStyle w:val="Hyperlink"/>
            <w:noProof/>
          </w:rPr>
          <w:t>Deleting a Point</w:t>
        </w:r>
        <w:r w:rsidR="00613D0A">
          <w:rPr>
            <w:noProof/>
            <w:webHidden/>
          </w:rPr>
          <w:tab/>
        </w:r>
        <w:r w:rsidR="00E14D3B">
          <w:rPr>
            <w:noProof/>
            <w:webHidden/>
          </w:rPr>
          <w:t>12</w:t>
        </w:r>
      </w:hyperlink>
    </w:p>
    <w:p w:rsidR="00613D0A" w:rsidRDefault="00BF1B7D">
      <w:pPr>
        <w:pStyle w:val="TOC1"/>
        <w:tabs>
          <w:tab w:val="right" w:leader="dot" w:pos="9350"/>
        </w:tabs>
        <w:rPr>
          <w:noProof/>
        </w:rPr>
      </w:pPr>
      <w:hyperlink w:anchor="_Toc431214530" w:history="1">
        <w:r w:rsidR="00613D0A" w:rsidRPr="0025401B">
          <w:rPr>
            <w:rStyle w:val="Hyperlink"/>
            <w:noProof/>
          </w:rPr>
          <w:t>Using Street View</w:t>
        </w:r>
        <w:r w:rsidR="00613D0A">
          <w:rPr>
            <w:noProof/>
            <w:webHidden/>
          </w:rPr>
          <w:tab/>
        </w:r>
        <w:r w:rsidR="00E14D3B">
          <w:rPr>
            <w:noProof/>
            <w:webHidden/>
          </w:rPr>
          <w:t>13</w:t>
        </w:r>
      </w:hyperlink>
    </w:p>
    <w:p w:rsidR="00287FE9" w:rsidRPr="00287FE9" w:rsidRDefault="00287FE9" w:rsidP="00287FE9">
      <w:pPr>
        <w:pStyle w:val="TOC1"/>
        <w:tabs>
          <w:tab w:val="right" w:leader="dot" w:pos="9350"/>
        </w:tabs>
        <w:rPr>
          <w:rFonts w:asciiTheme="minorHAnsi" w:eastAsiaTheme="minorEastAsia" w:hAnsiTheme="minorHAnsi"/>
          <w:noProof/>
          <w:sz w:val="22"/>
          <w:szCs w:val="22"/>
        </w:rPr>
      </w:pPr>
      <w:hyperlink w:anchor="_Toc431214530" w:history="1">
        <w:r w:rsidR="00275865">
          <w:rPr>
            <w:rStyle w:val="Hyperlink"/>
            <w:noProof/>
          </w:rPr>
          <w:t>Download</w:t>
        </w:r>
        <w:r>
          <w:rPr>
            <w:rStyle w:val="Hyperlink"/>
            <w:noProof/>
          </w:rPr>
          <w:t xml:space="preserve"> the Data</w:t>
        </w:r>
        <w:r>
          <w:rPr>
            <w:noProof/>
            <w:webHidden/>
          </w:rPr>
          <w:tab/>
        </w:r>
        <w:r w:rsidR="00E14D3B">
          <w:rPr>
            <w:noProof/>
            <w:webHidden/>
          </w:rPr>
          <w:t>14</w:t>
        </w:r>
      </w:hyperlink>
    </w:p>
    <w:p w:rsidR="00613D0A" w:rsidRDefault="00BF1B7D">
      <w:pPr>
        <w:pStyle w:val="TOC1"/>
        <w:tabs>
          <w:tab w:val="right" w:leader="dot" w:pos="9350"/>
        </w:tabs>
        <w:rPr>
          <w:rFonts w:asciiTheme="minorHAnsi" w:eastAsiaTheme="minorEastAsia" w:hAnsiTheme="minorHAnsi"/>
          <w:noProof/>
          <w:sz w:val="22"/>
          <w:szCs w:val="22"/>
        </w:rPr>
      </w:pPr>
      <w:hyperlink w:anchor="_Toc431214531" w:history="1">
        <w:r w:rsidR="00613D0A" w:rsidRPr="0025401B">
          <w:rPr>
            <w:rStyle w:val="Hyperlink"/>
            <w:noProof/>
          </w:rPr>
          <w:t>Contact Info</w:t>
        </w:r>
        <w:r w:rsidR="00613D0A">
          <w:rPr>
            <w:noProof/>
            <w:webHidden/>
          </w:rPr>
          <w:tab/>
        </w:r>
        <w:r w:rsidR="00E14D3B">
          <w:rPr>
            <w:noProof/>
            <w:webHidden/>
          </w:rPr>
          <w:t>16</w:t>
        </w:r>
      </w:hyperlink>
    </w:p>
    <w:p w:rsidR="002F22E3" w:rsidRDefault="001B5A0E" w:rsidP="002F22E3">
      <w:pPr>
        <w:rPr>
          <w:rFonts w:asciiTheme="majorHAnsi" w:eastAsiaTheme="majorEastAsia" w:hAnsiTheme="majorHAnsi" w:cstheme="majorBidi"/>
          <w:color w:val="365F91" w:themeColor="accent1" w:themeShade="BF"/>
          <w:sz w:val="28"/>
          <w:szCs w:val="28"/>
        </w:rPr>
      </w:pPr>
      <w:r>
        <w:fldChar w:fldCharType="end"/>
      </w:r>
      <w:r w:rsidR="002F22E3">
        <w:br w:type="page"/>
      </w:r>
      <w:bookmarkStart w:id="6" w:name="_GoBack"/>
      <w:bookmarkEnd w:id="6"/>
    </w:p>
    <w:p w:rsidR="00DD7361" w:rsidRDefault="00DD7361" w:rsidP="00DD7361"/>
    <w:p w:rsidR="00C5727E" w:rsidRDefault="001B5A0E" w:rsidP="00C5727E">
      <w:pPr>
        <w:pStyle w:val="Heading1"/>
      </w:pPr>
      <w:bookmarkStart w:id="7" w:name="_Toc431214522"/>
      <w:r>
        <w:t>Purpose</w:t>
      </w:r>
      <w:bookmarkEnd w:id="7"/>
    </w:p>
    <w:p w:rsidR="00C5727E" w:rsidRDefault="00C5727E" w:rsidP="00C5727E">
      <w:r>
        <w:t xml:space="preserve">Ongoing maintenance of your end </w:t>
      </w:r>
      <w:r w:rsidR="00620645">
        <w:t xml:space="preserve">treatment inventory can be accomplished using </w:t>
      </w:r>
      <w:r>
        <w:t xml:space="preserve">the Guardrail End Treatment </w:t>
      </w:r>
      <w:r w:rsidR="00847CF9">
        <w:t xml:space="preserve">(GET) </w:t>
      </w:r>
      <w:r>
        <w:t>web application.</w:t>
      </w:r>
      <w:r w:rsidR="00620645">
        <w:t xml:space="preserve">  Existing end treatment location and attribute information can be edited</w:t>
      </w:r>
      <w:r w:rsidR="00772303">
        <w:t xml:space="preserve"> or deleted</w:t>
      </w:r>
      <w:r w:rsidR="00620645">
        <w:t xml:space="preserve">, </w:t>
      </w:r>
      <w:r w:rsidR="00772303">
        <w:t xml:space="preserve">and </w:t>
      </w:r>
      <w:r w:rsidR="00620645">
        <w:t>newly installed end treatments can be added using the web application.</w:t>
      </w:r>
    </w:p>
    <w:p w:rsidR="00620645" w:rsidRDefault="00CA5C4C" w:rsidP="001B5A0E">
      <w:pPr>
        <w:pStyle w:val="Heading1"/>
      </w:pPr>
      <w:bookmarkStart w:id="8" w:name="_Toc431214523"/>
      <w:r w:rsidRPr="00CA5C4C">
        <w:t xml:space="preserve">Site </w:t>
      </w:r>
      <w:r w:rsidRPr="00CC2BD0">
        <w:t>Navigation</w:t>
      </w:r>
      <w:bookmarkEnd w:id="8"/>
    </w:p>
    <w:p w:rsidR="00CC2BD0" w:rsidRDefault="00CC2BD0" w:rsidP="00BF1B7D">
      <w:pPr>
        <w:pStyle w:val="ListParagraph"/>
        <w:numPr>
          <w:ilvl w:val="0"/>
          <w:numId w:val="5"/>
        </w:numPr>
      </w:pPr>
      <w:r w:rsidRPr="00CC2BD0">
        <w:t>Links</w:t>
      </w:r>
    </w:p>
    <w:p w:rsidR="00CC2BD0" w:rsidRDefault="00CC2BD0" w:rsidP="00BF1B7D">
      <w:pPr>
        <w:pStyle w:val="ListParagraph"/>
        <w:numPr>
          <w:ilvl w:val="0"/>
          <w:numId w:val="5"/>
        </w:numPr>
      </w:pPr>
      <w:r>
        <w:t>L</w:t>
      </w:r>
      <w:r w:rsidR="0014034F">
        <w:t>ayer List</w:t>
      </w:r>
    </w:p>
    <w:p w:rsidR="00CC2BD0" w:rsidRDefault="00CC2BD0" w:rsidP="00BF1B7D">
      <w:pPr>
        <w:pStyle w:val="ListParagraph"/>
        <w:numPr>
          <w:ilvl w:val="0"/>
          <w:numId w:val="5"/>
        </w:numPr>
      </w:pPr>
      <w:r>
        <w:t>Basemap Gallery</w:t>
      </w:r>
    </w:p>
    <w:p w:rsidR="0014034F" w:rsidRDefault="0014034F" w:rsidP="00BF1B7D">
      <w:pPr>
        <w:pStyle w:val="ListParagraph"/>
        <w:numPr>
          <w:ilvl w:val="0"/>
          <w:numId w:val="5"/>
        </w:numPr>
      </w:pPr>
      <w:r>
        <w:t>Zoom and Full Extent</w:t>
      </w:r>
    </w:p>
    <w:p w:rsidR="00CC2BD0" w:rsidRDefault="00CC2BD0" w:rsidP="00BF1B7D">
      <w:pPr>
        <w:pStyle w:val="ListParagraph"/>
        <w:numPr>
          <w:ilvl w:val="0"/>
          <w:numId w:val="5"/>
        </w:numPr>
      </w:pPr>
      <w:r>
        <w:t>Editing Window</w:t>
      </w:r>
    </w:p>
    <w:p w:rsidR="0014034F" w:rsidRDefault="0014034F" w:rsidP="00BF1B7D">
      <w:pPr>
        <w:pStyle w:val="ListParagraph"/>
        <w:numPr>
          <w:ilvl w:val="0"/>
          <w:numId w:val="5"/>
        </w:numPr>
      </w:pPr>
      <w:r>
        <w:t>Location Window</w:t>
      </w:r>
    </w:p>
    <w:p w:rsidR="0014034F" w:rsidRDefault="0014034F" w:rsidP="00BF1B7D">
      <w:pPr>
        <w:pStyle w:val="ListParagraph"/>
        <w:numPr>
          <w:ilvl w:val="0"/>
          <w:numId w:val="5"/>
        </w:numPr>
      </w:pPr>
      <w:r>
        <w:t>Filter Window</w:t>
      </w:r>
    </w:p>
    <w:p w:rsidR="00121EEA" w:rsidRDefault="0014034F" w:rsidP="00BF1B7D">
      <w:pPr>
        <w:pStyle w:val="ListParagraph"/>
        <w:numPr>
          <w:ilvl w:val="0"/>
          <w:numId w:val="5"/>
        </w:numPr>
      </w:pPr>
      <w:r>
        <w:t>Attribute Table</w:t>
      </w:r>
    </w:p>
    <w:p w:rsidR="00121EEA" w:rsidRDefault="00121EEA" w:rsidP="00CA5C4C">
      <w:pPr>
        <w:spacing w:after="0"/>
        <w:ind w:left="-270"/>
        <w:rPr>
          <w:noProof/>
        </w:rPr>
      </w:pPr>
    </w:p>
    <w:p w:rsidR="00121EEA" w:rsidRDefault="0014034F" w:rsidP="00CA5C4C">
      <w:pPr>
        <w:spacing w:after="0"/>
        <w:ind w:left="-270"/>
        <w:rPr>
          <w:noProof/>
        </w:rPr>
      </w:pPr>
      <w:r w:rsidRPr="0014034F">
        <w:rPr>
          <w:noProof/>
        </w:rPr>
        <mc:AlternateContent>
          <mc:Choice Requires="wps">
            <w:drawing>
              <wp:anchor distT="0" distB="0" distL="114300" distR="114300" simplePos="0" relativeHeight="251732992" behindDoc="0" locked="0" layoutInCell="1" allowOverlap="1" wp14:anchorId="730D1CDA" wp14:editId="5918BDB3">
                <wp:simplePos x="0" y="0"/>
                <wp:positionH relativeFrom="column">
                  <wp:posOffset>2361345</wp:posOffset>
                </wp:positionH>
                <wp:positionV relativeFrom="paragraph">
                  <wp:posOffset>2859184</wp:posOffset>
                </wp:positionV>
                <wp:extent cx="469319" cy="247043"/>
                <wp:effectExtent l="19050" t="19050" r="64135" b="57785"/>
                <wp:wrapNone/>
                <wp:docPr id="8" name="Straight Arrow Connector 8"/>
                <wp:cNvGraphicFramePr/>
                <a:graphic xmlns:a="http://schemas.openxmlformats.org/drawingml/2006/main">
                  <a:graphicData uri="http://schemas.microsoft.com/office/word/2010/wordprocessingShape">
                    <wps:wsp>
                      <wps:cNvCnPr/>
                      <wps:spPr>
                        <a:xfrm>
                          <a:off x="0" y="0"/>
                          <a:ext cx="469319" cy="247043"/>
                        </a:xfrm>
                        <a:prstGeom prst="straightConnector1">
                          <a:avLst/>
                        </a:prstGeom>
                        <a:ln w="285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8" o:spid="_x0000_s1026" type="#_x0000_t32" style="position:absolute;margin-left:185.95pt;margin-top:225.15pt;width:36.95pt;height:19.4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Jp+9AEAAD8EAAAOAAAAZHJzL2Uyb0RvYy54bWysU8tu2zAQvBfoPxC815IdJ3EEy0HhNL0U&#10;rZG0H0BTpESALyxZS/77LilZ6fPQojpQfOzszgyX2/vBaHISEJSzNV0uSkqE5a5Rtq3pl8+PbzaU&#10;hMhsw7SzoqZnEej97vWrbe8rsXKd040AgklsqHpf0y5GXxVF4J0wLCycFxYPpQPDIi6hLRpgPWY3&#10;uliV5U3RO2g8OC5CwN2H8ZDucn4pBY+fpAwiEl1T5BbzCHk8prHYbVnVAvOd4hMN9g8sDFMWi86p&#10;Hlhk5CuoX1IZxcEFJ+OCO1M4KRUXWQOqWZY/qXnumBdZC5oT/GxT+H9p+cfTAYhqaooXZZnBK3qO&#10;wFTbRfIWwPVk76xFGx2QTXKr96FC0N4eYFoFf4AkfZBg0h9FkSE7fJ4dFkMkHDfXN3dXyztKOB6t&#10;1rfl+irlLF7AHkJ8L5whaVLTMHGZSSyzy+z0IcQReAGkytqSHvNurm+vc1hwWjWPSut0GKA97jWQ&#10;E8NW2Jfpm2r/EBaZ0u9sQ+LZoxcsWTCFaYtMk/xRcJ7FsxZj5Sch0UaUODLMDSzmeoxzYeNyzoTR&#10;CSaR2wwsR86p8/8EnOITVOTm/hvwjMiVnY0z2Cjr4HfV43ChLMf4iwOj7mTB0TXn3ArZGuzSfJ3T&#10;i0rP4Pt1hr+8+903AAAA//8DAFBLAwQUAAYACAAAACEAEGkB6uAAAAALAQAADwAAAGRycy9kb3du&#10;cmV2LnhtbEyPwU7DMAyG70i8Q2QkLoil2zq2laYTQiBxYAc6HiBrTFuROFWSdeXtMSd2s+VPv7+/&#10;3E3OihFD7D0pmM8yEEiNNz21Cj4Pr/cbEDFpMtp6QgU/GGFXXV+VujD+TB841qkVHEKx0Aq6lIZC&#10;yth06HSc+QGJb18+OJ14Da00QZ853Fm5yLIH6XRP/KHTAz532HzXJ6dg2Ns+2LeXtK+dGfM7498P&#10;61yp25vp6RFEwin9w/Cnz+pQsdPRn8hEYRUs1/MtowryVbYEwUSer7jMkYfNdgGyKuVlh+oXAAD/&#10;/wMAUEsBAi0AFAAGAAgAAAAhALaDOJL+AAAA4QEAABMAAAAAAAAAAAAAAAAAAAAAAFtDb250ZW50&#10;X1R5cGVzXS54bWxQSwECLQAUAAYACAAAACEAOP0h/9YAAACUAQAACwAAAAAAAAAAAAAAAAAvAQAA&#10;X3JlbHMvLnJlbHNQSwECLQAUAAYACAAAACEA7xiafvQBAAA/BAAADgAAAAAAAAAAAAAAAAAuAgAA&#10;ZHJzL2Uyb0RvYy54bWxQSwECLQAUAAYACAAAACEAEGkB6uAAAAALAQAADwAAAAAAAAAAAAAAAABO&#10;BAAAZHJzL2Rvd25yZXYueG1sUEsFBgAAAAAEAAQA8wAAAFsFAAAAAA==&#10;" strokecolor="#c00000" strokeweight="2.25pt">
                <v:stroke endarrow="open"/>
              </v:shape>
            </w:pict>
          </mc:Fallback>
        </mc:AlternateContent>
      </w:r>
      <w:r w:rsidRPr="0014034F">
        <w:rPr>
          <w:noProof/>
        </w:rPr>
        <mc:AlternateContent>
          <mc:Choice Requires="wps">
            <w:drawing>
              <wp:anchor distT="0" distB="0" distL="114300" distR="114300" simplePos="0" relativeHeight="251734016" behindDoc="0" locked="0" layoutInCell="1" allowOverlap="1" wp14:anchorId="47D98ECE" wp14:editId="00485C64">
                <wp:simplePos x="0" y="0"/>
                <wp:positionH relativeFrom="column">
                  <wp:posOffset>2138680</wp:posOffset>
                </wp:positionH>
                <wp:positionV relativeFrom="paragraph">
                  <wp:posOffset>2588895</wp:posOffset>
                </wp:positionV>
                <wp:extent cx="914400" cy="333375"/>
                <wp:effectExtent l="0" t="0" r="0" b="0"/>
                <wp:wrapNone/>
                <wp:docPr id="9" name="Text Box 9"/>
                <wp:cNvGraphicFramePr/>
                <a:graphic xmlns:a="http://schemas.openxmlformats.org/drawingml/2006/main">
                  <a:graphicData uri="http://schemas.microsoft.com/office/word/2010/wordprocessingShape">
                    <wps:wsp>
                      <wps:cNvSpPr txBox="1"/>
                      <wps:spPr>
                        <a:xfrm>
                          <a:off x="0" y="0"/>
                          <a:ext cx="91440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4034F" w:rsidRPr="00243F33" w:rsidRDefault="0014034F" w:rsidP="0014034F">
                            <w:pP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168.4pt;margin-top:203.85pt;width:1in;height:26.25pt;z-index:2517340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ApbdgIAAF8FAAAOAAAAZHJzL2Uyb0RvYy54bWysVFtP2zAUfp+0/2D5faTlulakqAMxTUKA&#10;BhPPrmPTaI6PZZsm3a/fZycpFdsL0/rgnpzznfvl/KJrDNsoH2qyJZ8eTDhTVlJV2+eS/3i8/vSZ&#10;sxCFrYQhq0q+VYFfLD5+OG/dXB3SmkylPIMRG+atK/k6RjcviiDXqhHhgJyyEGryjYj49M9F5UUL&#10;640pDieT06IlXzlPUoUA7lUv5ItsX2sl453WQUVmSo7YYn59flfpLRbnYv7shVvXcghD/EMUjagt&#10;nO5MXYko2Iuv/zDV1NJTIB0PJDUFaV1LlXNANtPJm2we1sKpnAuKE9yuTOH/mZW3m3vP6qrkM86s&#10;aNCiR9VF9oU6NkvVaV2YA/TgAIsd2OjyyA9gpqQ77Zv0j3QY5KjzdlfbZEyCOZseH08gkRAd4Xd2&#10;kqwUr8rOh/hVUcMSUXKP1uWKis1NiD10hCRflq5rY3L7jGVtyU+PTiZZYSeBcWMTVuVBGMykhPrA&#10;MxW3RiWMsd+VRiFy/ImRR1BdGs82AsMjpFQ25tSzXaATSiOI9ygO+Neo3qPc5zF6Jht3yk1tyefs&#10;34Rd/RxD1j0eNd/LO5GxW3VDo1dUbdFnT/2eBCeva3TjRoR4LzwWAw3Essc7PNoQqk4Dxdma/K+/&#10;8RMe8wopZy0WreQWl4Az881ijvNYYC/zx/HJ2SE8+H3Jal9iX5pLQjOmOCpOZjLhoxlJ7al5wkVY&#10;Jp8QCSvhueRxJC9jv/y4KFItlxmETXQi3tgHJ5Pp1Js0aY/dk/BuGMeIOb6lcSHF/M1U9tikaWn5&#10;EknXeWRTefuaDmXHFuehHy5OOhP73xn1ehcXvwEAAP//AwBQSwMEFAAGAAgAAAAhANbwFOfjAAAA&#10;CwEAAA8AAABkcnMvZG93bnJldi54bWxMj0FLAzEQhe+C/yGM4EXaxLZsy7rZooIiUpW2Ij2mm7hZ&#10;upksSbbd/nvHk95m3jze+6ZYDq5lRxNi41HC7VgAM1h53WAt4XP7NFoAi0mhVq1HI+FsIizLy4tC&#10;5dqfcG2Om1QzCsGYKwk2pS7nPFbWOBXHvjNIt28fnEq0hprroE4U7lo+ESLjTjVIDVZ15tGa6rDp&#10;nYSDfb35EM9vD1/Zyzm8b3u/C6udlNdXw/0dsGSG9GeGX3xCh5KY9r5HHVkrYTrNCD1JmIn5HBg5&#10;ZgtByp6GTEyAlwX//0P5AwAA//8DAFBLAQItABQABgAIAAAAIQC2gziS/gAAAOEBAAATAAAAAAAA&#10;AAAAAAAAAAAAAABbQ29udGVudF9UeXBlc10ueG1sUEsBAi0AFAAGAAgAAAAhADj9If/WAAAAlAEA&#10;AAsAAAAAAAAAAAAAAAAALwEAAF9yZWxzLy5yZWxzUEsBAi0AFAAGAAgAAAAhAObMClt2AgAAXwUA&#10;AA4AAAAAAAAAAAAAAAAALgIAAGRycy9lMm9Eb2MueG1sUEsBAi0AFAAGAAgAAAAhANbwFOfjAAAA&#10;CwEAAA8AAAAAAAAAAAAAAAAA0AQAAGRycy9kb3ducmV2LnhtbFBLBQYAAAAABAAEAPMAAADgBQAA&#10;AAA=&#10;" filled="f" stroked="f" strokeweight=".5pt">
                <v:textbox>
                  <w:txbxContent>
                    <w:p w:rsidR="0014034F" w:rsidRPr="00243F33" w:rsidRDefault="0014034F" w:rsidP="0014034F">
                      <w:pP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8</w:t>
                      </w:r>
                    </w:p>
                  </w:txbxContent>
                </v:textbox>
              </v:shape>
            </w:pict>
          </mc:Fallback>
        </mc:AlternateContent>
      </w:r>
      <w:r w:rsidRPr="0014034F">
        <w:rPr>
          <w:noProof/>
        </w:rPr>
        <mc:AlternateContent>
          <mc:Choice Requires="wps">
            <w:drawing>
              <wp:anchor distT="0" distB="0" distL="114300" distR="114300" simplePos="0" relativeHeight="251729920" behindDoc="0" locked="0" layoutInCell="1" allowOverlap="1" wp14:anchorId="7EF0F140" wp14:editId="7C642340">
                <wp:simplePos x="0" y="0"/>
                <wp:positionH relativeFrom="column">
                  <wp:posOffset>436880</wp:posOffset>
                </wp:positionH>
                <wp:positionV relativeFrom="paragraph">
                  <wp:posOffset>481965</wp:posOffset>
                </wp:positionV>
                <wp:extent cx="540385" cy="349250"/>
                <wp:effectExtent l="38100" t="38100" r="12065" b="31750"/>
                <wp:wrapNone/>
                <wp:docPr id="6" name="Straight Arrow Connector 6"/>
                <wp:cNvGraphicFramePr/>
                <a:graphic xmlns:a="http://schemas.openxmlformats.org/drawingml/2006/main">
                  <a:graphicData uri="http://schemas.microsoft.com/office/word/2010/wordprocessingShape">
                    <wps:wsp>
                      <wps:cNvCnPr/>
                      <wps:spPr>
                        <a:xfrm flipH="1" flipV="1">
                          <a:off x="0" y="0"/>
                          <a:ext cx="540385" cy="349250"/>
                        </a:xfrm>
                        <a:prstGeom prst="straightConnector1">
                          <a:avLst/>
                        </a:prstGeom>
                        <a:ln w="285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 o:spid="_x0000_s1026" type="#_x0000_t32" style="position:absolute;margin-left:34.4pt;margin-top:37.95pt;width:42.55pt;height:27.5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MD9AgIAAFMEAAAOAAAAZHJzL2Uyb0RvYy54bWysVE2P0zAQvSPxHyzfadLuppSq6Qp1WTgg&#10;qFjg7jp2YslfGpsm/feMnTR8H0DkYNmZeW/evIyzuxuMJmcBQTlb0+WipERY7hpl25p++vjwbENJ&#10;iMw2TDsranoRgd7tnz7Z9X4rVq5zuhFAkMSGbe9r2sXot0UReCcMCwvnhcWgdGBYxCO0RQOsR3aj&#10;i1VZroveQePBcRECvr0fg3Sf+aUUPL6XMohIdE1RW8wr5PWU1mK/Y9sWmO8Un2Swf1BhmLJYdKa6&#10;Z5GRL6B+oTKKgwtOxgV3pnBSKi5yD9jNsvypm8eOeZF7QXOCn20K/4+WvzsfgaimpmtKLDP4iR4j&#10;MNV2kbwEcD05OGvRRgdkndzqfdgi6GCPMJ2CP0JqfZBgiNTKv8FBoHn3Oe1SDBslQ3b9Mrsuhkg4&#10;vqxuy5tNRQnH0M3ti1WVv0oxEiawhxBfC2dI2tQ0TPpmYWMJdn4bIkpC4BWQwNqSvqarTfW8ykqC&#10;06p5UFqnYID2dNBAzgzH41CmJ/WIFD+kRab0K9uQePHoD0u2TGnaYnayZDQh7+JFi7HyByHRWmxx&#10;VJiHWsz1GOfCxuXMhNkJJlHbDCxHzek2/Ak45SeoyAP/N+AZkSs7G2ewUdbB76rH4SpZjvlXB8a+&#10;kwUn11zyeGRrcHKzpdMtS1fj+3OGf/sX7L8CAAD//wMAUEsDBBQABgAIAAAAIQCrnIxX4AAAAAkB&#10;AAAPAAAAZHJzL2Rvd25yZXYueG1sTI/NTsMwEITvSLyDtUhcKurQqKENcSpUCaQeaZGAmxMvSSBe&#10;R7HzA0/P9gS3Wc1q5ptsN9tWjNj7xpGC22UEAql0pqFKwcvp8WYDwgdNRreOUME3etjllxeZTo2b&#10;6BnHY6gEh5BPtYI6hC6V0pc1Wu2XrkNi78P1Vgc++0qaXk8cblu5iqJEWt0QN9S6w32N5ddxsAre&#10;F0NSxeNh/7Z4LX5On9PTQIeVUtdX88M9iIBz+HuGMz6jQ85MhRvIeNEqSDZMHhTcrbcgzv46ZlGw&#10;iKMtyDyT/xfkvwAAAP//AwBQSwECLQAUAAYACAAAACEAtoM4kv4AAADhAQAAEwAAAAAAAAAAAAAA&#10;AAAAAAAAW0NvbnRlbnRfVHlwZXNdLnhtbFBLAQItABQABgAIAAAAIQA4/SH/1gAAAJQBAAALAAAA&#10;AAAAAAAAAAAAAC8BAABfcmVscy8ucmVsc1BLAQItABQABgAIAAAAIQBgzMD9AgIAAFMEAAAOAAAA&#10;AAAAAAAAAAAAAC4CAABkcnMvZTJvRG9jLnhtbFBLAQItABQABgAIAAAAIQCrnIxX4AAAAAkBAAAP&#10;AAAAAAAAAAAAAAAAAFwEAABkcnMvZG93bnJldi54bWxQSwUGAAAAAAQABADzAAAAaQUAAAAA&#10;" strokecolor="#c00000" strokeweight="2.25pt">
                <v:stroke endarrow="open"/>
              </v:shape>
            </w:pict>
          </mc:Fallback>
        </mc:AlternateContent>
      </w:r>
      <w:r>
        <w:rPr>
          <w:noProof/>
        </w:rPr>
        <mc:AlternateContent>
          <mc:Choice Requires="wps">
            <w:drawing>
              <wp:anchor distT="0" distB="0" distL="114300" distR="114300" simplePos="0" relativeHeight="251714560" behindDoc="0" locked="0" layoutInCell="1" allowOverlap="1" wp14:anchorId="28A949F5" wp14:editId="018711A7">
                <wp:simplePos x="0" y="0"/>
                <wp:positionH relativeFrom="column">
                  <wp:posOffset>603250</wp:posOffset>
                </wp:positionH>
                <wp:positionV relativeFrom="paragraph">
                  <wp:posOffset>387350</wp:posOffset>
                </wp:positionV>
                <wp:extent cx="301625" cy="0"/>
                <wp:effectExtent l="38100" t="133350" r="0" b="133350"/>
                <wp:wrapNone/>
                <wp:docPr id="89" name="Straight Arrow Connector 89"/>
                <wp:cNvGraphicFramePr/>
                <a:graphic xmlns:a="http://schemas.openxmlformats.org/drawingml/2006/main">
                  <a:graphicData uri="http://schemas.microsoft.com/office/word/2010/wordprocessingShape">
                    <wps:wsp>
                      <wps:cNvCnPr/>
                      <wps:spPr>
                        <a:xfrm flipH="1">
                          <a:off x="0" y="0"/>
                          <a:ext cx="301625" cy="0"/>
                        </a:xfrm>
                        <a:prstGeom prst="straightConnector1">
                          <a:avLst/>
                        </a:prstGeom>
                        <a:ln w="285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9" o:spid="_x0000_s1026" type="#_x0000_t32" style="position:absolute;margin-left:47.5pt;margin-top:30.5pt;width:23.75pt;height:0;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tNP+QEAAEYEAAAOAAAAZHJzL2Uyb0RvYy54bWysU12P0zAQfEfiP1h+p0mLepSq6Qn1OHhA&#10;UHHHD3Adu7Fke621adp/z9pJw8fBA4g8WHG8MzszWW9uz86yk8JowDd8Pqs5U15Ca/yx4V8e71+s&#10;OItJ+FZY8KrhFxX57fb5s00f1moBHdhWISMSH9d9aHiXUlhXVZSdciLOIChPhxrQiURbPFYtip7Y&#10;na0WdX1T9YBtQJAqRvp6NxzybeHXWsn0SeuoErMNJ22prFjWQ16r7UasjyhCZ+QoQ/yDCieMp6YT&#10;1Z1Ign1F84TKGYkQQaeZBFeB1kaq4oHczOtf3Dx0IqjihcKJYYop/j9a+fG0R2bahq9ec+aFo3/0&#10;kFCYY5fYG0To2Q68pxwBGZVQXn2Ia4Lt/B7HXQx7zObPGh3T1oT3NAolDjLIziXty5S2Oicm6ePL&#10;en6zWHImr0fVwJCZAsb0ToFj+aXhcVQ0SRnYxelDTKSBgFdABlvP+oYvVstXyyIigjXtvbE2H0Y8&#10;HnYW2UnQROzq/GRTRPFTWRLGvvUtS5dAiYgcxFhmPVXnDAbX5S1drBo6f1aa0iR3g8Iyx2rqJ6RU&#10;Ps0nJqrOME3aJmA9aM4X4E/AsT5DVZnxvwFPiNIZfJrAznjA33VP56tkPdRfExh85wgO0F7KPJRo&#10;aFhLpOPFyrfhx32Bf7/+228AAAD//wMAUEsDBBQABgAIAAAAIQD116sW4AAAAAgBAAAPAAAAZHJz&#10;L2Rvd25yZXYueG1sTI9BT8JAEIXvJP6HzZh4IbKFAGrtllSimHgxgj9g6I5tdXe2dheo/HqXeJDT&#10;ZOa9vPletuitEXvqfONYwXiUgCAunW64UvC+ebq+BeEDskbjmBT8kIdFfjHIMNXuwG+0X4dKxBD2&#10;KSqoQ2hTKX1Zk0U/ci1x1D5cZzHEtauk7vAQw62RkySZS4sNxw81trSsqfxa76yC1dC8PK5eP2+e&#10;y2J4nG6W3w/HApW6uuyLexCB+vBvhhN+RIc8Mm3djrUXRsHdLFYJCubjOE/6dDIDsf07yDyT5wXy&#10;XwAAAP//AwBQSwECLQAUAAYACAAAACEAtoM4kv4AAADhAQAAEwAAAAAAAAAAAAAAAAAAAAAAW0Nv&#10;bnRlbnRfVHlwZXNdLnhtbFBLAQItABQABgAIAAAAIQA4/SH/1gAAAJQBAAALAAAAAAAAAAAAAAAA&#10;AC8BAABfcmVscy8ucmVsc1BLAQItABQABgAIAAAAIQBEOtNP+QEAAEYEAAAOAAAAAAAAAAAAAAAA&#10;AC4CAABkcnMvZTJvRG9jLnhtbFBLAQItABQABgAIAAAAIQD116sW4AAAAAgBAAAPAAAAAAAAAAAA&#10;AAAAAFMEAABkcnMvZG93bnJldi54bWxQSwUGAAAAAAQABADzAAAAYAUAAAAA&#10;" strokecolor="#c00000" strokeweight="2.25pt">
                <v:stroke endarrow="open"/>
              </v:shape>
            </w:pict>
          </mc:Fallback>
        </mc:AlternateContent>
      </w:r>
      <w:r>
        <w:rPr>
          <w:noProof/>
        </w:rPr>
        <mc:AlternateContent>
          <mc:Choice Requires="wps">
            <w:drawing>
              <wp:anchor distT="0" distB="0" distL="114300" distR="114300" simplePos="0" relativeHeight="251711488" behindDoc="0" locked="0" layoutInCell="1" allowOverlap="1" wp14:anchorId="35BCD862" wp14:editId="28C60198">
                <wp:simplePos x="0" y="0"/>
                <wp:positionH relativeFrom="column">
                  <wp:posOffset>873760</wp:posOffset>
                </wp:positionH>
                <wp:positionV relativeFrom="paragraph">
                  <wp:posOffset>220207</wp:posOffset>
                </wp:positionV>
                <wp:extent cx="914400" cy="33337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91440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3F33" w:rsidRPr="00243F33" w:rsidRDefault="0014034F" w:rsidP="00243F33">
                            <w:pP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7" o:spid="_x0000_s1027" type="#_x0000_t202" style="position:absolute;left:0;text-align:left;margin-left:68.8pt;margin-top:17.35pt;width:1in;height:26.25pt;z-index:251711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ToFewIAAGgFAAAOAAAAZHJzL2Uyb0RvYy54bWysVE1v2zAMvQ/YfxB0X530e0GdImvRYUDR&#10;FkuHnhVZaozJoiCpsbNfvyfZToNulw7LQaHJJ4ofj7y47BrDNsqHmmzJpwcTzpSVVNX2ueQ/Hm8+&#10;nXMWorCVMGRVybcq8Mv5xw8XrZupQ1qTqZRncGLDrHUlX8foZkUR5Fo1IhyQUxZGTb4REZ/+uai8&#10;aOG9McXhZHJatOQr50mqEKC97o18nv1rrWS81zqoyEzJEVvMp8/nKp3F/ELMnr1w61oOYYh/iKIR&#10;tcWjO1fXIgr24us/XDW19BRIxwNJTUFa11LlHJDNdPImm+VaOJVzQXGC25Up/D+38m7z4Fldlfz8&#10;jDMrGvToUXWRfaGOQYX6tC7MAFs6AGMHPfo86gOUKe1O+yb9IyEGOyq93VU3eZNQfp4eH09gkTAd&#10;4Xd2krwUr5edD/GrooYloeQezcs1FZvbEHvoCElvWbqpjckNNJa1JT89OpnkCzsLnBubsCpTYXCT&#10;EuoDz1LcGpUwxn5XGqXI8SdFJqG6Mp5tBOgjpFQ25tSzX6ATSiOI91wc8K9Rvedyn8f4Mtm4u9zU&#10;lnzO/k3Y1c8xZN3jUfO9vJMYu1WXObDr64qqLdrtqR+Y4ORNjabcihAfhMeEoI+Y+niPQxtC8WmQ&#10;OFuT//U3fcKDuLBy1mLiSm6xEjgz3ywIndmBAc0fxydnh3jB71tW+xb70lwRejLFdnEyiwkfzShq&#10;T80TVsMivQmTsBIvlzyO4lXstwBWi1SLRQZhJJ2It3bpZHKdWpQI99g9Ce8GVkbQ+Y7GyRSzN+Ts&#10;semmpcVLJF1n5qYq9zUdqo9xztwfVk/aF/vfGfW6IOe/AQAA//8DAFBLAwQUAAYACAAAACEA2PJM&#10;4+EAAAAJAQAADwAAAGRycy9kb3ducmV2LnhtbEyPUUvDMBDH3wW/QzjBF3HpOmlLbTpUUESm4iay&#10;x6yJTVlzKUm6dd/e80kf/3c//ve7ajnZnh20D51DAfNZAkxj41SHrYDPzeN1ASxEiUr2DrWAkw6w&#10;rM/PKlkqd8QPfVjHllEJhlIKMDEOJeehMdrKMHODRtp9O29lpOhbrrw8UrnteZokGbeyQ7pg5KAf&#10;jG7269EK2JuXq/fk6fX+K3s++bfN6LZ+tRXi8mK6uwUW9RT/YPjVJ3WoyWnnRlSB9ZQXeUaogMVN&#10;DoyAtJjTYCegyFPgdcX/f1D/AAAA//8DAFBLAQItABQABgAIAAAAIQC2gziS/gAAAOEBAAATAAAA&#10;AAAAAAAAAAAAAAAAAABbQ29udGVudF9UeXBlc10ueG1sUEsBAi0AFAAGAAgAAAAhADj9If/WAAAA&#10;lAEAAAsAAAAAAAAAAAAAAAAALwEAAF9yZWxzLy5yZWxzUEsBAi0AFAAGAAgAAAAhAPqxOgV7AgAA&#10;aAUAAA4AAAAAAAAAAAAAAAAALgIAAGRycy9lMm9Eb2MueG1sUEsBAi0AFAAGAAgAAAAhANjyTOPh&#10;AAAACQEAAA8AAAAAAAAAAAAAAAAA1QQAAGRycy9kb3ducmV2LnhtbFBLBQYAAAAABAAEAPMAAADj&#10;BQAAAAA=&#10;" filled="f" stroked="f" strokeweight=".5pt">
                <v:textbox>
                  <w:txbxContent>
                    <w:p w:rsidR="00243F33" w:rsidRPr="00243F33" w:rsidRDefault="0014034F" w:rsidP="00243F33">
                      <w:pP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7</w:t>
                      </w:r>
                    </w:p>
                  </w:txbxContent>
                </v:textbox>
              </v:shape>
            </w:pict>
          </mc:Fallback>
        </mc:AlternateContent>
      </w:r>
      <w:r w:rsidRPr="0014034F">
        <mc:AlternateContent>
          <mc:Choice Requires="wps">
            <w:drawing>
              <wp:anchor distT="0" distB="0" distL="114300" distR="114300" simplePos="0" relativeHeight="251726848" behindDoc="0" locked="0" layoutInCell="1" allowOverlap="1" wp14:anchorId="4F37E8ED" wp14:editId="2EEFBB98">
                <wp:simplePos x="0" y="0"/>
                <wp:positionH relativeFrom="column">
                  <wp:posOffset>254000</wp:posOffset>
                </wp:positionH>
                <wp:positionV relativeFrom="paragraph">
                  <wp:posOffset>521335</wp:posOffset>
                </wp:positionV>
                <wp:extent cx="428625" cy="540385"/>
                <wp:effectExtent l="38100" t="38100" r="28575" b="12065"/>
                <wp:wrapNone/>
                <wp:docPr id="3" name="Straight Arrow Connector 3"/>
                <wp:cNvGraphicFramePr/>
                <a:graphic xmlns:a="http://schemas.openxmlformats.org/drawingml/2006/main">
                  <a:graphicData uri="http://schemas.microsoft.com/office/word/2010/wordprocessingShape">
                    <wps:wsp>
                      <wps:cNvCnPr/>
                      <wps:spPr>
                        <a:xfrm flipH="1" flipV="1">
                          <a:off x="0" y="0"/>
                          <a:ext cx="428625" cy="540385"/>
                        </a:xfrm>
                        <a:prstGeom prst="straightConnector1">
                          <a:avLst/>
                        </a:prstGeom>
                        <a:ln w="285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 o:spid="_x0000_s1026" type="#_x0000_t32" style="position:absolute;margin-left:20pt;margin-top:41.05pt;width:33.75pt;height:42.5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dDiAAIAAFMEAAAOAAAAZHJzL2Uyb0RvYy54bWysVE2P0zAQvSPxHyzfadJ0u1RR0xXqsnBA&#10;UO0Cd9exE0v+0tg07b9n7KTh+wAiB2vsmTfz5nmc7d3ZaHISEJSzDV0uSkqE5a5Vtmvop48PLzaU&#10;hMhsy7SzoqEXEejd7vmz7eBrUbne6VYAwSQ21INvaB+jr4si8F4YFhbOC4tO6cCwiFvoihbYgNmN&#10;LqqyvC0GB60Hx0UIeHo/Ouku55dS8PhByiAi0Q1FbjGvkNdjWovdltUdMN8rPtFg/8DCMGWx6Jzq&#10;nkVGvoD6JZVRHFxwMi64M4WTUnGRe8BuluVP3Tz1zIvcC4oT/CxT+H9p+fvTAYhqG7qixDKDV/QU&#10;gamuj+QVgBvI3lmLMjogq6TW4EONoL09wLQL/gCp9bMEQ6RW/i0OAs3W52QlHzZKzln1y6y6OEfC&#10;8fCm2txWa0o4utY35WqzTnWKMWECewjxjXCGJKOhYeI3ExtLsNO7EEfgFZDA2pKhodVm/XKdmQSn&#10;VfugtE7OAN1xr4GcGI7HvkzfVPuHsMiUfm1bEi8e9WFJlilMW2SaJBlFyFa8aDFWfhQSpcUWR4Z5&#10;qMVcj3EubFzOmTA6wSRym4HlyDm9hj8Bp/gEFXng/wY8I3JlZ+MMNso6+F31eL5SlmP8VYGx7yTB&#10;0bWXPB5ZGpzcfJ3TK0tP4/t9hn/7F+y+AgAA//8DAFBLAwQUAAYACAAAACEA5JO4Z+EAAAAJAQAA&#10;DwAAAGRycy9kb3ducmV2LnhtbEyPzU7DMBCE75X6DtYicamo3VDSKsSpUCWQeqRFAm5OvCSh8TqK&#10;nR94etwTvc1qVjPfpLvJNGzAztWWJKyWAhhSYXVNpYS30/PdFpjzirRqLKGEH3Swy+azVCXajvSK&#10;w9GXLISQS5SEyvs24dwVFRrllrZFCt6X7Yzy4exKrjs1hnDT8EiImBtVU2ioVIv7CovzsTcSPhd9&#10;XN4Ph/3H4j3/PX2PLz0dIilvb6anR2AeJ///DBf8gA5ZYMptT9qxRsJahClewjZaAbv4YvMALA8i&#10;3kTAs5RfL8j+AAAA//8DAFBLAQItABQABgAIAAAAIQC2gziS/gAAAOEBAAATAAAAAAAAAAAAAAAA&#10;AAAAAABbQ29udGVudF9UeXBlc10ueG1sUEsBAi0AFAAGAAgAAAAhADj9If/WAAAAlAEAAAsAAAAA&#10;AAAAAAAAAAAALwEAAF9yZWxzLy5yZWxzUEsBAi0AFAAGAAgAAAAhACkd0OIAAgAAUwQAAA4AAAAA&#10;AAAAAAAAAAAALgIAAGRycy9lMm9Eb2MueG1sUEsBAi0AFAAGAAgAAAAhAOSTuGfhAAAACQEAAA8A&#10;AAAAAAAAAAAAAAAAWgQAAGRycy9kb3ducmV2LnhtbFBLBQYAAAAABAAEAPMAAABoBQAAAAA=&#10;" strokecolor="#c00000" strokeweight="2.25pt">
                <v:stroke endarrow="open"/>
              </v:shape>
            </w:pict>
          </mc:Fallback>
        </mc:AlternateContent>
      </w:r>
      <w:r w:rsidRPr="0014034F">
        <w:rPr>
          <w:noProof/>
        </w:rPr>
        <mc:AlternateContent>
          <mc:Choice Requires="wps">
            <w:drawing>
              <wp:anchor distT="0" distB="0" distL="114300" distR="114300" simplePos="0" relativeHeight="251730944" behindDoc="0" locked="0" layoutInCell="1" allowOverlap="1" wp14:anchorId="3DFC747C" wp14:editId="190D90B7">
                <wp:simplePos x="0" y="0"/>
                <wp:positionH relativeFrom="column">
                  <wp:posOffset>915035</wp:posOffset>
                </wp:positionH>
                <wp:positionV relativeFrom="paragraph">
                  <wp:posOffset>744855</wp:posOffset>
                </wp:positionV>
                <wp:extent cx="914400" cy="333375"/>
                <wp:effectExtent l="0" t="0" r="0" b="0"/>
                <wp:wrapNone/>
                <wp:docPr id="7" name="Text Box 7"/>
                <wp:cNvGraphicFramePr/>
                <a:graphic xmlns:a="http://schemas.openxmlformats.org/drawingml/2006/main">
                  <a:graphicData uri="http://schemas.microsoft.com/office/word/2010/wordprocessingShape">
                    <wps:wsp>
                      <wps:cNvSpPr txBox="1"/>
                      <wps:spPr>
                        <a:xfrm>
                          <a:off x="0" y="0"/>
                          <a:ext cx="91440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4034F" w:rsidRPr="00243F33" w:rsidRDefault="0014034F" w:rsidP="0014034F">
                            <w:pP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 o:spid="_x0000_s1028" type="#_x0000_t202" style="position:absolute;left:0;text-align:left;margin-left:72.05pt;margin-top:58.65pt;width:1in;height:26.25pt;z-index:2517309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SmifAIAAGYFAAAOAAAAZHJzL2Uyb0RvYy54bWysVE1v2zAMvQ/YfxB0X52kH9mCOkXWosOA&#10;Yi3WDj0rstQYk0VBUmNnv35Psp0G3S4dloNCk08UPx55ftE1hm2VDzXZkk+PJpwpK6mq7VPJfzxc&#10;f/jIWYjCVsKQVSXfqcAvlu/fnbduoWa0IVMpz+DEhkXrSr6J0S2KIsiNakQ4IqcsjJp8IyI+/VNR&#10;edHCe2OK2WRyVrTkK+dJqhCgveqNfJn9a61kvNU6qMhMyRFbzKfP5zqdxfJcLJ68cJtaDmGIf4ii&#10;EbXFo3tXVyIK9uzrP1w1tfQUSMcjSU1BWtdS5RyQzXTyKpv7jXAq54LiBLcvU/h/buW37Z1ndVXy&#10;OWdWNGjRg+oi+0wdm6fqtC4sALp3gMUOanR51AcoU9Kd9k36RzoMdtR5t69tciah/DQ9OZnAImE6&#10;xm9+mrwUL5edD/GLooYloeQercsVFdubEHvoCElvWbqujcntM5a1JT87Pp3kC3sLnBubsCoTYXCT&#10;EuoDz1LcGZUwxn5XGoXI8SdFpqC6NJ5tBcgjpFQ25tSzX6ATSiOIt1wc8C9RveVyn8f4Mtm4v9zU&#10;lnzO/lXY1c8xZN3jUfODvJMYu3WXGTAb+7qmaod2e+rHJTh5XaMpNyLEO+ExH+gjZj7e4tCGUHwa&#10;JM425H/9TZ/woC2snLWYt5JbLATOzFcLOmd2YDzzx8npfIYX/KFlfWixz80loSdT7BYns5jw0Yyi&#10;9tQ8YjGs0pswCSvxcsnjKF7GfgdgsUi1WmUQBtKJeGPvnUyuU4sS4R66R+HdwMoIOn+jcS7F4hU5&#10;e2y6aWn1HEnXmbmpyn1Nh+pjmDP3h8WTtsXhd0a9rMflbwAAAP//AwBQSwMEFAAGAAgAAAAhAJlc&#10;/GLjAAAACwEAAA8AAABkcnMvZG93bnJldi54bWxMj81OwzAQhO9IvIO1SFxQ66RUaQhxKkACoYof&#10;0SLUoxsvcdTYjmynTd+e5QS3ndnR7LflcjQdO6APrbMC0mkCDG3tVGsbAZ+bx0kOLERpleycRQEn&#10;DLCszs9KWSh3tB94WMeGUYkNhRSgY+wLzkOt0cgwdT1a2n07b2Qk6RuuvDxSuen4LEkybmRr6YKW&#10;PT5orPfrwQjY69XVe/L0ev+VPZ/822ZwW/+yFeLyYry7BRZxjH9h+MUndKiIaecGqwLrSM/nKUVp&#10;SBfXwCgxy3NyduRkNznwquT/f6h+AAAA//8DAFBLAQItABQABgAIAAAAIQC2gziS/gAAAOEBAAAT&#10;AAAAAAAAAAAAAAAAAAAAAABbQ29udGVudF9UeXBlc10ueG1sUEsBAi0AFAAGAAgAAAAhADj9If/W&#10;AAAAlAEAAAsAAAAAAAAAAAAAAAAALwEAAF9yZWxzLy5yZWxzUEsBAi0AFAAGAAgAAAAhAC6dKaJ8&#10;AgAAZgUAAA4AAAAAAAAAAAAAAAAALgIAAGRycy9lMm9Eb2MueG1sUEsBAi0AFAAGAAgAAAAhAJlc&#10;/GLjAAAACwEAAA8AAAAAAAAAAAAAAAAA1gQAAGRycy9kb3ducmV2LnhtbFBLBQYAAAAABAAEAPMA&#10;AADmBQAAAAA=&#10;" filled="f" stroked="f" strokeweight=".5pt">
                <v:textbox>
                  <w:txbxContent>
                    <w:p w:rsidR="0014034F" w:rsidRPr="00243F33" w:rsidRDefault="0014034F" w:rsidP="0014034F">
                      <w:pP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6</w:t>
                      </w:r>
                    </w:p>
                  </w:txbxContent>
                </v:textbox>
              </v:shape>
            </w:pict>
          </mc:Fallback>
        </mc:AlternateContent>
      </w:r>
      <w:r w:rsidRPr="0014034F">
        <mc:AlternateContent>
          <mc:Choice Requires="wps">
            <w:drawing>
              <wp:anchor distT="0" distB="0" distL="114300" distR="114300" simplePos="0" relativeHeight="251727872" behindDoc="0" locked="0" layoutInCell="1" allowOverlap="1" wp14:anchorId="387583E3" wp14:editId="0F517947">
                <wp:simplePos x="0" y="0"/>
                <wp:positionH relativeFrom="column">
                  <wp:posOffset>571500</wp:posOffset>
                </wp:positionH>
                <wp:positionV relativeFrom="paragraph">
                  <wp:posOffset>1061720</wp:posOffset>
                </wp:positionV>
                <wp:extent cx="914400" cy="333375"/>
                <wp:effectExtent l="0" t="0" r="0" b="0"/>
                <wp:wrapNone/>
                <wp:docPr id="4" name="Text Box 4"/>
                <wp:cNvGraphicFramePr/>
                <a:graphic xmlns:a="http://schemas.openxmlformats.org/drawingml/2006/main">
                  <a:graphicData uri="http://schemas.microsoft.com/office/word/2010/wordprocessingShape">
                    <wps:wsp>
                      <wps:cNvSpPr txBox="1"/>
                      <wps:spPr>
                        <a:xfrm>
                          <a:off x="0" y="0"/>
                          <a:ext cx="91440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4034F" w:rsidRPr="00243F33" w:rsidRDefault="0014034F" w:rsidP="0014034F">
                            <w:pP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 o:spid="_x0000_s1029" type="#_x0000_t202" style="position:absolute;left:0;text-align:left;margin-left:45pt;margin-top:83.6pt;width:1in;height:26.25pt;z-index:2517278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aCJewIAAGYFAAAOAAAAZHJzL2Uyb0RvYy54bWysVE1PGzEQvVfqf7B8L5tA+GjEBqUgqkoI&#10;UKHi7HhtsqrXY9kmu+mv77N3N0S0F6rm4MzOPI/n482cX3SNYRvlQ0225NODCWfKSqpq+1zyH4/X&#10;n844C1HYShiyquRbFfjF4uOH89bN1SGtyVTKMzixYd66kq9jdPOiCHKtGhEOyCkLoybfiIhP/1xU&#10;XrTw3pjicDI5KVrylfMkVQjQXvVGvsj+tVYy3mkdVGSm5Igt5tPnc5XOYnEu5s9euHUthzDEP0TR&#10;iNri0Z2rKxEFe/H1H66aWnoKpOOBpKYgrWupcg7IZjp5k83DWjiVc0FxgtuVKfw/t/J2c+9ZXZV8&#10;xpkVDVr0qLrIvlDHZqk6rQtzgB4cYLGDGl0e9QHKlHSnfZP+kQ6DHXXe7mqbnEkoP09nswksEqYj&#10;/E6Pk5fi9bLzIX5V1LAklNyjdbmiYnMTYg8dIektS9e1Mbl9xrK25CdHx5N8YWeBc2MTVmUiDG5S&#10;Qn3gWYpboxLG2O9KoxA5/qTIFFSXxrONAHmElMrGnHr2C3RCaQTxnosD/jWq91zu8xhfJht3l5va&#10;ks/Zvwm7+jmGrHs8ar6XdxJjt+oyA47Gvq6o2qLdnvpxCU5e12jKjQjxXnjMB/qImY93OLQhFJ8G&#10;ibM1+V9/0yc8aAsrZy3mreQWC4Ez882CzpkdGM/8MTs+PcQLft+y2rfYl+aS0JMpdouTWUz4aEZR&#10;e2qesBiW6U2YhJV4ueRxFC9jvwOwWKRaLjMIA+lEvLEPTibXqUWJcI/dk/BuYGUEnW9pnEsxf0PO&#10;HptuWlq+RNJ1Zm6qcl/TofoY5sz9YfGkbbH/nVGv63HxGwAA//8DAFBLAwQUAAYACAAAACEAoo3h&#10;f+MAAAAKAQAADwAAAGRycy9kb3ducmV2LnhtbEyPzU7DMBCE70i8g7VIXBC1G1BKQ5wKkECo4ke0&#10;CPXoxiaOGq8j22nTt2c5wW13djT7TbkYXcf2JsTWo4TpRAAzWHvdYiPhc/14eQMsJoVadR6NhKOJ&#10;sKhOT0pVaH/AD7NfpYZRCMZCSbAp9QXnsbbGqTjxvUG6ffvgVKI1NFwHdaBw1/FMiJw71SJ9sKo3&#10;D9bUu9XgJOzs8uJdPL3ef+XPx/C2HvwmvGykPD8b726BJTOmPzP84hM6VMS09QPqyDoJc0FVEun5&#10;LANGhuzqmpQtDdP5DHhV8v8Vqh8AAAD//wMAUEsBAi0AFAAGAAgAAAAhALaDOJL+AAAA4QEAABMA&#10;AAAAAAAAAAAAAAAAAAAAAFtDb250ZW50X1R5cGVzXS54bWxQSwECLQAUAAYACAAAACEAOP0h/9YA&#10;AACUAQAACwAAAAAAAAAAAAAAAAAvAQAAX3JlbHMvLnJlbHNQSwECLQAUAAYACAAAACEA6s2giXsC&#10;AABmBQAADgAAAAAAAAAAAAAAAAAuAgAAZHJzL2Uyb0RvYy54bWxQSwECLQAUAAYACAAAACEAoo3h&#10;f+MAAAAKAQAADwAAAAAAAAAAAAAAAADVBAAAZHJzL2Rvd25yZXYueG1sUEsFBgAAAAAEAAQA8wAA&#10;AOUFAAAAAA==&#10;" filled="f" stroked="f" strokeweight=".5pt">
                <v:textbox>
                  <w:txbxContent>
                    <w:p w:rsidR="0014034F" w:rsidRPr="00243F33" w:rsidRDefault="0014034F" w:rsidP="0014034F">
                      <w:pP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5</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55A37F73" wp14:editId="7C5D3EAF">
                <wp:simplePos x="0" y="0"/>
                <wp:positionH relativeFrom="column">
                  <wp:posOffset>86360</wp:posOffset>
                </wp:positionH>
                <wp:positionV relativeFrom="paragraph">
                  <wp:posOffset>567055</wp:posOffset>
                </wp:positionV>
                <wp:extent cx="111125" cy="317500"/>
                <wp:effectExtent l="76200" t="38100" r="60325" b="6350"/>
                <wp:wrapNone/>
                <wp:docPr id="94" name="Straight Arrow Connector 94"/>
                <wp:cNvGraphicFramePr/>
                <a:graphic xmlns:a="http://schemas.openxmlformats.org/drawingml/2006/main">
                  <a:graphicData uri="http://schemas.microsoft.com/office/word/2010/wordprocessingShape">
                    <wps:wsp>
                      <wps:cNvCnPr/>
                      <wps:spPr>
                        <a:xfrm flipH="1" flipV="1">
                          <a:off x="0" y="0"/>
                          <a:ext cx="111125" cy="317500"/>
                        </a:xfrm>
                        <a:prstGeom prst="straightConnector1">
                          <a:avLst/>
                        </a:prstGeom>
                        <a:ln w="285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4" o:spid="_x0000_s1026" type="#_x0000_t32" style="position:absolute;margin-left:6.8pt;margin-top:44.65pt;width:8.75pt;height:25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P5J/wEAAFUEAAAOAAAAZHJzL2Uyb0RvYy54bWysVE2P0zAQvSPxHyzfadJC2d2q6Qp1WTgg&#10;qNiFu+vYjSXbY41N0/57xk4aPiUEIgfLzsx7M+9lnPXtyVl2VBgN+IbPZzVnyktojT80/NPj/bNr&#10;zmISvhUWvGr4WUV+u3n6ZN2HlVpAB7ZVyIjEx1UfGt6lFFZVFWWnnIgzCMpTUAM6keiIh6pF0RO7&#10;s9Wirl9WPWAbEKSKkd7eDUG+KfxaK5k+aB1VYrbh1FsqK5Z1n9dqsxarA4rQGTm2If6hCyeMp6IT&#10;1Z1Ign1B8wuVMxIhgk4zCa4CrY1URQOpmdc/qXnoRFBFC5kTw2RT/H+08v1xh8y0Db95wZkXjr7R&#10;Q0JhDl1irxChZ1vwnnwEZJRCfvUhrgi29TscTzHsMIs/aXRMWxPe0ijwsvucdzlGUtmp+H6efFen&#10;xCS9nNOzWHImKfR8frWsy3epBsIMDhjTGwWO5U3D49jg1NlQQhzfxUQtEfACyGDrWd/wxfXyalk6&#10;iWBNe2+szcGIh/3WIjsKGpBtnZ+skSh+SEvC2Ne+ZekcyCCRfRnTrKfsbMlgQtmls1VD5Y9Kk7lZ&#10;4lA6j7Wa6gkplU/ziYmyM0xTbxOw/jNwzM9QVUb+b8ATolQGnyawMx7wd9XT6dKyHvIvDgy6swV7&#10;aM9lPIo1NLvF0vGe5cvx/bnAv/0NNl8BAAD//wMAUEsDBBQABgAIAAAAIQCl1fzn3AAAAAgBAAAP&#10;AAAAZHJzL2Rvd25yZXYueG1sTI9NS8NAEIbvgv9hGcFLsZs0EGrMpkhBoUfbgnrbZMckmp0N2c2H&#10;/nqnJz2+H7zzTL5bbCcmHHzrSEG8jkAgVc60VCs4n57utiB80GR05wgVfKOHXXF9levMuJlecDqG&#10;WvAI+UwraELoMyl91aDVfu16JM4+3GB1YDnU0gx65nHbyU0UpdLqlvhCo3vcN1h9HUer4H01pnUy&#10;HfZvq9fy5/Q5P4902Ch1e7M8PoAIuIS/MlzwGR0KZirdSMaLjnWSclPB9j4BwXkSxyDKi8+GLHL5&#10;/4HiFwAA//8DAFBLAQItABQABgAIAAAAIQC2gziS/gAAAOEBAAATAAAAAAAAAAAAAAAAAAAAAABb&#10;Q29udGVudF9UeXBlc10ueG1sUEsBAi0AFAAGAAgAAAAhADj9If/WAAAAlAEAAAsAAAAAAAAAAAAA&#10;AAAALwEAAF9yZWxzLy5yZWxzUEsBAi0AFAAGAAgAAAAhAHhE/kn/AQAAVQQAAA4AAAAAAAAAAAAA&#10;AAAALgIAAGRycy9lMm9Eb2MueG1sUEsBAi0AFAAGAAgAAAAhAKXV/OfcAAAACAEAAA8AAAAAAAAA&#10;AAAAAAAAWQQAAGRycy9kb3ducmV2LnhtbFBLBQYAAAAABAAEAPMAAABiBQAAAAA=&#10;" strokecolor="#c00000" strokeweight="2.25pt">
                <v:stroke endarrow="open"/>
              </v:shape>
            </w:pict>
          </mc:Fallback>
        </mc:AlternateContent>
      </w:r>
      <w:r>
        <w:rPr>
          <w:noProof/>
        </w:rPr>
        <mc:AlternateContent>
          <mc:Choice Requires="wps">
            <w:drawing>
              <wp:anchor distT="0" distB="0" distL="114300" distR="114300" simplePos="0" relativeHeight="251722752" behindDoc="0" locked="0" layoutInCell="1" allowOverlap="1" wp14:anchorId="203AAC99" wp14:editId="05FC2827">
                <wp:simplePos x="0" y="0"/>
                <wp:positionH relativeFrom="column">
                  <wp:posOffset>86360</wp:posOffset>
                </wp:positionH>
                <wp:positionV relativeFrom="paragraph">
                  <wp:posOffset>886460</wp:posOffset>
                </wp:positionV>
                <wp:extent cx="914400" cy="333375"/>
                <wp:effectExtent l="0" t="0" r="0" b="0"/>
                <wp:wrapNone/>
                <wp:docPr id="95" name="Text Box 95"/>
                <wp:cNvGraphicFramePr/>
                <a:graphic xmlns:a="http://schemas.openxmlformats.org/drawingml/2006/main">
                  <a:graphicData uri="http://schemas.microsoft.com/office/word/2010/wordprocessingShape">
                    <wps:wsp>
                      <wps:cNvSpPr txBox="1"/>
                      <wps:spPr>
                        <a:xfrm>
                          <a:off x="0" y="0"/>
                          <a:ext cx="91440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3F33" w:rsidRPr="00243F33" w:rsidRDefault="0014034F" w:rsidP="00243F33">
                            <w:pP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5" o:spid="_x0000_s1030" type="#_x0000_t202" style="position:absolute;left:0;text-align:left;margin-left:6.8pt;margin-top:69.8pt;width:1in;height:26.25pt;z-index:251722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S4FewIAAGgFAAAOAAAAZHJzL2Uyb0RvYy54bWysVFtP2zAUfp+0/2D5faSFAqMiRR2IaRIC&#10;NJh4dh2bRnN8LNs06X79PjtJqdhemNYH9+Sc79wv5xddY9hG+VCTLfn0YMKZspKq2j6X/Mfj9afP&#10;nIUobCUMWVXyrQr8YvHxw3nr5uqQ1mQq5RmM2DBvXcnXMbp5UQS5Vo0IB+SUhVCTb0TEp38uKi9a&#10;WG9McTiZnBQt+cp5kioEcK96IV9k+1orGe+0DioyU3LEFvPr87tKb7E4F/NnL9y6lkMY4h+iaERt&#10;4XRn6kpEwV58/YepppaeAul4IKkpSOtaqpwDsplO3mTzsBZO5VxQnOB2ZQr/z6y83dx7VlclPzvm&#10;zIoGPXpUXWRfqGNgoT6tC3PAHhyAsQMffR75AcyUdqd9k/6REIMcld7uqpusSTDPprPZBBIJ0RF+&#10;p9l68arsfIhfFTUsESX3aF6uqdjchIhAAB0hyZel69qY3EBjWVvyk6PjSVbYSaBhbMKqPAqDmZRQ&#10;H3im4taohDH2u9IoRY4/MfIQqkvj2UZgfISUysacerYLdEJpBPEexQH/GtV7lPs8Rs9k4065qS35&#10;nP2bsKufY8i6x6OQe3knMnarLs/AbOzriqot2u2pX5jg5HWNptyIEO+Fx4agj9j6eIdHG0LxaaA4&#10;W5P/9Td+wmNwIeWsxcaV3OIkcGa+WQx0ng4saP6YHZ8ewoPfl6z2JfaluST0ZIrr4mQmEz6akdSe&#10;miechmXyCZGwEp5LHkfyMvZXAKdFquUyg7CSTsQb++BkMp1alAbusXsS3g1TGTHOtzRuppi/Gc4e&#10;mzQtLV8i6TpPbqpyX9Oh+ljnPNDD6Un3Yv87o14P5OI3AAAA//8DAFBLAwQUAAYACAAAACEAEAKU&#10;TeAAAAAKAQAADwAAAGRycy9kb3ducmV2LnhtbEyPT0vDQBDF74LfYRnBi9hNK0YbsykqKFL8g61I&#10;j9vsmIRmZ8Pupk2/vZOTnuY95vHmN/lisK3Yow+NIwXTSQICqXSmoUrB1/rp8hZEiJqMbh2hgiMG&#10;WBSnJ7nOjDvQJ+5XsRJcQiHTCuoYu0zKUNZodZi4Dol3P85bHdn6ShqvD1xuWzlLklRa3RBfqHWH&#10;jzWWu1VvFezq5cVH8vz28J2+HP37uncb/7pR6vxsuL8DEXGIf2EY8RkdCmbaup5MEC37q5ST45yz&#10;GAPXNyy2LOazKcgil/9fKH4BAAD//wMAUEsBAi0AFAAGAAgAAAAhALaDOJL+AAAA4QEAABMAAAAA&#10;AAAAAAAAAAAAAAAAAFtDb250ZW50X1R5cGVzXS54bWxQSwECLQAUAAYACAAAACEAOP0h/9YAAACU&#10;AQAACwAAAAAAAAAAAAAAAAAvAQAAX3JlbHMvLnJlbHNQSwECLQAUAAYACAAAACEA2+0uBXsCAABo&#10;BQAADgAAAAAAAAAAAAAAAAAuAgAAZHJzL2Uyb0RvYy54bWxQSwECLQAUAAYACAAAACEAEAKUTeAA&#10;AAAKAQAADwAAAAAAAAAAAAAAAADVBAAAZHJzL2Rvd25yZXYueG1sUEsFBgAAAAAEAAQA8wAAAOIF&#10;AAAAAA==&#10;" filled="f" stroked="f" strokeweight=".5pt">
                <v:textbox>
                  <w:txbxContent>
                    <w:p w:rsidR="00243F33" w:rsidRPr="00243F33" w:rsidRDefault="0014034F" w:rsidP="00243F33">
                      <w:pP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4</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5405A910" wp14:editId="7833ADA4">
                <wp:simplePos x="0" y="0"/>
                <wp:positionH relativeFrom="column">
                  <wp:posOffset>2447290</wp:posOffset>
                </wp:positionH>
                <wp:positionV relativeFrom="paragraph">
                  <wp:posOffset>450215</wp:posOffset>
                </wp:positionV>
                <wp:extent cx="914400" cy="33337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91440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2BD0" w:rsidRPr="00243F33" w:rsidRDefault="00CC2BD0">
                            <w:pP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243F33">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3" o:spid="_x0000_s1031" type="#_x0000_t202" style="position:absolute;left:0;text-align:left;margin-left:192.7pt;margin-top:35.45pt;width:1in;height:26.25pt;z-index:2517053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tq5egIAAGgFAAAOAAAAZHJzL2Uyb0RvYy54bWysVE1v2zAMvQ/YfxB0X530e0GdImvRYUDR&#10;FmuHnhVZaozJoiCpsbNfvyfZToJulw7LQaHJJ4ofj7y47BrD1sqHmmzJpwcTzpSVVNX2peQ/nm4+&#10;nXMWorCVMGRVyTcq8Mv5xw8XrZupQ1qRqZRncGLDrHUlX8XoZkUR5Eo1IhyQUxZGTb4REZ/+pai8&#10;aOG9McXhZHJatOQr50mqEKC97o18nv1rrWS81zqoyEzJEVvMp8/nMp3F/ELMXrxwq1oOYYh/iKIR&#10;tcWjW1fXIgr26us/XDW19BRIxwNJTUFa11LlHJDNdPImm8eVcCrnguIEty1T+H9u5d36wbO6Kvn5&#10;EWdWNOjRk+oi+0Idgwr1aV2YAfboAIwd9OjzqA9QprQ77Zv0j4QY7Kj0Zlvd5E1C+Xl6fDyBRcJ0&#10;hN/ZSfJS7C47H+JXRQ1LQsk9mpdrKta3IfbQEZLesnRTG5MbaCxrS356dDLJF7YWODc2YVWmwuAm&#10;JdQHnqW4MSphjP2uNEqR40+KTEJ1ZTxbC9BHSKlszKlnv0AnlEYQ77k44HdRvedyn8f4Mtm4vdzU&#10;lnzO/k3Y1c8xZN3jUfO9vJMYu2WXOZA7kjRLqjZot6d+YIKTNzWacitCfBAeE4I+YurjPQ5tCMWn&#10;QeJsRf7X3/QJD+LCylmLiSu5xUrgzHyzIHRmBwY0fxyfnB3iBb9vWe5b7GtzRejJFNvFySwmfDSj&#10;qD01z1gNi/QmTMJKvFzyOIpXsd8CWC1SLRYZhJF0It7aRyeT69SiRLin7ll4N7Aygs53NE6mmL0h&#10;Z49NNy0tXiPpOjN3V9Oh+hjnzP1h9aR9sf+dUbsFOf8NAAD//wMAUEsDBBQABgAIAAAAIQA7nsl2&#10;4wAAAAoBAAAPAAAAZHJzL2Rvd25yZXYueG1sTI/LTsMwEEX3SPyDNUhsELVJH7QhTgVIIIR4iBah&#10;Lt3YxFHjcWQ7bfr3DCtYzszRnXOL5eBatjchNh4lXI0EMIOV1w3WEj7XD5dzYDEp1Kr1aCQcTYRl&#10;eXpSqFz7A36Y/SrVjEIw5kqCTanLOY+VNU7Fke8M0u3bB6cSjaHmOqgDhbuWZ0LMuFMN0gerOnNv&#10;TbVb9U7Czj5fvIvH17uv2dMxvK17vwkvGynPz4bbG2DJDOkPhl99UoeSnLa+Rx1ZK2E8n04IlXAt&#10;FsAImGYLWmyJzMYT4GXB/1cofwAAAP//AwBQSwECLQAUAAYACAAAACEAtoM4kv4AAADhAQAAEwAA&#10;AAAAAAAAAAAAAAAAAAAAW0NvbnRlbnRfVHlwZXNdLnhtbFBLAQItABQABgAIAAAAIQA4/SH/1gAA&#10;AJQBAAALAAAAAAAAAAAAAAAAAC8BAABfcmVscy8ucmVsc1BLAQItABQABgAIAAAAIQAUxtq5egIA&#10;AGgFAAAOAAAAAAAAAAAAAAAAAC4CAABkcnMvZTJvRG9jLnhtbFBLAQItABQABgAIAAAAIQA7nsl2&#10;4wAAAAoBAAAPAAAAAAAAAAAAAAAAANQEAABkcnMvZG93bnJldi54bWxQSwUGAAAAAAQABADzAAAA&#10;5AUAAAAA&#10;" filled="f" stroked="f" strokeweight=".5pt">
                <v:textbox>
                  <w:txbxContent>
                    <w:p w:rsidR="00CC2BD0" w:rsidRPr="00243F33" w:rsidRDefault="00CC2BD0">
                      <w:pP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243F33">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1</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71995CD1" wp14:editId="238AC207">
                <wp:simplePos x="0" y="0"/>
                <wp:positionH relativeFrom="column">
                  <wp:posOffset>2137410</wp:posOffset>
                </wp:positionH>
                <wp:positionV relativeFrom="paragraph">
                  <wp:posOffset>205105</wp:posOffset>
                </wp:positionV>
                <wp:extent cx="365125" cy="317500"/>
                <wp:effectExtent l="38100" t="38100" r="15875" b="25400"/>
                <wp:wrapNone/>
                <wp:docPr id="88" name="Straight Arrow Connector 88"/>
                <wp:cNvGraphicFramePr/>
                <a:graphic xmlns:a="http://schemas.openxmlformats.org/drawingml/2006/main">
                  <a:graphicData uri="http://schemas.microsoft.com/office/word/2010/wordprocessingShape">
                    <wps:wsp>
                      <wps:cNvCnPr/>
                      <wps:spPr>
                        <a:xfrm flipH="1" flipV="1">
                          <a:off x="0" y="0"/>
                          <a:ext cx="365125" cy="317500"/>
                        </a:xfrm>
                        <a:prstGeom prst="straightConnector1">
                          <a:avLst/>
                        </a:prstGeom>
                        <a:ln w="285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8" o:spid="_x0000_s1026" type="#_x0000_t32" style="position:absolute;margin-left:168.3pt;margin-top:16.15pt;width:28.75pt;height:25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GgHAwIAAFUEAAAOAAAAZHJzL2Uyb0RvYy54bWysVE2P0zAQvSPxHyzfadKuultVTVeoy8IB&#10;QcUCd9exG0u2xxqbpv33jJ00fB9A9GDZmXlv3jyPu7k/O8tOCqMB3/D5rOZMeQmt8ceGf/r4+GLF&#10;WUzCt8KCVw2/qMjvt8+fbfqwVgvowLYKGZH4uO5Dw7uUwrqqouyUE3EGQXkKakAnEh3xWLUoemJ3&#10;tlrU9W3VA7YBQaoY6evDEOTbwq+1kum91lElZhtO2lJZsayHvFbbjVgfUYTOyFGG+AcVThhPRSeq&#10;B5EE+4LmFypnJEIEnWYSXAVaG6lKD9TNvP6pm6dOBFV6IXNimGyK/49WvjvtkZm24Su6KS8c3dFT&#10;QmGOXWIvEaFnO/CefARklEJ+9SGuCbbzexxPMewxN3/W6Ji2JryhUeBl9znvcoxaZefi+2XyXZ0T&#10;k/Tx5nY5Xyw5kxS6md8t63Iv1UCYwQFjeq3AsbxpeBwFTsqGEuL0NiaSRMArIIOtZ33DF6vl3bIo&#10;iWBN+2iszcGIx8POIjsJGpBdnX+5R6L4IS0JY1/5lqVLIINE9mVMs56ysyWDCWWXLlYNlT8oTeZS&#10;i4PCMtZqqiekVD7NJybKzjBN2iZgPWjO7+FPwDE/Q1UZ+b8BT4hSGXyawM54wN9VT+erZD3kXx0Y&#10;+s4WHKC9lPEo1tDsFkvHd5Yfx/fnAv/2b7D9CgAA//8DAFBLAwQUAAYACAAAACEA7A1c9N8AAAAJ&#10;AQAADwAAAGRycy9kb3ducmV2LnhtbEyPTUvDQBCG74L/YRnBS7GbJhJqzKZIQaFHW0G9bbJjEs3O&#10;huzmQ3+946ne5uPhnWfy3WI7MeHgW0cKNusIBFLlTEu1gpfT480WhA+ajO4coYJv9LArLi9ynRk3&#10;0zNOx1ALDiGfaQVNCH0mpa8atNqvXY/Euw83WB24HWppBj1zuO1kHEWptLolvtDoHvcNVl/H0Sp4&#10;X41pnUyH/dvqtfw5fc5PIx1ipa6vlod7EAGXcIbhT5/VoWCn0o1kvOgUJEmaMspFnIBgILm73YAo&#10;FWx5IItc/v+g+AUAAP//AwBQSwECLQAUAAYACAAAACEAtoM4kv4AAADhAQAAEwAAAAAAAAAAAAAA&#10;AAAAAAAAW0NvbnRlbnRfVHlwZXNdLnhtbFBLAQItABQABgAIAAAAIQA4/SH/1gAAAJQBAAALAAAA&#10;AAAAAAAAAAAAAC8BAABfcmVscy8ucmVsc1BLAQItABQABgAIAAAAIQDlAGgHAwIAAFUEAAAOAAAA&#10;AAAAAAAAAAAAAC4CAABkcnMvZTJvRG9jLnhtbFBLAQItABQABgAIAAAAIQDsDVz03wAAAAkBAAAP&#10;AAAAAAAAAAAAAAAAAF0EAABkcnMvZG93bnJldi54bWxQSwUGAAAAAAQABADzAAAAaQUAAAAA&#10;" strokecolor="#c00000" strokeweight="2.25pt">
                <v:stroke endarrow="open"/>
              </v:shape>
            </w:pict>
          </mc:Fallback>
        </mc:AlternateContent>
      </w:r>
      <w:r>
        <w:rPr>
          <w:noProof/>
        </w:rPr>
        <mc:AlternateContent>
          <mc:Choice Requires="wps">
            <w:drawing>
              <wp:anchor distT="0" distB="0" distL="114300" distR="114300" simplePos="0" relativeHeight="251709440" behindDoc="0" locked="0" layoutInCell="1" allowOverlap="1" wp14:anchorId="1D424303" wp14:editId="121193F9">
                <wp:simplePos x="0" y="0"/>
                <wp:positionH relativeFrom="column">
                  <wp:posOffset>5493385</wp:posOffset>
                </wp:positionH>
                <wp:positionV relativeFrom="paragraph">
                  <wp:posOffset>552450</wp:posOffset>
                </wp:positionV>
                <wp:extent cx="914400" cy="333375"/>
                <wp:effectExtent l="0" t="0" r="0" b="0"/>
                <wp:wrapNone/>
                <wp:docPr id="86" name="Text Box 86"/>
                <wp:cNvGraphicFramePr/>
                <a:graphic xmlns:a="http://schemas.openxmlformats.org/drawingml/2006/main">
                  <a:graphicData uri="http://schemas.microsoft.com/office/word/2010/wordprocessingShape">
                    <wps:wsp>
                      <wps:cNvSpPr txBox="1"/>
                      <wps:spPr>
                        <a:xfrm>
                          <a:off x="0" y="0"/>
                          <a:ext cx="91440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3F33" w:rsidRPr="00243F33" w:rsidRDefault="00243F33" w:rsidP="00243F33">
                            <w:pP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6" o:spid="_x0000_s1032" type="#_x0000_t202" style="position:absolute;left:0;text-align:left;margin-left:432.55pt;margin-top:43.5pt;width:1in;height:26.25pt;z-index:251709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k7ewIAAGgFAAAOAAAAZHJzL2Uyb0RvYy54bWysVE1v2zAMvQ/YfxB0X530e0GdImvRYUDR&#10;FkuHnhVZaozJoiCpsbNfvyfZToNulw7LQaHJJ4ofj7y47BrDNsqHmmzJpwcTzpSVVNX2ueQ/Hm8+&#10;nXMWorCVMGRVybcq8Mv5xw8XrZupQ1qTqZRncGLDrHUlX8foZkUR5Fo1IhyQUxZGTb4REZ/+uai8&#10;aOG9McXhZHJatOQr50mqEKC97o18nv1rrWS81zqoyEzJEVvMp8/nKp3F/ELMnr1w61oOYYh/iKIR&#10;tcWjO1fXIgr24us/XDW19BRIxwNJTUFa11LlHJDNdPImm+VaOJVzQXGC25Up/D+38m7z4Fldlfz8&#10;lDMrGvToUXWRfaGOQYX6tC7MAFs6AGMHPfo86gOUKe1O+yb9IyEGOyq93VU3eZNQfp4eH09gkTAd&#10;4Xd2krwUr5edD/GrooYloeQezcs1FZvbEHvoCElvWbqpjckNNJa1JT89OpnkCzsLnBubsCpTYXCT&#10;EuoDz1LcGpUwxn5XGqXI8SdFJqG6Mp5tBOgjpFQ25tSzX6ATSiOI91wc8K9Rvedyn8f4Mtm4u9zU&#10;lnzO/k3Y1c8xZN3jUfO9vJMYu1WXObDr94qqLdrtqR+Y4ORNjabcihAfhMeEoI+Y+niPQxtC8WmQ&#10;OFuT//U3fcKDuLBy1mLiSm6xEjgz3ywIndmBAc0fxydnh3jB71tW+xb70lwRejLFdnEyiwkfzShq&#10;T80TVsMivQmTsBIvlzyO4lXstwBWi1SLRQZhJJ2It3bpZHKdWpQI99g9Ce8GVkbQ+Y7GyRSzN+Ts&#10;semmpcVLJF1n5qYq9zUdqo9xztwfVk/aF/vfGfW6IOe/AQAA//8DAFBLAwQUAAYACAAAACEA0so1&#10;luIAAAALAQAADwAAAGRycy9kb3ducmV2LnhtbEyPQUsDMRCF74L/IYzgRdqkStd23WxRQRFRi61I&#10;j+lm3CzdJEuSbbf/3ulJb29mHm++VywG27I9hth4J2EyFsDQVV43rpbwtX4azYDFpJxWrXco4YgR&#10;FuX5WaFy7Q/uE/erVDMKcTFXEkxKXc55rAxaFce+Q0e3Hx+sSjSGmuugDhRuW34tRMatahx9MKrD&#10;R4PVbtVbCTvzerUUz+8P39nLMXyse78JbxspLy+G+ztgCYf0Z4YTPqFDSUxb3zsdWSthlk0nZCVx&#10;S51OBiHmtNmSuplPgZcF/9+h/AUAAP//AwBQSwECLQAUAAYACAAAACEAtoM4kv4AAADhAQAAEwAA&#10;AAAAAAAAAAAAAAAAAAAAW0NvbnRlbnRfVHlwZXNdLnhtbFBLAQItABQABgAIAAAAIQA4/SH/1gAA&#10;AJQBAAALAAAAAAAAAAAAAAAAAC8BAABfcmVscy8ucmVsc1BLAQItABQABgAIAAAAIQAr/Qk7ewIA&#10;AGgFAAAOAAAAAAAAAAAAAAAAAC4CAABkcnMvZTJvRG9jLnhtbFBLAQItABQABgAIAAAAIQDSyjWW&#10;4gAAAAsBAAAPAAAAAAAAAAAAAAAAANUEAABkcnMvZG93bnJldi54bWxQSwUGAAAAAAQABADzAAAA&#10;5AUAAAAA&#10;" filled="f" stroked="f" strokeweight=".5pt">
                <v:textbox>
                  <w:txbxContent>
                    <w:p w:rsidR="00243F33" w:rsidRPr="00243F33" w:rsidRDefault="00243F33" w:rsidP="00243F33">
                      <w:pP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3</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47666EAE" wp14:editId="3FB0DE08">
                <wp:simplePos x="0" y="0"/>
                <wp:positionH relativeFrom="column">
                  <wp:posOffset>5699760</wp:posOffset>
                </wp:positionH>
                <wp:positionV relativeFrom="paragraph">
                  <wp:posOffset>252095</wp:posOffset>
                </wp:positionV>
                <wp:extent cx="142240" cy="317500"/>
                <wp:effectExtent l="38100" t="38100" r="48260" b="25400"/>
                <wp:wrapNone/>
                <wp:docPr id="91" name="Straight Arrow Connector 91"/>
                <wp:cNvGraphicFramePr/>
                <a:graphic xmlns:a="http://schemas.openxmlformats.org/drawingml/2006/main">
                  <a:graphicData uri="http://schemas.microsoft.com/office/word/2010/wordprocessingShape">
                    <wps:wsp>
                      <wps:cNvCnPr/>
                      <wps:spPr>
                        <a:xfrm flipV="1">
                          <a:off x="0" y="0"/>
                          <a:ext cx="142240" cy="317500"/>
                        </a:xfrm>
                        <a:prstGeom prst="straightConnector1">
                          <a:avLst/>
                        </a:prstGeom>
                        <a:ln w="285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1" o:spid="_x0000_s1026" type="#_x0000_t32" style="position:absolute;margin-left:448.8pt;margin-top:19.85pt;width:11.2pt;height:25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Ffe/gEAAEsEAAAOAAAAZHJzL2Uyb0RvYy54bWysVF2P0zAQfEfiP1h+p0nLlburmp5Qj+MF&#10;QcVxvLuO3ViyvdbaNO2/Z+2k4VNCIPpgxfHO7Mx40/XdyVl2VBgN+IbPZzVnyktojT80/OnTw4sb&#10;zmISvhUWvGr4WUV+t3n+bN2HlVpAB7ZVyIjEx1UfGt6lFFZVFWWnnIgzCMrToQZ0ItEWD1WLoid2&#10;Z6tFXb+qesA2IEgVI729Hw75pvBrrWT6oHVUidmGk7ZUVizrPq/VZi1WBxShM3KUIf5BhRPGU9OJ&#10;6l4kwb6g+YXKGYkQQaeZBFeB1kaq4oHczOuf3Dx2IqjihcKJYYop/j9a+f64Q2baht/OOfPC0R09&#10;JhTm0CX2GhF6tgXvKUdARiWUVx/iimBbv8NxF8MOs/mTRse0NeEzjUKJgwyyU0n7PKWtTolJejm/&#10;Wiyu6E4kHb2cXy/rchvVQJPpAsb0VoFj+aHhcZQ16RlaiOO7mEgIAS+ADLae9Q1f3Cyvl0VJBGva&#10;B2NtPox42G8tsqOgsdjW+ZedEcUPZUkY+8a3LJ0DxSJyGmOZ9VSdgxisl6d0tmro/FFpijRbHFrn&#10;YVZTPyGl8qlESQ2tp+oM06RtAtZ/Bo71GarKoP8NeEKUzuDTBHbGA/6uezpdJOuh/pLA4DtHsIf2&#10;XIaiREMTWyIdv678SXy/L/Bv/wGbrwAAAP//AwBQSwMEFAAGAAgAAAAhAC1VPRfgAAAACQEAAA8A&#10;AABkcnMvZG93bnJldi54bWxMj8tOwzAQRfdI/IM1SGwq6vBQ04Q4VaigSGwQLR8wjU0SsMchdtvQ&#10;r2dgA8vRPbr3TLEYnRV7M4TOk4LLaQLCUO11R42C183DxRxEiEgarSej4MsEWJSnJwXm2h/oxezX&#10;sRFcQiFHBW2MfS5lqFvjMEx9b4izNz84jHwOjdQDHrjcWXmVJDPpsCNeaLE3y9bUH+udU7Ca2Kf7&#10;1fN7+lhXk+PNZvl5d6xQqfOzsboFEc0Y/2D40Wd1KNlp63ekg7AK5lk6Y1TBdZaCYCDjPRDb3wRk&#10;Wcj/H5TfAAAA//8DAFBLAQItABQABgAIAAAAIQC2gziS/gAAAOEBAAATAAAAAAAAAAAAAAAAAAAA&#10;AABbQ29udGVudF9UeXBlc10ueG1sUEsBAi0AFAAGAAgAAAAhADj9If/WAAAAlAEAAAsAAAAAAAAA&#10;AAAAAAAALwEAAF9yZWxzLy5yZWxzUEsBAi0AFAAGAAgAAAAhADVgV97+AQAASwQAAA4AAAAAAAAA&#10;AAAAAAAALgIAAGRycy9lMm9Eb2MueG1sUEsBAi0AFAAGAAgAAAAhAC1VPRfgAAAACQEAAA8AAAAA&#10;AAAAAAAAAAAAWAQAAGRycy9kb3ducmV2LnhtbFBLBQYAAAAABAAEAPMAAABlBQAAAAA=&#10;" strokecolor="#c00000" strokeweight="2.25pt">
                <v:stroke endarrow="open"/>
              </v:shape>
            </w:pict>
          </mc:Fallback>
        </mc:AlternateContent>
      </w:r>
      <w:r>
        <w:rPr>
          <w:noProof/>
        </w:rPr>
        <mc:AlternateContent>
          <mc:Choice Requires="wps">
            <w:drawing>
              <wp:anchor distT="0" distB="0" distL="114300" distR="114300" simplePos="0" relativeHeight="251707392" behindDoc="0" locked="0" layoutInCell="1" allowOverlap="1" wp14:anchorId="4E1A6E9C" wp14:editId="671234DB">
                <wp:simplePos x="0" y="0"/>
                <wp:positionH relativeFrom="column">
                  <wp:posOffset>5056505</wp:posOffset>
                </wp:positionH>
                <wp:positionV relativeFrom="paragraph">
                  <wp:posOffset>411480</wp:posOffset>
                </wp:positionV>
                <wp:extent cx="914400" cy="333375"/>
                <wp:effectExtent l="0" t="0" r="0" b="0"/>
                <wp:wrapNone/>
                <wp:docPr id="85" name="Text Box 85"/>
                <wp:cNvGraphicFramePr/>
                <a:graphic xmlns:a="http://schemas.openxmlformats.org/drawingml/2006/main">
                  <a:graphicData uri="http://schemas.microsoft.com/office/word/2010/wordprocessingShape">
                    <wps:wsp>
                      <wps:cNvSpPr txBox="1"/>
                      <wps:spPr>
                        <a:xfrm>
                          <a:off x="0" y="0"/>
                          <a:ext cx="91440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3F33" w:rsidRPr="00243F33" w:rsidRDefault="00243F33" w:rsidP="00243F33">
                            <w:pP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5" o:spid="_x0000_s1033" type="#_x0000_t202" style="position:absolute;left:0;text-align:left;margin-left:398.15pt;margin-top:32.4pt;width:1in;height:26.25pt;z-index:251707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dFegIAAGgFAAAOAAAAZHJzL2Uyb0RvYy54bWysVFtP2zAUfp+0/2D5faTlvooUdSCmSQjQ&#10;ysSz69g0muNj2aZJ9+v32UlKxfbCtD64J+d85365uOwawzbKh5psyacHE86UlVTV9rnkPx5vPp1z&#10;FqKwlTBkVcm3KvDL+ccPF62bqUNak6mUZzBiw6x1JV/H6GZFEeRaNSIckFMWQk2+ERGf/rmovGhh&#10;vTHF4WRyWrTkK+dJqhDAve6FfJ7ta61kvNc6qMhMyRFbzK/P7yq9xfxCzJ69cOtaDmGIf4iiEbWF&#10;052paxEFe/H1H6aaWnoKpOOBpKYgrWupcg7IZjp5k81yLZzKuaA4we3KFP6fWXm3efCsrkp+fsKZ&#10;FQ169Ki6yL5Qx8BCfVoXZoAtHYCxAx99HvkBzJR2p32T/pEQgxyV3u6qm6xJMD9Pj48nkEiIjvA7&#10;y9aLV2XnQ/yqqGGJKLlH83JNxeY2RAQC6AhJvizd1MbkBhrL2pKfHp1MssJOAg1jE1blURjMpIT6&#10;wDMVt0YljLHflUYpcvyJkYdQXRnPNgLjI6RUNubUs12gE0ojiPcoDvjXqN6j3OcxeiYbd8pNbcnn&#10;7N+EXf0cQ9Y9HoXcyzuRsVt1eQbOxr6uqNqi3Z76hQlO3tRoyq0I8UF4bAj6iK2P93i0IRSfBoqz&#10;Nflff+MnPAYXUs5abFzJLU4CZ+abxUDn6cCC5o/jk7NDePD7ktW+xL40V4SeTHFdnMxkwkczktpT&#10;84TTsEg+IRJWwnPJ40hexf4K4LRItVhkEFbSiXhrl04m06lFaeAeuyfh3TCVEeN8R+Nmitmb4eyx&#10;SdPS4iWSrvPkpir3NR2qj3XOAz2cnnQv9r8z6vVAzn8DAAD//wMAUEsDBBQABgAIAAAAIQDYHBlT&#10;4gAAAAoBAAAPAAAAZHJzL2Rvd25yZXYueG1sTI/BSgMxEIbvgu8QRvAibVJbtnbdbFFBEVGLrUiP&#10;6WbcLN0kS5Jtt2/veNLjzHz88/3FcrAtO2CIjXcSJmMBDF3ldeNqCZ+bx9ENsJiU06r1DiWcMMKy&#10;PD8rVK790X3gYZ1qRiEu5kqCSanLOY+VQavi2Hfo6Pbtg1WJxlBzHdSRwm3Lr4XIuFWNow9Gdfhg&#10;sNqveythb16uVuLp7f4rez6F903vt+F1K+XlxXB3CyzhkP5g+NUndSjJaed7pyNrJcwX2ZRQCdmM&#10;KhCwmAla7IiczKfAy4L/r1D+AAAA//8DAFBLAQItABQABgAIAAAAIQC2gziS/gAAAOEBAAATAAAA&#10;AAAAAAAAAAAAAAAAAABbQ29udGVudF9UeXBlc10ueG1sUEsBAi0AFAAGAAgAAAAhADj9If/WAAAA&#10;lAEAAAsAAAAAAAAAAAAAAAAALwEAAF9yZWxzLy5yZWxzUEsBAi0AFAAGAAgAAAAhAD4UR0V6AgAA&#10;aAUAAA4AAAAAAAAAAAAAAAAALgIAAGRycy9lMm9Eb2MueG1sUEsBAi0AFAAGAAgAAAAhANgcGVPi&#10;AAAACgEAAA8AAAAAAAAAAAAAAAAA1AQAAGRycy9kb3ducmV2LnhtbFBLBQYAAAAABAAEAPMAAADj&#10;BQAAAAA=&#10;" filled="f" stroked="f" strokeweight=".5pt">
                <v:textbox>
                  <w:txbxContent>
                    <w:p w:rsidR="00243F33" w:rsidRPr="00243F33" w:rsidRDefault="00243F33" w:rsidP="00243F33">
                      <w:pP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2</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40829BC3" wp14:editId="6D9E5863">
                <wp:simplePos x="0" y="0"/>
                <wp:positionH relativeFrom="column">
                  <wp:posOffset>5318125</wp:posOffset>
                </wp:positionH>
                <wp:positionV relativeFrom="paragraph">
                  <wp:posOffset>244475</wp:posOffset>
                </wp:positionV>
                <wp:extent cx="285750" cy="238125"/>
                <wp:effectExtent l="19050" t="38100" r="38100" b="28575"/>
                <wp:wrapNone/>
                <wp:docPr id="90" name="Straight Arrow Connector 90"/>
                <wp:cNvGraphicFramePr/>
                <a:graphic xmlns:a="http://schemas.openxmlformats.org/drawingml/2006/main">
                  <a:graphicData uri="http://schemas.microsoft.com/office/word/2010/wordprocessingShape">
                    <wps:wsp>
                      <wps:cNvCnPr/>
                      <wps:spPr>
                        <a:xfrm flipV="1">
                          <a:off x="0" y="0"/>
                          <a:ext cx="285750" cy="238125"/>
                        </a:xfrm>
                        <a:prstGeom prst="straightConnector1">
                          <a:avLst/>
                        </a:prstGeom>
                        <a:ln w="285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0" o:spid="_x0000_s1026" type="#_x0000_t32" style="position:absolute;margin-left:418.75pt;margin-top:19.25pt;width:22.5pt;height:18.75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h3q+AEAAEsEAAAOAAAAZHJzL2Uyb0RvYy54bWysVEuP0zAQviPxHyzfadKiQqmarlCX5YKg&#10;2mW5u47dWLI91tg07b9n7KThsXAA0YMVx/M95su4m5uzs+ykMBrwDZ/Pas6Ul9Aaf2z44+e7FyvO&#10;YhK+FRa8avhFRX6zff5s04e1WkAHtlXIiMTHdR8a3qUU1lUVZaeciDMIytOhBnQi0RaPVYuiJ3Zn&#10;q0Vdv6p6wDYgSBUjvb0dDvm28GutZPqkdVSJ2YaTt1RWLOshr9V2I9ZHFKEzcrQh/sGFE8aT6ER1&#10;K5JgX9E8oXJGIkTQaSbBVaC1kar0QN3M61+6eehEUKUXCieGKab4/2jlx9MemWkb/obi8cLRN3pI&#10;KMyxS+wtIvRsB95TjoCMSiivPsQ1wXZ+j+Muhj3m5s8aHdPWhC80CiUOapCdS9qXKW11TkzSy8Vq&#10;+XpJopKOFi9X88Uys1cDTaYLGNN7BY7lh4bH0dbkZ5AQpw8xDcArIIOtZ/2oUZxEsKa9M9bmw4jH&#10;w84iOwkai12df6P2T2VJGPvOtyxdAsUichpjmfXkNAcxtF6e0sWqQfleaYqUWhwclmFWk56QUvk0&#10;n5ioOsM0eZuA9eA534I/Acf6DFVl0P8GPCGKMvg0gZ3xgL9TT+erZT3UXxMY+s4RHKC9lKEo0dDE&#10;ls853q58JX7cF/j3/4DtNwAAAP//AwBQSwMEFAAGAAgAAAAhAFsouY3hAAAACQEAAA8AAABkcnMv&#10;ZG93bnJldi54bWxMj8FOwzAMhu9IvENkJC4TS9lgjUrdqUwwJC6IjQfwmtAWmqQ02Vb29JgTnGzL&#10;n35/zpej7cTBDKH1DuF6moAwrvK6dTXC2/bxSoEIkZymzjuD8G0CLIvzs5wy7Y/u1Rw2sRYc4kJG&#10;CE2MfSZlqBpjKUx9bxzv3v1gKfI41FIPdORw28lZkiykpdbxhYZ6s2pM9bnZW4T1pHt+WL98pE9V&#10;OTndbFdf96eSEC8vxvIORDRj/IPhV5/VoWCnnd87HUSHoObpLaMIc8WVAaVm3OwQ0kUCssjl/w+K&#10;HwAAAP//AwBQSwECLQAUAAYACAAAACEAtoM4kv4AAADhAQAAEwAAAAAAAAAAAAAAAAAAAAAAW0Nv&#10;bnRlbnRfVHlwZXNdLnhtbFBLAQItABQABgAIAAAAIQA4/SH/1gAAAJQBAAALAAAAAAAAAAAAAAAA&#10;AC8BAABfcmVscy8ucmVsc1BLAQItABQABgAIAAAAIQADbh3q+AEAAEsEAAAOAAAAAAAAAAAAAAAA&#10;AC4CAABkcnMvZTJvRG9jLnhtbFBLAQItABQABgAIAAAAIQBbKLmN4QAAAAkBAAAPAAAAAAAAAAAA&#10;AAAAAFIEAABkcnMvZG93bnJldi54bWxQSwUGAAAAAAQABADzAAAAYAUAAAAA&#10;" strokecolor="#c00000" strokeweight="2.25pt">
                <v:stroke endarrow="open"/>
              </v:shape>
            </w:pict>
          </mc:Fallback>
        </mc:AlternateContent>
      </w:r>
      <w:r>
        <w:rPr>
          <w:noProof/>
        </w:rPr>
        <w:drawing>
          <wp:inline distT="0" distB="0" distL="0" distR="0" wp14:anchorId="6EB1B1EB" wp14:editId="32036A33">
            <wp:extent cx="5943600" cy="3078337"/>
            <wp:effectExtent l="133350" t="95250" r="133350" b="1035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078337"/>
                    </a:xfrm>
                    <a:prstGeom prst="rect">
                      <a:avLst/>
                    </a:prstGeom>
                    <a:effectLst>
                      <a:outerShdw blurRad="63500" sx="102000" sy="102000" algn="ctr" rotWithShape="0">
                        <a:prstClr val="black">
                          <a:alpha val="40000"/>
                        </a:prstClr>
                      </a:outerShdw>
                    </a:effectLst>
                  </pic:spPr>
                </pic:pic>
              </a:graphicData>
            </a:graphic>
          </wp:inline>
        </w:drawing>
      </w:r>
    </w:p>
    <w:p w:rsidR="00121EEA" w:rsidRDefault="0014034F" w:rsidP="00CA5C4C">
      <w:pPr>
        <w:spacing w:after="0"/>
        <w:ind w:left="-270"/>
        <w:rPr>
          <w:noProof/>
        </w:rPr>
      </w:pPr>
      <w:bookmarkStart w:id="9" w:name="_Toc431214524"/>
      <w:r>
        <w:rPr>
          <w:noProof/>
        </w:rPr>
        <mc:AlternateContent>
          <mc:Choice Requires="wps">
            <w:drawing>
              <wp:anchor distT="0" distB="0" distL="114300" distR="114300" simplePos="0" relativeHeight="251723776" behindDoc="0" locked="0" layoutInCell="1" allowOverlap="1" wp14:anchorId="480DFAAC" wp14:editId="5B5671A6">
                <wp:simplePos x="0" y="0"/>
                <wp:positionH relativeFrom="column">
                  <wp:posOffset>-143510</wp:posOffset>
                </wp:positionH>
                <wp:positionV relativeFrom="paragraph">
                  <wp:posOffset>108585</wp:posOffset>
                </wp:positionV>
                <wp:extent cx="6249670" cy="452755"/>
                <wp:effectExtent l="0" t="0" r="0" b="4445"/>
                <wp:wrapNone/>
                <wp:docPr id="84" name="Text Box 84"/>
                <wp:cNvGraphicFramePr/>
                <a:graphic xmlns:a="http://schemas.openxmlformats.org/drawingml/2006/main">
                  <a:graphicData uri="http://schemas.microsoft.com/office/word/2010/wordprocessingShape">
                    <wps:wsp>
                      <wps:cNvSpPr txBox="1"/>
                      <wps:spPr>
                        <a:xfrm>
                          <a:off x="0" y="0"/>
                          <a:ext cx="6249670" cy="4527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EEA" w:rsidRPr="00121EEA" w:rsidRDefault="00121EEA" w:rsidP="00121EEA">
                            <w:pPr>
                              <w:spacing w:after="0"/>
                              <w:ind w:left="90"/>
                              <w:rPr>
                                <w:sz w:val="20"/>
                              </w:rPr>
                            </w:pPr>
                            <w:r w:rsidRPr="00121EEA">
                              <w:rPr>
                                <w:sz w:val="20"/>
                              </w:rPr>
                              <w:t>Note:  you must zoom in to approximately the county level before points will appear (due to the large number of points).</w:t>
                            </w:r>
                          </w:p>
                          <w:p w:rsidR="00121EEA" w:rsidRDefault="00121E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4" o:spid="_x0000_s1034" type="#_x0000_t202" style="position:absolute;left:0;text-align:left;margin-left:-11.3pt;margin-top:8.55pt;width:492.1pt;height:35.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fffwIAAGsFAAAOAAAAZHJzL2Uyb0RvYy54bWysVEtPGzEQvlfqf7B8L5ukCY+IDUpBVJUQ&#10;oELF2fHaZFXb49qT7Ka/nrF3N0S0F6pedscz37wf5xetNWyrQqzBlXx8NOJMOQlV7Z5L/uPx+tMp&#10;ZxGFq4QBp0q+U5FfLD5+OG/8XE1gDaZSgZERF+eNL/ka0c+LIsq1siIegVeOhBqCFUjP8FxUQTRk&#10;3ZpiMhodFw2EygeQKkbiXnVCvsj2tVYS77SOCpkpOcWG+Rvyd5W+xeJczJ+D8Ota9mGIf4jCitqR&#10;072pK4GCbUL9hylbywARNB5JsAVoXUuVc6BsxqM32TyshVc5FypO9Psyxf9nVt5u7wOrq5KfTjlz&#10;wlKPHlWL7Au0jFhUn8bHOcEePAGxJT71eeBHYqa0Wx1s+lNCjORU6d2+usmaJObxZHp2fEIiSbLp&#10;bHIymyUzxau2DxG/KrAsESUP1L1cVLG9idhBB0hy5uC6NiZ30DjWkIfPs1FW2EvIuHEJq/Is9GZS&#10;Rl3kmcKdUQlj3HelqRY5gcTIU6guTWBbQfMjpFQOc+7ZLqETSlMQ71Hs8a9RvUe5y2PwDA73yrZ2&#10;EHL2b8Kufg4h6w5PNT/IO5HYrtpuCIbGrqDaUb8DdBsTvbyuqSk3IuK9CLQi1Edae7yjjzZAxYee&#10;4mwN4fff+AlPk0tSzhpauZLHXxsRFGfmm6OZPhtPp2lH82M6O5nQIxxKVocSt7GXQF0Z04HxMpMJ&#10;j2YgdQD7RNdhmbySSDhJvkuOA3mJ3SGg6yLVcplBtJVe4I178DKZTk1KI/fYPong+7lEmuhbGJZT&#10;zN+MZ4dNmg6WGwRd59lNde6q2tefNjpPf3990sk4fGfU641cvAAAAP//AwBQSwMEFAAGAAgAAAAh&#10;AHPcDZHgAAAACQEAAA8AAABkcnMvZG93bnJldi54bWxMj8FOg0AQhu8mvsNmTLy1C0QRkaVpSBoT&#10;o4fWXrwN7BaI7Cyy2xZ9esdTPc78X/75pljNdhAnM/nekYJ4GYEw1DjdU6tg/75ZZCB8QNI4ODIK&#10;vo2HVXl9VWCu3Zm25rQLreAS8jkq6EIYcyl90xmLfulGQ5wd3GQx8Di1Uk945nI7yCSKUmmxJ77Q&#10;4WiqzjSfu6NV8FJt3nBbJzb7Garn18N6/Np/3Ct1ezOvn0AEM4cLDH/6rA4lO9XuSNqLQcEiSVJG&#10;OXiIQTDwmMa8qBVk2R3IspD/Pyh/AQAA//8DAFBLAQItABQABgAIAAAAIQC2gziS/gAAAOEBAAAT&#10;AAAAAAAAAAAAAAAAAAAAAABbQ29udGVudF9UeXBlc10ueG1sUEsBAi0AFAAGAAgAAAAhADj9If/W&#10;AAAAlAEAAAsAAAAAAAAAAAAAAAAALwEAAF9yZWxzLy5yZWxzUEsBAi0AFAAGAAgAAAAhALX4h99/&#10;AgAAawUAAA4AAAAAAAAAAAAAAAAALgIAAGRycy9lMm9Eb2MueG1sUEsBAi0AFAAGAAgAAAAhAHPc&#10;DZHgAAAACQEAAA8AAAAAAAAAAAAAAAAA2QQAAGRycy9kb3ducmV2LnhtbFBLBQYAAAAABAAEAPMA&#10;AADmBQAAAAA=&#10;" filled="f" stroked="f" strokeweight=".5pt">
                <v:textbox>
                  <w:txbxContent>
                    <w:p w:rsidR="00121EEA" w:rsidRPr="00121EEA" w:rsidRDefault="00121EEA" w:rsidP="00121EEA">
                      <w:pPr>
                        <w:spacing w:after="0"/>
                        <w:ind w:left="90"/>
                        <w:rPr>
                          <w:sz w:val="20"/>
                        </w:rPr>
                      </w:pPr>
                      <w:r w:rsidRPr="00121EEA">
                        <w:rPr>
                          <w:sz w:val="20"/>
                        </w:rPr>
                        <w:t>Note:  you must zoom in to approximately the county level before points will appear (due to the large number of points).</w:t>
                      </w:r>
                    </w:p>
                    <w:p w:rsidR="00121EEA" w:rsidRDefault="00121EEA"/>
                  </w:txbxContent>
                </v:textbox>
              </v:shape>
            </w:pict>
          </mc:Fallback>
        </mc:AlternateContent>
      </w:r>
      <w:r>
        <w:rPr>
          <w:rStyle w:val="Heading3Char"/>
        </w:rPr>
        <w:br w:type="page"/>
      </w:r>
      <w:r w:rsidR="00121EEA" w:rsidRPr="001B5A0E">
        <w:rPr>
          <w:rStyle w:val="Heading3Char"/>
        </w:rPr>
        <w:lastRenderedPageBreak/>
        <w:t>L</w:t>
      </w:r>
      <w:r w:rsidR="00287FE9">
        <w:rPr>
          <w:rStyle w:val="Heading3Char"/>
        </w:rPr>
        <w:t>ayer List</w:t>
      </w:r>
      <w:r w:rsidR="001B5A0E">
        <w:rPr>
          <w:rStyle w:val="Heading3Char"/>
        </w:rPr>
        <w:t>:</w:t>
      </w:r>
      <w:bookmarkEnd w:id="9"/>
      <w:r w:rsidR="00121EEA">
        <w:rPr>
          <w:noProof/>
        </w:rPr>
        <w:t xml:space="preserve"> Zoom in to see the guardrail end treatment point</w:t>
      </w:r>
      <w:r w:rsidR="00847CF9">
        <w:rPr>
          <w:noProof/>
        </w:rPr>
        <w:t>s</w:t>
      </w:r>
      <w:r w:rsidR="00287FE9">
        <w:rPr>
          <w:noProof/>
        </w:rPr>
        <w:t xml:space="preserve"> on the map</w:t>
      </w:r>
      <w:r w:rsidR="00121EEA">
        <w:rPr>
          <w:noProof/>
        </w:rPr>
        <w:t xml:space="preserve">.  </w:t>
      </w:r>
    </w:p>
    <w:p w:rsidR="00287FE9" w:rsidRDefault="00287FE9" w:rsidP="00CA5C4C">
      <w:pPr>
        <w:spacing w:after="0"/>
        <w:ind w:left="-270"/>
        <w:rPr>
          <w:rStyle w:val="Heading3Char"/>
        </w:rPr>
      </w:pPr>
    </w:p>
    <w:p w:rsidR="00287FE9" w:rsidRDefault="00287FE9" w:rsidP="00BF1B7D">
      <w:pPr>
        <w:pStyle w:val="ListParagraph"/>
        <w:numPr>
          <w:ilvl w:val="0"/>
          <w:numId w:val="7"/>
        </w:numPr>
        <w:spacing w:after="0"/>
        <w:rPr>
          <w:noProof/>
        </w:rPr>
      </w:pPr>
      <w:r>
        <w:rPr>
          <w:noProof/>
        </w:rPr>
        <w:t>Open the Layer List window to view the layers shown in the map.</w:t>
      </w:r>
    </w:p>
    <w:p w:rsidR="00287FE9" w:rsidRDefault="00287FE9" w:rsidP="00BF1B7D">
      <w:pPr>
        <w:pStyle w:val="ListParagraph"/>
        <w:numPr>
          <w:ilvl w:val="0"/>
          <w:numId w:val="7"/>
        </w:numPr>
        <w:spacing w:after="0"/>
        <w:rPr>
          <w:noProof/>
        </w:rPr>
      </w:pPr>
      <w:r>
        <w:rPr>
          <w:noProof/>
        </w:rPr>
        <w:t>Click the “Legend Arrow” to display/hide the legend for each layer.</w:t>
      </w:r>
    </w:p>
    <w:p w:rsidR="00287FE9" w:rsidRDefault="00287FE9" w:rsidP="00BF1B7D">
      <w:pPr>
        <w:pStyle w:val="ListParagraph"/>
        <w:numPr>
          <w:ilvl w:val="0"/>
          <w:numId w:val="7"/>
        </w:numPr>
        <w:spacing w:after="0"/>
        <w:rPr>
          <w:noProof/>
        </w:rPr>
      </w:pPr>
      <w:r>
        <w:rPr>
          <w:noProof/>
        </w:rPr>
        <w:t xml:space="preserve">Check or un-check the </w:t>
      </w:r>
      <w:r w:rsidR="00AA776B">
        <w:rPr>
          <w:noProof/>
        </w:rPr>
        <w:t>‘Display/Hide C</w:t>
      </w:r>
      <w:r>
        <w:rPr>
          <w:noProof/>
        </w:rPr>
        <w:t>heckbox</w:t>
      </w:r>
      <w:r w:rsidR="00AA776B">
        <w:rPr>
          <w:noProof/>
        </w:rPr>
        <w:t>’</w:t>
      </w:r>
      <w:r>
        <w:rPr>
          <w:noProof/>
        </w:rPr>
        <w:t xml:space="preserve"> to turn a layer on or off in the map.</w:t>
      </w:r>
    </w:p>
    <w:p w:rsidR="00287FE9" w:rsidRDefault="00287FE9" w:rsidP="00BF1B7D">
      <w:pPr>
        <w:pStyle w:val="ListParagraph"/>
        <w:numPr>
          <w:ilvl w:val="0"/>
          <w:numId w:val="7"/>
        </w:numPr>
        <w:spacing w:after="0"/>
        <w:rPr>
          <w:noProof/>
        </w:rPr>
      </w:pPr>
      <w:r>
        <w:rPr>
          <w:noProof/>
        </w:rPr>
        <w:t>Click the “Options Arrow” to view additional functionalities with the layer.</w:t>
      </w:r>
    </w:p>
    <w:p w:rsidR="000F401C" w:rsidRDefault="000F401C" w:rsidP="000F401C">
      <w:pPr>
        <w:pStyle w:val="ListParagraph"/>
        <w:spacing w:after="0"/>
        <w:ind w:left="90"/>
        <w:rPr>
          <w:noProof/>
        </w:rPr>
      </w:pPr>
    </w:p>
    <w:p w:rsidR="00CA5C4C" w:rsidRDefault="00287FE9" w:rsidP="000F401C">
      <w:pPr>
        <w:spacing w:after="0"/>
        <w:jc w:val="center"/>
      </w:pPr>
      <w:r w:rsidRPr="00287FE9">
        <mc:AlternateContent>
          <mc:Choice Requires="wps">
            <w:drawing>
              <wp:anchor distT="0" distB="0" distL="114300" distR="114300" simplePos="0" relativeHeight="251743232" behindDoc="0" locked="0" layoutInCell="1" allowOverlap="1" wp14:anchorId="0E83B417" wp14:editId="6DA08C4D">
                <wp:simplePos x="0" y="0"/>
                <wp:positionH relativeFrom="column">
                  <wp:posOffset>4539698</wp:posOffset>
                </wp:positionH>
                <wp:positionV relativeFrom="paragraph">
                  <wp:posOffset>1064095</wp:posOffset>
                </wp:positionV>
                <wp:extent cx="398062" cy="421418"/>
                <wp:effectExtent l="38100" t="38100" r="21590" b="17145"/>
                <wp:wrapNone/>
                <wp:docPr id="15" name="Straight Arrow Connector 15"/>
                <wp:cNvGraphicFramePr/>
                <a:graphic xmlns:a="http://schemas.openxmlformats.org/drawingml/2006/main">
                  <a:graphicData uri="http://schemas.microsoft.com/office/word/2010/wordprocessingShape">
                    <wps:wsp>
                      <wps:cNvCnPr/>
                      <wps:spPr>
                        <a:xfrm flipH="1" flipV="1">
                          <a:off x="0" y="0"/>
                          <a:ext cx="398062" cy="421418"/>
                        </a:xfrm>
                        <a:prstGeom prst="straightConnector1">
                          <a:avLst/>
                        </a:prstGeom>
                        <a:ln w="285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 o:spid="_x0000_s1026" type="#_x0000_t32" style="position:absolute;margin-left:357.45pt;margin-top:83.8pt;width:31.35pt;height:33.2pt;flip:x 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adAQIAAFUEAAAOAAAAZHJzL2Uyb0RvYy54bWysVE2P0zAQvSPxHyzf2aRlu5Sq6Qp1WTgg&#10;tmKBu+vYjSXbY41N0/57xk4avg8gerDszLw3b57HXd+enGVHhdGAb/jsquZMeQmt8YeGf/p4/2zJ&#10;WUzCt8KCVw0/q8hvN0+frPuwUnPowLYKGZH4uOpDw7uUwqqqouyUE/EKgvIU1IBOJDrioWpR9MTu&#10;bDWv65uqB2wDglQx0te7Icg3hV9rJdOD1lElZhtO2lJZsaz7vFabtVgdUITOyFGG+AcVThhPRSeq&#10;O5EE+4LmFypnJEIEna4kuAq0NlKVHqibWf1TN4+dCKr0QubEMNkU/x+tfH/cITMt3d2CMy8c3dFj&#10;QmEOXWKvEKFnW/CefARklEJ+9SGuCLb1OxxPMewwN3/S6Ji2JrwlOl52n/Mux6hVdiq+nyff1Skx&#10;SR+fv1zWN3POJIWu57Pr2TLXqQbCDA4Y0xsFjuVNw+MocFI2lBDHdzENwAsgg61nfcPny8WLRVES&#10;wZr23libgxEP+61FdhQ0INs6/8baP6QlYexr37J0DmSQyL6MadaT0mzJYELZpbNVQ+UPSpO51OKg&#10;sIy1muoJKZVPs4mJsjNMk7YJWA+a83v4E3DMz1BVRv5vwBOiVAafJrAzHvB31dPpIlkP+RcHhr6z&#10;BXtoz2U8ijU0u+U6x3eWH8f35wL/9m+w+QoAAP//AwBQSwMEFAAGAAgAAAAhAPDfw0riAAAACwEA&#10;AA8AAABkcnMvZG93bnJldi54bWxMj01Lw0AQhu+C/2EZwUtpN01LojGbIgWFHm0F622TjEk0Oxuy&#10;mw/99U5PepvhfXjnmXQ3m1aM2LvGkoL1KgCBVNiyoUrB6+lpeQfCeU2lbi2hgm90sMuur1KdlHai&#10;FxyPvhJcQi7RCmrvu0RKV9RotFvZDomzD9sb7XntK1n2euJy08owCCJpdEN8odYd7mssvo6DUfC+&#10;GKJqMx7258Vb/nP6nJ4HOoRK3d7Mjw8gPM7+D4aLPqtDxk65Hah0olUQr7f3jHIQxREIJuL4MuQK&#10;ws02AJml8v8P2S8AAAD//wMAUEsBAi0AFAAGAAgAAAAhALaDOJL+AAAA4QEAABMAAAAAAAAAAAAA&#10;AAAAAAAAAFtDb250ZW50X1R5cGVzXS54bWxQSwECLQAUAAYACAAAACEAOP0h/9YAAACUAQAACwAA&#10;AAAAAAAAAAAAAAAvAQAAX3JlbHMvLnJlbHNQSwECLQAUAAYACAAAACEAROw2nQECAABVBAAADgAA&#10;AAAAAAAAAAAAAAAuAgAAZHJzL2Uyb0RvYy54bWxQSwECLQAUAAYACAAAACEA8N/DSuIAAAALAQAA&#10;DwAAAAAAAAAAAAAAAABbBAAAZHJzL2Rvd25yZXYueG1sUEsFBgAAAAAEAAQA8wAAAGoFAAAAAA==&#10;" strokecolor="#c00000" strokeweight="2.25pt">
                <v:stroke endarrow="open"/>
              </v:shape>
            </w:pict>
          </mc:Fallback>
        </mc:AlternateContent>
      </w:r>
      <w:r w:rsidRPr="00287FE9">
        <mc:AlternateContent>
          <mc:Choice Requires="wps">
            <w:drawing>
              <wp:anchor distT="0" distB="0" distL="114300" distR="114300" simplePos="0" relativeHeight="251742208" behindDoc="0" locked="0" layoutInCell="1" allowOverlap="1" wp14:anchorId="43335DC8" wp14:editId="24A1AC95">
                <wp:simplePos x="0" y="0"/>
                <wp:positionH relativeFrom="column">
                  <wp:posOffset>4827905</wp:posOffset>
                </wp:positionH>
                <wp:positionV relativeFrom="paragraph">
                  <wp:posOffset>1414780</wp:posOffset>
                </wp:positionV>
                <wp:extent cx="914400" cy="33337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91440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7FE9" w:rsidRPr="00243F33" w:rsidRDefault="000F401C" w:rsidP="00287FE9">
                            <w:pP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Options Arrow</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 o:spid="_x0000_s1035" type="#_x0000_t202" style="position:absolute;left:0;text-align:left;margin-left:380.15pt;margin-top:111.4pt;width:1in;height:26.25pt;z-index:251742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EnPewIAAGgFAAAOAAAAZHJzL2Uyb0RvYy54bWysVE1PGzEQvVfqf7B8L5tAgBKxQSmIqhIC&#10;VKg4O16brOr1WLbJbvrr++zdDRHthao5OLMzz+P5eDPnF11j2Eb5UJMt+fRgwpmykqraPpf8x+P1&#10;p8+chShsJQxZVfKtCvxi8fHDeevm6pDWZCrlGZzYMG9dydcxunlRBLlWjQgH5JSFUZNvRMSnfy4q&#10;L1p4b0xxOJmcFC35ynmSKgRor3ojX2T/WisZ77QOKjJTcsQW8+nzuUpnsTgX82cv3LqWQxjiH6Jo&#10;RG3x6M7VlYiCvfj6D1dNLT0F0vFAUlOQ1rVUOQdkM528yeZhLZzKuaA4we3KFP6fW3m7ufesrtC7&#10;GWdWNOjRo+oi+0Idgwr1aV2YA/bgAIwd9MCO+gBlSrvTvkn/SIjBjkpvd9VN3iSUZ9PZbAKLhOkI&#10;v9Pj5KV4vex8iF8VNSwJJfdoXq6p2NyE2ENHSHrL0nVtTG6gsawt+cnR8SRf2Fng3NiEVZkKg5uU&#10;UB94luLWqIQx9rvSKEWOPykyCdWl8WwjQB8hpbIxp579Ap1QGkG85+KAf43qPZf7PMaXycbd5aa2&#10;5HP2b8Kufo4h6x6Pmu/lncTYrbrMgbOxryuqtmi3p35ggpPXNZpyI0K8Fx4Tgj5i6uMdDm0IxadB&#10;4mxN/tff9AkP4sLKWYuJK7nFSuDMfLMgdGYHBjR/zI5PD/GC37es9i32pbkk9GSK7eJkFhM+mlHU&#10;nponrIZlehMmYSVeLnkcxcvYbwGsFqmWywzCSDoRb+yDk8l1alEi3GP3JLwbWBlB51saJ1PM35Cz&#10;x6ablpYvkXSdmZuq3Nd0qD7GOXN/WD1pX+x/Z9Trglz8BgAA//8DAFBLAwQUAAYACAAAACEAVP2o&#10;3eIAAAALAQAADwAAAGRycy9kb3ducmV2LnhtbEyPXUvDMBSG7wX/QziCN+ISO+20Nh0qKEP8wE1k&#10;l1kTm7LmpCTp1v17j1d6ed7z8H6U89F1bGdCbD1KuJgIYAZrr1tsJHyuHs+vgcWkUKvOo5FwMBHm&#10;1fFRqQrt9/hhdsvUMDLBWCgJNqW+4DzW1jgVJ743SL9vH5xKdIaG66D2ZO46ngmRc6dapASrevNg&#10;Tb1dDk7C1j6fvYun1/uvfHEIb6vBr8PLWsrTk/HuFlgyY/qD4bc+VYeKOm38gDqyTsIsF1NCJWRZ&#10;RhuIuBGXpGxImV1NgVcl/7+h+gEAAP//AwBQSwECLQAUAAYACAAAACEAtoM4kv4AAADhAQAAEwAA&#10;AAAAAAAAAAAAAAAAAAAAW0NvbnRlbnRfVHlwZXNdLnhtbFBLAQItABQABgAIAAAAIQA4/SH/1gAA&#10;AJQBAAALAAAAAAAAAAAAAAAAAC8BAABfcmVscy8ucmVsc1BLAQItABQABgAIAAAAIQAUUEnPewIA&#10;AGgFAAAOAAAAAAAAAAAAAAAAAC4CAABkcnMvZTJvRG9jLnhtbFBLAQItABQABgAIAAAAIQBU/ajd&#10;4gAAAAsBAAAPAAAAAAAAAAAAAAAAANUEAABkcnMvZG93bnJldi54bWxQSwUGAAAAAAQABADzAAAA&#10;5AUAAAAA&#10;" filled="f" stroked="f" strokeweight=".5pt">
                <v:textbox>
                  <w:txbxContent>
                    <w:p w:rsidR="00287FE9" w:rsidRPr="00243F33" w:rsidRDefault="000F401C" w:rsidP="00287FE9">
                      <w:pP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Options Arrow</w:t>
                      </w:r>
                    </w:p>
                  </w:txbxContent>
                </v:textbox>
              </v:shape>
            </w:pict>
          </mc:Fallback>
        </mc:AlternateContent>
      </w:r>
      <w:r w:rsidR="000F401C" w:rsidRPr="00287FE9">
        <mc:AlternateContent>
          <mc:Choice Requires="wps">
            <w:drawing>
              <wp:anchor distT="0" distB="0" distL="114300" distR="114300" simplePos="0" relativeHeight="251740160" behindDoc="0" locked="0" layoutInCell="1" allowOverlap="1" wp14:anchorId="69668B52" wp14:editId="1DFBB5AA">
                <wp:simplePos x="0" y="0"/>
                <wp:positionH relativeFrom="column">
                  <wp:posOffset>882595</wp:posOffset>
                </wp:positionH>
                <wp:positionV relativeFrom="paragraph">
                  <wp:posOffset>1127706</wp:posOffset>
                </wp:positionV>
                <wp:extent cx="683315" cy="1550503"/>
                <wp:effectExtent l="19050" t="38100" r="40640" b="12065"/>
                <wp:wrapNone/>
                <wp:docPr id="13" name="Straight Arrow Connector 13"/>
                <wp:cNvGraphicFramePr/>
                <a:graphic xmlns:a="http://schemas.openxmlformats.org/drawingml/2006/main">
                  <a:graphicData uri="http://schemas.microsoft.com/office/word/2010/wordprocessingShape">
                    <wps:wsp>
                      <wps:cNvCnPr/>
                      <wps:spPr>
                        <a:xfrm flipV="1">
                          <a:off x="0" y="0"/>
                          <a:ext cx="683315" cy="1550503"/>
                        </a:xfrm>
                        <a:prstGeom prst="straightConnector1">
                          <a:avLst/>
                        </a:prstGeom>
                        <a:ln w="285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 o:spid="_x0000_s1026" type="#_x0000_t32" style="position:absolute;margin-left:69.5pt;margin-top:88.8pt;width:53.8pt;height:122.1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Dp0/QEAAEwEAAAOAAAAZHJzL2Uyb0RvYy54bWysVE2P0zAUvCPxHyzfaZJWWaqq6Qp1WS4I&#10;Kha4u47dWPKXnk2T/HuenTR8H0D0YMXxm3kzk+fu7wejyVVAUM42tFqVlAjLXavspaGfPj6+2FIS&#10;IrMt086Kho4i0PvD82f73u/E2nVOtwIIktiw631Duxj9rigC74RhYeW8sHgoHRgWcQuXogXWI7vR&#10;xbos74reQevBcRECvn2YDukh80speHwvZRCR6IaitphXyOs5rcVhz3YXYL5TfJbB/kGFYcpi04Xq&#10;gUVGvoD6hcooDi44GVfcmcJJqbjIHtBNVf7k5qljXmQvGE7wS0zh/9Hyd9cTENXit9tQYpnBb/QU&#10;galLF8krANeTo7MWc3RAsATz6n3YIexoTzDvgj9BMj9IMERq5T8jXY4DDZIhpz0uaYshEo4v77ab&#10;TVVTwvGoquuyLjN9MfEkPg8hvhHOkPTQ0DDrWgRNPdj1bYioBIE3QAJrS/qGrrf1yzpLCU6r9lFp&#10;nQ4DXM5HDeTKcC6OZfola0jxQ1lkSr+2LYmjx1xYimMu0xarUxKT9/wURy2mzh+ExEzR46QwT7NY&#10;+jHOhY3VwoTVCSZR2wIsJ83pGvwJONcnqMiT/jfgBZE7OxsXsFHWwe+6x+EmWU71twQm3ymCs2vH&#10;PBU5GhzZHOl8vdKd+H6f4d/+BA5fAQAA//8DAFBLAwQUAAYACAAAACEAdyLfvOIAAAALAQAADwAA&#10;AGRycy9kb3ducmV2LnhtbEyPzU7DMBCE70i8g7VIXKrWaYiSEuJUoYJW4oJo+wDb2CQB/4TYbUOf&#10;nuUEtxntaPabYjkazU5q8J2zAuazCJiytZOdbQTsd8/TBTAf0ErUzioB38rDsry+KjCX7mzf1Gkb&#10;GkYl1ucooA2hzzn3dasM+pnrlaXbuxsMBrJDw+WAZyo3msdRlHKDnaUPLfZq1ar6c3s0AtYT/fK0&#10;fv3INnU1uSS71dfjpUIhbm/G6gFYUGP4C8MvPqFDSUwHd7TSM03+7p62BBJZlgKjRJykJA4Ckni+&#10;AF4W/P+G8gcAAP//AwBQSwECLQAUAAYACAAAACEAtoM4kv4AAADhAQAAEwAAAAAAAAAAAAAAAAAA&#10;AAAAW0NvbnRlbnRfVHlwZXNdLnhtbFBLAQItABQABgAIAAAAIQA4/SH/1gAAAJQBAAALAAAAAAAA&#10;AAAAAAAAAC8BAABfcmVscy8ucmVsc1BLAQItABQABgAIAAAAIQCGaDp0/QEAAEwEAAAOAAAAAAAA&#10;AAAAAAAAAC4CAABkcnMvZTJvRG9jLnhtbFBLAQItABQABgAIAAAAIQB3It+84gAAAAsBAAAPAAAA&#10;AAAAAAAAAAAAAFcEAABkcnMvZG93bnJldi54bWxQSwUGAAAAAAQABADzAAAAZgUAAAAA&#10;" strokecolor="#c00000" strokeweight="2.25pt">
                <v:stroke endarrow="open"/>
              </v:shape>
            </w:pict>
          </mc:Fallback>
        </mc:AlternateContent>
      </w:r>
      <w:r w:rsidR="000F401C" w:rsidRPr="00287FE9">
        <mc:AlternateContent>
          <mc:Choice Requires="wps">
            <w:drawing>
              <wp:anchor distT="0" distB="0" distL="114300" distR="114300" simplePos="0" relativeHeight="251739136" behindDoc="0" locked="0" layoutInCell="1" allowOverlap="1" wp14:anchorId="5C74EB4F" wp14:editId="0C742A84">
                <wp:simplePos x="0" y="0"/>
                <wp:positionH relativeFrom="column">
                  <wp:posOffset>-397565</wp:posOffset>
                </wp:positionH>
                <wp:positionV relativeFrom="paragraph">
                  <wp:posOffset>2606648</wp:posOffset>
                </wp:positionV>
                <wp:extent cx="914400" cy="850790"/>
                <wp:effectExtent l="0" t="0" r="0" b="6985"/>
                <wp:wrapNone/>
                <wp:docPr id="12" name="Text Box 12"/>
                <wp:cNvGraphicFramePr/>
                <a:graphic xmlns:a="http://schemas.openxmlformats.org/drawingml/2006/main">
                  <a:graphicData uri="http://schemas.microsoft.com/office/word/2010/wordprocessingShape">
                    <wps:wsp>
                      <wps:cNvSpPr txBox="1"/>
                      <wps:spPr>
                        <a:xfrm>
                          <a:off x="0" y="0"/>
                          <a:ext cx="914400" cy="850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401C" w:rsidRDefault="000F401C" w:rsidP="000F401C">
                            <w:pPr>
                              <w:jc w:val="cente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Display/Hide</w:t>
                            </w:r>
                          </w:p>
                          <w:p w:rsidR="00287FE9" w:rsidRPr="00243F33" w:rsidRDefault="000F401C" w:rsidP="000F401C">
                            <w:pPr>
                              <w:jc w:val="cente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Checkbox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36" type="#_x0000_t202" style="position:absolute;left:0;text-align:left;margin-left:-31.3pt;margin-top:205.25pt;width:1in;height:67pt;z-index:2517391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DQeQIAAGkFAAAOAAAAZHJzL2Uyb0RvYy54bWysVMlu2zAQvRfoPxC8N7LdrEbkwE2QokCQ&#10;BHWKnGmKjIVSHIJkLLlf30fKso20lxS9UKOZN/tyedU1hq2VDzXZko+PRpwpK6mq7UvJfzzdfjrn&#10;LERhK2HIqpJvVOBXs48fLls3VRNakamUZzBiw7R1JV/F6KZFEeRKNSIckVMWQk2+ERG//qWovGhh&#10;vTHFZDQ6LVrylfMkVQjg3vRCPsv2tVYyPmgdVGSm5Igt5tfnd5neYnYppi9euFUtt2GIf4iiEbWF&#10;052pGxEFe/X1H6aaWnoKpOORpKYgrWupcg7IZjx6k81iJZzKuaA4we3KFP6fWXm/fvSsrtC7CWdW&#10;NOjRk+oi+0IdAwv1aV2YArZwAMYOfGAHfgAzpd1p36QvEmKQo9KbXXWTNQnmxfj4eASJhOj8ZHR2&#10;katf7JWdD/GrooYlouQezcs1Feu7EBEIoAMk+bJ0WxuTG2gsa0t++vlklBV2EmgYm7Aqj8LWTEqo&#10;DzxTcWNUwhj7XWmUIsefGHkI1bXxbC0wPkJKZWNOPdsFOqE0gniP4ha/j+o9yn0eg2eycafc1JZ8&#10;zv5N2NXPIWTd41HIg7wTGbtl189AbkliLanaoN+e+o0JTt7W6MqdCPFReKwIGom1jw94tCFUn7YU&#10;Zyvyv/7GT3hMLqSctVi5klvcBM7MN4uJzuOBDc0/xydnE3jwh5LlocS+NteEpoxxXpzMZMJHM5Da&#10;U/OM2zBPPiESVsJzyeNAXsf+DOC2SDWfZxB20ol4ZxdOJtOpR2ninrpn4d12LCPm+Z6G1RTTN9PZ&#10;Y5OmpflrJF3n0d3XdFt+7HOe6O3tSQfj8D+j9hdy9hsAAP//AwBQSwMEFAAGAAgAAAAhAODAVwfi&#10;AAAACgEAAA8AAABkcnMvZG93bnJldi54bWxMj1FLwzAUhd8F/0O4gi+yJR1tGbXpUEERcYqbyB6z&#10;5tqWNTclSbfu3xuf9PFyPs75brmaTM+O6HxnSUIyF8CQaqs7aiR8bh9nS2A+KNKqt4QSzuhhVV1e&#10;lKrQ9kQfeNyEhsUS8oWS0IYwFJz7ukWj/NwOSDH7ts6oEE/XcO3UKZabni+EyLlRHcWFVg340GJ9&#10;2IxGwqF9uXkXT+v7r/z57N62o925152U11fT3S2wgFP4g+FXP6pDFZ32diTtWS9hli/yiEpIE5EB&#10;i8QySYHtJWRpmgGvSv7/heoHAAD//wMAUEsBAi0AFAAGAAgAAAAhALaDOJL+AAAA4QEAABMAAAAA&#10;AAAAAAAAAAAAAAAAAFtDb250ZW50X1R5cGVzXS54bWxQSwECLQAUAAYACAAAACEAOP0h/9YAAACU&#10;AQAACwAAAAAAAAAAAAAAAAAvAQAAX3JlbHMvLnJlbHNQSwECLQAUAAYACAAAACEAK0Rg0HkCAABp&#10;BQAADgAAAAAAAAAAAAAAAAAuAgAAZHJzL2Uyb0RvYy54bWxQSwECLQAUAAYACAAAACEA4MBXB+IA&#10;AAAKAQAADwAAAAAAAAAAAAAAAADTBAAAZHJzL2Rvd25yZXYueG1sUEsFBgAAAAAEAAQA8wAAAOIF&#10;AAAAAA==&#10;" filled="f" stroked="f" strokeweight=".5pt">
                <v:textbox>
                  <w:txbxContent>
                    <w:p w:rsidR="000F401C" w:rsidRDefault="000F401C" w:rsidP="000F401C">
                      <w:pPr>
                        <w:jc w:val="cente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Display/Hide</w:t>
                      </w:r>
                    </w:p>
                    <w:p w:rsidR="00287FE9" w:rsidRPr="00243F33" w:rsidRDefault="000F401C" w:rsidP="000F401C">
                      <w:pPr>
                        <w:jc w:val="cente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Checkbox</w:t>
                      </w:r>
                    </w:p>
                  </w:txbxContent>
                </v:textbox>
              </v:shape>
            </w:pict>
          </mc:Fallback>
        </mc:AlternateContent>
      </w:r>
      <w:r w:rsidR="000F401C" w:rsidRPr="00287FE9">
        <w:rPr>
          <w:noProof/>
        </w:rPr>
        <mc:AlternateContent>
          <mc:Choice Requires="wps">
            <w:drawing>
              <wp:anchor distT="0" distB="0" distL="114300" distR="114300" simplePos="0" relativeHeight="251737088" behindDoc="0" locked="0" layoutInCell="1" allowOverlap="1" wp14:anchorId="5F8FC43F" wp14:editId="29688ADE">
                <wp:simplePos x="0" y="0"/>
                <wp:positionH relativeFrom="column">
                  <wp:posOffset>970059</wp:posOffset>
                </wp:positionH>
                <wp:positionV relativeFrom="paragraph">
                  <wp:posOffset>1079998</wp:posOffset>
                </wp:positionV>
                <wp:extent cx="420922" cy="333954"/>
                <wp:effectExtent l="19050" t="38100" r="55880" b="28575"/>
                <wp:wrapNone/>
                <wp:docPr id="11" name="Straight Arrow Connector 11"/>
                <wp:cNvGraphicFramePr/>
                <a:graphic xmlns:a="http://schemas.openxmlformats.org/drawingml/2006/main">
                  <a:graphicData uri="http://schemas.microsoft.com/office/word/2010/wordprocessingShape">
                    <wps:wsp>
                      <wps:cNvCnPr/>
                      <wps:spPr>
                        <a:xfrm flipV="1">
                          <a:off x="0" y="0"/>
                          <a:ext cx="420922" cy="333954"/>
                        </a:xfrm>
                        <a:prstGeom prst="straightConnector1">
                          <a:avLst/>
                        </a:prstGeom>
                        <a:ln w="285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76.4pt;margin-top:85.05pt;width:33.15pt;height:26.3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hyI/wEAAEsEAAAOAAAAZHJzL2Uyb0RvYy54bWysVE2P0zAUvCPxHyzfadJ0C7tV0xXqslwQ&#10;VLsLd9exE0v+0rNpmn/Ps5MGWOAAIgcrjt/Mmxnb2d6ejSYnAUE5W9PloqREWO4aZduafn66f3VN&#10;SYjMNkw7K2o6iEBvdy9fbHu/EZXrnG4EECSxYdP7mnYx+k1RBN4Jw8LCeWFxUTowLOIU2qIB1iO7&#10;0UVVlq+L3kHjwXERAn69GxfpLvNLKXj8JGUQkeiaoraYR8jjMY3Fbss2LTDfKT7JYP+gwjBlselM&#10;dcciI19B/UJlFAcXnIwL7kzhpFRcZA/oZlk+c/PYMS+yFwwn+Dmm8P9o+cfTAYhqcO+WlFhmcI8e&#10;IzDVdpG8BXA92TtrMUcHBEswr96HDcL29gDTLPgDJPNnCYZIrfwXpMtxoEFyzmkPc9riHAnHj1dV&#10;eVNVlHBcWq1WN+urxF6MNInOQ4jvhTMkvdQ0TLJmPWMLdvoQ4gi8ABJYW9LXtLpev1lnJcFp1dwr&#10;rdNigPa410BODI/FvkzP1PunssiUfmcbEgePsbCUxlSmLSpNQYzW81sctBg7PwiJkaLFUWE+zGLu&#10;xzgXNuYo0ay2WJ1gErXNwHLUnG7Bn4BTfYKKfND/Bjwjcmdn4ww2yjr4Xfd4vkiWY/0lgdF3iuDo&#10;miEfihwNnti8ndPtSlfix3mGf/8H7L4BAAD//wMAUEsDBBQABgAIAAAAIQCzl4kW4AAAAAsBAAAP&#10;AAAAZHJzL2Rvd25yZXYueG1sTI/BTsMwEETvSPyDtUhcKuokAgIhThUqKBIXRMsHbGOTBOx1iN02&#10;9OtZTnCb0Y5m35SLyVmxN2PoPSlI5wkIQ43XPbUK3jaPFzcgQkTSaD0ZBd8mwKI6PSmx0P5Ar2a/&#10;jq3gEgoFKuhiHAopQ9MZh2HuB0N8e/ejw8h2bKUe8cDlzsosSa6lw574Q4eDWXam+VzvnILVzD4/&#10;rF4+8qemnh0vN8uv+2ONSp2fTfUdiGim+BeGX3xGh4qZtn5HOgjL/ipj9MgiT1IQnMjSWxZbFlmW&#10;g6xK+X9D9QMAAP//AwBQSwECLQAUAAYACAAAACEAtoM4kv4AAADhAQAAEwAAAAAAAAAAAAAAAAAA&#10;AAAAW0NvbnRlbnRfVHlwZXNdLnhtbFBLAQItABQABgAIAAAAIQA4/SH/1gAAAJQBAAALAAAAAAAA&#10;AAAAAAAAAC8BAABfcmVscy8ucmVsc1BLAQItABQABgAIAAAAIQBZ1hyI/wEAAEsEAAAOAAAAAAAA&#10;AAAAAAAAAC4CAABkcnMvZTJvRG9jLnhtbFBLAQItABQABgAIAAAAIQCzl4kW4AAAAAsBAAAPAAAA&#10;AAAAAAAAAAAAAFkEAABkcnMvZG93bnJldi54bWxQSwUGAAAAAAQABADzAAAAZgUAAAAA&#10;" strokecolor="#c00000" strokeweight="2.25pt">
                <v:stroke endarrow="open"/>
              </v:shape>
            </w:pict>
          </mc:Fallback>
        </mc:AlternateContent>
      </w:r>
      <w:r w:rsidR="000F401C" w:rsidRPr="00287FE9">
        <w:rPr>
          <w:noProof/>
        </w:rPr>
        <mc:AlternateContent>
          <mc:Choice Requires="wps">
            <w:drawing>
              <wp:anchor distT="0" distB="0" distL="114300" distR="114300" simplePos="0" relativeHeight="251736064" behindDoc="0" locked="0" layoutInCell="1" allowOverlap="1" wp14:anchorId="2AA4224B" wp14:editId="75C46133">
                <wp:simplePos x="0" y="0"/>
                <wp:positionH relativeFrom="column">
                  <wp:posOffset>-445770</wp:posOffset>
                </wp:positionH>
                <wp:positionV relativeFrom="paragraph">
                  <wp:posOffset>1349375</wp:posOffset>
                </wp:positionV>
                <wp:extent cx="914400" cy="3333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91440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7FE9" w:rsidRPr="00243F33" w:rsidRDefault="000F401C" w:rsidP="00287FE9">
                            <w:pP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Legend Arrow</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 o:spid="_x0000_s1037" type="#_x0000_t202" style="position:absolute;left:0;text-align:left;margin-left:-35.1pt;margin-top:106.25pt;width:1in;height:26.25pt;z-index:2517360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UYeAIAAGkFAAAOAAAAZHJzL2Uyb0RvYy54bWysVF1P2zAUfZ+0/2D5faTlexUp6kBMkxCg&#10;lYln17FpNMfXsk2T7tfv2ElKxfbCtD64N/ceH9/vi8uuMWyjfKjJlnx6MOFMWUlVbZ9L/uPx5tM5&#10;ZyEKWwlDVpV8qwK/nH/8cNG6mTqkNZlKeQYSG2atK/k6RjcriiDXqhHhgJyyMGryjYj49M9F5UUL&#10;9sYUh5PJadGSr5wnqUKA9ro38nnm11rJeK91UJGZksO3mE+fz1U6i/mFmD174da1HNwQ/+BFI2qL&#10;R3dU1yIK9uLrP6iaWnoKpOOBpKYgrWupcgyIZjp5E81yLZzKsSA5we3SFP4frbzbPHhWV6gd0mNF&#10;gxo9qi6yL9QxqJCf1oUZYEsHYOygB3bUByhT2J32TfpHQAx2UG132U1sEsrP0+PjCSwSpiP8zk4S&#10;S/F62fkQvypqWBJK7lG8nFOxuQ2xh46Q9Jalm9qYXEBjWVvy06OTSb6ws4Dc2IRVuRUGmhRQ73iW&#10;4taohDH2u9JIRfY/KXITqivj2UagfYSUysYceuYFOqE0nHjPxQH/6tV7LvdxjC+TjbvLTW3J5+jf&#10;uF39HF3WPR4534s7ibFbdX0P7Aq7omqLenvqJyY4eVOjKrcixAfhMSIoJMY+3uPQhpB9GiTO1uR/&#10;/U2f8OhcWDlrMXIlt9gJnJlvFh2d2wMTmj+OT84O8YLft6z2LfaluSIUZYr14mQWEz6aUdSemifs&#10;hkV6EyZhJV4ueRzFq9ivAewWqRaLDMJMOhFv7dLJRJ1qlDrusXsS3g1tGdHPdzSOppi96c4em25a&#10;WrxE0nVu3ZTmPqdD+jHPufmH3ZMWxv53Rr1uyPlvAAAA//8DAFBLAwQUAAYACAAAACEAtNBzTuIA&#10;AAAKAQAADwAAAGRycy9kb3ducmV2LnhtbEyPUUvDMBDH3wW/QzjBF9mSVdZJbTpUUESm4iayx6yJ&#10;TVlzKUm6dd/e80kf7+7H/37/cjm6jh1MiK1HCbOpAGaw9rrFRsLn5nFyAywmhVp1Ho2Ek4mwrM7P&#10;SlVof8QPc1inhlEIxkJJsCn1BeextsapOPW9Qbp9++BUojE0XAd1pHDX8UyInDvVIn2wqjcP1tT7&#10;9eAk7O3L1bt4er3/yp9P4W0z+G1YbaW8vBjvboElM6Y/GH71SR0qctr5AXVknYTJQmSESshm2RwY&#10;EYtr6rKjRT4XwKuS/69Q/QAAAP//AwBQSwECLQAUAAYACAAAACEAtoM4kv4AAADhAQAAEwAAAAAA&#10;AAAAAAAAAAAAAAAAW0NvbnRlbnRfVHlwZXNdLnhtbFBLAQItABQABgAIAAAAIQA4/SH/1gAAAJQB&#10;AAALAAAAAAAAAAAAAAAAAC8BAABfcmVscy8ucmVsc1BLAQItABQABgAIAAAAIQCZjQUYeAIAAGkF&#10;AAAOAAAAAAAAAAAAAAAAAC4CAABkcnMvZTJvRG9jLnhtbFBLAQItABQABgAIAAAAIQC00HNO4gAA&#10;AAoBAAAPAAAAAAAAAAAAAAAAANIEAABkcnMvZG93bnJldi54bWxQSwUGAAAAAAQABADzAAAA4QUA&#10;AAAA&#10;" filled="f" stroked="f" strokeweight=".5pt">
                <v:textbox>
                  <w:txbxContent>
                    <w:p w:rsidR="00287FE9" w:rsidRPr="00243F33" w:rsidRDefault="000F401C" w:rsidP="00287FE9">
                      <w:pP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Legend Arrow</w:t>
                      </w:r>
                    </w:p>
                  </w:txbxContent>
                </v:textbox>
              </v:shape>
            </w:pict>
          </mc:Fallback>
        </mc:AlternateContent>
      </w:r>
      <w:r>
        <w:rPr>
          <w:noProof/>
        </w:rPr>
        <w:drawing>
          <wp:inline distT="0" distB="0" distL="0" distR="0" wp14:anchorId="09D1C616" wp14:editId="4FA8E47A">
            <wp:extent cx="3429000" cy="4905375"/>
            <wp:effectExtent l="114300" t="114300" r="114300" b="1238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29000" cy="4905375"/>
                    </a:xfrm>
                    <a:prstGeom prst="rect">
                      <a:avLst/>
                    </a:prstGeom>
                    <a:effectLst>
                      <a:outerShdw blurRad="63500" sx="102000" sy="102000" algn="ctr" rotWithShape="0">
                        <a:prstClr val="black">
                          <a:alpha val="40000"/>
                        </a:prstClr>
                      </a:outerShdw>
                    </a:effectLst>
                  </pic:spPr>
                </pic:pic>
              </a:graphicData>
            </a:graphic>
          </wp:inline>
        </w:drawing>
      </w:r>
    </w:p>
    <w:p w:rsidR="000F401C" w:rsidRDefault="000F401C" w:rsidP="00CA5C4C">
      <w:pPr>
        <w:spacing w:after="0"/>
        <w:ind w:left="-270"/>
        <w:rPr>
          <w:rStyle w:val="Heading3Char"/>
        </w:rPr>
      </w:pPr>
      <w:bookmarkStart w:id="10" w:name="_Toc431214525"/>
      <w:r>
        <w:rPr>
          <w:rStyle w:val="Heading3Char"/>
        </w:rPr>
        <w:br w:type="page"/>
      </w:r>
    </w:p>
    <w:p w:rsidR="00121EEA" w:rsidRDefault="00121EEA" w:rsidP="00CA5C4C">
      <w:pPr>
        <w:spacing w:after="0"/>
        <w:ind w:left="-270"/>
      </w:pPr>
      <w:proofErr w:type="spellStart"/>
      <w:r w:rsidRPr="001B5A0E">
        <w:rPr>
          <w:rStyle w:val="Heading3Char"/>
        </w:rPr>
        <w:lastRenderedPageBreak/>
        <w:t>Basemap</w:t>
      </w:r>
      <w:proofErr w:type="spellEnd"/>
      <w:r w:rsidRPr="001B5A0E">
        <w:rPr>
          <w:rStyle w:val="Heading3Char"/>
        </w:rPr>
        <w:t xml:space="preserve"> Gallery:</w:t>
      </w:r>
      <w:bookmarkEnd w:id="10"/>
      <w:r>
        <w:t xml:space="preserve"> </w:t>
      </w:r>
      <w:r w:rsidR="006C2E92">
        <w:t>C</w:t>
      </w:r>
      <w:r w:rsidR="006C2E92" w:rsidRPr="00121EEA">
        <w:t>ho</w:t>
      </w:r>
      <w:r w:rsidR="006C2E92">
        <w:t xml:space="preserve">ose between different basemaps, including aerial imagery, topographic basemaps, and the TxDOT Statewide Planning Map basemap.  </w:t>
      </w:r>
      <w:r>
        <w:t>Click on a basemap in the Gallery window to change</w:t>
      </w:r>
      <w:r w:rsidR="006C2E92">
        <w:t xml:space="preserve"> </w:t>
      </w:r>
      <w:r w:rsidRPr="00121EEA">
        <w:t>background images</w:t>
      </w:r>
      <w:r>
        <w:t xml:space="preserve">.  </w:t>
      </w:r>
      <w:r w:rsidRPr="00121EEA">
        <w:t xml:space="preserve">The various basemaps provide a variety of </w:t>
      </w:r>
      <w:r w:rsidR="00847CF9">
        <w:t>useful</w:t>
      </w:r>
      <w:r w:rsidRPr="00121EEA">
        <w:t xml:space="preserve"> infor</w:t>
      </w:r>
      <w:r w:rsidR="006C2E92">
        <w:t>mation when navigating the map.</w:t>
      </w:r>
    </w:p>
    <w:p w:rsidR="00CA5C4C" w:rsidRDefault="00275865" w:rsidP="000F401C">
      <w:pPr>
        <w:spacing w:after="0"/>
        <w:ind w:left="-270"/>
        <w:jc w:val="center"/>
      </w:pPr>
      <w:r>
        <w:rPr>
          <w:noProof/>
        </w:rPr>
        <w:drawing>
          <wp:inline distT="0" distB="0" distL="0" distR="0">
            <wp:extent cx="1889125" cy="1852295"/>
            <wp:effectExtent l="190500" t="190500" r="187325" b="1860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889125" cy="1852295"/>
                    </a:xfrm>
                    <a:prstGeom prst="rect">
                      <a:avLst/>
                    </a:prstGeom>
                    <a:ln>
                      <a:noFill/>
                    </a:ln>
                    <a:effectLst>
                      <a:outerShdw blurRad="190500" algn="tl" rotWithShape="0">
                        <a:srgbClr val="000000">
                          <a:alpha val="70000"/>
                        </a:srgbClr>
                      </a:outerShdw>
                    </a:effectLst>
                  </pic:spPr>
                </pic:pic>
              </a:graphicData>
            </a:graphic>
          </wp:inline>
        </w:drawing>
      </w:r>
    </w:p>
    <w:p w:rsidR="00275865" w:rsidRDefault="00275865" w:rsidP="006C2E92">
      <w:pPr>
        <w:keepNext/>
        <w:ind w:left="-274"/>
        <w:rPr>
          <w:rStyle w:val="Heading3Char"/>
        </w:rPr>
      </w:pPr>
      <w:bookmarkStart w:id="11" w:name="_Toc431214526"/>
    </w:p>
    <w:p w:rsidR="000F401C" w:rsidRDefault="000F401C" w:rsidP="006C2E92">
      <w:pPr>
        <w:keepNext/>
        <w:ind w:left="-274"/>
      </w:pPr>
      <w:r>
        <w:rPr>
          <w:rStyle w:val="Heading3Char"/>
        </w:rPr>
        <w:t>Zoom and Full Extent</w:t>
      </w:r>
      <w:r w:rsidRPr="001B5A0E">
        <w:rPr>
          <w:rStyle w:val="Heading3Char"/>
        </w:rPr>
        <w:t>:</w:t>
      </w:r>
      <w:r>
        <w:t xml:space="preserve"> </w:t>
      </w:r>
      <w:r w:rsidRPr="006C2E92">
        <w:t xml:space="preserve"> </w:t>
      </w:r>
      <w:r>
        <w:t>Use these buttons to help navigate the map.</w:t>
      </w:r>
    </w:p>
    <w:p w:rsidR="00275865" w:rsidRDefault="00275865" w:rsidP="00275865">
      <w:pPr>
        <w:keepNext/>
        <w:ind w:left="-274"/>
        <w:jc w:val="center"/>
        <w:rPr>
          <w:rStyle w:val="Heading3Char"/>
        </w:rPr>
      </w:pPr>
      <w:r w:rsidRPr="00275865">
        <w:rPr>
          <w:rStyle w:val="Heading3Char"/>
        </w:rPr>
        <mc:AlternateContent>
          <mc:Choice Requires="wps">
            <w:drawing>
              <wp:anchor distT="0" distB="0" distL="114300" distR="114300" simplePos="0" relativeHeight="251749376" behindDoc="0" locked="0" layoutInCell="1" allowOverlap="1" wp14:anchorId="5E89FE1E" wp14:editId="6EE6BCEE">
                <wp:simplePos x="0" y="0"/>
                <wp:positionH relativeFrom="column">
                  <wp:posOffset>2552065</wp:posOffset>
                </wp:positionH>
                <wp:positionV relativeFrom="paragraph">
                  <wp:posOffset>1035050</wp:posOffset>
                </wp:positionV>
                <wp:extent cx="149860" cy="500380"/>
                <wp:effectExtent l="38100" t="38100" r="59690" b="13970"/>
                <wp:wrapNone/>
                <wp:docPr id="20" name="Straight Arrow Connector 20"/>
                <wp:cNvGraphicFramePr/>
                <a:graphic xmlns:a="http://schemas.openxmlformats.org/drawingml/2006/main">
                  <a:graphicData uri="http://schemas.microsoft.com/office/word/2010/wordprocessingShape">
                    <wps:wsp>
                      <wps:cNvCnPr/>
                      <wps:spPr>
                        <a:xfrm flipV="1">
                          <a:off x="0" y="0"/>
                          <a:ext cx="149860" cy="500380"/>
                        </a:xfrm>
                        <a:prstGeom prst="straightConnector1">
                          <a:avLst/>
                        </a:prstGeom>
                        <a:ln w="285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 o:spid="_x0000_s1026" type="#_x0000_t32" style="position:absolute;margin-left:200.95pt;margin-top:81.5pt;width:11.8pt;height:39.4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OpH+QEAAEsEAAAOAAAAZHJzL2Uyb0RvYy54bWysVF2P0zAQfEfiP1h+p0kLPUrV9IR6HC8I&#10;qjvg3XXsxpLttdamaf89aycNnxICkQcrjndmZyabbG7PzrKTwmjAN3w+qzlTXkJr/LHhnz7eP1tx&#10;FpPwrbDgVcMvKvLb7dMnmz6s1QI6sK1CRiQ+rvvQ8C6lsK6qKDvlRJxBUJ4ONaATibZ4rFoUPbE7&#10;Wy3q+qbqAduAIFWM9PRuOOTbwq+1kumD1lElZhtO2lJZsayHvFbbjVgfUYTOyFGG+AcVThhPTSeq&#10;O5EE+4LmFypnJEIEnWYSXAVaG6mKB3Izr39y89iJoIoXCieGKab4/2jl+9MemWkbvqB4vHD0jh4T&#10;CnPsEnuNCD3bgfeUIyCjEsqrD3FNsJ3f47iLYY/Z/FmjY9qa8JlGocRBBtm5pH2Z0lbnxCQ9nL94&#10;tbqhppKOlnX9fFXYq4Em0wWM6a0Cx/JNw+Moa9IztBCndzGREAJeARlsPevJ1Gr5clmURLCmvTfW&#10;5sOIx8POIjsJGotdna/sjCh+KEvC2De+ZekSKBaR0xjLrKfqHMRgvdyli1VD5welKdJscWidh1lN&#10;/YSUyqf5xETVGaZJ2wSs/wwc6zNUlUH/G/CEKJ3BpwnsjAf8Xfd0vkrWQ/01gcF3juAA7aUMRYmG&#10;JrZEOn5d+ZP4fl/g3/4B268AAAD//wMAUEsDBBQABgAIAAAAIQBVERjC4wAAAAsBAAAPAAAAZHJz&#10;L2Rvd25yZXYueG1sTI/dToNAEIXvTXyHzZh409gFpLUiS4ON1sQbY+sDTGEEdH+Q3bbYp3e80svJ&#10;+XLmO/lyNFocaPCdswriaQSCbOXqzjYK3raPVwsQPqCtUTtLCr7Jw7I4P8sxq93RvtJhExrBJdZn&#10;qKANoc+k9FVLBv3U9WQ5e3eDwcDn0Mh6wCOXGy2TKJpLg53lDy32tGqp+tzsjYL1RD8/rF8+bp6q&#10;cnJKt6uv+1OJSl1ejOUdiEBj+IPhV5/VoWCnndvb2gutII3iW0Y5mF/zKCbSZDYDsVOQpPECZJHL&#10;/xuKHwAAAP//AwBQSwECLQAUAAYACAAAACEAtoM4kv4AAADhAQAAEwAAAAAAAAAAAAAAAAAAAAAA&#10;W0NvbnRlbnRfVHlwZXNdLnhtbFBLAQItABQABgAIAAAAIQA4/SH/1gAAAJQBAAALAAAAAAAAAAAA&#10;AAAAAC8BAABfcmVscy8ucmVsc1BLAQItABQABgAIAAAAIQCgEOpH+QEAAEsEAAAOAAAAAAAAAAAA&#10;AAAAAC4CAABkcnMvZTJvRG9jLnhtbFBLAQItABQABgAIAAAAIQBVERjC4wAAAAsBAAAPAAAAAAAA&#10;AAAAAAAAAFMEAABkcnMvZG93bnJldi54bWxQSwUGAAAAAAQABADzAAAAYwUAAAAA&#10;" strokecolor="#c00000" strokeweight="2.25pt">
                <v:stroke endarrow="open"/>
              </v:shape>
            </w:pict>
          </mc:Fallback>
        </mc:AlternateContent>
      </w:r>
      <w:r w:rsidRPr="00275865">
        <w:rPr>
          <w:rStyle w:val="Heading3Char"/>
        </w:rPr>
        <mc:AlternateContent>
          <mc:Choice Requires="wps">
            <w:drawing>
              <wp:anchor distT="0" distB="0" distL="114300" distR="114300" simplePos="0" relativeHeight="251745280" behindDoc="0" locked="0" layoutInCell="1" allowOverlap="1" wp14:anchorId="31C14997" wp14:editId="5F30E684">
                <wp:simplePos x="0" y="0"/>
                <wp:positionH relativeFrom="column">
                  <wp:posOffset>1294130</wp:posOffset>
                </wp:positionH>
                <wp:positionV relativeFrom="paragraph">
                  <wp:posOffset>457835</wp:posOffset>
                </wp:positionV>
                <wp:extent cx="914400" cy="33337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91440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5865" w:rsidRPr="00243F33" w:rsidRDefault="00275865" w:rsidP="00275865">
                            <w:pP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Zoom 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7" o:spid="_x0000_s1038" type="#_x0000_t202" style="position:absolute;left:0;text-align:left;margin-left:101.9pt;margin-top:36.05pt;width:1in;height:26.25pt;z-index:2517452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szcewIAAGkFAAAOAAAAZHJzL2Uyb0RvYy54bWysVE1v2zAMvQ/YfxB0X52knwvqFFmLDgOK&#10;tlg79KzIUmNMFgVJjZ39+j3Jdhp0u3RYDgpNPlH8eOT5RdcYtlE+1GRLPj2YcKaspKq2zyX/8Xj9&#10;6YyzEIWthCGrSr5VgV8sPn44b91czWhNplKewYkN89aVfB2jmxdFkGvViHBATlkYNflGRHz656Ly&#10;ooX3xhSzyeSkaMlXzpNUIUB71Rv5IvvXWsl4p3VQkZmSI7aYT5/PVTqLxbmYP3vh1rUcwhD/EEUj&#10;aotHd66uRBTsxdd/uGpq6SmQjgeSmoK0rqXKOSCb6eRNNg9r4VTOBcUJblem8P/cytvNvWd1hd6d&#10;cmZFgx49qi6yL9QxqFCf1oU5YA8OwNhBD+yoD1CmtDvtm/SPhBjsqPR2V93kTUL5eXp0NIFFwnSI&#10;3+lx8lK8XnY+xK+KGpaEkns0L9dUbG5C7KEjJL1l6bo2JjfQWNaW/OTweJIv7CxwbmzCqkyFwU1K&#10;qA88S3FrVMIY+11plCLHnxSZhOrSeLYRoI+QUtmYU89+gU4ojSDec3HAv0b1nst9HuPLZOPuclNb&#10;8jn7N2FXP8eQdY9HzffyTmLsVl3PgdnY2BVVW/TbUz8xwcnrGl25ESHeC48RQSMx9vEOhzaE6tMg&#10;cbYm/+tv+oQHc2HlrMXIldxiJ3BmvlkwOtMDE5o/jo5PZ3jB71tW+xb70lwSmjLFenEyiwkfzShq&#10;T80TdsMyvQmTsBIvlzyO4mXs1wB2i1TLZQZhJp2IN/bByeQ69Sgx7rF7Et4NtIzg8y2Noynmb9jZ&#10;Y9NNS8uXSLrO1E1l7ms6lB/znMk/7J60MPa/M+p1Qy5+AwAA//8DAFBLAwQUAAYACAAAACEA2kFa&#10;gOIAAAAKAQAADwAAAGRycy9kb3ducmV2LnhtbEyPUUvDMBDH3wW/QzjBF3HJutFJbTpUUESm4iay&#10;x6w5m7ImKUm6dd/e80kf7+7H/37/cjnajh0wxNY7CdOJAIau9rp1jYTPzeP1DbCYlNOq8w4lnDDC&#10;sjo/K1Wh/dF94GGdGkYhLhZKgkmpLziPtUGr4sT36Oj27YNVicbQcB3UkcJtxzMhcm5V6+iDUT0+&#10;GKz368FK2JuXq3fx9Hr/lT+fwttm8Nuw2kp5eTHe3QJLOKY/GH71SR0qctr5wenIOgmZmJF6krDI&#10;psAImM0XtNgRmc1z4FXJ/1eofgAAAP//AwBQSwECLQAUAAYACAAAACEAtoM4kv4AAADhAQAAEwAA&#10;AAAAAAAAAAAAAAAAAAAAW0NvbnRlbnRfVHlwZXNdLnhtbFBLAQItABQABgAIAAAAIQA4/SH/1gAA&#10;AJQBAAALAAAAAAAAAAAAAAAAAC8BAABfcmVscy8ucmVsc1BLAQItABQABgAIAAAAIQA8FszcewIA&#10;AGkFAAAOAAAAAAAAAAAAAAAAAC4CAABkcnMvZTJvRG9jLnhtbFBLAQItABQABgAIAAAAIQDaQVqA&#10;4gAAAAoBAAAPAAAAAAAAAAAAAAAAANUEAABkcnMvZG93bnJldi54bWxQSwUGAAAAAAQABADzAAAA&#10;5AUAAAAA&#10;" filled="f" stroked="f" strokeweight=".5pt">
                <v:textbox>
                  <w:txbxContent>
                    <w:p w:rsidR="00275865" w:rsidRPr="00243F33" w:rsidRDefault="00275865" w:rsidP="00275865">
                      <w:pP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Zoom In</w:t>
                      </w:r>
                    </w:p>
                  </w:txbxContent>
                </v:textbox>
              </v:shape>
            </w:pict>
          </mc:Fallback>
        </mc:AlternateContent>
      </w:r>
      <w:r w:rsidRPr="00275865">
        <w:rPr>
          <w:rStyle w:val="Heading3Char"/>
        </w:rPr>
        <mc:AlternateContent>
          <mc:Choice Requires="wps">
            <w:drawing>
              <wp:anchor distT="0" distB="0" distL="114300" distR="114300" simplePos="0" relativeHeight="251752448" behindDoc="0" locked="0" layoutInCell="1" allowOverlap="1" wp14:anchorId="72084CC9" wp14:editId="4376BE5E">
                <wp:simplePos x="0" y="0"/>
                <wp:positionH relativeFrom="column">
                  <wp:posOffset>3116911</wp:posOffset>
                </wp:positionH>
                <wp:positionV relativeFrom="paragraph">
                  <wp:posOffset>525918</wp:posOffset>
                </wp:positionV>
                <wp:extent cx="604299" cy="270345"/>
                <wp:effectExtent l="0" t="57150" r="24765" b="34925"/>
                <wp:wrapNone/>
                <wp:docPr id="22" name="Straight Arrow Connector 22"/>
                <wp:cNvGraphicFramePr/>
                <a:graphic xmlns:a="http://schemas.openxmlformats.org/drawingml/2006/main">
                  <a:graphicData uri="http://schemas.microsoft.com/office/word/2010/wordprocessingShape">
                    <wps:wsp>
                      <wps:cNvCnPr/>
                      <wps:spPr>
                        <a:xfrm flipH="1" flipV="1">
                          <a:off x="0" y="0"/>
                          <a:ext cx="604299" cy="270345"/>
                        </a:xfrm>
                        <a:prstGeom prst="straightConnector1">
                          <a:avLst/>
                        </a:prstGeom>
                        <a:ln w="285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 o:spid="_x0000_s1026" type="#_x0000_t32" style="position:absolute;margin-left:245.45pt;margin-top:41.4pt;width:47.6pt;height:21.3pt;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QPlAgIAAFUEAAAOAAAAZHJzL2Uyb0RvYy54bWysVE2P0zAQvSPxHyzfadKw3Y+o6Qp1WTgg&#10;tmJZ7q5jN5b8pbFpmn/P2EnD5x5A5GDZmXlv3ryMs749GU2OAoJytqHLRUmJsNy1yh4a+vT5/tU1&#10;JSEy2zLtrGjoIAK93bx8se59LSrXOd0KIEhiQ937hnYx+rooAu+EYWHhvLAYlA4Mi3iEQ9EC65Hd&#10;6KIqy8uid9B6cFyEgG/vxiDdZH4pBY8PUgYRiW4oaot5hbzu01ps1qw+APOd4pMM9g8qDFMWi85U&#10;dywy8hXUb1RGcXDBybjgzhROSsVF7gG7WZa/dPPYMS9yL2hO8LNN4f/R8o/HHRDVNrSqKLHM4Dd6&#10;jMDUoYvkDYDrydZZiz46IJiCfvU+1Ajb2h1Mp+B3kJo/STBEauXf4yjQvPuSdimGrZJT9n2YfRen&#10;SDi+vCwvqpsbSjiGqqvy9cUq1SlGwgT2EOI74QxJm4aGSeCsbCzBjh9CHIFnQAJrS3rkvV5drbKS&#10;4LRq75XWKRjgsN9qIEeGA7It0zPV/iktMqXf2pbEwaNBLPkypWmLSpMlowl5FwctxsqfhERzscVR&#10;YR5rMddjnAsblzMTZieYRG0zsBw1p/vwHHDKT1CRR/5vwDMiV3Y2zmCjrIM/VY+ns2Q55p8dGPtO&#10;FuxdO+TxyNbg7ObPOd2zdDl+PGf497/B5hsAAAD//wMAUEsDBBQABgAIAAAAIQB9NGBm4QAAAAoB&#10;AAAPAAAAZHJzL2Rvd25yZXYueG1sTI9NS8NAEIbvgv9hGcFLsZvGNqQxmyIFhR5tBdvbJhmTaHY2&#10;ZDcf+usdT3oc5uF9nzfdzaYVI/ausaRgtQxAIBW2bKhS8Hp6uotBOK+p1K0lVPCFDnbZ9VWqk9JO&#10;9ILj0VeCQ8glWkHtfZdI6YoajXZL2yHx7932Rns++0qWvZ443LQyDIJIGt0QN9S6w32NxedxMAou&#10;iyGq7sfD/rx4y79PH9PzQIdQqdub+fEBhMfZ/8Hwq8/qkLFTbgcqnWgVrLfBllEFccgTGNjE0QpE&#10;zmS4WYPMUvl/QvYDAAD//wMAUEsBAi0AFAAGAAgAAAAhALaDOJL+AAAA4QEAABMAAAAAAAAAAAAA&#10;AAAAAAAAAFtDb250ZW50X1R5cGVzXS54bWxQSwECLQAUAAYACAAAACEAOP0h/9YAAACUAQAACwAA&#10;AAAAAAAAAAAAAAAvAQAAX3JlbHMvLnJlbHNQSwECLQAUAAYACAAAACEAI2UD5QICAABVBAAADgAA&#10;AAAAAAAAAAAAAAAuAgAAZHJzL2Uyb0RvYy54bWxQSwECLQAUAAYACAAAACEAfTRgZuEAAAAKAQAA&#10;DwAAAAAAAAAAAAAAAABcBAAAZHJzL2Rvd25yZXYueG1sUEsFBgAAAAAEAAQA8wAAAGoFAAAAAA==&#10;" strokecolor="#c00000" strokeweight="2.25pt">
                <v:stroke endarrow="open"/>
              </v:shape>
            </w:pict>
          </mc:Fallback>
        </mc:AlternateContent>
      </w:r>
      <w:r w:rsidRPr="00275865">
        <w:rPr>
          <w:rStyle w:val="Heading3Char"/>
        </w:rPr>
        <mc:AlternateContent>
          <mc:Choice Requires="wps">
            <w:drawing>
              <wp:anchor distT="0" distB="0" distL="114300" distR="114300" simplePos="0" relativeHeight="251751424" behindDoc="0" locked="0" layoutInCell="1" allowOverlap="1" wp14:anchorId="3D720606" wp14:editId="5A5DE0E8">
                <wp:simplePos x="0" y="0"/>
                <wp:positionH relativeFrom="column">
                  <wp:posOffset>3718477</wp:posOffset>
                </wp:positionH>
                <wp:positionV relativeFrom="paragraph">
                  <wp:posOffset>731161</wp:posOffset>
                </wp:positionV>
                <wp:extent cx="914400" cy="33337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91440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5865" w:rsidRPr="00243F33" w:rsidRDefault="00275865" w:rsidP="00275865">
                            <w:pP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Zoom Out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1" o:spid="_x0000_s1039" type="#_x0000_t202" style="position:absolute;left:0;text-align:left;margin-left:292.8pt;margin-top:57.55pt;width:1in;height:26.25pt;z-index:2517514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af/fAIAAGkFAAAOAAAAZHJzL2Uyb0RvYy54bWysVE1v2zAMvQ/YfxB0X52knwvqFFmLDgOK&#10;tlg79KzIUmNMFgVJjZ39+j3Jdhp0u3RYDgpNPlH8eOT5RdcYtlE+1GRLPj2YcKaspKq2zyX/8Xj9&#10;6YyzEIWthCGrSr5VgV8sPn44b91czWhNplKewYkN89aVfB2jmxdFkGvViHBATlkYNflGRHz656Ly&#10;ooX3xhSzyeSkaMlXzpNUIUB71Rv5IvvXWsl4p3VQkZmSI7aYT5/PVTqLxbmYP3vh1rUcwhD/EEUj&#10;aotHd66uRBTsxdd/uGpq6SmQjgeSmoK0rqXKOSCb6eRNNg9r4VTOBcUJblem8P/cytvNvWd1VfLZ&#10;lDMrGvToUXWRfaGOQYX6tC7MAXtwAMYOevR51AcoU9qd9k36R0IMdlR6u6tu8iah/Dw9OprAImE6&#10;xO/0OHkpXi87H+JXRQ1LQsk9mpdrKjY3IfbQEZLesnRdG5MbaCxrS35yeDzJF3YWODc2YVWmwuAm&#10;JdQHnqW4NSphjP2uNEqR40+KTEJ1aTzbCNBHSKlszKlnv0AnlEYQ77k44F+jes/lPo/xZbJxd7mp&#10;Lfmc/Zuwq59jyLrHo+Z7eScxdqsuc2B6ODZ2RdUW/fbUT0xw8rpGV25EiPfCY0TQSIx9vMOhDaH6&#10;NEicrcn/+ps+4cFcWDlrMXIlt9gJnJlvFozO9MCE5o+j49MZXvD7ltW+xb40l4SmgLSILYsJH80o&#10;ak/NE3bDMr0Jk7ASL5c8juJl7NcAdotUy2UGYSadiDf2wcnkOvUoMe6xexLeDbSM4PMtjaMp5m/Y&#10;2WPTTUvLl0i6ztRNZe5rOpQf85zJP+yetDD2vzPqdUMufgMAAP//AwBQSwMEFAAGAAgAAAAhAOLH&#10;97riAAAACwEAAA8AAABkcnMvZG93bnJldi54bWxMj1FLwzAUhd8F/0O4gi+ypR20m7XpUEERmco2&#10;kT1mzbUpa5KSpFv3770+6eM95+Pcc8rlaDp2RB9aZwWk0wQY2tqp1jYCPrdPkwWwEKVVsnMWBZwx&#10;wLK6vChlodzJrvG4iQ2jEBsKKUDH2Bech1qjkWHqerTkfTtvZKTTN1x5eaJw0/FZkuTcyNbSBy17&#10;fNRYHzaDEXDQrzcfyfPbw1f+cvbv28Ht/GonxPXVeH8HLOIY/2D4rU/VoaJOezdYFVgnIFtkOaFk&#10;pFkKjIj57JaUPSn5PAdelfz/huoHAAD//wMAUEsBAi0AFAAGAAgAAAAhALaDOJL+AAAA4QEAABMA&#10;AAAAAAAAAAAAAAAAAAAAAFtDb250ZW50X1R5cGVzXS54bWxQSwECLQAUAAYACAAAACEAOP0h/9YA&#10;AACUAQAACwAAAAAAAAAAAAAAAAAvAQAAX3JlbHMvLnJlbHNQSwECLQAUAAYACAAAACEAuaGn/3wC&#10;AABpBQAADgAAAAAAAAAAAAAAAAAuAgAAZHJzL2Uyb0RvYy54bWxQSwECLQAUAAYACAAAACEA4sf3&#10;uuIAAAALAQAADwAAAAAAAAAAAAAAAADWBAAAZHJzL2Rvd25yZXYueG1sUEsFBgAAAAAEAAQA8wAA&#10;AOUFAAAAAA==&#10;" filled="f" stroked="f" strokeweight=".5pt">
                <v:textbox>
                  <w:txbxContent>
                    <w:p w:rsidR="00275865" w:rsidRPr="00243F33" w:rsidRDefault="00275865" w:rsidP="00275865">
                      <w:pP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Zoom Out</w:t>
                      </w:r>
                    </w:p>
                  </w:txbxContent>
                </v:textbox>
              </v:shape>
            </w:pict>
          </mc:Fallback>
        </mc:AlternateContent>
      </w:r>
      <w:r w:rsidRPr="00275865">
        <w:rPr>
          <w:rStyle w:val="Heading3Char"/>
        </w:rPr>
        <mc:AlternateContent>
          <mc:Choice Requires="wps">
            <w:drawing>
              <wp:anchor distT="0" distB="0" distL="114300" distR="114300" simplePos="0" relativeHeight="251746304" behindDoc="0" locked="0" layoutInCell="1" allowOverlap="1" wp14:anchorId="29D70F21" wp14:editId="3A6C2F2B">
                <wp:simplePos x="0" y="0"/>
                <wp:positionH relativeFrom="column">
                  <wp:posOffset>2274570</wp:posOffset>
                </wp:positionH>
                <wp:positionV relativeFrom="paragraph">
                  <wp:posOffset>187960</wp:posOffset>
                </wp:positionV>
                <wp:extent cx="420370" cy="333375"/>
                <wp:effectExtent l="19050" t="38100" r="55880" b="28575"/>
                <wp:wrapNone/>
                <wp:docPr id="18" name="Straight Arrow Connector 18"/>
                <wp:cNvGraphicFramePr/>
                <a:graphic xmlns:a="http://schemas.openxmlformats.org/drawingml/2006/main">
                  <a:graphicData uri="http://schemas.microsoft.com/office/word/2010/wordprocessingShape">
                    <wps:wsp>
                      <wps:cNvCnPr/>
                      <wps:spPr>
                        <a:xfrm flipV="1">
                          <a:off x="0" y="0"/>
                          <a:ext cx="420370" cy="333375"/>
                        </a:xfrm>
                        <a:prstGeom prst="straightConnector1">
                          <a:avLst/>
                        </a:prstGeom>
                        <a:ln w="285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 o:spid="_x0000_s1026" type="#_x0000_t32" style="position:absolute;margin-left:179.1pt;margin-top:14.8pt;width:33.1pt;height:26.25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aY2+QEAAEsEAAAOAAAAZHJzL2Uyb0RvYy54bWysVE2P0zAQvSPxHyzfadIuy66qpivUZbkg&#10;qHaBu+vYiSXbY41N0/57xk4avg8gcrAy8bw3b97Y2dydnGVHhdGAb/hyUXOmvITW+K7hnz4+vLjl&#10;LCbhW2HBq4afVeR32+fPNkNYqxX0YFuFjEh8XA+h4X1KYV1VUfbKibiAoDxtakAnEoXYVS2Kgdid&#10;rVZ1/aoaANuAIFWM9PV+3OTbwq+1kumD1lElZhtO2lJZsayHvFbbjVh3KEJv5CRD/IMKJ4ynojPV&#10;vUiCfUHzC5UzEiGCTgsJrgKtjVSlB+pmWf/UzVMvgiq9kDkxzDbF/0cr3x/3yExLs6NJeeFoRk8J&#10;hen6xF4jwsB24D35CMgohfwaQlwTbOf3OEUx7DE3f9LomLYmfCa6Ygc1yE7F7fPstjolJunjy1V9&#10;dUMzkbR1Rc/NdWavRppMFzCmtwocyy8Nj5OsWc9YQhzfxTQCL4AMtp4NDV/dXhNtjiNY0z4Ya0uA&#10;3WFnkR0FHYtdnZ+p9g9pSRj7xrcsnQPZIrIbU5r1pDQbMbZe3tLZqrHyo9JkKbU4KiyHWc31hJTK&#10;p+XMRNkZpknbDKxHzfkW/Ak45WeoKgf9b8AzolQGn2awMx7wd9XT6SJZj/kXB8a+swUHaM/lUBRr&#10;6MSWcU63K1+J7+MC//YP2H4FAAD//wMAUEsDBBQABgAIAAAAIQBylXZw4gAAAAkBAAAPAAAAZHJz&#10;L2Rvd25yZXYueG1sTI9BTsMwEEX3SNzBGiQ2FXVqQgkhThUqKBIbRMsBprFJAvY4xG6b9vSYFSxH&#10;/+n/N8VitIbt9eA7RxJm0wSYptqpjhoJ75unqwyYD0gKjSMt4ag9LMrzswJz5Q70pvfr0LBYQj5H&#10;CW0Ifc65r1tt0U9drylmH26wGOI5NFwNeIjl1nCRJHNusaO40GKvl62uv9Y7K2E1MS+Pq9fP2+e6&#10;mpzSzfL74VShlJcXY3UPLOgx/MHwqx/VoYxOW7cj5ZmRcH2TiYhKEHdzYBFIRZoC20rIxAx4WfD/&#10;H5Q/AAAA//8DAFBLAQItABQABgAIAAAAIQC2gziS/gAAAOEBAAATAAAAAAAAAAAAAAAAAAAAAABb&#10;Q29udGVudF9UeXBlc10ueG1sUEsBAi0AFAAGAAgAAAAhADj9If/WAAAAlAEAAAsAAAAAAAAAAAAA&#10;AAAALwEAAF9yZWxzLy5yZWxzUEsBAi0AFAAGAAgAAAAhAISJpjb5AQAASwQAAA4AAAAAAAAAAAAA&#10;AAAALgIAAGRycy9lMm9Eb2MueG1sUEsBAi0AFAAGAAgAAAAhAHKVdnDiAAAACQEAAA8AAAAAAAAA&#10;AAAAAAAAUwQAAGRycy9kb3ducmV2LnhtbFBLBQYAAAAABAAEAPMAAABiBQAAAAA=&#10;" strokecolor="#c00000" strokeweight="2.25pt">
                <v:stroke endarrow="open"/>
              </v:shape>
            </w:pict>
          </mc:Fallback>
        </mc:AlternateContent>
      </w:r>
      <w:r>
        <w:rPr>
          <w:noProof/>
        </w:rPr>
        <w:drawing>
          <wp:inline distT="0" distB="0" distL="0" distR="0" wp14:anchorId="635A57B7" wp14:editId="1BE3F22E">
            <wp:extent cx="466725" cy="1095375"/>
            <wp:effectExtent l="76200" t="76200" r="85725" b="857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6725" cy="1095375"/>
                    </a:xfrm>
                    <a:prstGeom prst="rect">
                      <a:avLst/>
                    </a:prstGeom>
                    <a:effectLst>
                      <a:outerShdw blurRad="63500" sx="102000" sy="102000" algn="ctr" rotWithShape="0">
                        <a:prstClr val="black">
                          <a:alpha val="40000"/>
                        </a:prstClr>
                      </a:outerShdw>
                    </a:effectLst>
                  </pic:spPr>
                </pic:pic>
              </a:graphicData>
            </a:graphic>
          </wp:inline>
        </w:drawing>
      </w:r>
    </w:p>
    <w:p w:rsidR="00275865" w:rsidRDefault="00275865" w:rsidP="006C2E92">
      <w:pPr>
        <w:keepNext/>
        <w:ind w:left="-274"/>
        <w:rPr>
          <w:rStyle w:val="Heading3Char"/>
        </w:rPr>
      </w:pPr>
      <w:r w:rsidRPr="00275865">
        <w:rPr>
          <w:rStyle w:val="Heading3Char"/>
        </w:rPr>
        <mc:AlternateContent>
          <mc:Choice Requires="wps">
            <w:drawing>
              <wp:anchor distT="0" distB="0" distL="114300" distR="114300" simplePos="0" relativeHeight="251748352" behindDoc="0" locked="0" layoutInCell="1" allowOverlap="1" wp14:anchorId="69B00C88" wp14:editId="21DDA5C9">
                <wp:simplePos x="0" y="0"/>
                <wp:positionH relativeFrom="column">
                  <wp:posOffset>440690</wp:posOffset>
                </wp:positionH>
                <wp:positionV relativeFrom="paragraph">
                  <wp:posOffset>194310</wp:posOffset>
                </wp:positionV>
                <wp:extent cx="914400" cy="33337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91440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5865" w:rsidRPr="00243F33" w:rsidRDefault="00275865" w:rsidP="00275865">
                            <w:pP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proofErr w:type="gramStart"/>
                            <w: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“Home”.</w:t>
                            </w:r>
                            <w:proofErr w:type="gramEnd"/>
                            <w: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 xml:space="preserve"> Reset the map to the original map extent/view</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 o:spid="_x0000_s1040" type="#_x0000_t202" style="position:absolute;left:0;text-align:left;margin-left:34.7pt;margin-top:15.3pt;width:1in;height:26.25pt;z-index:2517483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y6OewIAAGkFAAAOAAAAZHJzL2Uyb0RvYy54bWysVE1PGzEQvVfqf7B8L5tAgBKxQSmIqhIC&#10;VKg4O16brOr1WLbJbvrr++zdDRHthao5OLMzz+P5eDPnF11j2Eb5UJMt+fRgwpmykqraPpf8x+P1&#10;p8+chShsJQxZVfKtCvxi8fHDeevm6pDWZCrlGZzYMG9dydcxunlRBLlWjQgH5JSFUZNvRMSnfy4q&#10;L1p4b0xxOJmcFC35ynmSKgRor3ojX2T/WisZ77QOKjJTcsQW8+nzuUpnsTgX82cv3LqWQxjiH6Jo&#10;RG3x6M7VlYiCvfj6D1dNLT0F0vFAUlOQ1rVUOQdkM528yeZhLZzKuaA4we3KFP6fW3m7ufesrtC7&#10;M86saNCjR9VF9oU6BhXq07owB+zBARg76IEd9QHKlHanfZP+kRCDHZXe7qqbvEkoz6az2QQWCdMR&#10;fqfHyUvxetn5EL8qalgSSu7RvFxTsbkJsYeOkPSWpevamNxAY1lb8pOj40m+sLPAubEJqzIVBjcp&#10;oT7wLMWtUQlj7HelUYocf1JkEqpL49lGgD5CSmVjTj37BTqhNIJ4z8UB/xrVey73eYwvk427y01t&#10;yefs34Rd/RxD1j0eNd/LO4mxW3U9B2ZjY1dUbdFvT/3EBCeva3TlRoR4LzxGBI3E2Mc7HNoQqk+D&#10;xNma/K+/6RMezIWVsxYjV3KLncCZ+WbB6EwPTGj+mB2fHuIFv29Z7VvsS3NJaMoU68XJLCZ8NKOo&#10;PTVP2A3L9CZMwkq8XPI4ipexXwPYLVItlxmEmXQi3tgHJ5Pr1KPEuMfuSXg30DKCz7c0jqaYv2Fn&#10;j003LS1fIuk6UzeVua/pUH7Mcyb/sHvSwtj/zqjXDbn4DQAA//8DAFBLAwQUAAYACAAAACEARGIU&#10;COEAAAAIAQAADwAAAGRycy9kb3ducmV2LnhtbEyPX0vDMBTF3wW/Q7iCL+KSrlJm7e1QQRHxD24i&#10;e8ya2JQ1SUnSrfv2Xp/08dxzOOd3q+Vke7bXIXbeIWQzAUy7xqvOtQif64fLBbCYpFOy904jHHWE&#10;ZX16UslS+YP70PtVahmVuFhKBJPSUHIeG6OtjDM/aEfetw9WJpKh5SrIA5Xbns+FKLiVnaMFIwd9&#10;b3SzW40WYWeeL97F4+vdV/F0DG/r0W/Cywbx/Gy6vQGW9JT+wvCLT+hQE9PWj05F1iMU11eURMhF&#10;AYz8eZbTYYuwyDPgdcX/P1D/AAAA//8DAFBLAQItABQABgAIAAAAIQC2gziS/gAAAOEBAAATAAAA&#10;AAAAAAAAAAAAAAAAAABbQ29udGVudF9UeXBlc10ueG1sUEsBAi0AFAAGAAgAAAAhADj9If/WAAAA&#10;lAEAAAsAAAAAAAAAAAAAAAAALwEAAF9yZWxzLy5yZWxzUEsBAi0AFAAGAAgAAAAhADcnLo57AgAA&#10;aQUAAA4AAAAAAAAAAAAAAAAALgIAAGRycy9lMm9Eb2MueG1sUEsBAi0AFAAGAAgAAAAhAERiFAjh&#10;AAAACAEAAA8AAAAAAAAAAAAAAAAA1QQAAGRycy9kb3ducmV2LnhtbFBLBQYAAAAABAAEAPMAAADj&#10;BQAAAAA=&#10;" filled="f" stroked="f" strokeweight=".5pt">
                <v:textbox>
                  <w:txbxContent>
                    <w:p w:rsidR="00275865" w:rsidRPr="00243F33" w:rsidRDefault="00275865" w:rsidP="00275865">
                      <w:pP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proofErr w:type="gramStart"/>
                      <w: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“Home”.</w:t>
                      </w:r>
                      <w:proofErr w:type="gramEnd"/>
                      <w:r>
                        <w:rPr>
                          <w:b/>
                          <w:sz w:val="3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 xml:space="preserve"> Reset the map to the original map extent/view</w:t>
                      </w:r>
                    </w:p>
                  </w:txbxContent>
                </v:textbox>
              </v:shape>
            </w:pict>
          </mc:Fallback>
        </mc:AlternateContent>
      </w:r>
      <w:r>
        <w:rPr>
          <w:rStyle w:val="Heading3Char"/>
        </w:rPr>
        <w:br w:type="page"/>
      </w:r>
    </w:p>
    <w:p w:rsidR="006C2E92" w:rsidRDefault="00847CF9" w:rsidP="006C2E92">
      <w:pPr>
        <w:keepNext/>
        <w:ind w:left="-274"/>
      </w:pPr>
      <w:r w:rsidRPr="001B5A0E">
        <w:rPr>
          <w:rStyle w:val="Heading3Char"/>
        </w:rPr>
        <w:lastRenderedPageBreak/>
        <w:t>Editing Window</w:t>
      </w:r>
      <w:r w:rsidR="006C2E92" w:rsidRPr="001B5A0E">
        <w:rPr>
          <w:rStyle w:val="Heading3Char"/>
        </w:rPr>
        <w:t>:</w:t>
      </w:r>
      <w:bookmarkEnd w:id="11"/>
      <w:r w:rsidR="006C2E92">
        <w:t xml:space="preserve"> </w:t>
      </w:r>
      <w:r w:rsidR="006C2E92" w:rsidRPr="006C2E92">
        <w:t xml:space="preserve"> </w:t>
      </w:r>
      <w:r w:rsidR="009F4E13">
        <w:t>Open this window</w:t>
      </w:r>
      <w:r w:rsidR="006C2E92" w:rsidRPr="006C2E92">
        <w:t xml:space="preserve"> to edit GET points or access the Google Street View. Click a Guardrail End Treatment icon to add a new GET point to the map. The icon </w:t>
      </w:r>
      <w:r w:rsidR="009F4E13">
        <w:t>will remain shaded while active</w:t>
      </w:r>
      <w:r w:rsidR="006C2E92" w:rsidRPr="006C2E92">
        <w:t xml:space="preserve">. </w:t>
      </w:r>
      <w:r w:rsidR="009F4E13">
        <w:t>Click the icon again to unselect it</w:t>
      </w:r>
      <w:r w:rsidR="00341C6F">
        <w:t xml:space="preserve"> and cancel drawing</w:t>
      </w:r>
      <w:r w:rsidR="009F4E13">
        <w:t>.</w:t>
      </w:r>
    </w:p>
    <w:p w:rsidR="00341C6F" w:rsidRDefault="00341C6F" w:rsidP="006C2E92">
      <w:pPr>
        <w:keepNext/>
        <w:ind w:left="-274"/>
      </w:pPr>
      <w:r>
        <w:t xml:space="preserve">This window must be open to </w:t>
      </w:r>
      <w:r w:rsidR="00175B82">
        <w:t>re-locate</w:t>
      </w:r>
      <w:r>
        <w:t xml:space="preserve"> any GET points or edit any GET point attributes.</w:t>
      </w:r>
    </w:p>
    <w:p w:rsidR="00CA5C4C" w:rsidRDefault="009F4E13" w:rsidP="00275865">
      <w:pPr>
        <w:ind w:left="-270"/>
        <w:jc w:val="center"/>
      </w:pPr>
      <w:r>
        <w:rPr>
          <w:noProof/>
        </w:rPr>
        <w:drawing>
          <wp:inline distT="0" distB="0" distL="0" distR="0" wp14:anchorId="336B00D4" wp14:editId="2B0B91F8">
            <wp:extent cx="2560320" cy="2611784"/>
            <wp:effectExtent l="190500" t="190500" r="182880" b="18859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60320" cy="2611784"/>
                    </a:xfrm>
                    <a:prstGeom prst="rect">
                      <a:avLst/>
                    </a:prstGeom>
                    <a:ln>
                      <a:noFill/>
                    </a:ln>
                    <a:effectLst>
                      <a:outerShdw blurRad="190500" algn="tl" rotWithShape="0">
                        <a:srgbClr val="000000">
                          <a:alpha val="70000"/>
                        </a:srgbClr>
                      </a:outerShdw>
                    </a:effectLst>
                  </pic:spPr>
                </pic:pic>
              </a:graphicData>
            </a:graphic>
          </wp:inline>
        </w:drawing>
      </w:r>
    </w:p>
    <w:p w:rsidR="009F4E13" w:rsidRDefault="00C63686">
      <w:r w:rsidRPr="00C63686">
        <mc:AlternateContent>
          <mc:Choice Requires="wps">
            <w:drawing>
              <wp:anchor distT="0" distB="0" distL="114300" distR="114300" simplePos="0" relativeHeight="251764736" behindDoc="0" locked="0" layoutInCell="1" allowOverlap="1" wp14:anchorId="29E5AFC7" wp14:editId="6B9520DC">
                <wp:simplePos x="0" y="0"/>
                <wp:positionH relativeFrom="column">
                  <wp:posOffset>4222143</wp:posOffset>
                </wp:positionH>
                <wp:positionV relativeFrom="paragraph">
                  <wp:posOffset>858797</wp:posOffset>
                </wp:positionV>
                <wp:extent cx="890546" cy="589307"/>
                <wp:effectExtent l="38100" t="19050" r="24130" b="39370"/>
                <wp:wrapNone/>
                <wp:docPr id="31" name="Straight Arrow Connector 31"/>
                <wp:cNvGraphicFramePr/>
                <a:graphic xmlns:a="http://schemas.openxmlformats.org/drawingml/2006/main">
                  <a:graphicData uri="http://schemas.microsoft.com/office/word/2010/wordprocessingShape">
                    <wps:wsp>
                      <wps:cNvCnPr/>
                      <wps:spPr>
                        <a:xfrm flipH="1">
                          <a:off x="0" y="0"/>
                          <a:ext cx="890546" cy="589307"/>
                        </a:xfrm>
                        <a:prstGeom prst="straightConnector1">
                          <a:avLst/>
                        </a:prstGeom>
                        <a:ln w="285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332.45pt;margin-top:67.6pt;width:70.1pt;height:46.4pt;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X5KAAIAAEsEAAAOAAAAZHJzL2Uyb0RvYy54bWysVF2P0zAQfEfiP1h+p0l79K5XXXpCPQ4e&#10;EFQc/ADXsRtLttdam6b996ydNHw/gOiDFcc7szOTde/uT86yo8JowDd8Pqs5U15Ca/yh4Z8/Pb5Y&#10;cRaT8K2w4FXDzyry+83zZ3d9WKsFdGBbhYxIfFz3oeFdSmFdVVF2yok4g6A8HWpAJxJt8VC1KHpi&#10;d7Za1PV11QO2AUGqGOntw3DIN4VfayXTB62jSsw2nLSlsmJZ93mtNndifUAROiNHGeIfVDhhPDWd&#10;qB5EEuwLml+onJEIEXSaSXAVaG2kKh7Izbz+yc1TJ4IqXiicGKaY4v+jle+PO2SmbfjVnDMvHH2j&#10;p4TCHLrEXiFCz7bgPeUIyKiE8upDXBNs63c47mLYYTZ/0uiYtia8pVEocZBBdippn6e01SkxSS9X&#10;t/Xy5TVnko6Wq9ur+iazVwNNpgsY0xsFjuWHhsdR1qRnaCGO72IagBdABlvP+oYvVsubZVESwZr2&#10;0VibDyMe9luL7ChoLLZ1/o29fyhLwtjXvmXpHCgWkdMYy6wnpTmIwXp5Smerhs4flaZIyeKgsAyz&#10;mvoJKZVPJUoyaz1VZ5gmbROwHjTnW/An4FifoaoM+t+AJ0TpDD5NYGc84O+6p9NFsh7qLwkMvnME&#10;e2jPZShKNDSx5XOOtytfie/3Bf7tP2DzFQAA//8DAFBLAwQUAAYACAAAACEAqCqaRuMAAAALAQAA&#10;DwAAAGRycy9kb3ducmV2LnhtbEyPy07DMBBF90j8gzVIbCpqN7QhhDhVqKBIbBAtHzCNhyTgR4jd&#10;NvTrMStYju7RvWeK5Wg0O9DgO2clzKYCGNnaqc42Et62j1cZMB/QKtTOkoRv8rAsz88KzJU72lc6&#10;bELDYon1OUpoQ+hzzn3dkkE/dT3ZmL27wWCI59BwNeAxlhvNEyFSbrCzcaHFnlYt1Z+bvZGwnujn&#10;h/XLx81TXU1O8+3q6/5UoZSXF2N1ByzQGP5g+NWP6lBGp53bW+WZlpCm89uIxuB6kQCLRCYWM2A7&#10;CUmSCeBlwf//UP4AAAD//wMAUEsBAi0AFAAGAAgAAAAhALaDOJL+AAAA4QEAABMAAAAAAAAAAAAA&#10;AAAAAAAAAFtDb250ZW50X1R5cGVzXS54bWxQSwECLQAUAAYACAAAACEAOP0h/9YAAACUAQAACwAA&#10;AAAAAAAAAAAAAAAvAQAAX3JlbHMvLnJlbHNQSwECLQAUAAYACAAAACEAUdV+SgACAABLBAAADgAA&#10;AAAAAAAAAAAAAAAuAgAAZHJzL2Uyb0RvYy54bWxQSwECLQAUAAYACAAAACEAqCqaRuMAAAALAQAA&#10;DwAAAAAAAAAAAAAAAABaBAAAZHJzL2Rvd25yZXYueG1sUEsFBgAAAAAEAAQA8wAAAGoFAAAAAA==&#10;" strokecolor="#c00000" strokeweight="2.25pt">
                <v:stroke endarrow="open"/>
              </v:shape>
            </w:pict>
          </mc:Fallback>
        </mc:AlternateContent>
      </w:r>
      <w:r w:rsidRPr="00C63686">
        <mc:AlternateContent>
          <mc:Choice Requires="wps">
            <w:drawing>
              <wp:anchor distT="0" distB="0" distL="114300" distR="114300" simplePos="0" relativeHeight="251763712" behindDoc="0" locked="0" layoutInCell="1" allowOverlap="1" wp14:anchorId="3B20C042" wp14:editId="727C696F">
                <wp:simplePos x="0" y="0"/>
                <wp:positionH relativeFrom="column">
                  <wp:posOffset>3660305</wp:posOffset>
                </wp:positionH>
                <wp:positionV relativeFrom="paragraph">
                  <wp:posOffset>608468</wp:posOffset>
                </wp:positionV>
                <wp:extent cx="914400" cy="33337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91440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3686" w:rsidRPr="00C63686" w:rsidRDefault="00C63686" w:rsidP="00C63686">
                            <w:pPr>
                              <w:rPr>
                                <w:b/>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Enter coordinates in alternative formats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 o:spid="_x0000_s1041" type="#_x0000_t202" style="position:absolute;margin-left:288.2pt;margin-top:47.9pt;width:1in;height:26.25pt;z-index:2517637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RCdeQIAAGkFAAAOAAAAZHJzL2Uyb0RvYy54bWysVF1P2zAUfZ+0/2D5faTlexUp6kBMkxCg&#10;wcSz69g0muNr2aZJ9+t37CRtxfbCtD64N/ceH9/vi8uuMWytfKjJlnx6MOFMWUlVbV9K/uPp5tM5&#10;ZyEKWwlDVpV8owK/nH/8cNG6mTqkFZlKeQYSG2atK/kqRjcriiBXqhHhgJyyMGryjYj49C9F5UUL&#10;9sYUh5PJadGSr5wnqUKA9ro38nnm11rJeK91UJGZksO3mE+fz2U6i/mFmL144Va1HNwQ/+BFI2qL&#10;R7dU1yIK9urrP6iaWnoKpOOBpKYgrWupcgyIZjp5E83jSjiVY0FygtumKfw/Wnm3fvCsrkp+hPRY&#10;0aBGT6qL7At1DCrkp3VhBtijAzB20KPOoz5AmcLutG/SPwJisINqs81uYpNQfp4eH09gkTAd4Xd2&#10;kliK3WXnQ/yqqGFJKLlH8XJOxfo2xB46QtJblm5qY3IBjWVtyU+PTib5wtYCcmMTVuVWGGhSQL3j&#10;WYoboxLG2O9KIxXZ/6TITaiujGdrgfYRUiobc+iZF+iE0nDiPRcH/M6r91zu4xhfJhu3l5vaks/R&#10;v3G7+jm6rHs8cr4XdxJjt+xyD0xzSZJqSdUG9fbUT0xw8qZGVW5FiA/CY0RQSIx9vMehDSH7NEic&#10;rcj/+ps+4dG5sHLWYuRKbrETODPfLDo6twcmNH8cn5wd4gW/b1nuW+xrc0UoyhTrxcksJnw0o6g9&#10;Nc/YDYv0JkzCSrxc8jiKV7FfA9gtUi0WGYSZdCLe2kcnE3WqUeq4p+5ZeDe0ZUQ/39E4mmL2pjt7&#10;bLppafEaSde5dXc5HdKPec7NP+yetDD2vzNqtyHnvwEAAP//AwBQSwMEFAAGAAgAAAAhAM2eMi7j&#10;AAAACgEAAA8AAABkcnMvZG93bnJldi54bWxMj8tOwzAQRfdI/IM1SGwQtSltWkKcCpBAFeIhWoS6&#10;dOMhjhrbke206d8zrGA5M0d3zi0Wg23ZHkNsvJNwNRLA0FVeN66W8Ll+vJwDi0k5rVrvUMIRIyzK&#10;05NC5dof3AfuV6lmFOJiriSYlLqc81gZtCqOfIeObt8+WJVoDDXXQR0o3LZ8LETGrWocfTCqwweD&#10;1W7VWwk783zxLp5e77+y5TG8rXu/CS8bKc/PhrtbYAmH9AfDrz6pQ0lOW987HVkrYTrLJoRKuJlS&#10;BQJmY0GLLZGT+TXwsuD/K5Q/AAAA//8DAFBLAQItABQABgAIAAAAIQC2gziS/gAAAOEBAAATAAAA&#10;AAAAAAAAAAAAAAAAAABbQ29udGVudF9UeXBlc10ueG1sUEsBAi0AFAAGAAgAAAAhADj9If/WAAAA&#10;lAEAAAsAAAAAAAAAAAAAAAAALwEAAF9yZWxzLy5yZWxzUEsBAi0AFAAGAAgAAAAhADuxEJ15AgAA&#10;aQUAAA4AAAAAAAAAAAAAAAAALgIAAGRycy9lMm9Eb2MueG1sUEsBAi0AFAAGAAgAAAAhAM2eMi7j&#10;AAAACgEAAA8AAAAAAAAAAAAAAAAA0wQAAGRycy9kb3ducmV2LnhtbFBLBQYAAAAABAAEAPMAAADj&#10;BQAAAAA=&#10;" filled="f" stroked="f" strokeweight=".5pt">
                <v:textbox>
                  <w:txbxContent>
                    <w:p w:rsidR="00C63686" w:rsidRPr="00C63686" w:rsidRDefault="00C63686" w:rsidP="00C63686">
                      <w:pPr>
                        <w:rPr>
                          <w:b/>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Enter coordinates in alternative formats</w:t>
                      </w:r>
                    </w:p>
                  </w:txbxContent>
                </v:textbox>
              </v:shape>
            </w:pict>
          </mc:Fallback>
        </mc:AlternateContent>
      </w:r>
      <w:r w:rsidR="000F401C">
        <w:rPr>
          <w:rStyle w:val="Heading3Char"/>
        </w:rPr>
        <w:t>Location Window</w:t>
      </w:r>
      <w:r w:rsidR="000F401C" w:rsidRPr="001B5A0E">
        <w:rPr>
          <w:rStyle w:val="Heading3Char"/>
        </w:rPr>
        <w:t>:</w:t>
      </w:r>
      <w:r w:rsidR="000F401C">
        <w:t xml:space="preserve"> </w:t>
      </w:r>
      <w:r w:rsidR="000F401C" w:rsidRPr="006C2E92">
        <w:t xml:space="preserve"> </w:t>
      </w:r>
      <w:r>
        <w:t>This window is for navigating the map to a specific location based on known coordinates. Most commonly, this tool is used to find a GET location in the map using latitude and longitude coordinates collected in the field. Enter coordinates and click ‘Get Location’.</w:t>
      </w:r>
    </w:p>
    <w:p w:rsidR="00C63686" w:rsidRDefault="00C63686" w:rsidP="00C63686">
      <w:pPr>
        <w:jc w:val="center"/>
      </w:pPr>
      <w:r w:rsidRPr="00C63686">
        <mc:AlternateContent>
          <mc:Choice Requires="wps">
            <w:drawing>
              <wp:anchor distT="0" distB="0" distL="114300" distR="114300" simplePos="0" relativeHeight="251761664" behindDoc="0" locked="0" layoutInCell="1" allowOverlap="1" wp14:anchorId="36339BB8" wp14:editId="74E9B623">
                <wp:simplePos x="0" y="0"/>
                <wp:positionH relativeFrom="column">
                  <wp:posOffset>4015105</wp:posOffset>
                </wp:positionH>
                <wp:positionV relativeFrom="paragraph">
                  <wp:posOffset>2303780</wp:posOffset>
                </wp:positionV>
                <wp:extent cx="779145" cy="564515"/>
                <wp:effectExtent l="38100" t="38100" r="20955" b="26035"/>
                <wp:wrapNone/>
                <wp:docPr id="29" name="Straight Arrow Connector 29"/>
                <wp:cNvGraphicFramePr/>
                <a:graphic xmlns:a="http://schemas.openxmlformats.org/drawingml/2006/main">
                  <a:graphicData uri="http://schemas.microsoft.com/office/word/2010/wordprocessingShape">
                    <wps:wsp>
                      <wps:cNvCnPr/>
                      <wps:spPr>
                        <a:xfrm flipH="1" flipV="1">
                          <a:off x="0" y="0"/>
                          <a:ext cx="779145" cy="564515"/>
                        </a:xfrm>
                        <a:prstGeom prst="straightConnector1">
                          <a:avLst/>
                        </a:prstGeom>
                        <a:ln w="285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 o:spid="_x0000_s1026" type="#_x0000_t32" style="position:absolute;margin-left:316.15pt;margin-top:181.4pt;width:61.35pt;height:44.45pt;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HcqAgIAAFUEAAAOAAAAZHJzL2Uyb0RvYy54bWysVMtu2zAQvBfoPxC815KNKE4Ey0HhNO2h&#10;aI0m6Z2mSIsAX1iylvX3XVKy+j60qA4Eqd3ZnRkttbk7G01OAoJytqHLRUmJsNy1yh4b+vz08OqG&#10;khCZbZl2VjR0EIHebV++2PS+FivXOd0KIFjEhrr3De1i9HVRBN4Jw8LCeWExKB0YFvEIx6IF1mN1&#10;o4tVWV4XvYPWg+MiBHx7PwbpNteXUvD4UcogItENRW4xr5DXQ1qL7YbVR2C+U3yiwf6BhWHKYtO5&#10;1D2LjHwB9Uspozi44GRccGcKJ6XiImtANcvyJzWPHfMia0Fzgp9tCv+vLP9w2gNRbUNXt5RYZvAb&#10;PUZg6thF8hrA9WTnrEUfHRBMQb96H2qE7eweplPwe0jizxIMkVr5dzgKNO8+p12KoVRyzr4Ps+/i&#10;HAnHl+v17fKqooRjqLq+qpZV6lOMBRPYQ4hvhTMkbRoaJoIzs7EFO70PcQReAAmsLelR3k21rjKT&#10;4LRqH5TWKRjgeNhpICeGA7Ir0zP1/iEtMqXf2JbEwaNBLPkypWmLTJMlowl5Fwctxs6fhERzUeLI&#10;MI+1mPsxzoWNy7kSZieYRG4zsBw5p/vwJ+CUn6Aij/zfgGdE7uxsnMFGWQe/6x7PF8pyzL84MOpO&#10;FhxcO+TxyNbg7ObPOd2zdDm+P2f4t7/B9isAAAD//wMAUEsDBBQABgAIAAAAIQCkfAzA4gAAAAsB&#10;AAAPAAAAZHJzL2Rvd25yZXYueG1sTI9NS8NAEIbvgv9hGcFLsZsmJpWYSZGCQo+2gnrbJGsSzc6G&#10;7OZDf73Tkx6HeXnf58l2i+nEpAfXWkLYrAMQmkpbtVQjvJweb+5AOK+oUp0ljfCtHezyy4tMpZWd&#10;6VlPR18LLiGXKoTG+z6V0pWNNsqtba+Jfx92MMrzOdSyGtTM5aaTYRAk0qiWeKFRvd43uvw6jgbh&#10;fTUmdTQd9m+r1+Ln9Dk/jXQIEa+vlod7EF4v/i8MZ3xGh5yZCjtS5USHkERhxFGEKAnZgRPbOGa7&#10;AuE23mxB5pn875D/AgAA//8DAFBLAQItABQABgAIAAAAIQC2gziS/gAAAOEBAAATAAAAAAAAAAAA&#10;AAAAAAAAAABbQ29udGVudF9UeXBlc10ueG1sUEsBAi0AFAAGAAgAAAAhADj9If/WAAAAlAEAAAsA&#10;AAAAAAAAAAAAAAAALwEAAF9yZWxzLy5yZWxzUEsBAi0AFAAGAAgAAAAhAIlgdyoCAgAAVQQAAA4A&#10;AAAAAAAAAAAAAAAALgIAAGRycy9lMm9Eb2MueG1sUEsBAi0AFAAGAAgAAAAhAKR8DMDiAAAACwEA&#10;AA8AAAAAAAAAAAAAAAAAXAQAAGRycy9kb3ducmV2LnhtbFBLBQYAAAAABAAEAPMAAABrBQAAAAA=&#10;" strokecolor="#c00000" strokeweight="2.25pt">
                <v:stroke endarrow="open"/>
              </v:shape>
            </w:pict>
          </mc:Fallback>
        </mc:AlternateContent>
      </w:r>
      <w:r w:rsidRPr="00C63686">
        <mc:AlternateContent>
          <mc:Choice Requires="wps">
            <w:drawing>
              <wp:anchor distT="0" distB="0" distL="114300" distR="114300" simplePos="0" relativeHeight="251760640" behindDoc="0" locked="0" layoutInCell="1" allowOverlap="1" wp14:anchorId="365E1027" wp14:editId="519E7245">
                <wp:simplePos x="0" y="0"/>
                <wp:positionH relativeFrom="column">
                  <wp:posOffset>3465830</wp:posOffset>
                </wp:positionH>
                <wp:positionV relativeFrom="paragraph">
                  <wp:posOffset>2814955</wp:posOffset>
                </wp:positionV>
                <wp:extent cx="914400" cy="69151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914400" cy="691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3686" w:rsidRDefault="00C63686" w:rsidP="00C63686">
                            <w:pPr>
                              <w:jc w:val="center"/>
                              <w:rPr>
                                <w:b/>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Enter Latitude and Longitude coordinates</w:t>
                            </w:r>
                          </w:p>
                          <w:p w:rsidR="00C63686" w:rsidRPr="00C63686" w:rsidRDefault="00C63686" w:rsidP="00C63686">
                            <w:pPr>
                              <w:jc w:val="center"/>
                              <w:rPr>
                                <w:b/>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proofErr w:type="gramStart"/>
                            <w:r>
                              <w:rPr>
                                <w:b/>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in</w:t>
                            </w:r>
                            <w:proofErr w:type="gramEnd"/>
                            <w:r>
                              <w:rPr>
                                <w:b/>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 xml:space="preserve"> Degree-Minutes-Seconds format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8" o:spid="_x0000_s1042" type="#_x0000_t202" style="position:absolute;left:0;text-align:left;margin-left:272.9pt;margin-top:221.65pt;width:1in;height:54.45pt;z-index:2517606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8jewIAAGkFAAAOAAAAZHJzL2Uyb0RvYy54bWysVF1P2zAUfZ+0/2D5faTtKBsVKepATJMQ&#10;oMHEs+vYNJrja9mmSffrd+wkpWJ7YdqLc3Pv8fH9PjvvGsO2yoeabMmnRxPOlJVU1fap5D8erj58&#10;5ixEYSthyKqS71Tg58v3785at1Az2pCplGcgsWHRupJvYnSLoghyoxoRjsgpC6Mm34iIX/9UVF60&#10;YG9MMZtMToqWfOU8SRUCtJe9kS8zv9ZKxlutg4rMlBy+xXz6fK7TWSzPxOLJC7ep5eCG+AcvGlFb&#10;PLqnuhRRsGdf/0HV1NJTIB2PJDUFaV1LlWNANNPJq2juN8KpHAuSE9w+TeH/0cqb7Z1ndVXyGSpl&#10;RYMaPagusi/UMaiQn9aFBWD3DsDYQY86j/oAZQq7075JXwTEYEemd/vsJjYJ5en0+HgCi4Tp5HQ6&#10;n84TS/Fy2fkQvypqWBJK7lG8nFOxvQ6xh46Q9Jalq9qYXEBjWQvSj/NJvrC3gNzYhFW5FQaaFFDv&#10;eJbizqiEMfa70khF9j8pchOqC+PZVqB9hJTKxhx65gU6oTSceMvFAf/i1Vsu93GML5ON+8tNbcnn&#10;6F+5Xf0cXdY9Hjk/iDuJsVt3uQemJ2Nh11TtUG9P/cQEJ69qVOVahHgnPEYEhcTYx1sc2hCyT4PE&#10;2Yb8r7/pEx6dCytnLUau5BY7gTPzzaKjc3tgQvPP8fzTDC/4Q8v60GKfmwtCUaZYL05mMeGjGUXt&#10;qXnEblilN2ESVuLlksdRvIj9GsBukWq1yiDMpBPx2t47mahTjVLHPXSPwruhLSP6+YbG0RSLV93Z&#10;Y9NNS6vnSLrOrZvS3Od0SD/mOTf/sHvSwjj8z6iXDbn8DQAA//8DAFBLAwQUAAYACAAAACEAH1vi&#10;2+QAAAALAQAADwAAAGRycy9kb3ducmV2LnhtbEyPzU7DMBCE70i8g7VIXBB1SJOohDgVIIEQ4ke0&#10;CPXoxkscNbYj22nTt2c5wXF2RjPfVsvJ9GyPPnTOCriaJcDQNk51thXwuX64XAALUVole2dRwBED&#10;LOvTk0qWyh3sB+5XsWVUYkMpBegYh5Lz0Gg0MszcgJa8b+eNjCR9y5WXByo3PU+TpOBGdpYWtBzw&#10;XmOzW41GwE4/X7wnj693X8XT0b+tR7fxLxshzs+m2xtgEaf4F4ZffEKHmpi2brQqsF5AnuWEHgVk&#10;2XwOjBLF4pouW7LyNAVeV/z/D/UPAAAA//8DAFBLAQItABQABgAIAAAAIQC2gziS/gAAAOEBAAAT&#10;AAAAAAAAAAAAAAAAAAAAAABbQ29udGVudF9UeXBlc10ueG1sUEsBAi0AFAAGAAgAAAAhADj9If/W&#10;AAAAlAEAAAsAAAAAAAAAAAAAAAAALwEAAF9yZWxzLy5yZWxzUEsBAi0AFAAGAAgAAAAhAE2H7yN7&#10;AgAAaQUAAA4AAAAAAAAAAAAAAAAALgIAAGRycy9lMm9Eb2MueG1sUEsBAi0AFAAGAAgAAAAhAB9b&#10;4tvkAAAACwEAAA8AAAAAAAAAAAAAAAAA1QQAAGRycy9kb3ducmV2LnhtbFBLBQYAAAAABAAEAPMA&#10;AADmBQAAAAA=&#10;" filled="f" stroked="f" strokeweight=".5pt">
                <v:textbox>
                  <w:txbxContent>
                    <w:p w:rsidR="00C63686" w:rsidRDefault="00C63686" w:rsidP="00C63686">
                      <w:pPr>
                        <w:jc w:val="center"/>
                        <w:rPr>
                          <w:b/>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Enter Latitude and Longitude coordinates</w:t>
                      </w:r>
                    </w:p>
                    <w:p w:rsidR="00C63686" w:rsidRPr="00C63686" w:rsidRDefault="00C63686" w:rsidP="00C63686">
                      <w:pPr>
                        <w:jc w:val="center"/>
                        <w:rPr>
                          <w:b/>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proofErr w:type="gramStart"/>
                      <w:r>
                        <w:rPr>
                          <w:b/>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in</w:t>
                      </w:r>
                      <w:proofErr w:type="gramEnd"/>
                      <w:r>
                        <w:rPr>
                          <w:b/>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 xml:space="preserve"> Degree-Minutes-Seconds format</w:t>
                      </w:r>
                    </w:p>
                  </w:txbxContent>
                </v:textbox>
              </v:shape>
            </w:pict>
          </mc:Fallback>
        </mc:AlternateContent>
      </w:r>
      <w:r w:rsidRPr="00C63686">
        <mc:AlternateContent>
          <mc:Choice Requires="wps">
            <w:drawing>
              <wp:anchor distT="0" distB="0" distL="114300" distR="114300" simplePos="0" relativeHeight="251755520" behindDoc="0" locked="0" layoutInCell="1" allowOverlap="1" wp14:anchorId="4692B38F" wp14:editId="04FF3D69">
                <wp:simplePos x="0" y="0"/>
                <wp:positionH relativeFrom="column">
                  <wp:posOffset>1033145</wp:posOffset>
                </wp:positionH>
                <wp:positionV relativeFrom="paragraph">
                  <wp:posOffset>2813050</wp:posOffset>
                </wp:positionV>
                <wp:extent cx="628015" cy="579120"/>
                <wp:effectExtent l="19050" t="38100" r="38735" b="30480"/>
                <wp:wrapNone/>
                <wp:docPr id="25" name="Straight Arrow Connector 25"/>
                <wp:cNvGraphicFramePr/>
                <a:graphic xmlns:a="http://schemas.openxmlformats.org/drawingml/2006/main">
                  <a:graphicData uri="http://schemas.microsoft.com/office/word/2010/wordprocessingShape">
                    <wps:wsp>
                      <wps:cNvCnPr/>
                      <wps:spPr>
                        <a:xfrm flipV="1">
                          <a:off x="0" y="0"/>
                          <a:ext cx="628015" cy="579120"/>
                        </a:xfrm>
                        <a:prstGeom prst="straightConnector1">
                          <a:avLst/>
                        </a:prstGeom>
                        <a:ln w="285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81.35pt;margin-top:221.5pt;width:49.45pt;height:45.6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8jQ/gEAAEsEAAAOAAAAZHJzL2Uyb0RvYy54bWysVE2P0zAQvSPxHyzfadJK3S1V0xXqslwQ&#10;VCzs3XXsxpLtscamaf89YycNX8sBRA9WHM97897LuJu7s7PspDAa8A2fz2rOlJfQGn9s+JfPD69W&#10;nMUkfCsseNXwi4r8bvvyxaYPa7WADmyrkBGJj+s+NLxLKayrKspOORFnEJSnQw3oRKItHqsWRU/s&#10;zlaLur6pesA2IEgVI729Hw75tvBrrWT6qHVUidmGk7ZUVizrIa/VdiPWRxShM3KUIf5BhRPGU9OJ&#10;6l4kwb6i+Y3KGYkQQaeZBFeB1kaq4oHczOtf3Dx2IqjihcKJYYop/j9a+eG0R2bahi+WnHnh6Bs9&#10;JhTm2CX2BhF6tgPvKUdARiWUVx/immA7v8dxF8Mes/mzRse0NeGJRqHEQQbZuaR9mdJW58QkvbxZ&#10;rOo5NZV0tLx9PV+Ur1ENNJkuYEzvFDiWHxoeR1mTnqGFOL2PiYQQ8ArIYOtZT6ZWy9tlURLBmvbB&#10;WJsPIx4PO4vsJGgsdnX+ZWdE8VNZEsa+9S1Ll0CxiJzGWGY9VecgBuvlKV2sGjp/UpoiJYuDwjLM&#10;auonpFQ+zScmqs4wTdomYD1ozrfgT8CxPkNVGfS/AU+I0hl8msDOeMDnuqfzVbIe6q8JDL5zBAdo&#10;L2UoSjQ0sSXS8XblK/HjvsC//wdsvwEAAP//AwBQSwMEFAAGAAgAAAAhABZe44LiAAAACwEAAA8A&#10;AABkcnMvZG93bnJldi54bWxMj91Og0AQhe9NfIfNmHjT2KUUqUGWBhttE2+MrQ8whRHQ/UF222Kf&#10;3vFKL0/my5nv5MvRaHGkwXfOKphNIxBkK1d3tlHwtnu6uQPhA9oatbOk4Js8LIvLixyz2p3sKx23&#10;oRFcYn2GCtoQ+kxKX7Vk0E9dT5Zv724wGDgOjawHPHG50TKOolQa7Cx/aLGnVUvV5/ZgFKwn+vlx&#10;/fKx2FTl5JzsVl8P5xKVur4ay3sQgcbwB8OvPqtDwU57d7C1F5pzGi8YVZAkcx7FRJzOUhB7Bbfz&#10;JAZZ5PL/huIHAAD//wMAUEsBAi0AFAAGAAgAAAAhALaDOJL+AAAA4QEAABMAAAAAAAAAAAAAAAAA&#10;AAAAAFtDb250ZW50X1R5cGVzXS54bWxQSwECLQAUAAYACAAAACEAOP0h/9YAAACUAQAACwAAAAAA&#10;AAAAAAAAAAAvAQAAX3JlbHMvLnJlbHNQSwECLQAUAAYACAAAACEAqkfI0P4BAABLBAAADgAAAAAA&#10;AAAAAAAAAAAuAgAAZHJzL2Uyb0RvYy54bWxQSwECLQAUAAYACAAAACEAFl7jguIAAAALAQAADwAA&#10;AAAAAAAAAAAAAABYBAAAZHJzL2Rvd25yZXYueG1sUEsFBgAAAAAEAAQA8wAAAGcFAAAAAA==&#10;" strokecolor="#c00000" strokeweight="2.25pt">
                <v:stroke endarrow="open"/>
              </v:shape>
            </w:pict>
          </mc:Fallback>
        </mc:AlternateContent>
      </w:r>
      <w:r w:rsidRPr="00C63686">
        <mc:AlternateContent>
          <mc:Choice Requires="wps">
            <w:drawing>
              <wp:anchor distT="0" distB="0" distL="114300" distR="114300" simplePos="0" relativeHeight="251758592" behindDoc="0" locked="0" layoutInCell="1" allowOverlap="1" wp14:anchorId="4EE38B0F" wp14:editId="0A5A94D8">
                <wp:simplePos x="0" y="0"/>
                <wp:positionH relativeFrom="column">
                  <wp:posOffset>3180522</wp:posOffset>
                </wp:positionH>
                <wp:positionV relativeFrom="paragraph">
                  <wp:posOffset>1217516</wp:posOffset>
                </wp:positionV>
                <wp:extent cx="1502796" cy="142213"/>
                <wp:effectExtent l="38100" t="114300" r="2540" b="29845"/>
                <wp:wrapNone/>
                <wp:docPr id="27" name="Straight Arrow Connector 27"/>
                <wp:cNvGraphicFramePr/>
                <a:graphic xmlns:a="http://schemas.openxmlformats.org/drawingml/2006/main">
                  <a:graphicData uri="http://schemas.microsoft.com/office/word/2010/wordprocessingShape">
                    <wps:wsp>
                      <wps:cNvCnPr/>
                      <wps:spPr>
                        <a:xfrm flipH="1" flipV="1">
                          <a:off x="0" y="0"/>
                          <a:ext cx="1502796" cy="142213"/>
                        </a:xfrm>
                        <a:prstGeom prst="straightConnector1">
                          <a:avLst/>
                        </a:prstGeom>
                        <a:ln w="285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7" o:spid="_x0000_s1026" type="#_x0000_t32" style="position:absolute;margin-left:250.45pt;margin-top:95.85pt;width:118.35pt;height:11.2pt;flip:x 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snB/wEAAFYEAAAOAAAAZHJzL2Uyb0RvYy54bWysVE2P0zAQvSPxHyzfaT6g292q6Qp1WTgg&#10;tmKBu+vYiSV/aWya9t8zdtLAAhICkYNlZ+bNe/Myzub2ZDQ5CgjK2YZWi5ISYblrle0a+vnT/Ytr&#10;SkJktmXaWdHQswj0dvv82Wbwa1G73ulWAMEiNqwH39A+Rr8uisB7YVhYOC8sBqUDwyIeoStaYANW&#10;N7qoy/KqGBy0HhwXIeDbuzFIt7m+lILHBymDiEQ3FLXFvEJeD2ktthu27oD5XvFJBvsHFYYpi6Rz&#10;qTsWGfkK6pdSRnFwwcm44M4UTkrFRe4Bu6nKn7p57JkXuRc0J/jZpvD/yvIPxz0Q1Ta0XlFimcFv&#10;9BiBqa6P5DWAG8jOWYs+OiCYgn4NPqwRtrN7mE7B7yE1f5JgiNTKv8NRoHn3Je1SDFslp+z7efZd&#10;nCLh+LJalvXq5ooSjrHqVV1XLxNRMVZMaA8hvhXOkLRpaJgUztJGDnZ8H+IIvAASWFsyYH/Xy9Uy&#10;SwlOq/ZeaZ2CAbrDTgM5MpyQXZmeiftJWmRKv7EtiWePDrFkzJSmLSpNnowu5F08azEyfxQS3U09&#10;jtRprsXMxzgXNlZzJcxOMInaZmD5Z+CUn6Aiz/zfgGdEZnY2zmCjrIPfscfTRbIc8y8OjH0nCw6u&#10;Pef5yNbg8ObPOV20dDt+PGf499/B9hsAAAD//wMAUEsDBBQABgAIAAAAIQDfObY+4gAAAAsBAAAP&#10;AAAAZHJzL2Rvd25yZXYueG1sTI/LTsMwEEX3SPyDNUhsKmonhYSGOBWqBFKXtEjAzomHJBCPo9h5&#10;wNdjVrAc3aN7z+S7xXRswsG1liREawEMqbK6pVrC8+nh6haY84q06iyhhC90sCvOz3KVaTvTE05H&#10;X7NQQi5TEhrv+4xzVzVolFvbHilk73YwyodzqLke1BzKTcdjIRJuVEthoVE97husPo+jkfC2GpN6&#10;Mx32r6uX8vv0MT+OdIilvLxY7u+AeVz8Hwy/+kEdiuBU2pG0Y52EGyG2AQ3BNkqBBSLdpAmwUkIc&#10;XUfAi5z//6H4AQAA//8DAFBLAQItABQABgAIAAAAIQC2gziS/gAAAOEBAAATAAAAAAAAAAAAAAAA&#10;AAAAAABbQ29udGVudF9UeXBlc10ueG1sUEsBAi0AFAAGAAgAAAAhADj9If/WAAAAlAEAAAsAAAAA&#10;AAAAAAAAAAAALwEAAF9yZWxzLy5yZWxzUEsBAi0AFAAGAAgAAAAhAHu2ycH/AQAAVgQAAA4AAAAA&#10;AAAAAAAAAAAALgIAAGRycy9lMm9Eb2MueG1sUEsBAi0AFAAGAAgAAAAhAN85tj7iAAAACwEAAA8A&#10;AAAAAAAAAAAAAAAAWQQAAGRycy9kb3ducmV2LnhtbFBLBQYAAAAABAAEAPMAAABoBQAAAAA=&#10;" strokecolor="#c00000" strokeweight="2.25pt">
                <v:stroke endarrow="open"/>
              </v:shape>
            </w:pict>
          </mc:Fallback>
        </mc:AlternateContent>
      </w:r>
      <w:r w:rsidRPr="00C63686">
        <mc:AlternateContent>
          <mc:Choice Requires="wps">
            <w:drawing>
              <wp:anchor distT="0" distB="0" distL="114300" distR="114300" simplePos="0" relativeHeight="251757568" behindDoc="0" locked="0" layoutInCell="1" allowOverlap="1" wp14:anchorId="500CE681" wp14:editId="19F3BA02">
                <wp:simplePos x="0" y="0"/>
                <wp:positionH relativeFrom="column">
                  <wp:posOffset>4460157</wp:posOffset>
                </wp:positionH>
                <wp:positionV relativeFrom="paragraph">
                  <wp:posOffset>890960</wp:posOffset>
                </wp:positionV>
                <wp:extent cx="914400" cy="99377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914400" cy="993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3686" w:rsidRDefault="00C63686" w:rsidP="00C63686">
                            <w:pPr>
                              <w:jc w:val="center"/>
                              <w:rPr>
                                <w:b/>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Enter Latitude and Longitude</w:t>
                            </w:r>
                          </w:p>
                          <w:p w:rsidR="00C63686" w:rsidRDefault="00C63686" w:rsidP="00C63686">
                            <w:pPr>
                              <w:jc w:val="center"/>
                              <w:rPr>
                                <w:b/>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 xml:space="preserve">Coordinates </w:t>
                            </w:r>
                            <w:r>
                              <w:rPr>
                                <w:b/>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 xml:space="preserve">in </w:t>
                            </w:r>
                            <w:r>
                              <w:rPr>
                                <w:b/>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Decimal</w:t>
                            </w:r>
                          </w:p>
                          <w:p w:rsidR="00C63686" w:rsidRPr="00C63686" w:rsidRDefault="00C63686" w:rsidP="00C63686">
                            <w:pPr>
                              <w:jc w:val="center"/>
                              <w:rPr>
                                <w:b/>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Degrees</w:t>
                            </w:r>
                            <w:r>
                              <w:rPr>
                                <w:b/>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 xml:space="preserve"> format</w:t>
                            </w:r>
                          </w:p>
                          <w:p w:rsidR="00C63686" w:rsidRPr="00C63686" w:rsidRDefault="00C63686" w:rsidP="00C63686">
                            <w:pPr>
                              <w:rPr>
                                <w:b/>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6" o:spid="_x0000_s1043" type="#_x0000_t202" style="position:absolute;left:0;text-align:left;margin-left:351.2pt;margin-top:70.15pt;width:1in;height:78.25pt;z-index:2517575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hr4fwIAAGkFAAAOAAAAZHJzL2Uyb0RvYy54bWysVE1v2zAMvQ/YfxB0X52kH1mCOkXWosOA&#10;oi3WDj0rstQYk0VBUhNnv35Psp0G3S4ddpFp8onixyPPL9rGsI3yoSZb8vHRiDNlJVW1fS75j8fr&#10;T585C1HYShiyquQ7FfjF4uOH862bqwmtyVTKMzixYb51JV/H6OZFEeRaNSIckVMWRk2+ERG//rmo&#10;vNjCe2OKyWh0VmzJV86TVCFAe9UZ+SL711rJeKd1UJGZkiO2mE+fz1U6i8W5mD974da17MMQ/xBF&#10;I2qLR/eurkQU7MXXf7hqaukpkI5HkpqCtK6lyjkgm/HoTTYPa+FUzgXFCW5fpvD/3Mrbzb1ndVXy&#10;yRlnVjTo0aNqI/tCLYMK9dm6MAfswQEYW+jR50EfoExpt9o36YuEGOyo9G5f3eRNQjkbn5yMYJEw&#10;zWbH0+lp8lK8XnY+xK+KGpaEkns0L9dUbG5C7KADJL1l6bo2JjfQWLYt+dnx6Shf2Fvg3NiEVZkK&#10;vZuUUBd4luLOqIQx9rvSKEWOPykyCdWl8WwjQB8hpbIxp579Ap1QGkG852KPf43qPZe7PIaXycb9&#10;5aa25HP2b8Kufg4h6w6Pmh/kncTYrtrMgfF0aOyKqh367ambmODkdY2u3IgQ74XHiKCRGPt4h0Mb&#10;QvWplzhbk//1N33Cg7mwcrbFyJXcYidwZr5ZMDrTAxOaf05OpxO84A8tq0OLfWkuCU0ZY704mcWE&#10;j2YQtafmCbthmd6ESViJl0seB/EydmsAu0Wq5TKDMJNOxBv74GRynXqUGPfYPgnvelpG8PmWhtEU&#10;8zfs7LDppqXlSyRdZ+qmMnc17cuPec7k73dPWhiH/xn1uiEXvwEAAP//AwBQSwMEFAAGAAgAAAAh&#10;APZaXN3jAAAACwEAAA8AAABkcnMvZG93bnJldi54bWxMj1FLwzAQx98Fv0M4wRfZEmuptTYdKigi&#10;6nAT2WPWxLasuZQk3bpv7/mkj3f/H//7XbmYbM/2xofOoYTLuQBmsHa6w0bC5/pxlgMLUaFWvUMj&#10;4WgCLKrTk1IV2h3ww+xXsWFUgqFQEtoYh4LzULfGqjB3g0HKvp23KtLoG669OlC57XkiRMat6pAu&#10;tGowD62pd6vRSti1LxdL8fR2/5U9H/37enQb/7qR8vxsursFFs0U/2D41Sd1qMhp60bUgfUSrkWS&#10;EkpBKq6AEZGnGW22EpKbLAdelfz/D9UPAAAA//8DAFBLAQItABQABgAIAAAAIQC2gziS/gAAAOEB&#10;AAATAAAAAAAAAAAAAAAAAAAAAABbQ29udGVudF9UeXBlc10ueG1sUEsBAi0AFAAGAAgAAAAhADj9&#10;If/WAAAAlAEAAAsAAAAAAAAAAAAAAAAALwEAAF9yZWxzLy5yZWxzUEsBAi0AFAAGAAgAAAAhAOmy&#10;Gvh/AgAAaQUAAA4AAAAAAAAAAAAAAAAALgIAAGRycy9lMm9Eb2MueG1sUEsBAi0AFAAGAAgAAAAh&#10;APZaXN3jAAAACwEAAA8AAAAAAAAAAAAAAAAA2QQAAGRycy9kb3ducmV2LnhtbFBLBQYAAAAABAAE&#10;APMAAADpBQAAAAA=&#10;" filled="f" stroked="f" strokeweight=".5pt">
                <v:textbox>
                  <w:txbxContent>
                    <w:p w:rsidR="00C63686" w:rsidRDefault="00C63686" w:rsidP="00C63686">
                      <w:pPr>
                        <w:jc w:val="center"/>
                        <w:rPr>
                          <w:b/>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Enter Latitude and Longitude</w:t>
                      </w:r>
                    </w:p>
                    <w:p w:rsidR="00C63686" w:rsidRDefault="00C63686" w:rsidP="00C63686">
                      <w:pPr>
                        <w:jc w:val="center"/>
                        <w:rPr>
                          <w:b/>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 xml:space="preserve">Coordinates </w:t>
                      </w:r>
                      <w:r>
                        <w:rPr>
                          <w:b/>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 xml:space="preserve">in </w:t>
                      </w:r>
                      <w:r>
                        <w:rPr>
                          <w:b/>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Decimal</w:t>
                      </w:r>
                    </w:p>
                    <w:p w:rsidR="00C63686" w:rsidRPr="00C63686" w:rsidRDefault="00C63686" w:rsidP="00C63686">
                      <w:pPr>
                        <w:jc w:val="center"/>
                        <w:rPr>
                          <w:b/>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Degrees</w:t>
                      </w:r>
                      <w:r>
                        <w:rPr>
                          <w:b/>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 xml:space="preserve"> format</w:t>
                      </w:r>
                    </w:p>
                    <w:p w:rsidR="00C63686" w:rsidRPr="00C63686" w:rsidRDefault="00C63686" w:rsidP="00C63686">
                      <w:pPr>
                        <w:rPr>
                          <w:b/>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p>
                  </w:txbxContent>
                </v:textbox>
              </v:shape>
            </w:pict>
          </mc:Fallback>
        </mc:AlternateContent>
      </w:r>
      <w:r w:rsidRPr="00C63686">
        <mc:AlternateContent>
          <mc:Choice Requires="wps">
            <w:drawing>
              <wp:anchor distT="0" distB="0" distL="114300" distR="114300" simplePos="0" relativeHeight="251754496" behindDoc="0" locked="0" layoutInCell="1" allowOverlap="1" wp14:anchorId="5A7FEBC9" wp14:editId="78856112">
                <wp:simplePos x="0" y="0"/>
                <wp:positionH relativeFrom="column">
                  <wp:posOffset>55245</wp:posOffset>
                </wp:positionH>
                <wp:positionV relativeFrom="paragraph">
                  <wp:posOffset>3324225</wp:posOffset>
                </wp:positionV>
                <wp:extent cx="914400" cy="33337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91440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3686" w:rsidRPr="00C63686" w:rsidRDefault="00C63686" w:rsidP="00C63686">
                            <w:pPr>
                              <w:rPr>
                                <w:b/>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C63686">
                              <w:rPr>
                                <w:b/>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Clear the Located point from the map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 o:spid="_x0000_s1044" type="#_x0000_t202" style="position:absolute;left:0;text-align:left;margin-left:4.35pt;margin-top:261.75pt;width:1in;height:26.25pt;z-index:2517544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xV7fgIAAGkFAAAOAAAAZHJzL2Uyb0RvYy54bWysVE1PGzEQvVfqf7B8L5uE8NGIDUpBVJUQ&#10;oIaKs+O1yapej2WbZNNf32fvbohoL1TNwZmdeR7Px5u5uGwbwzbKh5psycdHI86UlVTV9rnkPx5v&#10;Pp1zFqKwlTBkVcl3KvDL+ccPF1s3UxNak6mUZ3Biw2zrSr6O0c2KIsi1akQ4IqcsjJp8IyI+/XNR&#10;ebGF98YUk9HotNiSr5wnqUKA9roz8nn2r7WS8V7roCIzJUdsMZ8+n6t0FvMLMXv2wq1r2Ych/iGK&#10;RtQWj+5dXYso2Iuv/3DV1NJTIB2PJDUFaV1LlXNANuPRm2yWa+FUzgXFCW5fpvD/3Mq7zYNndVXy&#10;yZQzKxr06FG1kX2hlkGF+mxdmAG2dADGFnr0edAHKFParfZN+kdCDHZUerevbvImofw8nk5HsEiY&#10;jvE7O0leitfLzof4VVHDklByj+blmorNbYgddICktyzd1MbkBhrLtiU/PT4Z5Qt7C5wbm7AqU6F3&#10;kxLqAs9S3BmVMMZ+VxqlyPEnRSahujKebQToI6RUNubUs1+gE0ojiPdc7PGvUb3ncpfH8DLZuL/c&#10;1JZ8zv5N2NXPIWTd4VHzg7yTGNtVmzkwPh8au6Jqh3576iYmOHlToyu3IsQH4TEiaCTGPt7j0IZQ&#10;feolztbkf/1Nn/BgLqycbTFyJbfYCZyZbxaMzvTAhOaP6cnZBC/4Q8vq0GJfmitCU8ZYL05mMeGj&#10;GUTtqXnCblikN2ESVuLlksdBvIrdGsBukWqxyCDMpBPx1i6dTK5TjxLjHtsn4V1Pywg+39EwmmL2&#10;hp0dNt20tHiJpOtM3VTmrqZ9+THPmfz97kkL4/A7o1435Pw3AAAA//8DAFBLAwQUAAYACAAAACEA&#10;I3nCouEAAAAJAQAADwAAAGRycy9kb3ducmV2LnhtbEyPX0vDMBTF3wW/Q7iCL+ISK+1GbTpUUESm&#10;sj/IHrPm2pY1NyVJt+7bmz3p4z3ncO7vFPPRdOyAzreWJNxNBDCkyuqWagmb9cvtDJgPirTqLKGE&#10;E3qYl5cXhcq1PdISD6tQs1hCPlcSmhD6nHNfNWiUn9geKXo/1hkV4ulqrp06xnLT8USIjBvVUvzQ&#10;qB6fG6z2q8FI2DfvN1/i9ePpO3s7uc/1YLdusZXy+mp8fAAWcAx/YTjjR3QoI9PODqQ96yTMpjEo&#10;IU3uU2BnP02isovKNBPAy4L/X1D+AgAA//8DAFBLAQItABQABgAIAAAAIQC2gziS/gAAAOEBAAAT&#10;AAAAAAAAAAAAAAAAAAAAAABbQ29udGVudF9UeXBlc10ueG1sUEsBAi0AFAAGAAgAAAAhADj9If/W&#10;AAAAlAEAAAsAAAAAAAAAAAAAAAAALwEAAF9yZWxzLy5yZWxzUEsBAi0AFAAGAAgAAAAhALonFXt+&#10;AgAAaQUAAA4AAAAAAAAAAAAAAAAALgIAAGRycy9lMm9Eb2MueG1sUEsBAi0AFAAGAAgAAAAhACN5&#10;wqLhAAAACQEAAA8AAAAAAAAAAAAAAAAA2AQAAGRycy9kb3ducmV2LnhtbFBLBQYAAAAABAAEAPMA&#10;AADmBQAAAAA=&#10;" filled="f" stroked="f" strokeweight=".5pt">
                <v:textbox>
                  <w:txbxContent>
                    <w:p w:rsidR="00C63686" w:rsidRPr="00C63686" w:rsidRDefault="00C63686" w:rsidP="00C63686">
                      <w:pPr>
                        <w:rPr>
                          <w:b/>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C63686">
                        <w:rPr>
                          <w:b/>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Clear the Located point from the map</w:t>
                      </w:r>
                    </w:p>
                  </w:txbxContent>
                </v:textbox>
              </v:shape>
            </w:pict>
          </mc:Fallback>
        </mc:AlternateContent>
      </w:r>
      <w:r>
        <w:rPr>
          <w:noProof/>
        </w:rPr>
        <w:drawing>
          <wp:inline distT="0" distB="0" distL="0" distR="0" wp14:anchorId="7FF6E13F" wp14:editId="62B49CE4">
            <wp:extent cx="2825980" cy="3041647"/>
            <wp:effectExtent l="95250" t="95250" r="88900" b="1022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28838" cy="3044723"/>
                    </a:xfrm>
                    <a:prstGeom prst="rect">
                      <a:avLst/>
                    </a:prstGeom>
                    <a:effectLst>
                      <a:outerShdw blurRad="63500" sx="102000" sy="102000" algn="ctr" rotWithShape="0">
                        <a:prstClr val="black">
                          <a:alpha val="40000"/>
                        </a:prstClr>
                      </a:outerShdw>
                    </a:effectLst>
                  </pic:spPr>
                </pic:pic>
              </a:graphicData>
            </a:graphic>
          </wp:inline>
        </w:drawing>
      </w:r>
    </w:p>
    <w:p w:rsidR="009665DD" w:rsidRDefault="009665DD">
      <w:r>
        <w:rPr>
          <w:noProof/>
        </w:rPr>
        <w:lastRenderedPageBreak/>
        <w:drawing>
          <wp:anchor distT="0" distB="0" distL="114300" distR="114300" simplePos="0" relativeHeight="251765760" behindDoc="1" locked="0" layoutInCell="1" allowOverlap="1" wp14:anchorId="1F214796" wp14:editId="5AC3F9F1">
            <wp:simplePos x="0" y="0"/>
            <wp:positionH relativeFrom="column">
              <wp:posOffset>3665220</wp:posOffset>
            </wp:positionH>
            <wp:positionV relativeFrom="paragraph">
              <wp:posOffset>-25400</wp:posOffset>
            </wp:positionV>
            <wp:extent cx="2607945" cy="2834005"/>
            <wp:effectExtent l="95250" t="95250" r="97155" b="99695"/>
            <wp:wrapTight wrapText="bothSides">
              <wp:wrapPolygon edited="0">
                <wp:start x="-316" y="-726"/>
                <wp:lineTo x="-789" y="-581"/>
                <wp:lineTo x="-789" y="21489"/>
                <wp:lineTo x="-473" y="22215"/>
                <wp:lineTo x="22089" y="22215"/>
                <wp:lineTo x="22247" y="20472"/>
                <wp:lineTo x="22247" y="1742"/>
                <wp:lineTo x="22089" y="-436"/>
                <wp:lineTo x="22089" y="-726"/>
                <wp:lineTo x="-316" y="-726"/>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607945" cy="2834005"/>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0F401C">
        <w:rPr>
          <w:rStyle w:val="Heading3Char"/>
        </w:rPr>
        <w:t>Filter Window</w:t>
      </w:r>
      <w:r w:rsidR="000F401C" w:rsidRPr="001B5A0E">
        <w:rPr>
          <w:rStyle w:val="Heading3Char"/>
        </w:rPr>
        <w:t>:</w:t>
      </w:r>
      <w:r w:rsidR="000F401C">
        <w:t xml:space="preserve"> </w:t>
      </w:r>
      <w:r w:rsidR="000F401C" w:rsidRPr="006C2E92">
        <w:t xml:space="preserve"> </w:t>
      </w:r>
      <w:r w:rsidR="00405773">
        <w:t xml:space="preserve">The Filter window provides several options to filter the GET dataset. </w:t>
      </w:r>
      <w:r>
        <w:t>Choose to filter based on a boundary (Maintenance Section, County, or District) or boundary and treatment type.</w:t>
      </w:r>
    </w:p>
    <w:p w:rsidR="00405773" w:rsidRDefault="00405773" w:rsidP="009665DD">
      <w:r>
        <w:t xml:space="preserve">Choose an attribute to filter by, choose the desired value from the dropdown, and click APPLY. </w:t>
      </w:r>
      <w:r w:rsidR="009665DD">
        <w:t>The map will zoom to the points which meet the filter criteria and they will be overlaid with larger, transparent points. Click ‘Clear Results’ to remove the overlaid, filter layer from the map.</w:t>
      </w:r>
    </w:p>
    <w:p w:rsidR="009665DD" w:rsidRDefault="009665DD">
      <w:r>
        <w:t>When choosing the filter values…</w:t>
      </w:r>
    </w:p>
    <w:p w:rsidR="00405773" w:rsidRDefault="00405773">
      <w:r>
        <w:t>Check ‘User spatial filer to limit features’ to only filter the points in the current map view.</w:t>
      </w:r>
    </w:p>
    <w:p w:rsidR="00405773" w:rsidRDefault="00405773">
      <w:r>
        <w:t xml:space="preserve">Check ‘Add result as operational layer’ to create a new layer from the filter result. The new layer will be listed in the ‘Layer List’ window. This allows you to turn on/off the filtered layer </w:t>
      </w:r>
      <w:r w:rsidR="00AA776B">
        <w:t xml:space="preserve">(‘Display/Hide Checkbox’) </w:t>
      </w:r>
      <w:r w:rsidR="009665DD">
        <w:t>as well as</w:t>
      </w:r>
      <w:r>
        <w:t xml:space="preserve"> the original GET dataset if you only want to view the filtered points.</w:t>
      </w:r>
    </w:p>
    <w:p w:rsidR="00405773" w:rsidRDefault="00C30F4C" w:rsidP="009665DD">
      <w:pPr>
        <w:jc w:val="center"/>
      </w:pPr>
      <w:r>
        <w:rPr>
          <w:noProof/>
        </w:rPr>
        <mc:AlternateContent>
          <mc:Choice Requires="wps">
            <w:drawing>
              <wp:anchor distT="0" distB="0" distL="114300" distR="114300" simplePos="0" relativeHeight="251768832" behindDoc="0" locked="0" layoutInCell="1" allowOverlap="1" wp14:anchorId="0B77D7C9" wp14:editId="0F9DDEF6">
                <wp:simplePos x="0" y="0"/>
                <wp:positionH relativeFrom="column">
                  <wp:posOffset>1176793</wp:posOffset>
                </wp:positionH>
                <wp:positionV relativeFrom="paragraph">
                  <wp:posOffset>2741405</wp:posOffset>
                </wp:positionV>
                <wp:extent cx="3450866" cy="580446"/>
                <wp:effectExtent l="0" t="0" r="16510" b="10160"/>
                <wp:wrapNone/>
                <wp:docPr id="36" name="Rounded Rectangle 36"/>
                <wp:cNvGraphicFramePr/>
                <a:graphic xmlns:a="http://schemas.openxmlformats.org/drawingml/2006/main">
                  <a:graphicData uri="http://schemas.microsoft.com/office/word/2010/wordprocessingShape">
                    <wps:wsp>
                      <wps:cNvSpPr/>
                      <wps:spPr>
                        <a:xfrm>
                          <a:off x="0" y="0"/>
                          <a:ext cx="3450866" cy="580446"/>
                        </a:xfrm>
                        <a:prstGeom prst="round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C30F4C" w:rsidRDefault="00C30F4C" w:rsidP="00C30F4C">
                            <w:pPr>
                              <w:jc w:val="center"/>
                            </w:pPr>
                            <w:proofErr w:type="gramStart"/>
                            <w:r>
                              <w:t>c</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6" o:spid="_x0000_s1045" style="position:absolute;left:0;text-align:left;margin-left:92.65pt;margin-top:215.85pt;width:271.7pt;height:45.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vIVpQIAAKcFAAAOAAAAZHJzL2Uyb0RvYy54bWysVFFPGzEMfp+0/xDlfdy1tAwqrqgCdZqE&#10;AAETz2ku6Z2Ui7Mkba/79bNz16MCtEnT+nCNY/uz/cX25VXbGLZVPtRgCz46yTlTVkJZ23XBfzwv&#10;v5xzFqKwpTBgVcH3KvCr+edPlzs3U2OowJTKMwSxYbZzBa9idLMsC7JSjQgn4JRFpQbfiIiiX2el&#10;FztEb0w2zvOzbAe+dB6kCgFvbzolnyd8rZWM91oHFZkpOOYW09en74q+2fxSzNZeuKqWfRriH7Jo&#10;RG0x6AB1I6JgG1+/g2pq6SGAjicSmgy0rqVKNWA1o/xNNU+VcCrVguQEN9AU/h+svNs+eFaXBT89&#10;48yKBt/oETa2VCV7RPaEXRvFUIdE7VyYof2Te/C9FPBIVbfaN/SP9bA2kbsfyFVtZBIvTyfT/PwM&#10;g0jUTc/zySSBZq/ezof4TUHD6FBwT2lQDolYsb0NEcOi/cGOIlpY1sakVzSWLgKYuqS7JPj16tp4&#10;thX4/Mtljj8qBDGOzFAi14zK6wpKp7g3ijCMfVQaGcISximT1JtqgBVSKht7VSVK1UWbHgejbiaP&#10;FDoBErLGLAfs0Z+wu5x7e3JVqbUH5/zvzoNHigw2Ds5NbcF/BGDiqGdLd/YHkjpqiKXYrtrUPaOL&#10;Q4esoNxjS3noZi04uazxPW9FiA/C43DhGOLCiPf40QZ2BYf+xFkF/tdH92SPPY9aznY4rAUPPzfC&#10;K87Md4vTcDGaTGi6kzCZfh2j4I81q2ON3TTXgA0xwtXkZDqSfTSHo/bQvOBeWVBUVAkrMXbBZfQH&#10;4Tp2SwQ3k1SLRTLDiXYi3tonJwmciKZWfW5fhHd9U0cchzs4DLaYvWnrzpY8LSw2EXSdep6o7njt&#10;nwC3QeqlfnPRujmWk9Xrfp3/BgAA//8DAFBLAwQUAAYACAAAACEAlic3vuEAAAALAQAADwAAAGRy&#10;cy9kb3ducmV2LnhtbEyPy07DMBBF90j8gzWV2FHnQWlI41QUqQIWLGgj1m7sJhH2OIqdJv17hhXs&#10;5mqO7pwptrM17KIH3zkUEC8jYBprpzpsBFTH/X0GzAeJShqHWsBVe9iWtzeFzJWb8FNfDqFhVII+&#10;lwLaEPqcc1+32kq/dL1G2p3dYGWgODRcDXKicmt4EkWP3MoO6UIre/3S6vr7MFoBbkrmff9uzsfx&#10;dddX1+rpa/f2IcTdYn7eAAt6Dn8w/OqTOpTkdHIjKs8M5WyVEirgIY3XwIhYJxkNJwGrJI2BlwX/&#10;/0P5AwAA//8DAFBLAQItABQABgAIAAAAIQC2gziS/gAAAOEBAAATAAAAAAAAAAAAAAAAAAAAAABb&#10;Q29udGVudF9UeXBlc10ueG1sUEsBAi0AFAAGAAgAAAAhADj9If/WAAAAlAEAAAsAAAAAAAAAAAAA&#10;AAAALwEAAF9yZWxzLy5yZWxzUEsBAi0AFAAGAAgAAAAhALg+8hWlAgAApwUAAA4AAAAAAAAAAAAA&#10;AAAALgIAAGRycy9lMm9Eb2MueG1sUEsBAi0AFAAGAAgAAAAhAJYnN77hAAAACwEAAA8AAAAAAAAA&#10;AAAAAAAA/wQAAGRycy9kb3ducmV2LnhtbFBLBQYAAAAABAAEAPMAAAANBgAAAAA=&#10;" filled="f" strokecolor="red" strokeweight="2pt">
                <v:textbox>
                  <w:txbxContent>
                    <w:p w:rsidR="00C30F4C" w:rsidRDefault="00C30F4C" w:rsidP="00C30F4C">
                      <w:pPr>
                        <w:jc w:val="center"/>
                      </w:pPr>
                      <w:proofErr w:type="gramStart"/>
                      <w:r>
                        <w:t>c</w:t>
                      </w:r>
                      <w:proofErr w:type="gramEnd"/>
                    </w:p>
                  </w:txbxContent>
                </v:textbox>
              </v:roundrect>
            </w:pict>
          </mc:Fallback>
        </mc:AlternateContent>
      </w:r>
      <w:r>
        <w:rPr>
          <w:noProof/>
        </w:rPr>
        <mc:AlternateContent>
          <mc:Choice Requires="wps">
            <w:drawing>
              <wp:anchor distT="0" distB="0" distL="114300" distR="114300" simplePos="0" relativeHeight="251766784" behindDoc="0" locked="0" layoutInCell="1" allowOverlap="1" wp14:anchorId="7C812483" wp14:editId="0162BF76">
                <wp:simplePos x="0" y="0"/>
                <wp:positionH relativeFrom="column">
                  <wp:posOffset>1176793</wp:posOffset>
                </wp:positionH>
                <wp:positionV relativeFrom="paragraph">
                  <wp:posOffset>2296132</wp:posOffset>
                </wp:positionV>
                <wp:extent cx="2011680" cy="397566"/>
                <wp:effectExtent l="0" t="0" r="26670" b="21590"/>
                <wp:wrapNone/>
                <wp:docPr id="34" name="Rounded Rectangle 34"/>
                <wp:cNvGraphicFramePr/>
                <a:graphic xmlns:a="http://schemas.openxmlformats.org/drawingml/2006/main">
                  <a:graphicData uri="http://schemas.microsoft.com/office/word/2010/wordprocessingShape">
                    <wps:wsp>
                      <wps:cNvSpPr/>
                      <wps:spPr>
                        <a:xfrm>
                          <a:off x="0" y="0"/>
                          <a:ext cx="2011680" cy="397566"/>
                        </a:xfrm>
                        <a:prstGeom prst="round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C30F4C" w:rsidRDefault="00C30F4C" w:rsidP="00C30F4C">
                            <w:pPr>
                              <w:jc w:val="center"/>
                            </w:pPr>
                            <w:proofErr w:type="gramStart"/>
                            <w:r>
                              <w:t>c</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4" o:spid="_x0000_s1046" style="position:absolute;left:0;text-align:left;margin-left:92.65pt;margin-top:180.8pt;width:158.4pt;height:31.3pt;z-index:2517667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dZYogIAAKcFAAAOAAAAZHJzL2Uyb0RvYy54bWysVFFP2zAQfp+0/2D5faSBUqAiRRWo0yQE&#10;FTDx7Dp2G8nxebbbpPv1u3PSUDG0SdPy4Ni+u+/uPt/d9U1bG7ZTPlRgC56fjDhTVkJZ2XXBv78s&#10;vlxyFqKwpTBgVcH3KvCb2edP142bqlPYgCmVZwhiw7RxBd/E6KZZFuRG1SKcgFMWhRp8LSIe/Tor&#10;vWgQvTbZ6Wg0yRrwpfMgVQh4e9cJ+Szha61kfNQ6qMhMwTG2mFaf1hWt2exaTNdeuE0l+zDEP0RR&#10;i8qi0wHqTkTBtr76DaqupIcAOp5IqDPQupIq5YDZ5KN32TxvhFMpFyQnuIGm8P9g5cNu6VlVFvxs&#10;zJkVNb7RE2xtqUr2hOwJuzaKoQyJalyYov6zW/r+FHBLWbfa1/THfFibyN0P5Ko2MomXmF8+ucQ3&#10;kCg7u7o4n0wINHuzdj7ErwpqRpuCewqDYkjEit19iJ3+QY88WlhUxuC9mBpLawBTlXSXDn69ujWe&#10;7QQ+/2Ixwq/3eaSGEZBpRul1CaVd3BvVwT4pjQxRCimSVJtqgBVSKht70UaUqvN2fuyMqpksUrrG&#10;IiAha4xywM7/hN3l3euTqUqlPRiP/m48WCTPYONgXFcW/EcAJuY9W7rTP5DUUUMsxXbVpuo5TcTS&#10;1QrKPZaUh67XgpOLCt/zXoS4FB6bC0sAB0Z8xEUbaAoO/Y6zDfifH92TPtY8SjlrsFkLHn5shVec&#10;mW8Wu+EqH4+pu9NhfH6B0TB/LFkdS+y2vgUsiBxHk5NpS/rRHLbaQ/2Kc2VOXlEkrETfBZfRHw63&#10;sRsiOJmkms+TGna0E/HePjtJ4EQ0lepL+yq864s6Yjs8wKGxxfRdWXe6ZGlhvo2gq1Tzb7z2T4DT&#10;INVSP7lo3Byfk9bbfJ39AgAA//8DAFBLAwQUAAYACAAAACEAfsp9NuEAAAALAQAADwAAAGRycy9k&#10;b3ducmV2LnhtbEyPwU7DMBBE70j8g7VI3KgTt41KiFNRpAo4cKCNOLuxm0TY6yh2mvTvWU5wHO3T&#10;zNtiOzvLLmYInUcJ6SIBZrD2usNGQnXcP2yAhahQK+vRSLiaANvy9qZQufYTfprLITaMSjDkSkIb&#10;Y59zHurWOBUWvjdIt7MfnIoUh4brQU1U7iwXSZJxpzqkhVb15qU19fdhdBL8JOZ9/27Px/F111fX&#10;6vFr9/Yh5f3d/PwELJo5/sHwq0/qUJLTyY+oA7OUN+sloRKWWZoBI2KdiBTYScJKrATwsuD/fyh/&#10;AAAA//8DAFBLAQItABQABgAIAAAAIQC2gziS/gAAAOEBAAATAAAAAAAAAAAAAAAAAAAAAABbQ29u&#10;dGVudF9UeXBlc10ueG1sUEsBAi0AFAAGAAgAAAAhADj9If/WAAAAlAEAAAsAAAAAAAAAAAAAAAAA&#10;LwEAAF9yZWxzLy5yZWxzUEsBAi0AFAAGAAgAAAAhAOTl1liiAgAApwUAAA4AAAAAAAAAAAAAAAAA&#10;LgIAAGRycy9lMm9Eb2MueG1sUEsBAi0AFAAGAAgAAAAhAH7KfTbhAAAACwEAAA8AAAAAAAAAAAAA&#10;AAAA/AQAAGRycy9kb3ducmV2LnhtbFBLBQYAAAAABAAEAPMAAAAKBgAAAAA=&#10;" filled="f" strokecolor="red" strokeweight="2pt">
                <v:textbox>
                  <w:txbxContent>
                    <w:p w:rsidR="00C30F4C" w:rsidRDefault="00C30F4C" w:rsidP="00C30F4C">
                      <w:pPr>
                        <w:jc w:val="center"/>
                      </w:pPr>
                      <w:proofErr w:type="gramStart"/>
                      <w:r>
                        <w:t>c</w:t>
                      </w:r>
                      <w:proofErr w:type="gramEnd"/>
                    </w:p>
                  </w:txbxContent>
                </v:textbox>
              </v:roundrect>
            </w:pict>
          </mc:Fallback>
        </mc:AlternateContent>
      </w:r>
      <w:r w:rsidR="009665DD">
        <w:rPr>
          <w:noProof/>
        </w:rPr>
        <w:drawing>
          <wp:inline distT="0" distB="0" distL="0" distR="0" wp14:anchorId="5878C53E" wp14:editId="5682454D">
            <wp:extent cx="3571875" cy="3914775"/>
            <wp:effectExtent l="114300" t="114300" r="123825" b="1238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71875" cy="3914775"/>
                    </a:xfrm>
                    <a:prstGeom prst="rect">
                      <a:avLst/>
                    </a:prstGeom>
                    <a:effectLst>
                      <a:outerShdw blurRad="63500" sx="102000" sy="102000" algn="ctr" rotWithShape="0">
                        <a:prstClr val="black">
                          <a:alpha val="40000"/>
                        </a:prstClr>
                      </a:outerShdw>
                    </a:effectLst>
                  </pic:spPr>
                </pic:pic>
              </a:graphicData>
            </a:graphic>
          </wp:inline>
        </w:drawing>
      </w:r>
    </w:p>
    <w:p w:rsidR="000F401C" w:rsidRDefault="000F401C">
      <w:r>
        <w:rPr>
          <w:rStyle w:val="Heading3Char"/>
        </w:rPr>
        <w:lastRenderedPageBreak/>
        <w:t>Attribute Table</w:t>
      </w:r>
      <w:r w:rsidRPr="001B5A0E">
        <w:rPr>
          <w:rStyle w:val="Heading3Char"/>
        </w:rPr>
        <w:t>:</w:t>
      </w:r>
      <w:r>
        <w:t xml:space="preserve"> </w:t>
      </w:r>
      <w:r w:rsidRPr="006C2E92">
        <w:t xml:space="preserve"> </w:t>
      </w:r>
      <w:r w:rsidR="00E53C9B">
        <w:t>Click the arrow button at the bottom center of the map to open up the Attribute Table window. By default, the attribute table for the entire GET dataset will is available. Click this arrow button again to hide the Attribute Table window.</w:t>
      </w:r>
    </w:p>
    <w:p w:rsidR="00326B7B" w:rsidRDefault="00326B7B" w:rsidP="00326B7B">
      <w:pPr>
        <w:jc w:val="center"/>
      </w:pPr>
      <w:r>
        <w:rPr>
          <w:noProof/>
        </w:rPr>
        <mc:AlternateContent>
          <mc:Choice Requires="wps">
            <w:drawing>
              <wp:anchor distT="0" distB="0" distL="114300" distR="114300" simplePos="0" relativeHeight="251770880" behindDoc="0" locked="0" layoutInCell="1" allowOverlap="1" wp14:anchorId="77697924" wp14:editId="245959C2">
                <wp:simplePos x="0" y="0"/>
                <wp:positionH relativeFrom="column">
                  <wp:posOffset>2941983</wp:posOffset>
                </wp:positionH>
                <wp:positionV relativeFrom="paragraph">
                  <wp:posOffset>245552</wp:posOffset>
                </wp:positionV>
                <wp:extent cx="270344" cy="159026"/>
                <wp:effectExtent l="0" t="0" r="15875" b="12700"/>
                <wp:wrapNone/>
                <wp:docPr id="38" name="Rounded Rectangle 38"/>
                <wp:cNvGraphicFramePr/>
                <a:graphic xmlns:a="http://schemas.openxmlformats.org/drawingml/2006/main">
                  <a:graphicData uri="http://schemas.microsoft.com/office/word/2010/wordprocessingShape">
                    <wps:wsp>
                      <wps:cNvSpPr/>
                      <wps:spPr>
                        <a:xfrm>
                          <a:off x="0" y="0"/>
                          <a:ext cx="270344" cy="159026"/>
                        </a:xfrm>
                        <a:prstGeom prst="round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326B7B" w:rsidRDefault="00326B7B" w:rsidP="00326B7B">
                            <w:pPr>
                              <w:jc w:val="center"/>
                            </w:pPr>
                            <w:proofErr w:type="gramStart"/>
                            <w:r>
                              <w:t>c</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8" o:spid="_x0000_s1047" style="position:absolute;left:0;text-align:left;margin-left:231.65pt;margin-top:19.35pt;width:21.3pt;height:1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rGJoQIAAKYFAAAOAAAAZHJzL2Uyb0RvYy54bWysVMFu2zAMvQ/YPwi6r3bStFuDOkXQIsOA&#10;oi3aDj0rshQbkEVNUmJnXz9SdtygKzZgmA+yJJKP5BPJy6uuMWynfKjBFnxyknOmrISytpuCf39e&#10;ffrCWYjClsKAVQXfq8CvFh8/XLZurqZQgSmVZwhiw7x1Ba9idPMsC7JSjQgn4JRFoQbfiIhHv8lK&#10;L1pEb0w2zfPzrAVfOg9ShYC3N72QLxK+1krGe62DiswUHGOLafVpXdOaLS7FfOOFq2o5hCH+IYpG&#10;1BadjlA3Igq29fVvUE0tPQTQ8URCk4HWtVQpB8xmkr/J5qkSTqVckJzgRprC/4OVd7sHz+qy4Kf4&#10;UlY0+EaPsLWlKtkjsifsxiiGMiSqdWGO+k/uwQ+ngFvKutO+oT/mw7pE7n4kV3WRSbycfs5PZzPO&#10;JIomZxf59Jwws1dj50P8qqBhtCm4pygohMSr2N2G2Osf9MihhVVtDN6LubG0BjB1SXfp4Dfra+PZ&#10;TuDrr1Y5foPPIzWMgEwzyq7PJ+3i3qge9lFpJIgySJGk0lQjrJBS2TiIKlGq3tvZsTMqZrJI6RqL&#10;gISsMcoRe/In7D7vQZ9MVars0Tj/u/FokTyDjaNxU1vw7wGYOBnY0r3+gaSeGmIpdusuFc80qdLV&#10;Gso9VpSHvtWCk6sa3/NWhPggPPYWdiHOi3iPizbQFhyGHWcV+J/v3ZM+ljxKOWuxVwsefmyFV5yZ&#10;bxab4WIym1Fzp8Ps7PMUD/5Ysj6W2G1zDVgQE5xMTqYt6Udz2GoPzQuOlSV5RZGwEn0XXEZ/OFzH&#10;fobgYJJquUxq2NBOxFv75CSBE9FUqs/di/BuKOqI3XAHh74W8zdl3euSpYXlNoKuU82/8jo8AQ6D&#10;VEvD4KJpc3xOWq/jdfELAAD//wMAUEsDBBQABgAIAAAAIQDnP4cU4AAAAAkBAAAPAAAAZHJzL2Rv&#10;d25yZXYueG1sTI/BTsMwEETvSPyDtUjcqEND0zZkU1GkCnrgQBtxdmM3ibDXVuw06d9jTnBczdPM&#10;22IzGc0uqvedJYTHWQJMUW1lRw1Cddw9rID5IEgKbUkhXJWHTXl7U4hc2pE+1eUQGhZLyOcCoQ3B&#10;5Zz7ulVG+Jl1imJ2tr0RIZ59w2UvxlhuNJ8nScaN6CgutMKp11bV34fBINhxPu3cXp+Pw9vWVddq&#10;/bV9/0C8v5tenoEFNYU/GH71ozqU0elkB5KeaYSnLE0jipCulsAisEgWa2AnhCxdAi8L/v+D8gcA&#10;AP//AwBQSwECLQAUAAYACAAAACEAtoM4kv4AAADhAQAAEwAAAAAAAAAAAAAAAAAAAAAAW0NvbnRl&#10;bnRfVHlwZXNdLnhtbFBLAQItABQABgAIAAAAIQA4/SH/1gAAAJQBAAALAAAAAAAAAAAAAAAAAC8B&#10;AABfcmVscy8ucmVsc1BLAQItABQABgAIAAAAIQDuorGJoQIAAKYFAAAOAAAAAAAAAAAAAAAAAC4C&#10;AABkcnMvZTJvRG9jLnhtbFBLAQItABQABgAIAAAAIQDnP4cU4AAAAAkBAAAPAAAAAAAAAAAAAAAA&#10;APsEAABkcnMvZG93bnJldi54bWxQSwUGAAAAAAQABADzAAAACAYAAAAA&#10;" filled="f" strokecolor="red" strokeweight="2pt">
                <v:textbox>
                  <w:txbxContent>
                    <w:p w:rsidR="00326B7B" w:rsidRDefault="00326B7B" w:rsidP="00326B7B">
                      <w:pPr>
                        <w:jc w:val="center"/>
                      </w:pPr>
                      <w:proofErr w:type="gramStart"/>
                      <w:r>
                        <w:t>c</w:t>
                      </w:r>
                      <w:proofErr w:type="gramEnd"/>
                    </w:p>
                  </w:txbxContent>
                </v:textbox>
              </v:roundrect>
            </w:pict>
          </mc:Fallback>
        </mc:AlternateContent>
      </w:r>
      <w:r>
        <w:rPr>
          <w:noProof/>
        </w:rPr>
        <w:drawing>
          <wp:inline distT="0" distB="0" distL="0" distR="0" wp14:anchorId="4C859551" wp14:editId="3BBE1832">
            <wp:extent cx="5939618" cy="1526650"/>
            <wp:effectExtent l="114300" t="95250" r="137795" b="927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51213" cy="1529630"/>
                    </a:xfrm>
                    <a:prstGeom prst="rect">
                      <a:avLst/>
                    </a:prstGeom>
                    <a:effectLst>
                      <a:outerShdw blurRad="63500" sx="102000" sy="102000" algn="ctr" rotWithShape="0">
                        <a:prstClr val="black">
                          <a:alpha val="40000"/>
                        </a:prstClr>
                      </a:outerShdw>
                    </a:effectLst>
                  </pic:spPr>
                </pic:pic>
              </a:graphicData>
            </a:graphic>
          </wp:inline>
        </w:drawing>
      </w:r>
    </w:p>
    <w:p w:rsidR="00E53C9B" w:rsidRDefault="00E53C9B">
      <w:r>
        <w:t xml:space="preserve">You can click a record in the Attribute Table to </w:t>
      </w:r>
      <w:r>
        <w:rPr>
          <w:i/>
        </w:rPr>
        <w:t>select</w:t>
      </w:r>
      <w:r>
        <w:t xml:space="preserve"> it and then you can choose ‘Zoom to’ to navigate the map to the chosen record. Click ‘Clear Selection’ to clear the records you have </w:t>
      </w:r>
      <w:r w:rsidR="00326B7B">
        <w:t>selected</w:t>
      </w:r>
      <w:r>
        <w:t>.</w:t>
      </w:r>
    </w:p>
    <w:p w:rsidR="00326B7B" w:rsidRDefault="00326B7B" w:rsidP="00326B7B">
      <w:pPr>
        <w:jc w:val="center"/>
      </w:pPr>
      <w:r>
        <w:rPr>
          <w:noProof/>
        </w:rPr>
        <w:drawing>
          <wp:inline distT="0" distB="0" distL="0" distR="0" wp14:anchorId="31E9EE37" wp14:editId="074EA93F">
            <wp:extent cx="5610225" cy="2190750"/>
            <wp:effectExtent l="133350" t="95250" r="142875" b="952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0225" cy="2190750"/>
                    </a:xfrm>
                    <a:prstGeom prst="rect">
                      <a:avLst/>
                    </a:prstGeom>
                    <a:effectLst>
                      <a:outerShdw blurRad="63500" sx="102000" sy="102000" algn="ctr" rotWithShape="0">
                        <a:prstClr val="black">
                          <a:alpha val="40000"/>
                        </a:prstClr>
                      </a:outerShdw>
                    </a:effectLst>
                  </pic:spPr>
                </pic:pic>
              </a:graphicData>
            </a:graphic>
          </wp:inline>
        </w:drawing>
      </w:r>
    </w:p>
    <w:p w:rsidR="00E53C9B" w:rsidRDefault="00E53C9B">
      <w:pPr>
        <w:rPr>
          <w:noProof/>
        </w:rPr>
      </w:pPr>
      <w:r>
        <w:t xml:space="preserve">Click the ‘Options’ button to </w:t>
      </w:r>
      <w:r>
        <w:rPr>
          <w:noProof/>
        </w:rPr>
        <w:t>view additional functionalities with the layer</w:t>
      </w:r>
      <w:r w:rsidR="00326B7B">
        <w:rPr>
          <w:noProof/>
        </w:rPr>
        <w:t xml:space="preserve"> including:</w:t>
      </w:r>
    </w:p>
    <w:p w:rsidR="00326B7B" w:rsidRDefault="00326B7B" w:rsidP="00BF1B7D">
      <w:pPr>
        <w:pStyle w:val="ListParagraph"/>
        <w:numPr>
          <w:ilvl w:val="0"/>
          <w:numId w:val="8"/>
        </w:numPr>
      </w:pPr>
      <w:r>
        <w:t>Show Selected Records – view only the selected records in the table</w:t>
      </w:r>
    </w:p>
    <w:p w:rsidR="00326B7B" w:rsidRDefault="00326B7B" w:rsidP="00BF1B7D">
      <w:pPr>
        <w:pStyle w:val="ListParagraph"/>
        <w:numPr>
          <w:ilvl w:val="0"/>
          <w:numId w:val="8"/>
        </w:numPr>
      </w:pPr>
      <w:r>
        <w:t>Filter by Map Extent – view only records in the table which are points in the current map view</w:t>
      </w:r>
    </w:p>
    <w:p w:rsidR="00326B7B" w:rsidRDefault="00326B7B" w:rsidP="00BF1B7D">
      <w:pPr>
        <w:pStyle w:val="ListParagraph"/>
        <w:numPr>
          <w:ilvl w:val="0"/>
          <w:numId w:val="8"/>
        </w:numPr>
      </w:pPr>
      <w:r>
        <w:t>Show/Hide Columns – turn on and off attribute fields</w:t>
      </w:r>
    </w:p>
    <w:p w:rsidR="00326B7B" w:rsidRDefault="00326B7B" w:rsidP="00BF1B7D">
      <w:pPr>
        <w:pStyle w:val="ListParagraph"/>
        <w:numPr>
          <w:ilvl w:val="0"/>
          <w:numId w:val="8"/>
        </w:numPr>
      </w:pPr>
      <w:r>
        <w:t>Export to CSV – download the current table into a CSV for using the data in Excel</w:t>
      </w:r>
    </w:p>
    <w:p w:rsidR="00326B7B" w:rsidRDefault="00326B7B"/>
    <w:p w:rsidR="00326B7B" w:rsidRDefault="00326B7B"/>
    <w:p w:rsidR="00326B7B" w:rsidRDefault="00326B7B">
      <w:r>
        <w:lastRenderedPageBreak/>
        <w:t xml:space="preserve">If you </w:t>
      </w:r>
      <w:proofErr w:type="gramStart"/>
      <w:r>
        <w:t>Filtered</w:t>
      </w:r>
      <w:proofErr w:type="gramEnd"/>
      <w:r>
        <w:t xml:space="preserve"> the dataset and checked the </w:t>
      </w:r>
      <w:r>
        <w:t xml:space="preserve">‘Add result as operational layer’ </w:t>
      </w:r>
      <w:r>
        <w:t>option, c</w:t>
      </w:r>
      <w:r w:rsidR="00E53C9B">
        <w:t>hoose ‘Open Attribute Table’ from the options listed by the ‘Options Arrow’ in the ‘Layer List’ window to view the Attrib</w:t>
      </w:r>
      <w:r>
        <w:t>ute Table for a filtered layer.</w:t>
      </w:r>
    </w:p>
    <w:p w:rsidR="00E53C9B" w:rsidRDefault="00E53C9B">
      <w:pPr>
        <w:rPr>
          <w:b/>
        </w:rPr>
      </w:pPr>
      <w:r>
        <w:t>This allows you to view the attributes for the filtered records as a table.</w:t>
      </w:r>
      <w:r w:rsidR="00326B7B">
        <w:t xml:space="preserve"> Once viewing the table, you can choose the ‘Export to CSV’ option to download the filtered dataset as an Excel table.</w:t>
      </w:r>
    </w:p>
    <w:p w:rsidR="001B5A0E" w:rsidRDefault="00326B7B" w:rsidP="00326B7B">
      <w:pPr>
        <w:pStyle w:val="Heading3"/>
        <w:jc w:val="center"/>
      </w:pPr>
      <w:r>
        <w:rPr>
          <w:noProof/>
        </w:rPr>
        <mc:AlternateContent>
          <mc:Choice Requires="wps">
            <w:drawing>
              <wp:anchor distT="0" distB="0" distL="114300" distR="114300" simplePos="0" relativeHeight="251772928" behindDoc="0" locked="0" layoutInCell="1" allowOverlap="1" wp14:anchorId="6A386A5C" wp14:editId="115542F0">
                <wp:simplePos x="0" y="0"/>
                <wp:positionH relativeFrom="column">
                  <wp:posOffset>3260035</wp:posOffset>
                </wp:positionH>
                <wp:positionV relativeFrom="paragraph">
                  <wp:posOffset>2373988</wp:posOffset>
                </wp:positionV>
                <wp:extent cx="1288111" cy="333955"/>
                <wp:effectExtent l="0" t="0" r="26670" b="28575"/>
                <wp:wrapNone/>
                <wp:docPr id="41" name="Rounded Rectangle 41"/>
                <wp:cNvGraphicFramePr/>
                <a:graphic xmlns:a="http://schemas.openxmlformats.org/drawingml/2006/main">
                  <a:graphicData uri="http://schemas.microsoft.com/office/word/2010/wordprocessingShape">
                    <wps:wsp>
                      <wps:cNvSpPr/>
                      <wps:spPr>
                        <a:xfrm>
                          <a:off x="0" y="0"/>
                          <a:ext cx="1288111" cy="333955"/>
                        </a:xfrm>
                        <a:prstGeom prst="round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326B7B" w:rsidRDefault="00326B7B" w:rsidP="00326B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1" o:spid="_x0000_s1048" style="position:absolute;left:0;text-align:left;margin-left:256.7pt;margin-top:186.95pt;width:101.45pt;height:26.3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QXXpQIAAKcFAAAOAAAAZHJzL2Uyb0RvYy54bWysVFFr2zAQfh/sPwi9r46dZGtNnRJSMgal&#10;DW1HnxVZig2yTpOU2Nmv30l23NCVDcb8IEu6u+/uPt3d9U3XKHIQ1tWgC5peTCgRmkNZ611Bvz+v&#10;P11S4jzTJVOgRUGPwtGbxccP163JRQYVqFJYgiDa5a0paOW9yZPE8Uo0zF2AERqFEmzDPB7tLikt&#10;axG9UUk2mXxOWrClscCFc3h72wvpIuJLKbh/kNIJT1RBMTYfVxvXbViTxTXLd5aZquZDGOwfomhY&#10;rdHpCHXLPCN7W/8G1dTcggPpLzg0CUhZcxFzwGzSyZtsnipmRMwFyXFmpMn9P1h+f9hYUpcFnaWU&#10;aNbgGz3CXpeiJI/IHtM7JQjKkKjWuBz1n8zGDieH25B1J20T/pgP6SK5x5Fc0XnC8TLNLi/TFJ1w&#10;lE2n06v5PIAmr9bGOv9VQEPCpqA2hBFiiMSyw53zvf5JL3jUsK6VwnuWKx1WB6ouw1082N12pSw5&#10;MHz+9XqC3+DzTA0jCKZJSK9PKO78UYke9lFIZAhTyGIksTbFCMs4F9oPooqVovc2P3cWqjlYxHSV&#10;RsCALDHKETv9E3af96AfTEUs7dF48nfj0SJ6Bu1H46bWYN8DUD4+O/Ije/0TST01gSXfbbtYPVl2&#10;qpAtlEcsKQt9rznD1zW+5x1zfsMsNhe2IQ4M/4CLVNAWFIYdJRXYn+/dB32seZRS0mKzFtT92DMr&#10;KFHfNHbDVTqbhe6Oh9n8S4YHey7Znkv0vlkBFgTWIkYXt0Hfq9NWWmhecK4sg1cUMc3Rd0G5t6fD&#10;yvdDBCcTF8tlVMOONszf6SfDA3ggOpTqc/fCrBmK2mM73MOpsVn+pqx73WCpYbn3IOtY84Hqntfh&#10;CXAaxFoaJlcYN+fnqPU6Xxe/AAAA//8DAFBLAwQUAAYACAAAACEAIGyM9uIAAAALAQAADwAAAGRy&#10;cy9kb3ducmV2LnhtbEyPy07DMBBF90j8gzVI7KjzaFMaMqkoUgUsWNBGrN3YTSLisRU7Tfr3mBUs&#10;R/fo3jPFdtY9u6jBdYYQ4kUETFFtZEcNQnXcPzwCc16QFL0hhXBVDrbl7U0hcmkm+lSXg29YKCGX&#10;C4TWe5tz7upWaeEWxioK2dkMWvhwDg2Xg5hCue55EkUZ16KjsNAKq15aVX8fRo1gpmTe2/f+fBxf&#10;d7a6Vpuv3dsH4v3d/PwEzKvZ/8Hwqx/UoQxOJzOSdKxHWMXpMqAI6TrdAAvEOs5SYCeEZZKtgJcF&#10;//9D+QMAAP//AwBQSwECLQAUAAYACAAAACEAtoM4kv4AAADhAQAAEwAAAAAAAAAAAAAAAAAAAAAA&#10;W0NvbnRlbnRfVHlwZXNdLnhtbFBLAQItABQABgAIAAAAIQA4/SH/1gAAAJQBAAALAAAAAAAAAAAA&#10;AAAAAC8BAABfcmVscy8ucmVsc1BLAQItABQABgAIAAAAIQCCqQXXpQIAAKcFAAAOAAAAAAAAAAAA&#10;AAAAAC4CAABkcnMvZTJvRG9jLnhtbFBLAQItABQABgAIAAAAIQAgbIz24gAAAAsBAAAPAAAAAAAA&#10;AAAAAAAAAP8EAABkcnMvZG93bnJldi54bWxQSwUGAAAAAAQABADzAAAADgYAAAAA&#10;" filled="f" strokecolor="red" strokeweight="2pt">
                <v:textbox>
                  <w:txbxContent>
                    <w:p w:rsidR="00326B7B" w:rsidRDefault="00326B7B" w:rsidP="00326B7B">
                      <w:pPr>
                        <w:jc w:val="center"/>
                      </w:pPr>
                    </w:p>
                  </w:txbxContent>
                </v:textbox>
              </v:roundrect>
            </w:pict>
          </mc:Fallback>
        </mc:AlternateContent>
      </w:r>
      <w:r>
        <w:rPr>
          <w:noProof/>
        </w:rPr>
        <w:drawing>
          <wp:inline distT="0" distB="0" distL="0" distR="0" wp14:anchorId="454626FC" wp14:editId="2F5258F4">
            <wp:extent cx="3467100" cy="3209925"/>
            <wp:effectExtent l="114300" t="114300" r="114300" b="1238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67100" cy="3209925"/>
                    </a:xfrm>
                    <a:prstGeom prst="rect">
                      <a:avLst/>
                    </a:prstGeom>
                    <a:effectLst>
                      <a:outerShdw blurRad="63500" sx="102000" sy="102000" algn="ctr" rotWithShape="0">
                        <a:prstClr val="black">
                          <a:alpha val="40000"/>
                        </a:prstClr>
                      </a:outerShdw>
                    </a:effectLst>
                  </pic:spPr>
                </pic:pic>
              </a:graphicData>
            </a:graphic>
          </wp:inline>
        </w:drawing>
      </w:r>
    </w:p>
    <w:p w:rsidR="000F401C" w:rsidRDefault="000F401C" w:rsidP="000F401C">
      <w:bookmarkStart w:id="12" w:name="_Toc431214527"/>
    </w:p>
    <w:p w:rsidR="00326B7B" w:rsidRDefault="00326B7B" w:rsidP="00326B7B">
      <w:r>
        <w:br w:type="page"/>
      </w:r>
    </w:p>
    <w:p w:rsidR="00CA5C4C" w:rsidRPr="00CA5C4C" w:rsidRDefault="00CA5C4C" w:rsidP="001B5A0E">
      <w:pPr>
        <w:pStyle w:val="Heading1"/>
      </w:pPr>
      <w:r w:rsidRPr="00CA5C4C">
        <w:lastRenderedPageBreak/>
        <w:t>Editing Existing Points</w:t>
      </w:r>
      <w:bookmarkEnd w:id="12"/>
      <w:r w:rsidRPr="00CA5C4C">
        <w:t xml:space="preserve"> </w:t>
      </w:r>
    </w:p>
    <w:p w:rsidR="00862849" w:rsidRPr="00275EF7" w:rsidRDefault="00862849" w:rsidP="00BF1B7D">
      <w:pPr>
        <w:pStyle w:val="Style1"/>
        <w:numPr>
          <w:ilvl w:val="0"/>
          <w:numId w:val="2"/>
        </w:numPr>
        <w:rPr>
          <w:rFonts w:asciiTheme="majorHAnsi" w:eastAsiaTheme="majorEastAsia" w:hAnsiTheme="majorHAnsi" w:cstheme="majorBidi"/>
          <w:b/>
          <w:bCs/>
          <w:color w:val="365F91" w:themeColor="accent1" w:themeShade="BF"/>
          <w:sz w:val="28"/>
          <w:szCs w:val="28"/>
        </w:rPr>
      </w:pPr>
      <w:r>
        <w:t>Click on the Edit GETs button to begin editing.</w:t>
      </w:r>
      <w:r>
        <w:br/>
        <w:t xml:space="preserve"> </w:t>
      </w:r>
      <w:r>
        <w:rPr>
          <w:noProof/>
        </w:rPr>
        <w:drawing>
          <wp:inline distT="0" distB="0" distL="0" distR="0" wp14:anchorId="5D6335F8" wp14:editId="421A6467">
            <wp:extent cx="457200" cy="466725"/>
            <wp:effectExtent l="190500" t="190500" r="190500" b="2000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7200" cy="466725"/>
                    </a:xfrm>
                    <a:prstGeom prst="rect">
                      <a:avLst/>
                    </a:prstGeom>
                    <a:ln>
                      <a:noFill/>
                    </a:ln>
                    <a:effectLst>
                      <a:outerShdw blurRad="190500" algn="tl" rotWithShape="0">
                        <a:srgbClr val="000000">
                          <a:alpha val="70000"/>
                        </a:srgbClr>
                      </a:outerShdw>
                    </a:effectLst>
                  </pic:spPr>
                </pic:pic>
              </a:graphicData>
            </a:graphic>
          </wp:inline>
        </w:drawing>
      </w:r>
      <w:r>
        <w:t xml:space="preserve"> </w:t>
      </w:r>
    </w:p>
    <w:p w:rsidR="00275EF7" w:rsidRPr="004D0194" w:rsidRDefault="00862849" w:rsidP="00BF1B7D">
      <w:pPr>
        <w:pStyle w:val="Style1"/>
        <w:numPr>
          <w:ilvl w:val="0"/>
          <w:numId w:val="2"/>
        </w:numPr>
        <w:rPr>
          <w:rFonts w:asciiTheme="majorHAnsi" w:eastAsiaTheme="majorEastAsia" w:hAnsiTheme="majorHAnsi" w:cstheme="majorBidi"/>
          <w:b/>
          <w:bCs/>
          <w:color w:val="365F91" w:themeColor="accent1" w:themeShade="BF"/>
          <w:sz w:val="28"/>
          <w:szCs w:val="28"/>
        </w:rPr>
      </w:pPr>
      <w:r>
        <w:t>With the Edit GETs dialog open, click on a point to edit its attribute information.</w:t>
      </w:r>
      <w:r w:rsidR="00275EF7">
        <w:t xml:space="preserve">  A dialog box will open, as shown below.  Click in any of the </w:t>
      </w:r>
      <w:r w:rsidR="00D34A7C">
        <w:t>available text boxes to edit that</w:t>
      </w:r>
      <w:r w:rsidR="00275EF7">
        <w:t xml:space="preserve"> attribute.</w:t>
      </w:r>
      <w:r w:rsidR="0039255A">
        <w:t xml:space="preserve">  The OBJECTID,</w:t>
      </w:r>
      <w:r w:rsidR="00D34A7C">
        <w:t xml:space="preserve"> Latitude, </w:t>
      </w:r>
      <w:r w:rsidR="0039255A">
        <w:t xml:space="preserve">and </w:t>
      </w:r>
      <w:r w:rsidR="00D34A7C">
        <w:t>Longitude fields are not editable.</w:t>
      </w:r>
      <w:r>
        <w:br/>
      </w:r>
      <w:r w:rsidR="0039255A">
        <w:rPr>
          <w:noProof/>
        </w:rPr>
        <w:drawing>
          <wp:inline distT="0" distB="0" distL="0" distR="0">
            <wp:extent cx="3291840" cy="2863329"/>
            <wp:effectExtent l="190500" t="190500" r="194310" b="184785"/>
            <wp:docPr id="130" name="Picture 130" descr="cid:image002.png@01D0F9FD.92D180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png@01D0F9FD.92D180B0"/>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3291840" cy="2863329"/>
                    </a:xfrm>
                    <a:prstGeom prst="rect">
                      <a:avLst/>
                    </a:prstGeom>
                    <a:ln>
                      <a:noFill/>
                    </a:ln>
                    <a:effectLst>
                      <a:outerShdw blurRad="190500" algn="tl" rotWithShape="0">
                        <a:srgbClr val="000000">
                          <a:alpha val="70000"/>
                        </a:srgbClr>
                      </a:outerShdw>
                    </a:effectLst>
                  </pic:spPr>
                </pic:pic>
              </a:graphicData>
            </a:graphic>
          </wp:inline>
        </w:drawing>
      </w:r>
      <w:r>
        <w:t xml:space="preserve"> </w:t>
      </w:r>
    </w:p>
    <w:p w:rsidR="004D0194" w:rsidRPr="00275EF7" w:rsidRDefault="004D0194" w:rsidP="00BF1B7D">
      <w:pPr>
        <w:pStyle w:val="Style1"/>
        <w:numPr>
          <w:ilvl w:val="0"/>
          <w:numId w:val="2"/>
        </w:numPr>
        <w:rPr>
          <w:rFonts w:asciiTheme="majorHAnsi" w:eastAsiaTheme="majorEastAsia" w:hAnsiTheme="majorHAnsi" w:cstheme="majorBidi"/>
          <w:b/>
          <w:bCs/>
          <w:color w:val="365F91" w:themeColor="accent1" w:themeShade="BF"/>
          <w:sz w:val="28"/>
          <w:szCs w:val="28"/>
        </w:rPr>
      </w:pPr>
      <w:r>
        <w:t>To relocate a point, simply select it and drag to a new location.</w:t>
      </w:r>
    </w:p>
    <w:p w:rsidR="000263B0" w:rsidRDefault="000263B0">
      <w:pPr>
        <w:rPr>
          <w:b/>
        </w:rPr>
      </w:pPr>
      <w:r>
        <w:rPr>
          <w:b/>
        </w:rPr>
        <w:br w:type="page"/>
      </w:r>
    </w:p>
    <w:p w:rsidR="001B5A0E" w:rsidRDefault="001B5A0E" w:rsidP="001B5A0E">
      <w:pPr>
        <w:pStyle w:val="Heading3"/>
      </w:pPr>
    </w:p>
    <w:p w:rsidR="00275EF7" w:rsidRPr="00275EF7" w:rsidRDefault="00275EF7" w:rsidP="001B5A0E">
      <w:pPr>
        <w:pStyle w:val="Heading1"/>
      </w:pPr>
      <w:bookmarkStart w:id="13" w:name="_Toc431214528"/>
      <w:r w:rsidRPr="00275EF7">
        <w:t>Adding a Point</w:t>
      </w:r>
      <w:bookmarkEnd w:id="13"/>
    </w:p>
    <w:p w:rsidR="00275EF7" w:rsidRPr="00275EF7" w:rsidRDefault="00275EF7" w:rsidP="00BF1B7D">
      <w:pPr>
        <w:pStyle w:val="Style1"/>
        <w:numPr>
          <w:ilvl w:val="0"/>
          <w:numId w:val="3"/>
        </w:numPr>
        <w:ind w:left="720"/>
        <w:rPr>
          <w:rFonts w:asciiTheme="majorHAnsi" w:eastAsiaTheme="majorEastAsia" w:hAnsiTheme="majorHAnsi" w:cstheme="majorBidi"/>
          <w:b/>
          <w:bCs/>
          <w:color w:val="365F91" w:themeColor="accent1" w:themeShade="BF"/>
          <w:sz w:val="28"/>
          <w:szCs w:val="28"/>
        </w:rPr>
      </w:pPr>
      <w:r>
        <w:t>Click on the Edit GETs button to begin editing.</w:t>
      </w:r>
      <w:r>
        <w:br/>
        <w:t xml:space="preserve"> </w:t>
      </w:r>
      <w:r>
        <w:rPr>
          <w:noProof/>
        </w:rPr>
        <w:drawing>
          <wp:inline distT="0" distB="0" distL="0" distR="0" wp14:anchorId="14BBE16F" wp14:editId="06C415CD">
            <wp:extent cx="457200" cy="466725"/>
            <wp:effectExtent l="190500" t="190500" r="190500" b="2000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7200" cy="466725"/>
                    </a:xfrm>
                    <a:prstGeom prst="rect">
                      <a:avLst/>
                    </a:prstGeom>
                    <a:ln>
                      <a:noFill/>
                    </a:ln>
                    <a:effectLst>
                      <a:outerShdw blurRad="190500" algn="tl" rotWithShape="0">
                        <a:srgbClr val="000000">
                          <a:alpha val="70000"/>
                        </a:srgbClr>
                      </a:outerShdw>
                    </a:effectLst>
                  </pic:spPr>
                </pic:pic>
              </a:graphicData>
            </a:graphic>
          </wp:inline>
        </w:drawing>
      </w:r>
      <w:r>
        <w:t xml:space="preserve"> </w:t>
      </w:r>
    </w:p>
    <w:p w:rsidR="00846620" w:rsidRDefault="00275EF7" w:rsidP="00BF1B7D">
      <w:pPr>
        <w:pStyle w:val="ListParagraph"/>
        <w:keepNext/>
        <w:numPr>
          <w:ilvl w:val="0"/>
          <w:numId w:val="3"/>
        </w:numPr>
        <w:ind w:left="720"/>
      </w:pPr>
      <w:r>
        <w:t>With the Edit GETs dialog open, select the desired end treatment type.</w:t>
      </w:r>
      <w:r w:rsidR="000E4E6C">
        <w:t xml:space="preserve">  Your mouse will display a small tool tip </w:t>
      </w:r>
      <w:r w:rsidR="00846620">
        <w:t>with the message</w:t>
      </w:r>
      <w:r w:rsidR="000E4E6C">
        <w:t xml:space="preserve"> “Click to add a point (Press </w:t>
      </w:r>
      <w:r w:rsidR="00DD1973">
        <w:t xml:space="preserve">and hold </w:t>
      </w:r>
      <w:r w:rsidR="000E4E6C">
        <w:t>CTRL</w:t>
      </w:r>
      <w:r w:rsidR="00D34A7C">
        <w:t xml:space="preserve"> if you would like to</w:t>
      </w:r>
      <w:r w:rsidR="00846620">
        <w:t xml:space="preserve"> enable snapping).”</w:t>
      </w:r>
      <w:r w:rsidR="004D0194">
        <w:t xml:space="preserve">  Click in the desired location to place a point.</w:t>
      </w:r>
    </w:p>
    <w:p w:rsidR="00846620" w:rsidRDefault="000E4E6C" w:rsidP="00846620">
      <w:pPr>
        <w:ind w:left="720"/>
      </w:pPr>
      <w:r>
        <w:rPr>
          <w:noProof/>
        </w:rPr>
        <w:drawing>
          <wp:inline distT="0" distB="0" distL="0" distR="0" wp14:anchorId="2B850EF9" wp14:editId="2A9C3476">
            <wp:extent cx="4802587" cy="3735345"/>
            <wp:effectExtent l="190500" t="190500" r="188595" b="18923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09596" cy="3740796"/>
                    </a:xfrm>
                    <a:prstGeom prst="rect">
                      <a:avLst/>
                    </a:prstGeom>
                    <a:ln>
                      <a:noFill/>
                    </a:ln>
                    <a:effectLst>
                      <a:outerShdw blurRad="190500" algn="tl" rotWithShape="0">
                        <a:srgbClr val="000000">
                          <a:alpha val="70000"/>
                        </a:srgbClr>
                      </a:outerShdw>
                    </a:effectLst>
                  </pic:spPr>
                </pic:pic>
              </a:graphicData>
            </a:graphic>
          </wp:inline>
        </w:drawing>
      </w:r>
    </w:p>
    <w:p w:rsidR="00CC2BD0" w:rsidRPr="00D34A7C" w:rsidRDefault="00CC2BD0" w:rsidP="00BF1B7D">
      <w:pPr>
        <w:pStyle w:val="ListParagraph"/>
        <w:numPr>
          <w:ilvl w:val="0"/>
          <w:numId w:val="3"/>
        </w:numPr>
        <w:ind w:left="720"/>
        <w:rPr>
          <w:rFonts w:asciiTheme="majorHAnsi" w:eastAsiaTheme="majorEastAsia" w:hAnsiTheme="majorHAnsi" w:cstheme="majorBidi"/>
          <w:b/>
          <w:bCs/>
          <w:color w:val="365F91" w:themeColor="accent1" w:themeShade="BF"/>
          <w:sz w:val="28"/>
          <w:szCs w:val="28"/>
        </w:rPr>
      </w:pPr>
      <w:r>
        <w:lastRenderedPageBreak/>
        <w:t>After adding the point</w:t>
      </w:r>
      <w:r w:rsidR="00846620">
        <w:t>, the a</w:t>
      </w:r>
      <w:r>
        <w:t>ttribute dialog box will open and you may e</w:t>
      </w:r>
      <w:r w:rsidR="00846620">
        <w:t>nter your attributes.</w:t>
      </w:r>
      <w:r>
        <w:t xml:space="preserve">  Click the X in the top right corner to save and close the dialog box.</w:t>
      </w:r>
      <w:r>
        <w:br/>
      </w:r>
      <w:r w:rsidR="0039255A">
        <w:rPr>
          <w:noProof/>
        </w:rPr>
        <w:drawing>
          <wp:inline distT="0" distB="0" distL="0" distR="0">
            <wp:extent cx="3291840" cy="2863329"/>
            <wp:effectExtent l="190500" t="190500" r="194310" b="184785"/>
            <wp:docPr id="131" name="Picture 131" descr="cid:image002.png@01D0F9FD.92D180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png@01D0F9FD.92D180B0"/>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3291840" cy="2863329"/>
                    </a:xfrm>
                    <a:prstGeom prst="rect">
                      <a:avLst/>
                    </a:prstGeom>
                    <a:ln>
                      <a:noFill/>
                    </a:ln>
                    <a:effectLst>
                      <a:outerShdw blurRad="190500" algn="tl" rotWithShape="0">
                        <a:srgbClr val="000000">
                          <a:alpha val="70000"/>
                        </a:srgbClr>
                      </a:outerShdw>
                    </a:effectLst>
                  </pic:spPr>
                </pic:pic>
              </a:graphicData>
            </a:graphic>
          </wp:inline>
        </w:drawing>
      </w:r>
    </w:p>
    <w:p w:rsidR="00D34A7C" w:rsidRPr="00CC2BD0" w:rsidRDefault="00D34A7C" w:rsidP="00BF1B7D">
      <w:pPr>
        <w:pStyle w:val="ListParagraph"/>
        <w:numPr>
          <w:ilvl w:val="0"/>
          <w:numId w:val="3"/>
        </w:numPr>
        <w:ind w:left="720"/>
        <w:rPr>
          <w:rFonts w:asciiTheme="majorHAnsi" w:eastAsiaTheme="majorEastAsia" w:hAnsiTheme="majorHAnsi" w:cstheme="majorBidi"/>
          <w:b/>
          <w:bCs/>
          <w:color w:val="365F91" w:themeColor="accent1" w:themeShade="BF"/>
          <w:sz w:val="28"/>
          <w:szCs w:val="28"/>
        </w:rPr>
      </w:pPr>
      <w:r>
        <w:t>You may also click the Delete at the bottom, if you decide not to keep the point.</w:t>
      </w:r>
    </w:p>
    <w:p w:rsidR="000263B0" w:rsidRDefault="000263B0">
      <w:pPr>
        <w:rPr>
          <w:b/>
        </w:rPr>
      </w:pPr>
      <w:r>
        <w:rPr>
          <w:b/>
        </w:rPr>
        <w:br w:type="page"/>
      </w:r>
    </w:p>
    <w:p w:rsidR="001B5A0E" w:rsidRDefault="001B5A0E" w:rsidP="001B5A0E">
      <w:pPr>
        <w:pStyle w:val="Heading3"/>
      </w:pPr>
    </w:p>
    <w:p w:rsidR="00CC2BD0" w:rsidRPr="00CC2BD0" w:rsidRDefault="00CC2BD0" w:rsidP="001B5A0E">
      <w:pPr>
        <w:pStyle w:val="Heading1"/>
      </w:pPr>
      <w:bookmarkStart w:id="14" w:name="_Toc431214529"/>
      <w:r>
        <w:t>Deleting</w:t>
      </w:r>
      <w:r w:rsidRPr="00CC2BD0">
        <w:t xml:space="preserve"> a Point</w:t>
      </w:r>
      <w:bookmarkEnd w:id="14"/>
    </w:p>
    <w:p w:rsidR="00CC2BD0" w:rsidRPr="00275EF7" w:rsidRDefault="00CC2BD0" w:rsidP="00BF1B7D">
      <w:pPr>
        <w:pStyle w:val="Style1"/>
        <w:numPr>
          <w:ilvl w:val="0"/>
          <w:numId w:val="4"/>
        </w:numPr>
        <w:rPr>
          <w:rFonts w:asciiTheme="majorHAnsi" w:eastAsiaTheme="majorEastAsia" w:hAnsiTheme="majorHAnsi" w:cstheme="majorBidi"/>
          <w:b/>
          <w:bCs/>
          <w:color w:val="365F91" w:themeColor="accent1" w:themeShade="BF"/>
          <w:sz w:val="28"/>
          <w:szCs w:val="28"/>
        </w:rPr>
      </w:pPr>
      <w:r>
        <w:t>Click on the Edit GETs button to begin editing.</w:t>
      </w:r>
      <w:r>
        <w:br/>
        <w:t xml:space="preserve"> </w:t>
      </w:r>
      <w:r>
        <w:rPr>
          <w:noProof/>
        </w:rPr>
        <w:drawing>
          <wp:inline distT="0" distB="0" distL="0" distR="0" wp14:anchorId="43005D0C" wp14:editId="7FFE7471">
            <wp:extent cx="457200" cy="466725"/>
            <wp:effectExtent l="190500" t="190500" r="190500" b="2000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7200" cy="466725"/>
                    </a:xfrm>
                    <a:prstGeom prst="rect">
                      <a:avLst/>
                    </a:prstGeom>
                    <a:ln>
                      <a:noFill/>
                    </a:ln>
                    <a:effectLst>
                      <a:outerShdw blurRad="190500" algn="tl" rotWithShape="0">
                        <a:srgbClr val="000000">
                          <a:alpha val="70000"/>
                        </a:srgbClr>
                      </a:outerShdw>
                    </a:effectLst>
                  </pic:spPr>
                </pic:pic>
              </a:graphicData>
            </a:graphic>
          </wp:inline>
        </w:drawing>
      </w:r>
      <w:r>
        <w:t xml:space="preserve"> </w:t>
      </w:r>
    </w:p>
    <w:p w:rsidR="00CC2BD0" w:rsidRPr="00CC2BD0" w:rsidRDefault="00CC2BD0" w:rsidP="00BF1B7D">
      <w:pPr>
        <w:pStyle w:val="ListParagraph"/>
        <w:numPr>
          <w:ilvl w:val="0"/>
          <w:numId w:val="4"/>
        </w:numPr>
        <w:rPr>
          <w:rFonts w:asciiTheme="majorHAnsi" w:eastAsiaTheme="majorEastAsia" w:hAnsiTheme="majorHAnsi" w:cstheme="majorBidi"/>
          <w:b/>
          <w:bCs/>
          <w:color w:val="365F91" w:themeColor="accent1" w:themeShade="BF"/>
          <w:sz w:val="28"/>
          <w:szCs w:val="28"/>
        </w:rPr>
      </w:pPr>
      <w:r>
        <w:t>With the Edit GETs dialog open, click on a point to open the attribute dialog box.</w:t>
      </w:r>
    </w:p>
    <w:p w:rsidR="00CC2BD0" w:rsidRPr="000263B0" w:rsidRDefault="0039255A" w:rsidP="00BF1B7D">
      <w:pPr>
        <w:pStyle w:val="ListParagraph"/>
        <w:numPr>
          <w:ilvl w:val="0"/>
          <w:numId w:val="4"/>
        </w:numPr>
        <w:rPr>
          <w:rFonts w:asciiTheme="majorHAnsi" w:eastAsiaTheme="majorEastAsia" w:hAnsiTheme="majorHAnsi" w:cstheme="majorBidi"/>
          <w:b/>
          <w:bCs/>
          <w:color w:val="365F91" w:themeColor="accent1" w:themeShade="BF"/>
          <w:sz w:val="28"/>
          <w:szCs w:val="28"/>
        </w:rPr>
      </w:pPr>
      <w:r>
        <w:rPr>
          <w:noProof/>
        </w:rPr>
        <mc:AlternateContent>
          <mc:Choice Requires="wps">
            <w:drawing>
              <wp:anchor distT="0" distB="0" distL="114300" distR="114300" simplePos="0" relativeHeight="251724800" behindDoc="0" locked="0" layoutInCell="1" allowOverlap="1">
                <wp:simplePos x="0" y="0"/>
                <wp:positionH relativeFrom="column">
                  <wp:posOffset>1049572</wp:posOffset>
                </wp:positionH>
                <wp:positionV relativeFrom="paragraph">
                  <wp:posOffset>2858908</wp:posOffset>
                </wp:positionV>
                <wp:extent cx="588396" cy="317583"/>
                <wp:effectExtent l="0" t="0" r="21590" b="25400"/>
                <wp:wrapNone/>
                <wp:docPr id="92" name="Rectangle 92"/>
                <wp:cNvGraphicFramePr/>
                <a:graphic xmlns:a="http://schemas.openxmlformats.org/drawingml/2006/main">
                  <a:graphicData uri="http://schemas.microsoft.com/office/word/2010/wordprocessingShape">
                    <wps:wsp>
                      <wps:cNvSpPr/>
                      <wps:spPr>
                        <a:xfrm>
                          <a:off x="0" y="0"/>
                          <a:ext cx="588396" cy="3175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2" o:spid="_x0000_s1026" style="position:absolute;margin-left:82.65pt;margin-top:225.1pt;width:46.35pt;height: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vpslwIAAIYFAAAOAAAAZHJzL2Uyb0RvYy54bWysVE1v2zAMvQ/YfxB0X52Ppk2NOEXQIsOA&#10;oi3aDj0rshQbkEVNUuJkv36UZLtBW+wwLAdFFMlH8pnk4vrQKLIX1tWgCzo+G1EiNIey1tuC/nxZ&#10;f5tT4jzTJVOgRUGPwtHr5dcvi9bkYgIVqFJYgiDa5a0paOW9ybPM8Uo0zJ2BERqVEmzDPIp2m5WW&#10;tYjeqGwyGl1kLdjSWODCOXy9TUq6jPhSCu4fpHTCE1VQzM3H08ZzE85suWD51jJT1bxLg/1DFg2r&#10;NQYdoG6ZZ2Rn6w9QTc0tOJD+jEOTgZQ1F7EGrGY8elfNc8WMiLUgOc4MNLn/B8vv94+W1GVBryaU&#10;aNbgN3pC1pjeKkHwDQlqjcvR7tk82k5yeA3VHqRtwj/WQQ6R1ONAqjh4wvFxNp9Pry4o4aiaji9n&#10;82nAzN6cjXX+u4CGhEtBLUaPVLL9nfPJtDcJsTSsa6XwneVKh9OBqsvwFgW73dwoS/YMP/h6PcJf&#10;F+7EDIMH1ywUlkqJN39UIsE+CYmcYPKTmEnsRjHAMs6F9uOkqlgpUrTZabDQv8EjVqo0AgZkiVkO&#10;2B1Ab5lAeuxUd2cfXEVs5sF59LfEkvPgESOD9oNzU2uwnwEorKqLnOx7khI1gaUNlEfsGAtplJzh&#10;6xq/2x1z/pFZnB2cMtwH/gEPqaAtKHQ3Siqwvz97D/bY0qilpMVZLKj7tWNWUKJ+aGz2q/H5eRje&#10;KJzPLico2FPN5lSjd80N4Ncf4+YxPF6DvVf9VVpoXnFtrEJUVDHNMXZBube9cOPTjsDFw8VqFc1w&#10;YA3zd/rZ8AAeWA19+XJ4ZdZ0zeux6++hn1uWv+vhZBs8Nax2HmQdG/yN145vHPbYON1iCtvkVI5W&#10;b+tz+QcAAP//AwBQSwMEFAAGAAgAAAAhAGeCV7zfAAAACwEAAA8AAABkcnMvZG93bnJldi54bWxM&#10;j0FPhDAQhe8m/odmTLwYt8gKIUjZ6CbuwYOJqxdvhY5Alk5JWxb8944nPb43X968V+1WO4oz+jA4&#10;UnC3SUAgtc4M1Cn4eH++LUCEqMno0REq+MYAu/ryotKlcQu94fkYO8EhFEqtoI9xKqUMbY9Wh42b&#10;kPj25bzVkaXvpPF64XA7yjRJcmn1QPyh1xPue2xPx9kqaA6ffl88bQ9xvsk5+tS94Oui1PXV+vgA&#10;IuIa/2D4rc/VoeZOjZvJBDGyzrMtowrusyQFwUSaFbyuUZAl7Mi6kv831D8AAAD//wMAUEsBAi0A&#10;FAAGAAgAAAAhALaDOJL+AAAA4QEAABMAAAAAAAAAAAAAAAAAAAAAAFtDb250ZW50X1R5cGVzXS54&#10;bWxQSwECLQAUAAYACAAAACEAOP0h/9YAAACUAQAACwAAAAAAAAAAAAAAAAAvAQAAX3JlbHMvLnJl&#10;bHNQSwECLQAUAAYACAAAACEA1l76bJcCAACGBQAADgAAAAAAAAAAAAAAAAAuAgAAZHJzL2Uyb0Rv&#10;Yy54bWxQSwECLQAUAAYACAAAACEAZ4JXvN8AAAALAQAADwAAAAAAAAAAAAAAAADxBAAAZHJzL2Rv&#10;d25yZXYueG1sUEsFBgAAAAAEAAQA8wAAAP0FAAAAAA==&#10;" filled="f" strokecolor="red" strokeweight="2pt"/>
            </w:pict>
          </mc:Fallback>
        </mc:AlternateContent>
      </w:r>
      <w:r w:rsidR="00CC2BD0">
        <w:t>Click the Delete button in the lower left corner.</w:t>
      </w:r>
      <w:r w:rsidR="00CC2BD0">
        <w:br/>
      </w:r>
      <w:r>
        <w:rPr>
          <w:noProof/>
        </w:rPr>
        <w:drawing>
          <wp:inline distT="0" distB="0" distL="0" distR="0">
            <wp:extent cx="3291840" cy="2863329"/>
            <wp:effectExtent l="190500" t="190500" r="194310" b="184785"/>
            <wp:docPr id="73" name="Picture 73" descr="cid:image002.png@01D0F9FD.92D180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png@01D0F9FD.92D180B0"/>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3291840" cy="2863329"/>
                    </a:xfrm>
                    <a:prstGeom prst="rect">
                      <a:avLst/>
                    </a:prstGeom>
                    <a:ln>
                      <a:noFill/>
                    </a:ln>
                    <a:effectLst>
                      <a:outerShdw blurRad="190500" algn="tl" rotWithShape="0">
                        <a:srgbClr val="000000">
                          <a:alpha val="70000"/>
                        </a:srgbClr>
                      </a:outerShdw>
                    </a:effectLst>
                  </pic:spPr>
                </pic:pic>
              </a:graphicData>
            </a:graphic>
          </wp:inline>
        </w:drawing>
      </w:r>
    </w:p>
    <w:p w:rsidR="000263B0" w:rsidRDefault="000263B0">
      <w:pPr>
        <w:rPr>
          <w:b/>
        </w:rPr>
      </w:pPr>
      <w:r>
        <w:rPr>
          <w:b/>
        </w:rPr>
        <w:br w:type="page"/>
      </w:r>
    </w:p>
    <w:p w:rsidR="001B5A0E" w:rsidRDefault="001B5A0E" w:rsidP="001B5A0E">
      <w:pPr>
        <w:pStyle w:val="Heading3"/>
      </w:pPr>
    </w:p>
    <w:p w:rsidR="000263B0" w:rsidRPr="000263B0" w:rsidRDefault="000263B0" w:rsidP="001B5A0E">
      <w:pPr>
        <w:pStyle w:val="Heading1"/>
      </w:pPr>
      <w:bookmarkStart w:id="15" w:name="_Toc431214530"/>
      <w:r w:rsidRPr="000263B0">
        <w:t>Using Street View</w:t>
      </w:r>
      <w:bookmarkEnd w:id="15"/>
    </w:p>
    <w:p w:rsidR="000263B0" w:rsidRPr="00275EF7" w:rsidRDefault="000263B0" w:rsidP="00BF1B7D">
      <w:pPr>
        <w:pStyle w:val="Style1"/>
        <w:numPr>
          <w:ilvl w:val="0"/>
          <w:numId w:val="6"/>
        </w:numPr>
        <w:rPr>
          <w:rFonts w:asciiTheme="majorHAnsi" w:eastAsiaTheme="majorEastAsia" w:hAnsiTheme="majorHAnsi" w:cstheme="majorBidi"/>
          <w:b/>
          <w:bCs/>
          <w:color w:val="365F91" w:themeColor="accent1" w:themeShade="BF"/>
          <w:sz w:val="28"/>
          <w:szCs w:val="28"/>
        </w:rPr>
      </w:pPr>
      <w:r>
        <w:t>Click on the Edit GETs button to begin editing.</w:t>
      </w:r>
      <w:r>
        <w:br/>
        <w:t xml:space="preserve"> </w:t>
      </w:r>
      <w:r>
        <w:rPr>
          <w:noProof/>
        </w:rPr>
        <w:drawing>
          <wp:inline distT="0" distB="0" distL="0" distR="0" wp14:anchorId="0EEC2DCB" wp14:editId="15A5802B">
            <wp:extent cx="457200" cy="466725"/>
            <wp:effectExtent l="190500" t="190500" r="190500" b="2000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7200" cy="466725"/>
                    </a:xfrm>
                    <a:prstGeom prst="rect">
                      <a:avLst/>
                    </a:prstGeom>
                    <a:ln>
                      <a:noFill/>
                    </a:ln>
                    <a:effectLst>
                      <a:outerShdw blurRad="190500" algn="tl" rotWithShape="0">
                        <a:srgbClr val="000000">
                          <a:alpha val="70000"/>
                        </a:srgbClr>
                      </a:outerShdw>
                    </a:effectLst>
                  </pic:spPr>
                </pic:pic>
              </a:graphicData>
            </a:graphic>
          </wp:inline>
        </w:drawing>
      </w:r>
      <w:r>
        <w:t xml:space="preserve"> </w:t>
      </w:r>
    </w:p>
    <w:p w:rsidR="000263B0" w:rsidRPr="000263B0" w:rsidRDefault="000263B0" w:rsidP="00BF1B7D">
      <w:pPr>
        <w:pStyle w:val="ListParagraph"/>
        <w:keepNext/>
        <w:numPr>
          <w:ilvl w:val="0"/>
          <w:numId w:val="6"/>
        </w:numPr>
        <w:rPr>
          <w:rFonts w:asciiTheme="majorHAnsi" w:eastAsiaTheme="majorEastAsia" w:hAnsiTheme="majorHAnsi" w:cstheme="majorBidi"/>
          <w:b/>
          <w:bCs/>
          <w:color w:val="365F91" w:themeColor="accent1" w:themeShade="BF"/>
          <w:sz w:val="28"/>
          <w:szCs w:val="28"/>
        </w:rPr>
      </w:pPr>
      <w:r>
        <w:t>With the Edit GETs dialog open, select the Street View peg man and drag him to a road.  A Google Street View window will open.  The window will remain open until you close it.  You can resize the window and position it on a second screen (if you have one).</w:t>
      </w:r>
    </w:p>
    <w:p w:rsidR="000263B0" w:rsidRDefault="000263B0" w:rsidP="000263B0">
      <w:pPr>
        <w:ind w:left="360"/>
        <w:rPr>
          <w:rFonts w:asciiTheme="majorHAnsi" w:eastAsiaTheme="majorEastAsia" w:hAnsiTheme="majorHAnsi" w:cstheme="majorBidi"/>
          <w:b/>
          <w:bCs/>
          <w:color w:val="365F91" w:themeColor="accent1" w:themeShade="BF"/>
          <w:sz w:val="28"/>
          <w:szCs w:val="28"/>
        </w:rPr>
      </w:pPr>
      <w:r>
        <w:rPr>
          <w:noProof/>
        </w:rPr>
        <w:drawing>
          <wp:inline distT="0" distB="0" distL="0" distR="0" wp14:anchorId="0932A6AD" wp14:editId="7730DF09">
            <wp:extent cx="2834640" cy="2604555"/>
            <wp:effectExtent l="190500" t="190500" r="194310" b="19621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34640" cy="2604555"/>
                    </a:xfrm>
                    <a:prstGeom prst="rect">
                      <a:avLst/>
                    </a:prstGeom>
                    <a:ln>
                      <a:noFill/>
                    </a:ln>
                    <a:effectLst>
                      <a:outerShdw blurRad="190500" algn="tl" rotWithShape="0">
                        <a:srgbClr val="000000">
                          <a:alpha val="70000"/>
                        </a:srgbClr>
                      </a:outerShdw>
                    </a:effectLst>
                  </pic:spPr>
                </pic:pic>
              </a:graphicData>
            </a:graphic>
          </wp:inline>
        </w:drawing>
      </w:r>
    </w:p>
    <w:p w:rsidR="000263B0" w:rsidRPr="00275865" w:rsidRDefault="000263B0" w:rsidP="00BF1B7D">
      <w:pPr>
        <w:pStyle w:val="ListParagraph"/>
        <w:keepNext/>
        <w:numPr>
          <w:ilvl w:val="0"/>
          <w:numId w:val="6"/>
        </w:numPr>
        <w:rPr>
          <w:rFonts w:asciiTheme="majorHAnsi" w:eastAsiaTheme="majorEastAsia" w:hAnsiTheme="majorHAnsi" w:cstheme="majorBidi"/>
          <w:b/>
          <w:bCs/>
          <w:color w:val="365F91" w:themeColor="accent1" w:themeShade="BF"/>
          <w:sz w:val="28"/>
          <w:szCs w:val="28"/>
        </w:rPr>
      </w:pPr>
      <w:r>
        <w:t>Pan around in the street view window to search for guardrail end treatment locations.</w:t>
      </w:r>
    </w:p>
    <w:p w:rsidR="002257EC" w:rsidRDefault="002257EC" w:rsidP="002257EC">
      <w:r>
        <w:br w:type="page"/>
      </w:r>
    </w:p>
    <w:p w:rsidR="00275865" w:rsidRPr="000263B0" w:rsidRDefault="00275865" w:rsidP="00275865">
      <w:pPr>
        <w:pStyle w:val="Heading1"/>
      </w:pPr>
      <w:r>
        <w:lastRenderedPageBreak/>
        <w:t>Download the Data</w:t>
      </w:r>
    </w:p>
    <w:p w:rsidR="00CB4CDD" w:rsidRDefault="005C2AA0" w:rsidP="000263B0">
      <w:r>
        <w:t xml:space="preserve">There are two options to download the GET data. </w:t>
      </w:r>
    </w:p>
    <w:p w:rsidR="00CB4CDD" w:rsidRDefault="00CB4CDD" w:rsidP="00BF1B7D">
      <w:pPr>
        <w:pStyle w:val="ListParagraph"/>
        <w:numPr>
          <w:ilvl w:val="0"/>
          <w:numId w:val="9"/>
        </w:numPr>
      </w:pPr>
      <w:r w:rsidRPr="00EE140E">
        <w:rPr>
          <w:u w:val="single"/>
        </w:rPr>
        <w:t>Download the entire GET dataset as geospatial data</w:t>
      </w:r>
      <w:r>
        <w:t xml:space="preserve"> (shapefile, file geodatabase, etc.)</w:t>
      </w:r>
    </w:p>
    <w:p w:rsidR="00CB4CDD" w:rsidRDefault="00CB4CDD" w:rsidP="00BF1B7D">
      <w:pPr>
        <w:pStyle w:val="ListParagraph"/>
        <w:numPr>
          <w:ilvl w:val="1"/>
          <w:numId w:val="4"/>
        </w:numPr>
      </w:pPr>
      <w:r>
        <w:t>Open the ‘Layer List’ window.</w:t>
      </w:r>
    </w:p>
    <w:p w:rsidR="00CB4CDD" w:rsidRDefault="00CB4CDD" w:rsidP="00BF1B7D">
      <w:pPr>
        <w:pStyle w:val="ListParagraph"/>
        <w:numPr>
          <w:ilvl w:val="1"/>
          <w:numId w:val="4"/>
        </w:numPr>
      </w:pPr>
      <w:r>
        <w:t>Click the ‘Options Arrow’ for the Guardrail End Treatments layer and choose the ‘Show Item Details’ option. You will be redirected to the ArcGIS Online service page.</w:t>
      </w:r>
    </w:p>
    <w:p w:rsidR="005C2AA0" w:rsidRDefault="005C2AA0" w:rsidP="005C2AA0">
      <w:pPr>
        <w:pStyle w:val="ListParagraph"/>
        <w:ind w:left="1440"/>
      </w:pPr>
      <w:r>
        <w:rPr>
          <w:noProof/>
        </w:rPr>
        <mc:AlternateContent>
          <mc:Choice Requires="wps">
            <w:drawing>
              <wp:anchor distT="0" distB="0" distL="114300" distR="114300" simplePos="0" relativeHeight="251774976" behindDoc="0" locked="0" layoutInCell="1" allowOverlap="1" wp14:anchorId="4261DF8F" wp14:editId="3FCA3D4D">
                <wp:simplePos x="0" y="0"/>
                <wp:positionH relativeFrom="column">
                  <wp:posOffset>3116910</wp:posOffset>
                </wp:positionH>
                <wp:positionV relativeFrom="paragraph">
                  <wp:posOffset>2660319</wp:posOffset>
                </wp:positionV>
                <wp:extent cx="1160891" cy="254441"/>
                <wp:effectExtent l="0" t="0" r="20320" b="12700"/>
                <wp:wrapNone/>
                <wp:docPr id="44" name="Rectangle 44"/>
                <wp:cNvGraphicFramePr/>
                <a:graphic xmlns:a="http://schemas.openxmlformats.org/drawingml/2006/main">
                  <a:graphicData uri="http://schemas.microsoft.com/office/word/2010/wordprocessingShape">
                    <wps:wsp>
                      <wps:cNvSpPr/>
                      <wps:spPr>
                        <a:xfrm>
                          <a:off x="0" y="0"/>
                          <a:ext cx="1160891" cy="25444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 o:spid="_x0000_s1026" style="position:absolute;margin-left:245.45pt;margin-top:209.45pt;width:91.4pt;height:20.0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fYBlgIAAIcFAAAOAAAAZHJzL2Uyb0RvYy54bWysVMFu2zAMvQ/YPwi6r7YDt2uDOkXQIsOA&#10;oi2aDj0rshQbkEVNUuJkXz9Kst2gK3YYloMiiuQj+Uzy+ubQKbIX1rWgK1qc5ZQIzaFu9baiP15W&#10;Xy4pcZ7pminQoqJH4ejN4vOn697MxQwaULWwBEG0m/emoo33Zp5ljjeiY+4MjNColGA75lG026y2&#10;rEf0TmWzPL/IerC1scCFc/h6l5R0EfGlFNw/SumEJ6qimJuPp43nJpzZ4prNt5aZpuVDGuwfsuhY&#10;qzHoBHXHPCM72/4B1bXcggPpzzh0GUjZchFrwGqK/F0164YZEWtBcpyZaHL/D5Y/7J8saeuKliUl&#10;mnX4jZ6RNaa3ShB8Q4J64+ZotzZPdpAcXkO1B2m78I91kEMk9TiRKg6ecHwsiov88qqghKNudl6W&#10;ZRFAszdvY53/JqAj4VJRi+Ejl2x/73wyHU1CMA2rVil8Z3Olw+lAtXV4i4Ldbm6VJXuGX3y1yvE3&#10;hDsxw+DBNQuVpVrizR+VSLDPQiIpmP0sZhLbUUywjHOhfZFUDatFinZ+Giw0cPCIlSqNgAFZYpYT&#10;9gAwWiaQETvVPdgHVxG7eXLO/5ZYcp48YmTQfnLuWg32IwCFVQ2Rk/1IUqImsLSB+ogtYyHNkjN8&#10;1eJ3u2fOPzGLw4NjhgvBP+IhFfQVheFGSQP210fvwR57GrWU9DiMFXU/d8wKStR3jd1+VZRlmN4o&#10;lOdfZyjYU83mVKN33S3g18eew+ziNdh7NV6lhe4V98YyREUV0xxjV5R7Owq3Pi0J3DxcLJfRDCfW&#10;MH+v14YH8MBq6MuXwyuzZmhej23/AOPgsvm7Hk62wVPDcudBtrHB33gd+MZpj40zbKawTk7laPW2&#10;Pxe/AQAA//8DAFBLAwQUAAYACAAAACEAhkq1z+AAAAALAQAADwAAAGRycy9kb3ducmV2LnhtbEyP&#10;MU/DMBCFdyT+g3VILIjapZAmIU4FlejQAYm2C5sTH0nU2I5spwn/nmOC7d29p3ffFZvZ9OyCPnTO&#10;SlguBDC0tdOdbSScjm/3KbAQldWqdxYlfGOATXl9Vahcu8l+4OUQG0YlNuRKQhvjkHMe6haNCgs3&#10;oCXvy3mjIo2+4dqricpNzx+ESLhRnaULrRpw22J9PoxGQrX79Nv0dbWL411C1edmj++TlLc388sz&#10;sIhz/AvDLz6hQ0lMlRutDqyX8JiJjKIklikJSiTr1RpYRZunTAAvC/7/h/IHAAD//wMAUEsBAi0A&#10;FAAGAAgAAAAhALaDOJL+AAAA4QEAABMAAAAAAAAAAAAAAAAAAAAAAFtDb250ZW50X1R5cGVzXS54&#10;bWxQSwECLQAUAAYACAAAACEAOP0h/9YAAACUAQAACwAAAAAAAAAAAAAAAAAvAQAAX3JlbHMvLnJl&#10;bHNQSwECLQAUAAYACAAAACEAx3n2AZYCAACHBQAADgAAAAAAAAAAAAAAAAAuAgAAZHJzL2Uyb0Rv&#10;Yy54bWxQSwECLQAUAAYACAAAACEAhkq1z+AAAAALAQAADwAAAAAAAAAAAAAAAADwBAAAZHJzL2Rv&#10;d25yZXYueG1sUEsFBgAAAAAEAAQA8wAAAP0FAAAAAA==&#10;" filled="f" strokecolor="red" strokeweight="2pt"/>
            </w:pict>
          </mc:Fallback>
        </mc:AlternateContent>
      </w:r>
      <w:r>
        <w:rPr>
          <w:noProof/>
        </w:rPr>
        <w:drawing>
          <wp:inline distT="0" distB="0" distL="0" distR="0" wp14:anchorId="4C9E9055" wp14:editId="7A13F327">
            <wp:extent cx="3409950" cy="2971800"/>
            <wp:effectExtent l="114300" t="95250" r="114300" b="952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09950" cy="2971800"/>
                    </a:xfrm>
                    <a:prstGeom prst="rect">
                      <a:avLst/>
                    </a:prstGeom>
                    <a:effectLst>
                      <a:outerShdw blurRad="63500" sx="102000" sy="102000" algn="ctr" rotWithShape="0">
                        <a:prstClr val="black">
                          <a:alpha val="40000"/>
                        </a:prstClr>
                      </a:outerShdw>
                    </a:effectLst>
                  </pic:spPr>
                </pic:pic>
              </a:graphicData>
            </a:graphic>
          </wp:inline>
        </w:drawing>
      </w:r>
    </w:p>
    <w:p w:rsidR="005C2AA0" w:rsidRDefault="00CB4CDD" w:rsidP="00BF1B7D">
      <w:pPr>
        <w:pStyle w:val="ListParagraph"/>
        <w:numPr>
          <w:ilvl w:val="1"/>
          <w:numId w:val="4"/>
        </w:numPr>
      </w:pPr>
      <w:r>
        <w:t>Click ‘Export’ and choose the format you wish to download the data in.</w:t>
      </w:r>
    </w:p>
    <w:p w:rsidR="005C2AA0" w:rsidRDefault="005C2AA0" w:rsidP="005C2AA0">
      <w:pPr>
        <w:pStyle w:val="ListParagraph"/>
        <w:ind w:left="1440"/>
      </w:pPr>
      <w:r>
        <w:rPr>
          <w:noProof/>
        </w:rPr>
        <mc:AlternateContent>
          <mc:Choice Requires="wps">
            <w:drawing>
              <wp:anchor distT="0" distB="0" distL="114300" distR="114300" simplePos="0" relativeHeight="251777024" behindDoc="0" locked="0" layoutInCell="1" allowOverlap="1" wp14:anchorId="642150F0" wp14:editId="6D2AF554">
                <wp:simplePos x="0" y="0"/>
                <wp:positionH relativeFrom="column">
                  <wp:posOffset>4690855</wp:posOffset>
                </wp:positionH>
                <wp:positionV relativeFrom="paragraph">
                  <wp:posOffset>1138997</wp:posOffset>
                </wp:positionV>
                <wp:extent cx="1097280" cy="572494"/>
                <wp:effectExtent l="0" t="0" r="26670" b="18415"/>
                <wp:wrapNone/>
                <wp:docPr id="46" name="Rectangle 46"/>
                <wp:cNvGraphicFramePr/>
                <a:graphic xmlns:a="http://schemas.openxmlformats.org/drawingml/2006/main">
                  <a:graphicData uri="http://schemas.microsoft.com/office/word/2010/wordprocessingShape">
                    <wps:wsp>
                      <wps:cNvSpPr/>
                      <wps:spPr>
                        <a:xfrm>
                          <a:off x="0" y="0"/>
                          <a:ext cx="1097280" cy="5724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 o:spid="_x0000_s1026" style="position:absolute;margin-left:369.35pt;margin-top:89.7pt;width:86.4pt;height:45.1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9sIlgIAAIcFAAAOAAAAZHJzL2Uyb0RvYy54bWysVEtv2zAMvg/YfxB0X+wE6cuoUwQtMgwI&#10;2qIP9KzIUmxAFjVJiZP9+lGS7QZdscMwH2RRJD+Kn0he3xxaRfbCugZ0SaeTnBKhOVSN3pb09WX1&#10;7ZIS55mumAItSnoUjt4svn657kwhZlCDqoQlCKJd0ZmS1t6bIsscr0XL3ASM0KiUYFvmUbTbrLKs&#10;Q/RWZbM8P886sJWxwIVzeHqXlHQR8aUU3D9I6YQnqqR4Nx9XG9dNWLPFNSu2lpm64f012D/comWN&#10;xqAj1B3zjOxs8wdU23ALDqSfcGgzkLLhIuaA2UzzD9k818yImAuS48xIk/t/sPx+/2hJU5V0fk6J&#10;Zi2+0ROyxvRWCYJnSFBnXIF2z+bR9pLDbcj2IG0b/pgHOURSjyOp4uAJx8NpfnUxu0TuOerOLmbz&#10;q3kAzd69jXX+u4CWhE1JLYaPXLL92vlkOpiEYBpWjVJ4zgqlw+pANVU4i4Ldbm6VJXuGL75a5fj1&#10;4U7MMHhwzUJmKZe480clEuyTkEgK3n4WbxLLUYywjHOh/TSpalaJFO3sNFgo4OARM1UaAQOyxFuO&#10;2D3AYJlABuyUd28fXEWs5tE5/9vFkvPoESOD9qNz22iwnwEozKqPnOwHkhI1gaUNVEcsGQupl5zh&#10;qwbfbc2cf2QWmwefGgeCf8BFKuhKCv2Okhrsr8/Ogz3WNGop6bAZS+p+7pgVlKgfGqv9ajqfh+6N&#10;whyLCAV7qtmcavSuvQV8/SmOHsPjNth7NWylhfYN58YyREUV0xxjl5R7Owi3Pg0JnDxcLJfRDDvW&#10;ML/Wz4YH8MBqqMuXwxuzpi9ej2V/D0PjsuJDDSfb4KlhufMgm1jg77z2fGO3x8LpJ1MYJ6dytHqf&#10;n4vfAAAA//8DAFBLAwQUAAYACAAAACEA7q5jneEAAAALAQAADwAAAGRycy9kb3ducmV2LnhtbEyP&#10;y07DMBBF90j8gzVIbBB10kJexKmgEl2wQKJ0050TD0nU2I5spwl/z7CC5ehenXum3C56YBd0vrdG&#10;QLyKgKFprOpNK+D4+XqfAfNBGiUHa1DAN3rYVtdXpSyUnc0HXg6hZQQxvpACuhDGgnPfdKilX9kR&#10;DWVf1mkZ6HQtV07OBNcDX0dRwrXsDS10csRdh835MGkB9f7kdtnLZh+mu4TQ5/YN32chbm+W5ydg&#10;AZfwV4ZffVKHipxqOxnl2SAg3WQpVSlI8wdg1Mjj+BFYLWCd5AnwquT/f6h+AAAA//8DAFBLAQIt&#10;ABQABgAIAAAAIQC2gziS/gAAAOEBAAATAAAAAAAAAAAAAAAAAAAAAABbQ29udGVudF9UeXBlc10u&#10;eG1sUEsBAi0AFAAGAAgAAAAhADj9If/WAAAAlAEAAAsAAAAAAAAAAAAAAAAALwEAAF9yZWxzLy5y&#10;ZWxzUEsBAi0AFAAGAAgAAAAhAEM32wiWAgAAhwUAAA4AAAAAAAAAAAAAAAAALgIAAGRycy9lMm9E&#10;b2MueG1sUEsBAi0AFAAGAAgAAAAhAO6uY53hAAAACwEAAA8AAAAAAAAAAAAAAAAA8AQAAGRycy9k&#10;b3ducmV2LnhtbFBLBQYAAAAABAAEAPMAAAD+BQAAAAA=&#10;" filled="f" strokecolor="red" strokeweight="2pt"/>
            </w:pict>
          </mc:Fallback>
        </mc:AlternateContent>
      </w:r>
      <w:r>
        <w:rPr>
          <w:noProof/>
        </w:rPr>
        <w:drawing>
          <wp:inline distT="0" distB="0" distL="0" distR="0">
            <wp:extent cx="4811568" cy="2186608"/>
            <wp:effectExtent l="114300" t="95250" r="122555" b="996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11716" cy="218667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CB4CDD" w:rsidRDefault="00CB4CDD" w:rsidP="00BF1B7D">
      <w:pPr>
        <w:pStyle w:val="ListParagraph"/>
        <w:numPr>
          <w:ilvl w:val="1"/>
          <w:numId w:val="4"/>
        </w:numPr>
      </w:pPr>
      <w:r>
        <w:t xml:space="preserve">You will be asked for a Title, Tags, and Summary of the data. </w:t>
      </w:r>
    </w:p>
    <w:p w:rsidR="00CB4CDD" w:rsidRDefault="00CB4CDD" w:rsidP="005C2AA0">
      <w:pPr>
        <w:pStyle w:val="ListParagraph"/>
        <w:ind w:left="1440"/>
      </w:pPr>
      <w:r>
        <w:t>Title the data uniquely for your reference. You also must enter a tag in the Tags section. Any random word will do; we suggest a random critter (ex. Muskrat).</w:t>
      </w:r>
    </w:p>
    <w:p w:rsidR="00EB6897" w:rsidRDefault="00EB6897" w:rsidP="00EB6897">
      <w:r>
        <w:lastRenderedPageBreak/>
        <w:tab/>
      </w:r>
      <w:r>
        <w:tab/>
      </w:r>
      <w:r>
        <w:rPr>
          <w:noProof/>
        </w:rPr>
        <w:drawing>
          <wp:inline distT="0" distB="0" distL="0" distR="0" wp14:anchorId="2E5BFBCD" wp14:editId="009C5FBA">
            <wp:extent cx="4467225" cy="1962150"/>
            <wp:effectExtent l="114300" t="95250" r="123825" b="952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67225" cy="1962150"/>
                    </a:xfrm>
                    <a:prstGeom prst="rect">
                      <a:avLst/>
                    </a:prstGeom>
                    <a:effectLst>
                      <a:outerShdw blurRad="63500" sx="102000" sy="102000" algn="ctr" rotWithShape="0">
                        <a:prstClr val="black">
                          <a:alpha val="40000"/>
                        </a:prstClr>
                      </a:outerShdw>
                    </a:effectLst>
                  </pic:spPr>
                </pic:pic>
              </a:graphicData>
            </a:graphic>
          </wp:inline>
        </w:drawing>
      </w:r>
    </w:p>
    <w:p w:rsidR="00CB4CDD" w:rsidRDefault="00CB4CDD" w:rsidP="00BF1B7D">
      <w:pPr>
        <w:pStyle w:val="ListParagraph"/>
        <w:numPr>
          <w:ilvl w:val="1"/>
          <w:numId w:val="4"/>
        </w:numPr>
      </w:pPr>
      <w:r>
        <w:t xml:space="preserve">Click ‘Export’. ArcGIS Online will copy the data to your </w:t>
      </w:r>
      <w:r w:rsidR="005C2AA0">
        <w:t>AGO account and will reside in your ‘My Content’ page</w:t>
      </w:r>
      <w:r w:rsidR="00EB6897">
        <w:t xml:space="preserve"> (this may take a couple minutes)</w:t>
      </w:r>
      <w:r w:rsidR="005C2AA0">
        <w:t>. It will automatically redirect you to the copied data page in your ‘My Content’ page.</w:t>
      </w:r>
    </w:p>
    <w:p w:rsidR="005C2AA0" w:rsidRDefault="005C2AA0" w:rsidP="00BF1B7D">
      <w:pPr>
        <w:pStyle w:val="ListParagraph"/>
        <w:numPr>
          <w:ilvl w:val="1"/>
          <w:numId w:val="4"/>
        </w:numPr>
      </w:pPr>
      <w:r>
        <w:t xml:space="preserve">Click ‘Open’ and then ‘Download’ to download the </w:t>
      </w:r>
      <w:r w:rsidR="00EE140E">
        <w:t>copied dataset. The c</w:t>
      </w:r>
      <w:r>
        <w:t>opy will reside in your AGO ‘My Content’ until you delete it.</w:t>
      </w:r>
    </w:p>
    <w:p w:rsidR="00EE140E" w:rsidRDefault="00EE140E" w:rsidP="00EE140E">
      <w:pPr>
        <w:pStyle w:val="ListParagraph"/>
        <w:ind w:left="1440"/>
      </w:pPr>
      <w:r>
        <w:rPr>
          <w:noProof/>
        </w:rPr>
        <mc:AlternateContent>
          <mc:Choice Requires="wps">
            <w:drawing>
              <wp:anchor distT="0" distB="0" distL="114300" distR="114300" simplePos="0" relativeHeight="251779072" behindDoc="0" locked="0" layoutInCell="1" allowOverlap="1" wp14:anchorId="3F31DF36" wp14:editId="774CF128">
                <wp:simplePos x="0" y="0"/>
                <wp:positionH relativeFrom="column">
                  <wp:posOffset>1025718</wp:posOffset>
                </wp:positionH>
                <wp:positionV relativeFrom="paragraph">
                  <wp:posOffset>1182922</wp:posOffset>
                </wp:positionV>
                <wp:extent cx="500932" cy="333955"/>
                <wp:effectExtent l="0" t="0" r="13970" b="28575"/>
                <wp:wrapNone/>
                <wp:docPr id="50" name="Rectangle 50"/>
                <wp:cNvGraphicFramePr/>
                <a:graphic xmlns:a="http://schemas.openxmlformats.org/drawingml/2006/main">
                  <a:graphicData uri="http://schemas.microsoft.com/office/word/2010/wordprocessingShape">
                    <wps:wsp>
                      <wps:cNvSpPr/>
                      <wps:spPr>
                        <a:xfrm>
                          <a:off x="0" y="0"/>
                          <a:ext cx="500932" cy="3339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 o:spid="_x0000_s1026" style="position:absolute;margin-left:80.75pt;margin-top:93.15pt;width:39.45pt;height:26.3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rBJlwIAAIYFAAAOAAAAZHJzL2Uyb0RvYy54bWysVMFu2zAMvQ/YPwi6r3aSZluNOkXQIsOA&#10;og3aDj0rshQbkEVNUuJkXz9Ksp2gK3YYloMiiuQj+Uzy+ubQKrIX1jWgSzq5yCkRmkPV6G1Jf7ys&#10;Pn2lxHmmK6ZAi5IehaM3i48frjtTiCnUoCphCYJoV3SmpLX3psgyx2vRMncBRmhUSrAt8yjabVZZ&#10;1iF6q7Jpnn/OOrCVscCFc/h6l5R0EfGlFNw/SumEJ6qkmJuPp43nJpzZ4poVW8tM3fA+DfYPWbSs&#10;0Rh0hLpjnpGdbf6AahtuwYH0FxzaDKRsuIg1YDWT/E01zzUzItaC5Dgz0uT+Hyx/2K8taaqSzpEe&#10;zVr8Rk/IGtNbJQi+IUGdcQXaPZu17SWH11DtQdo2/GMd5BBJPY6kioMnHB/neX41m1LCUTWbza7m&#10;84CZnZyNdf6bgJaES0ktRo9Usv2988l0MAmxNKwapfCdFUqH04FqqvAWBbvd3CpL9gw/+GqV468P&#10;d2aGwYNrFgpLpcSbPyqRYJ+ERE4w+WnMJHajGGEZ50L7SVLVrBIpGhZ6Chb6N3jESpVGwIAsMcsR&#10;uwcYLBPIgJ3q7u2Dq4jNPDrnf0ssOY8eMTJoPzq3jQb7HoDCqvrIyX4gKVETWNpAdcSOsZBGyRm+&#10;avC73TPn18zi7GAb4T7wj3hIBV1Job9RUoP99d57sMeWRi0lHc5iSd3PHbOCEvVdY7NfTS4vw/BG&#10;4XL+ZYqCPddszjV6194Cfv0Jbh7D4zXYezVcpYX2FdfGMkRFFdMcY5eUezsItz7tCFw8XCyX0QwH&#10;1jB/r58ND+CB1dCXL4dXZk3fvB67/gGGuWXFmx5OtsFTw3LnQTaxwU+89nzjsMfG6RdT2CbncrQ6&#10;rc/FbwAAAP//AwBQSwMEFAAGAAgAAAAhAPRnZHbfAAAACwEAAA8AAABkcnMvZG93bnJldi54bWxM&#10;j8FOwzAQRO9I/IO1SFwQddqUKIQ4FVSiBw5IFC7cnHhJosbryHaa8PcsJ7jNaJ9mZ8rdYgdxRh96&#10;RwrWqwQEUuNMT62Cj/fn2xxEiJqMHhyhgm8MsKsuL0pdGDfTG56PsRUcQqHQCroYx0LK0HRodVi5&#10;EYlvX85bHdn6VhqvZw63g9wkSSat7ok/dHrEfYfN6ThZBfXh0+/zp/QQp5uMo0/tC77OSl1fLY8P&#10;ICIu8Q+G3/pcHSruVLuJTBAD+2x9xyiLPEtBMLHZJlsQNYs0vwdZlfL/huoHAAD//wMAUEsBAi0A&#10;FAAGAAgAAAAhALaDOJL+AAAA4QEAABMAAAAAAAAAAAAAAAAAAAAAAFtDb250ZW50X1R5cGVzXS54&#10;bWxQSwECLQAUAAYACAAAACEAOP0h/9YAAACUAQAACwAAAAAAAAAAAAAAAAAvAQAAX3JlbHMvLnJl&#10;bHNQSwECLQAUAAYACAAAACEAg3qwSZcCAACGBQAADgAAAAAAAAAAAAAAAAAuAgAAZHJzL2Uyb0Rv&#10;Yy54bWxQSwECLQAUAAYACAAAACEA9Gdkdt8AAAALAQAADwAAAAAAAAAAAAAAAADxBAAAZHJzL2Rv&#10;d25yZXYueG1sUEsFBgAAAAAEAAQA8wAAAP0FAAAAAA==&#10;" filled="f" strokecolor="red" strokeweight="2pt"/>
            </w:pict>
          </mc:Fallback>
        </mc:AlternateContent>
      </w:r>
      <w:r>
        <w:rPr>
          <w:noProof/>
        </w:rPr>
        <w:drawing>
          <wp:inline distT="0" distB="0" distL="0" distR="0" wp14:anchorId="0C1391DF" wp14:editId="65CFCBB6">
            <wp:extent cx="4584737" cy="2178657"/>
            <wp:effectExtent l="114300" t="95250" r="120650" b="889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84513" cy="217855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CB4CDD" w:rsidRDefault="00CB4CDD" w:rsidP="00BF1B7D">
      <w:pPr>
        <w:pStyle w:val="ListParagraph"/>
        <w:numPr>
          <w:ilvl w:val="0"/>
          <w:numId w:val="9"/>
        </w:numPr>
      </w:pPr>
      <w:r w:rsidRPr="00EE140E">
        <w:rPr>
          <w:u w:val="single"/>
        </w:rPr>
        <w:t>CSV table for use in Microsoft Excel</w:t>
      </w:r>
      <w:r>
        <w:t xml:space="preserve">. </w:t>
      </w:r>
    </w:p>
    <w:p w:rsidR="005C2AA0" w:rsidRDefault="005C2AA0" w:rsidP="005C2AA0">
      <w:pPr>
        <w:pStyle w:val="ListParagraph"/>
      </w:pPr>
      <w:r>
        <w:t>You can use the method outlined in #1 and choose the CSV option. Alternatively, you can open the Attribute Table for the entire dataset or a filtered layer.</w:t>
      </w:r>
    </w:p>
    <w:p w:rsidR="005C2AA0" w:rsidRDefault="005C2AA0" w:rsidP="00BF1B7D">
      <w:pPr>
        <w:pStyle w:val="ListParagraph"/>
        <w:numPr>
          <w:ilvl w:val="1"/>
          <w:numId w:val="2"/>
        </w:numPr>
      </w:pPr>
      <w:r>
        <w:t>Open the Attribute Table for the layer you wish to download as an Excel CSV.</w:t>
      </w:r>
    </w:p>
    <w:p w:rsidR="005C2AA0" w:rsidRDefault="005C2AA0" w:rsidP="00BF1B7D">
      <w:pPr>
        <w:pStyle w:val="ListParagraph"/>
        <w:numPr>
          <w:ilvl w:val="1"/>
          <w:numId w:val="2"/>
        </w:numPr>
      </w:pPr>
      <w:r>
        <w:t>Click the ‘Options’ button in the top left corner of the table. Choose the ‘Export to CSV’ option.</w:t>
      </w:r>
    </w:p>
    <w:p w:rsidR="00EE140E" w:rsidRDefault="00EE140E" w:rsidP="00EE140E">
      <w:pPr>
        <w:ind w:left="1080"/>
      </w:pPr>
      <w:r>
        <w:rPr>
          <w:noProof/>
        </w:rPr>
        <w:lastRenderedPageBreak/>
        <mc:AlternateContent>
          <mc:Choice Requires="wps">
            <w:drawing>
              <wp:anchor distT="0" distB="0" distL="114300" distR="114300" simplePos="0" relativeHeight="251781120" behindDoc="0" locked="0" layoutInCell="1" allowOverlap="1" wp14:anchorId="5E671FEC" wp14:editId="35409C11">
                <wp:simplePos x="0" y="0"/>
                <wp:positionH relativeFrom="column">
                  <wp:posOffset>763325</wp:posOffset>
                </wp:positionH>
                <wp:positionV relativeFrom="paragraph">
                  <wp:posOffset>460237</wp:posOffset>
                </wp:positionV>
                <wp:extent cx="938254" cy="731520"/>
                <wp:effectExtent l="0" t="0" r="14605" b="11430"/>
                <wp:wrapNone/>
                <wp:docPr id="52" name="Rectangle 52"/>
                <wp:cNvGraphicFramePr/>
                <a:graphic xmlns:a="http://schemas.openxmlformats.org/drawingml/2006/main">
                  <a:graphicData uri="http://schemas.microsoft.com/office/word/2010/wordprocessingShape">
                    <wps:wsp>
                      <wps:cNvSpPr/>
                      <wps:spPr>
                        <a:xfrm>
                          <a:off x="0" y="0"/>
                          <a:ext cx="938254" cy="731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 o:spid="_x0000_s1026" style="position:absolute;margin-left:60.1pt;margin-top:36.25pt;width:73.9pt;height:57.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SUHmAIAAIYFAAAOAAAAZHJzL2Uyb0RvYy54bWysVE1v2zAMvQ/YfxB0X52kydoGdYqgRYYB&#10;RRu0HXpWZCk2IIsapcTJfv0o+aNBV+wwLAdHFMlH8onk9c2hNmyv0Fdgcz4+G3GmrISistuc/3hZ&#10;fbnkzAdhC2HAqpwflec3i8+frhs3VxMowRQKGYFYP29czssQ3DzLvCxVLfwZOGVJqQFrEUjEbVag&#10;aAi9NtlkNPqaNYCFQ5DKe7q9a5V8kfC1VjI8au1VYCbnlFtIX0zfTfxmi2sx36JwZSW7NMQ/ZFGL&#10;ylLQAepOBMF2WP0BVVcSwYMOZxLqDLSupEo1UDXj0btqnkvhVKqFyPFuoMn/P1j5sF8jq4qczyac&#10;WVHTGz0Ra8JujWJ0RwQ1zs/J7tmtsZM8HWO1B411/Kc62CGRehxIVYfAJF1enV9OZlPOJKkuzsez&#10;SSI9e3N26MM3BTWLh5wjRU9Uiv29DxSQTHuTGMvCqjImvZux8cKDqYp4lwTcbm4Nsr2gB1+tRvSL&#10;JRDGiRlJ0TWLhbWlpFM4GhUxjH1Smjih5Ccpk9SNaoAVUiobxq2qFIVqo81Og8X+jR4pdAKMyJqy&#10;HLA7gN6yBemx25w7++iqUjMPzqO/JdY6Dx4pMtgwONeVBfwIwFBVXeTWvieppSaytIHiSB2D0I6S&#10;d3JV0bvdCx/WAml2aMpoH4RH+mgDTc6hO3FWAv766D7aU0uTlrOGZjHn/udOoOLMfLfU7Ffj6TQO&#10;bxKmswtqIYanms2pxu7qW6DXH9PmcTIdo30w/VEj1K+0NpYxKqmElRQ75zJgL9yGdkfQ4pFquUxm&#10;NLBOhHv77GQEj6zGvnw5vAp0XfMG6voH6OdWzN/1cGsbPS0sdwF0lRr8jdeObxr21DjdYorb5FRO&#10;Vm/rc/EbAAD//wMAUEsDBBQABgAIAAAAIQCld6s+3gAAAAoBAAAPAAAAZHJzL2Rvd25yZXYueG1s&#10;TI9BT4QwFITvJv6H5pl4MW6xRiBI2egm7sGDiasXb4U+gSx9JbQs+O99ntzjZCbfzJTb1Q3ihFPo&#10;PWm42yQgkBpve2o1fH683OYgQjRkzeAJNfxggG11eVGawvqF3vF0iK1gCIXCaOhiHAspQ9OhM2Hj&#10;RyT2vv3kTGQ5tdJOZmG4G6RKklQ60xM3dGbEXYfN8TA7DfX+a9rlz/f7ON+kjD62r/i2aH19tT49&#10;goi4xv8w/M3n6VDxptrPZIMYWKtEcVRDph5AcEClOZ+r2cmzDGRVyvML1S8AAAD//wMAUEsBAi0A&#10;FAAGAAgAAAAhALaDOJL+AAAA4QEAABMAAAAAAAAAAAAAAAAAAAAAAFtDb250ZW50X1R5cGVzXS54&#10;bWxQSwECLQAUAAYACAAAACEAOP0h/9YAAACUAQAACwAAAAAAAAAAAAAAAAAvAQAAX3JlbHMvLnJl&#10;bHNQSwECLQAUAAYACAAAACEA0AUlB5gCAACGBQAADgAAAAAAAAAAAAAAAAAuAgAAZHJzL2Uyb0Rv&#10;Yy54bWxQSwECLQAUAAYACAAAACEApXerPt4AAAAKAQAADwAAAAAAAAAAAAAAAADyBAAAZHJzL2Rv&#10;d25yZXYueG1sUEsFBgAAAAAEAAQA8wAAAP0FAAAAAA==&#10;" filled="f" strokecolor="red" strokeweight="2pt"/>
            </w:pict>
          </mc:Fallback>
        </mc:AlternateContent>
      </w:r>
      <w:r>
        <w:rPr>
          <w:noProof/>
        </w:rPr>
        <w:drawing>
          <wp:inline distT="0" distB="0" distL="0" distR="0" wp14:anchorId="0AB01145" wp14:editId="1F93366C">
            <wp:extent cx="5087800" cy="1709531"/>
            <wp:effectExtent l="133350" t="95250" r="113030" b="10033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7869" cy="1709554"/>
                    </a:xfrm>
                    <a:prstGeom prst="rect">
                      <a:avLst/>
                    </a:prstGeom>
                    <a:noFill/>
                    <a:ln>
                      <a:noFill/>
                    </a:ln>
                    <a:effectLst>
                      <a:outerShdw blurRad="63500" sx="102000" sy="102000" algn="ctr" rotWithShape="0">
                        <a:prstClr val="black">
                          <a:alpha val="40000"/>
                        </a:prstClr>
                      </a:outerShdw>
                    </a:effectLst>
                  </pic:spPr>
                </pic:pic>
              </a:graphicData>
            </a:graphic>
          </wp:inline>
        </w:drawing>
      </w:r>
    </w:p>
    <w:p w:rsidR="005C2AA0" w:rsidRDefault="00EE140E" w:rsidP="00BF1B7D">
      <w:pPr>
        <w:pStyle w:val="ListParagraph"/>
        <w:numPr>
          <w:ilvl w:val="1"/>
          <w:numId w:val="2"/>
        </w:numPr>
      </w:pPr>
      <w:r>
        <w:t>You will be prompted to confirm you would like to ‘Export data to CSV file’. Click ‘OK’. The CSV will</w:t>
      </w:r>
      <w:r w:rsidR="005C2AA0">
        <w:t xml:space="preserve"> download.</w:t>
      </w:r>
    </w:p>
    <w:p w:rsidR="00CB4CDD" w:rsidRDefault="00CB4CDD" w:rsidP="00CB4CDD">
      <w:pPr>
        <w:pStyle w:val="ListParagraph"/>
      </w:pPr>
    </w:p>
    <w:p w:rsidR="00CB4CDD" w:rsidRPr="000263B0" w:rsidRDefault="00CB4CDD" w:rsidP="00CB4CDD">
      <w:pPr>
        <w:pStyle w:val="ListParagraph"/>
      </w:pPr>
    </w:p>
    <w:p w:rsidR="00EB3DE4" w:rsidRPr="00EE140E" w:rsidRDefault="00EB3DE4" w:rsidP="00EE140E">
      <w:pPr>
        <w:pStyle w:val="Heading1"/>
      </w:pPr>
      <w:bookmarkStart w:id="16" w:name="_Toc431214531"/>
      <w:r>
        <w:t>Contact Info</w:t>
      </w:r>
      <w:bookmarkEnd w:id="16"/>
    </w:p>
    <w:p w:rsidR="00EB3DE4" w:rsidRDefault="00042384" w:rsidP="00EB3DE4">
      <w:r>
        <w:t>For technical issues please contact TP&amp;P</w:t>
      </w:r>
      <w:r w:rsidR="00EB3DE4">
        <w:t>.</w:t>
      </w:r>
    </w:p>
    <w:p w:rsidR="00AF4D28" w:rsidRDefault="00BF1B7D" w:rsidP="00AF4D28">
      <w:pPr>
        <w:ind w:left="720"/>
      </w:pPr>
      <w:hyperlink r:id="rId31" w:history="1">
        <w:r w:rsidR="00AF4D28" w:rsidRPr="004B1AD0">
          <w:rPr>
            <w:rStyle w:val="Hyperlink"/>
          </w:rPr>
          <w:t>TPP-GIS@txdot.gov</w:t>
        </w:r>
      </w:hyperlink>
    </w:p>
    <w:p w:rsidR="00EB3DE4" w:rsidRDefault="00457FF5" w:rsidP="00AF4D28">
      <w:pPr>
        <w:ind w:left="720"/>
      </w:pPr>
      <w:r>
        <w:t xml:space="preserve">(512) </w:t>
      </w:r>
      <w:r w:rsidR="00EB3DE4">
        <w:t>486-5052</w:t>
      </w:r>
    </w:p>
    <w:p w:rsidR="0084328C" w:rsidRDefault="0084328C" w:rsidP="001B5A0E"/>
    <w:p w:rsidR="001363EA" w:rsidRDefault="001363EA" w:rsidP="001363EA"/>
    <w:sectPr w:rsidR="001363EA" w:rsidSect="001E0E79">
      <w:headerReference w:type="default" r:id="rId32"/>
      <w:footerReference w:type="default" r:id="rId33"/>
      <w:headerReference w:type="first" r:id="rId34"/>
      <w:footerReference w:type="first" r:id="rId35"/>
      <w:pgSz w:w="12240" w:h="15840"/>
      <w:pgMar w:top="1166" w:right="1440" w:bottom="36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1B7D" w:rsidRDefault="00BF1B7D" w:rsidP="007A3996">
      <w:pPr>
        <w:spacing w:after="0" w:line="240" w:lineRule="auto"/>
      </w:pPr>
      <w:r>
        <w:separator/>
      </w:r>
    </w:p>
  </w:endnote>
  <w:endnote w:type="continuationSeparator" w:id="0">
    <w:p w:rsidR="00BF1B7D" w:rsidRDefault="00BF1B7D" w:rsidP="007A39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7DE2" w:rsidRDefault="00BF1B7D">
    <w:pPr>
      <w:pStyle w:val="Footer"/>
      <w:jc w:val="right"/>
    </w:pPr>
    <w:sdt>
      <w:sdtPr>
        <w:id w:val="1966235497"/>
        <w:docPartObj>
          <w:docPartGallery w:val="Page Numbers (Bottom of Page)"/>
          <w:docPartUnique/>
        </w:docPartObj>
      </w:sdtPr>
      <w:sdtEndPr>
        <w:rPr>
          <w:noProof/>
        </w:rPr>
      </w:sdtEndPr>
      <w:sdtContent>
        <w:r w:rsidR="00D17DE2">
          <w:fldChar w:fldCharType="begin"/>
        </w:r>
        <w:r w:rsidR="00D17DE2">
          <w:instrText xml:space="preserve"> PAGE   \* MERGEFORMAT </w:instrText>
        </w:r>
        <w:r w:rsidR="00D17DE2">
          <w:fldChar w:fldCharType="separate"/>
        </w:r>
        <w:r w:rsidR="00D87EF5">
          <w:rPr>
            <w:noProof/>
          </w:rPr>
          <w:t>1</w:t>
        </w:r>
        <w:r w:rsidR="00D17DE2">
          <w:rPr>
            <w:noProof/>
          </w:rPr>
          <w:fldChar w:fldCharType="end"/>
        </w:r>
      </w:sdtContent>
    </w:sdt>
  </w:p>
  <w:p w:rsidR="007A3996" w:rsidRDefault="00D17DE2">
    <w:pPr>
      <w:pStyle w:val="Footer"/>
    </w:pPr>
    <w:r>
      <w:rPr>
        <w:noProof/>
      </w:rPr>
      <w:drawing>
        <wp:anchor distT="0" distB="0" distL="114300" distR="114300" simplePos="0" relativeHeight="251661312" behindDoc="1" locked="0" layoutInCell="1" allowOverlap="1" wp14:anchorId="33595477" wp14:editId="050A2117">
          <wp:simplePos x="0" y="0"/>
          <wp:positionH relativeFrom="column">
            <wp:posOffset>-949325</wp:posOffset>
          </wp:positionH>
          <wp:positionV relativeFrom="paragraph">
            <wp:posOffset>163195</wp:posOffset>
          </wp:positionV>
          <wp:extent cx="7854950" cy="485140"/>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COVER.tif"/>
                  <pic:cNvPicPr/>
                </pic:nvPicPr>
                <pic:blipFill>
                  <a:blip r:embed="rId1" cstate="email">
                    <a:extLst>
                      <a:ext uri="{28A0092B-C50C-407E-A947-70E740481C1C}">
                        <a14:useLocalDpi xmlns:a14="http://schemas.microsoft.com/office/drawing/2010/main"/>
                      </a:ext>
                    </a:extLst>
                  </a:blip>
                  <a:stretch>
                    <a:fillRect/>
                  </a:stretch>
                </pic:blipFill>
                <pic:spPr>
                  <a:xfrm>
                    <a:off x="0" y="0"/>
                    <a:ext cx="7854950" cy="48514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3C29" w:rsidRDefault="00173C29">
    <w:pPr>
      <w:pStyle w:val="Footer"/>
    </w:pPr>
    <w:r>
      <w:rPr>
        <w:noProof/>
      </w:rPr>
      <w:drawing>
        <wp:anchor distT="0" distB="0" distL="114300" distR="114300" simplePos="0" relativeHeight="251663360" behindDoc="1" locked="0" layoutInCell="1" allowOverlap="1" wp14:anchorId="3F911A5D" wp14:editId="3CAD35B5">
          <wp:simplePos x="0" y="0"/>
          <wp:positionH relativeFrom="column">
            <wp:posOffset>-955951</wp:posOffset>
          </wp:positionH>
          <wp:positionV relativeFrom="paragraph">
            <wp:posOffset>148618</wp:posOffset>
          </wp:positionV>
          <wp:extent cx="7854950" cy="48514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COVER.tif"/>
                  <pic:cNvPicPr/>
                </pic:nvPicPr>
                <pic:blipFill>
                  <a:blip r:embed="rId1" cstate="email">
                    <a:extLst>
                      <a:ext uri="{28A0092B-C50C-407E-A947-70E740481C1C}">
                        <a14:useLocalDpi xmlns:a14="http://schemas.microsoft.com/office/drawing/2010/main"/>
                      </a:ext>
                    </a:extLst>
                  </a:blip>
                  <a:stretch>
                    <a:fillRect/>
                  </a:stretch>
                </pic:blipFill>
                <pic:spPr>
                  <a:xfrm>
                    <a:off x="0" y="0"/>
                    <a:ext cx="7854950" cy="48514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1B7D" w:rsidRDefault="00BF1B7D" w:rsidP="007A3996">
      <w:pPr>
        <w:spacing w:after="0" w:line="240" w:lineRule="auto"/>
      </w:pPr>
      <w:r>
        <w:separator/>
      </w:r>
    </w:p>
  </w:footnote>
  <w:footnote w:type="continuationSeparator" w:id="0">
    <w:p w:rsidR="00BF1B7D" w:rsidRDefault="00BF1B7D" w:rsidP="007A39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3996" w:rsidRDefault="007A3996">
    <w:pPr>
      <w:pStyle w:val="Header"/>
    </w:pPr>
    <w:r>
      <w:rPr>
        <w:noProof/>
      </w:rPr>
      <w:drawing>
        <wp:anchor distT="0" distB="0" distL="114300" distR="114300" simplePos="0" relativeHeight="251659264" behindDoc="0" locked="0" layoutInCell="1" allowOverlap="1" wp14:anchorId="2909921D" wp14:editId="6F3730D5">
          <wp:simplePos x="0" y="0"/>
          <wp:positionH relativeFrom="page">
            <wp:posOffset>-28575</wp:posOffset>
          </wp:positionH>
          <wp:positionV relativeFrom="page">
            <wp:posOffset>-9525</wp:posOffset>
          </wp:positionV>
          <wp:extent cx="7820025" cy="571500"/>
          <wp:effectExtent l="0" t="0" r="9525"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COVER.tif"/>
                  <pic:cNvPicPr/>
                </pic:nvPicPr>
                <pic:blipFill>
                  <a:blip r:embed="rId1" cstate="email">
                    <a:extLst>
                      <a:ext uri="{28A0092B-C50C-407E-A947-70E740481C1C}">
                        <a14:useLocalDpi xmlns:a14="http://schemas.microsoft.com/office/drawing/2010/main"/>
                      </a:ext>
                    </a:extLst>
                  </a:blip>
                  <a:stretch>
                    <a:fillRect/>
                  </a:stretch>
                </pic:blipFill>
                <pic:spPr>
                  <a:xfrm>
                    <a:off x="0" y="0"/>
                    <a:ext cx="7820025" cy="5715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3C29" w:rsidRDefault="00173C29">
    <w:pPr>
      <w:pStyle w:val="Header"/>
    </w:pPr>
    <w:r>
      <w:rPr>
        <w:noProof/>
      </w:rPr>
      <w:drawing>
        <wp:anchor distT="0" distB="0" distL="114300" distR="114300" simplePos="0" relativeHeight="251665408" behindDoc="0" locked="0" layoutInCell="1" allowOverlap="1" wp14:anchorId="70A42A3F" wp14:editId="64F5AA3F">
          <wp:simplePos x="0" y="0"/>
          <wp:positionH relativeFrom="page">
            <wp:posOffset>-11347</wp:posOffset>
          </wp:positionH>
          <wp:positionV relativeFrom="page">
            <wp:posOffset>-16152</wp:posOffset>
          </wp:positionV>
          <wp:extent cx="7820025" cy="571500"/>
          <wp:effectExtent l="0" t="0" r="9525"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COVER.tif"/>
                  <pic:cNvPicPr/>
                </pic:nvPicPr>
                <pic:blipFill>
                  <a:blip r:embed="rId1" cstate="email">
                    <a:extLst>
                      <a:ext uri="{28A0092B-C50C-407E-A947-70E740481C1C}">
                        <a14:useLocalDpi xmlns:a14="http://schemas.microsoft.com/office/drawing/2010/main"/>
                      </a:ext>
                    </a:extLst>
                  </a:blip>
                  <a:stretch>
                    <a:fillRect/>
                  </a:stretch>
                </pic:blipFill>
                <pic:spPr>
                  <a:xfrm>
                    <a:off x="0" y="0"/>
                    <a:ext cx="7820025" cy="5715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2699F"/>
    <w:multiLevelType w:val="hybridMultilevel"/>
    <w:tmpl w:val="75862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801A79"/>
    <w:multiLevelType w:val="hybridMultilevel"/>
    <w:tmpl w:val="45CABCAA"/>
    <w:lvl w:ilvl="0" w:tplc="F6AA604C">
      <w:start w:val="1"/>
      <w:numFmt w:val="decimal"/>
      <w:lvlText w:val="%1."/>
      <w:lvlJc w:val="left"/>
      <w:pPr>
        <w:ind w:left="720" w:hanging="360"/>
      </w:pPr>
      <w:rPr>
        <w:rFonts w:hint="default"/>
        <w:b w:val="0"/>
        <w:color w:val="auto"/>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305435"/>
    <w:multiLevelType w:val="hybridMultilevel"/>
    <w:tmpl w:val="8746283C"/>
    <w:lvl w:ilvl="0" w:tplc="F6AA604C">
      <w:start w:val="1"/>
      <w:numFmt w:val="decimal"/>
      <w:lvlText w:val="%1."/>
      <w:lvlJc w:val="left"/>
      <w:pPr>
        <w:ind w:left="720" w:hanging="360"/>
      </w:pPr>
      <w:rPr>
        <w:rFonts w:hint="default"/>
        <w:b w:val="0"/>
        <w:color w:val="auto"/>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16672D"/>
    <w:multiLevelType w:val="hybridMultilevel"/>
    <w:tmpl w:val="BE52CEEA"/>
    <w:lvl w:ilvl="0" w:tplc="F6AA604C">
      <w:start w:val="1"/>
      <w:numFmt w:val="decimal"/>
      <w:lvlText w:val="%1."/>
      <w:lvlJc w:val="left"/>
      <w:pPr>
        <w:ind w:left="720" w:hanging="360"/>
      </w:pPr>
      <w:rPr>
        <w:rFonts w:hint="default"/>
        <w:b w:val="0"/>
        <w:color w:val="auto"/>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BFE3A59"/>
    <w:multiLevelType w:val="hybridMultilevel"/>
    <w:tmpl w:val="8438F7B4"/>
    <w:lvl w:ilvl="0" w:tplc="37402068">
      <w:start w:val="1"/>
      <w:numFmt w:val="decimal"/>
      <w:lvlText w:val="%1."/>
      <w:lvlJc w:val="left"/>
      <w:pPr>
        <w:ind w:left="9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5">
    <w:nsid w:val="50522FB1"/>
    <w:multiLevelType w:val="hybridMultilevel"/>
    <w:tmpl w:val="F224ED94"/>
    <w:lvl w:ilvl="0" w:tplc="F6AA604C">
      <w:start w:val="1"/>
      <w:numFmt w:val="decimal"/>
      <w:lvlText w:val="%1."/>
      <w:lvlJc w:val="left"/>
      <w:pPr>
        <w:ind w:left="720" w:hanging="360"/>
      </w:pPr>
      <w:rPr>
        <w:rFonts w:hint="default"/>
        <w:b w:val="0"/>
        <w:color w:val="auto"/>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15749C3"/>
    <w:multiLevelType w:val="hybridMultilevel"/>
    <w:tmpl w:val="9FFC22A4"/>
    <w:lvl w:ilvl="0" w:tplc="F6AA604C">
      <w:start w:val="1"/>
      <w:numFmt w:val="decimal"/>
      <w:lvlText w:val="%1."/>
      <w:lvlJc w:val="left"/>
      <w:pPr>
        <w:ind w:left="3600" w:hanging="360"/>
      </w:pPr>
      <w:rPr>
        <w:rFonts w:hint="default"/>
        <w:b w:val="0"/>
        <w:color w:val="auto"/>
        <w:sz w:val="24"/>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nsid w:val="61357614"/>
    <w:multiLevelType w:val="hybridMultilevel"/>
    <w:tmpl w:val="51A23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B3204ED"/>
    <w:multiLevelType w:val="multilevel"/>
    <w:tmpl w:val="0B36758E"/>
    <w:styleLink w:val="MultiLevelList"/>
    <w:lvl w:ilvl="0">
      <w:start w:val="1"/>
      <w:numFmt w:val="decimal"/>
      <w:suff w:val="space"/>
      <w:lvlText w:val="%1)"/>
      <w:lvlJc w:val="left"/>
      <w:pPr>
        <w:ind w:left="504" w:hanging="504"/>
      </w:pPr>
      <w:rPr>
        <w:rFonts w:hint="default"/>
      </w:rPr>
    </w:lvl>
    <w:lvl w:ilvl="1">
      <w:start w:val="1"/>
      <w:numFmt w:val="lowerLetter"/>
      <w:suff w:val="space"/>
      <w:lvlText w:val="%2)"/>
      <w:lvlJc w:val="left"/>
      <w:pPr>
        <w:ind w:left="1008" w:hanging="504"/>
      </w:pPr>
      <w:rPr>
        <w:rFonts w:hint="default"/>
      </w:rPr>
    </w:lvl>
    <w:lvl w:ilvl="2">
      <w:start w:val="1"/>
      <w:numFmt w:val="lowerRoman"/>
      <w:suff w:val="space"/>
      <w:lvlText w:val="%3)"/>
      <w:lvlJc w:val="left"/>
      <w:pPr>
        <w:ind w:left="1512" w:hanging="50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8"/>
  </w:num>
  <w:num w:numId="2">
    <w:abstractNumId w:val="3"/>
  </w:num>
  <w:num w:numId="3">
    <w:abstractNumId w:val="6"/>
  </w:num>
  <w:num w:numId="4">
    <w:abstractNumId w:val="5"/>
  </w:num>
  <w:num w:numId="5">
    <w:abstractNumId w:val="1"/>
  </w:num>
  <w:num w:numId="6">
    <w:abstractNumId w:val="2"/>
  </w:num>
  <w:num w:numId="7">
    <w:abstractNumId w:val="4"/>
  </w:num>
  <w:num w:numId="8">
    <w:abstractNumId w:val="7"/>
  </w:num>
  <w:num w:numId="9">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21F9"/>
    <w:rsid w:val="000146E3"/>
    <w:rsid w:val="000263A6"/>
    <w:rsid w:val="000263B0"/>
    <w:rsid w:val="00042384"/>
    <w:rsid w:val="00044664"/>
    <w:rsid w:val="000546DE"/>
    <w:rsid w:val="000714B8"/>
    <w:rsid w:val="00075CEE"/>
    <w:rsid w:val="0008575A"/>
    <w:rsid w:val="000E4E6C"/>
    <w:rsid w:val="000F401C"/>
    <w:rsid w:val="000F57C9"/>
    <w:rsid w:val="00121B06"/>
    <w:rsid w:val="00121EEA"/>
    <w:rsid w:val="00131508"/>
    <w:rsid w:val="001363EA"/>
    <w:rsid w:val="00136E4B"/>
    <w:rsid w:val="0014034F"/>
    <w:rsid w:val="00143729"/>
    <w:rsid w:val="00173C29"/>
    <w:rsid w:val="00175B82"/>
    <w:rsid w:val="00177F26"/>
    <w:rsid w:val="001965C5"/>
    <w:rsid w:val="001A0500"/>
    <w:rsid w:val="001B5A0E"/>
    <w:rsid w:val="001D0B7D"/>
    <w:rsid w:val="001D327A"/>
    <w:rsid w:val="001D38A8"/>
    <w:rsid w:val="001E0E79"/>
    <w:rsid w:val="001E1B25"/>
    <w:rsid w:val="001F1291"/>
    <w:rsid w:val="001F14DA"/>
    <w:rsid w:val="001F7545"/>
    <w:rsid w:val="00222600"/>
    <w:rsid w:val="002257EC"/>
    <w:rsid w:val="00232122"/>
    <w:rsid w:val="00243F33"/>
    <w:rsid w:val="0027214C"/>
    <w:rsid w:val="00275865"/>
    <w:rsid w:val="00275EF7"/>
    <w:rsid w:val="00287B4C"/>
    <w:rsid w:val="00287FE9"/>
    <w:rsid w:val="002A7168"/>
    <w:rsid w:val="002B2670"/>
    <w:rsid w:val="002D12F7"/>
    <w:rsid w:val="002D740D"/>
    <w:rsid w:val="002E2851"/>
    <w:rsid w:val="002F22E3"/>
    <w:rsid w:val="00302267"/>
    <w:rsid w:val="00315E00"/>
    <w:rsid w:val="0032086E"/>
    <w:rsid w:val="003257D2"/>
    <w:rsid w:val="00326B7B"/>
    <w:rsid w:val="00341C6F"/>
    <w:rsid w:val="00382CCA"/>
    <w:rsid w:val="0039255A"/>
    <w:rsid w:val="00393A3A"/>
    <w:rsid w:val="00397602"/>
    <w:rsid w:val="003C48CC"/>
    <w:rsid w:val="003D40E2"/>
    <w:rsid w:val="00405773"/>
    <w:rsid w:val="00422E04"/>
    <w:rsid w:val="00430AB8"/>
    <w:rsid w:val="004379B9"/>
    <w:rsid w:val="00457FF5"/>
    <w:rsid w:val="00474C9A"/>
    <w:rsid w:val="00483F3B"/>
    <w:rsid w:val="004A0C74"/>
    <w:rsid w:val="004C363A"/>
    <w:rsid w:val="004D0194"/>
    <w:rsid w:val="004E5634"/>
    <w:rsid w:val="004F5B27"/>
    <w:rsid w:val="00510F04"/>
    <w:rsid w:val="00516EE0"/>
    <w:rsid w:val="005245EF"/>
    <w:rsid w:val="00547711"/>
    <w:rsid w:val="00560666"/>
    <w:rsid w:val="0058273C"/>
    <w:rsid w:val="005C2AA0"/>
    <w:rsid w:val="005C757D"/>
    <w:rsid w:val="005D17B2"/>
    <w:rsid w:val="005D7191"/>
    <w:rsid w:val="005F2F43"/>
    <w:rsid w:val="00612622"/>
    <w:rsid w:val="00613D0A"/>
    <w:rsid w:val="00620645"/>
    <w:rsid w:val="0064460E"/>
    <w:rsid w:val="00644DA0"/>
    <w:rsid w:val="00671034"/>
    <w:rsid w:val="00684C3F"/>
    <w:rsid w:val="0068574D"/>
    <w:rsid w:val="006863C1"/>
    <w:rsid w:val="0069594F"/>
    <w:rsid w:val="00697E28"/>
    <w:rsid w:val="006A6430"/>
    <w:rsid w:val="006B05A0"/>
    <w:rsid w:val="006C2E92"/>
    <w:rsid w:val="00703A6B"/>
    <w:rsid w:val="007042E3"/>
    <w:rsid w:val="00704784"/>
    <w:rsid w:val="00717786"/>
    <w:rsid w:val="00762E27"/>
    <w:rsid w:val="0076333A"/>
    <w:rsid w:val="00772303"/>
    <w:rsid w:val="00787C7C"/>
    <w:rsid w:val="007A3996"/>
    <w:rsid w:val="007C6C3D"/>
    <w:rsid w:val="00820055"/>
    <w:rsid w:val="008239B0"/>
    <w:rsid w:val="0084328C"/>
    <w:rsid w:val="00846620"/>
    <w:rsid w:val="00847CF9"/>
    <w:rsid w:val="008542E8"/>
    <w:rsid w:val="00862849"/>
    <w:rsid w:val="00875AD4"/>
    <w:rsid w:val="0089177F"/>
    <w:rsid w:val="00894B40"/>
    <w:rsid w:val="008A5F9A"/>
    <w:rsid w:val="008A7D46"/>
    <w:rsid w:val="008E2860"/>
    <w:rsid w:val="008E7E80"/>
    <w:rsid w:val="008F554B"/>
    <w:rsid w:val="00912D0F"/>
    <w:rsid w:val="00916153"/>
    <w:rsid w:val="00920461"/>
    <w:rsid w:val="009309C9"/>
    <w:rsid w:val="00936109"/>
    <w:rsid w:val="009437D0"/>
    <w:rsid w:val="009665DD"/>
    <w:rsid w:val="00973141"/>
    <w:rsid w:val="00973F1E"/>
    <w:rsid w:val="00996660"/>
    <w:rsid w:val="00997C12"/>
    <w:rsid w:val="009B7C09"/>
    <w:rsid w:val="009C1439"/>
    <w:rsid w:val="009D118D"/>
    <w:rsid w:val="009F41C6"/>
    <w:rsid w:val="009F4E13"/>
    <w:rsid w:val="00A03B45"/>
    <w:rsid w:val="00A12BB1"/>
    <w:rsid w:val="00A155DF"/>
    <w:rsid w:val="00A5428C"/>
    <w:rsid w:val="00A55612"/>
    <w:rsid w:val="00A55EF9"/>
    <w:rsid w:val="00A5623E"/>
    <w:rsid w:val="00A60AB7"/>
    <w:rsid w:val="00A60EDC"/>
    <w:rsid w:val="00A701A9"/>
    <w:rsid w:val="00A72C4A"/>
    <w:rsid w:val="00A748B7"/>
    <w:rsid w:val="00A85A63"/>
    <w:rsid w:val="00A92C53"/>
    <w:rsid w:val="00A93355"/>
    <w:rsid w:val="00AA776B"/>
    <w:rsid w:val="00AB698D"/>
    <w:rsid w:val="00AC3679"/>
    <w:rsid w:val="00AD3DBF"/>
    <w:rsid w:val="00AF4D28"/>
    <w:rsid w:val="00AF70F2"/>
    <w:rsid w:val="00B075A5"/>
    <w:rsid w:val="00B11AF6"/>
    <w:rsid w:val="00B21323"/>
    <w:rsid w:val="00B34F4D"/>
    <w:rsid w:val="00B35998"/>
    <w:rsid w:val="00B44518"/>
    <w:rsid w:val="00B77734"/>
    <w:rsid w:val="00BA471D"/>
    <w:rsid w:val="00BA4C3F"/>
    <w:rsid w:val="00BA53EB"/>
    <w:rsid w:val="00BD0583"/>
    <w:rsid w:val="00BF1B7D"/>
    <w:rsid w:val="00BF41E6"/>
    <w:rsid w:val="00C30F4C"/>
    <w:rsid w:val="00C45B55"/>
    <w:rsid w:val="00C5727E"/>
    <w:rsid w:val="00C63686"/>
    <w:rsid w:val="00C71035"/>
    <w:rsid w:val="00C86762"/>
    <w:rsid w:val="00C97C3C"/>
    <w:rsid w:val="00CA2704"/>
    <w:rsid w:val="00CA5C4C"/>
    <w:rsid w:val="00CA7D04"/>
    <w:rsid w:val="00CB111D"/>
    <w:rsid w:val="00CB4CDD"/>
    <w:rsid w:val="00CC2BD0"/>
    <w:rsid w:val="00CC3AE4"/>
    <w:rsid w:val="00CD3A20"/>
    <w:rsid w:val="00CD4391"/>
    <w:rsid w:val="00CE21F9"/>
    <w:rsid w:val="00CE72AB"/>
    <w:rsid w:val="00D17DE2"/>
    <w:rsid w:val="00D34A7C"/>
    <w:rsid w:val="00D351DA"/>
    <w:rsid w:val="00D5289D"/>
    <w:rsid w:val="00D60A63"/>
    <w:rsid w:val="00D70029"/>
    <w:rsid w:val="00D7297B"/>
    <w:rsid w:val="00D87EF5"/>
    <w:rsid w:val="00D92272"/>
    <w:rsid w:val="00DC0248"/>
    <w:rsid w:val="00DC5335"/>
    <w:rsid w:val="00DC7543"/>
    <w:rsid w:val="00DD1973"/>
    <w:rsid w:val="00DD7361"/>
    <w:rsid w:val="00DE788C"/>
    <w:rsid w:val="00DF26EB"/>
    <w:rsid w:val="00E02206"/>
    <w:rsid w:val="00E14D3B"/>
    <w:rsid w:val="00E2215C"/>
    <w:rsid w:val="00E253A0"/>
    <w:rsid w:val="00E4177F"/>
    <w:rsid w:val="00E475FD"/>
    <w:rsid w:val="00E52FC9"/>
    <w:rsid w:val="00E53C9B"/>
    <w:rsid w:val="00E573EF"/>
    <w:rsid w:val="00E61D29"/>
    <w:rsid w:val="00E66D9F"/>
    <w:rsid w:val="00E72A65"/>
    <w:rsid w:val="00EB3DE4"/>
    <w:rsid w:val="00EB4AD9"/>
    <w:rsid w:val="00EB6897"/>
    <w:rsid w:val="00EB76A8"/>
    <w:rsid w:val="00ED61B5"/>
    <w:rsid w:val="00EE140E"/>
    <w:rsid w:val="00EE1ECA"/>
    <w:rsid w:val="00EF1C55"/>
    <w:rsid w:val="00F57DE6"/>
    <w:rsid w:val="00F91564"/>
    <w:rsid w:val="00FB01C4"/>
    <w:rsid w:val="00FB5D66"/>
    <w:rsid w:val="00FE3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heme="minorBidi"/>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177F"/>
  </w:style>
  <w:style w:type="paragraph" w:styleId="Heading1">
    <w:name w:val="heading 1"/>
    <w:basedOn w:val="Normal"/>
    <w:next w:val="Normal"/>
    <w:link w:val="Heading1Char"/>
    <w:uiPriority w:val="9"/>
    <w:qFormat/>
    <w:rsid w:val="00560666"/>
    <w:pPr>
      <w:keepNext/>
      <w:keepLines/>
      <w:shd w:val="clear" w:color="auto" w:fill="DBE5F1" w:themeFill="accent1" w:themeFillTint="33"/>
      <w:spacing w:before="480" w:after="24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87B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573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MultiLevelList">
    <w:name w:val="Multi Level List"/>
    <w:basedOn w:val="NoList"/>
    <w:uiPriority w:val="99"/>
    <w:rsid w:val="0089177F"/>
    <w:pPr>
      <w:numPr>
        <w:numId w:val="1"/>
      </w:numPr>
    </w:pPr>
  </w:style>
  <w:style w:type="paragraph" w:styleId="ListParagraph">
    <w:name w:val="List Paragraph"/>
    <w:basedOn w:val="Normal"/>
    <w:link w:val="ListParagraphChar"/>
    <w:uiPriority w:val="34"/>
    <w:qFormat/>
    <w:rsid w:val="00FE3B0F"/>
    <w:pPr>
      <w:ind w:left="720"/>
      <w:contextualSpacing/>
    </w:pPr>
  </w:style>
  <w:style w:type="paragraph" w:styleId="NoSpacing">
    <w:name w:val="No Spacing"/>
    <w:uiPriority w:val="1"/>
    <w:qFormat/>
    <w:rsid w:val="00287B4C"/>
    <w:pPr>
      <w:spacing w:after="0" w:line="240" w:lineRule="auto"/>
    </w:pPr>
  </w:style>
  <w:style w:type="character" w:customStyle="1" w:styleId="Heading1Char">
    <w:name w:val="Heading 1 Char"/>
    <w:basedOn w:val="DefaultParagraphFont"/>
    <w:link w:val="Heading1"/>
    <w:uiPriority w:val="9"/>
    <w:rsid w:val="00560666"/>
    <w:rPr>
      <w:rFonts w:asciiTheme="majorHAnsi" w:eastAsiaTheme="majorEastAsia" w:hAnsiTheme="majorHAnsi" w:cstheme="majorBidi"/>
      <w:b/>
      <w:bCs/>
      <w:color w:val="365F91" w:themeColor="accent1" w:themeShade="BF"/>
      <w:sz w:val="28"/>
      <w:szCs w:val="28"/>
      <w:shd w:val="clear" w:color="auto" w:fill="DBE5F1" w:themeFill="accent1" w:themeFillTint="33"/>
    </w:rPr>
  </w:style>
  <w:style w:type="paragraph" w:styleId="Title">
    <w:name w:val="Title"/>
    <w:basedOn w:val="Normal"/>
    <w:next w:val="Normal"/>
    <w:link w:val="TitleChar"/>
    <w:uiPriority w:val="10"/>
    <w:qFormat/>
    <w:rsid w:val="00287B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87B4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87B4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96660"/>
    <w:rPr>
      <w:color w:val="0000FF" w:themeColor="hyperlink"/>
      <w:u w:val="single"/>
    </w:rPr>
  </w:style>
  <w:style w:type="paragraph" w:styleId="BalloonText">
    <w:name w:val="Balloon Text"/>
    <w:basedOn w:val="Normal"/>
    <w:link w:val="BalloonTextChar"/>
    <w:uiPriority w:val="99"/>
    <w:semiHidden/>
    <w:unhideWhenUsed/>
    <w:rsid w:val="00996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660"/>
    <w:rPr>
      <w:rFonts w:ascii="Tahoma" w:hAnsi="Tahoma" w:cs="Tahoma"/>
      <w:sz w:val="16"/>
      <w:szCs w:val="16"/>
    </w:rPr>
  </w:style>
  <w:style w:type="character" w:styleId="SubtleEmphasis">
    <w:name w:val="Subtle Emphasis"/>
    <w:basedOn w:val="DefaultParagraphFont"/>
    <w:uiPriority w:val="19"/>
    <w:qFormat/>
    <w:rsid w:val="00516EE0"/>
    <w:rPr>
      <w:i/>
      <w:iCs/>
      <w:color w:val="808080" w:themeColor="text1" w:themeTint="7F"/>
    </w:rPr>
  </w:style>
  <w:style w:type="character" w:customStyle="1" w:styleId="Heading3Char">
    <w:name w:val="Heading 3 Char"/>
    <w:basedOn w:val="DefaultParagraphFont"/>
    <w:link w:val="Heading3"/>
    <w:uiPriority w:val="9"/>
    <w:rsid w:val="00E573E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97C12"/>
    <w:rPr>
      <w:b/>
      <w:bCs/>
    </w:rPr>
  </w:style>
  <w:style w:type="paragraph" w:styleId="IntenseQuote">
    <w:name w:val="Intense Quote"/>
    <w:basedOn w:val="Normal"/>
    <w:next w:val="Normal"/>
    <w:link w:val="IntenseQuoteChar"/>
    <w:uiPriority w:val="30"/>
    <w:qFormat/>
    <w:rsid w:val="00875AD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75AD4"/>
    <w:rPr>
      <w:b/>
      <w:bCs/>
      <w:i/>
      <w:iCs/>
      <w:color w:val="4F81BD" w:themeColor="accent1"/>
    </w:rPr>
  </w:style>
  <w:style w:type="paragraph" w:styleId="Header">
    <w:name w:val="header"/>
    <w:basedOn w:val="Normal"/>
    <w:link w:val="HeaderChar"/>
    <w:uiPriority w:val="99"/>
    <w:unhideWhenUsed/>
    <w:rsid w:val="007A3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3996"/>
  </w:style>
  <w:style w:type="paragraph" w:styleId="Footer">
    <w:name w:val="footer"/>
    <w:basedOn w:val="Normal"/>
    <w:link w:val="FooterChar"/>
    <w:uiPriority w:val="99"/>
    <w:unhideWhenUsed/>
    <w:rsid w:val="007A3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3996"/>
  </w:style>
  <w:style w:type="paragraph" w:styleId="TOCHeading">
    <w:name w:val="TOC Heading"/>
    <w:basedOn w:val="Heading1"/>
    <w:next w:val="Normal"/>
    <w:uiPriority w:val="39"/>
    <w:semiHidden/>
    <w:unhideWhenUsed/>
    <w:qFormat/>
    <w:rsid w:val="002F22E3"/>
    <w:pPr>
      <w:shd w:val="clear" w:color="auto" w:fill="auto"/>
      <w:spacing w:after="0" w:line="276" w:lineRule="auto"/>
      <w:outlineLvl w:val="9"/>
    </w:pPr>
    <w:rPr>
      <w:lang w:eastAsia="ja-JP"/>
    </w:rPr>
  </w:style>
  <w:style w:type="paragraph" w:styleId="TOC1">
    <w:name w:val="toc 1"/>
    <w:basedOn w:val="Normal"/>
    <w:next w:val="Normal"/>
    <w:autoRedefine/>
    <w:uiPriority w:val="39"/>
    <w:unhideWhenUsed/>
    <w:qFormat/>
    <w:rsid w:val="002F22E3"/>
    <w:pPr>
      <w:spacing w:after="100"/>
    </w:pPr>
  </w:style>
  <w:style w:type="paragraph" w:styleId="TOC3">
    <w:name w:val="toc 3"/>
    <w:basedOn w:val="Normal"/>
    <w:next w:val="Normal"/>
    <w:autoRedefine/>
    <w:uiPriority w:val="39"/>
    <w:unhideWhenUsed/>
    <w:qFormat/>
    <w:rsid w:val="002F22E3"/>
    <w:pPr>
      <w:spacing w:after="100"/>
      <w:ind w:left="480"/>
    </w:pPr>
  </w:style>
  <w:style w:type="paragraph" w:styleId="TOC2">
    <w:name w:val="toc 2"/>
    <w:basedOn w:val="Normal"/>
    <w:next w:val="Normal"/>
    <w:autoRedefine/>
    <w:uiPriority w:val="39"/>
    <w:semiHidden/>
    <w:unhideWhenUsed/>
    <w:qFormat/>
    <w:rsid w:val="002F22E3"/>
    <w:pPr>
      <w:spacing w:after="100"/>
      <w:ind w:left="220"/>
    </w:pPr>
    <w:rPr>
      <w:rFonts w:asciiTheme="minorHAnsi" w:eastAsiaTheme="minorEastAsia" w:hAnsiTheme="minorHAnsi"/>
      <w:sz w:val="22"/>
      <w:szCs w:val="22"/>
      <w:lang w:eastAsia="ja-JP"/>
    </w:rPr>
  </w:style>
  <w:style w:type="character" w:styleId="FollowedHyperlink">
    <w:name w:val="FollowedHyperlink"/>
    <w:basedOn w:val="DefaultParagraphFont"/>
    <w:uiPriority w:val="99"/>
    <w:semiHidden/>
    <w:unhideWhenUsed/>
    <w:rsid w:val="00BF41E6"/>
    <w:rPr>
      <w:color w:val="800080" w:themeColor="followedHyperlink"/>
      <w:u w:val="single"/>
    </w:rPr>
  </w:style>
  <w:style w:type="paragraph" w:customStyle="1" w:styleId="Style1">
    <w:name w:val="Style1"/>
    <w:basedOn w:val="ListParagraph"/>
    <w:link w:val="Style1Char"/>
    <w:qFormat/>
    <w:rsid w:val="00275EF7"/>
    <w:pPr>
      <w:spacing w:after="0"/>
      <w:ind w:left="0"/>
    </w:pPr>
  </w:style>
  <w:style w:type="character" w:customStyle="1" w:styleId="ListParagraphChar">
    <w:name w:val="List Paragraph Char"/>
    <w:basedOn w:val="DefaultParagraphFont"/>
    <w:link w:val="ListParagraph"/>
    <w:uiPriority w:val="34"/>
    <w:rsid w:val="00275EF7"/>
  </w:style>
  <w:style w:type="character" w:customStyle="1" w:styleId="Style1Char">
    <w:name w:val="Style1 Char"/>
    <w:basedOn w:val="ListParagraphChar"/>
    <w:link w:val="Style1"/>
    <w:rsid w:val="00275EF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heme="minorBidi"/>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177F"/>
  </w:style>
  <w:style w:type="paragraph" w:styleId="Heading1">
    <w:name w:val="heading 1"/>
    <w:basedOn w:val="Normal"/>
    <w:next w:val="Normal"/>
    <w:link w:val="Heading1Char"/>
    <w:uiPriority w:val="9"/>
    <w:qFormat/>
    <w:rsid w:val="00560666"/>
    <w:pPr>
      <w:keepNext/>
      <w:keepLines/>
      <w:shd w:val="clear" w:color="auto" w:fill="DBE5F1" w:themeFill="accent1" w:themeFillTint="33"/>
      <w:spacing w:before="480" w:after="24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87B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573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MultiLevelList">
    <w:name w:val="Multi Level List"/>
    <w:basedOn w:val="NoList"/>
    <w:uiPriority w:val="99"/>
    <w:rsid w:val="0089177F"/>
    <w:pPr>
      <w:numPr>
        <w:numId w:val="1"/>
      </w:numPr>
    </w:pPr>
  </w:style>
  <w:style w:type="paragraph" w:styleId="ListParagraph">
    <w:name w:val="List Paragraph"/>
    <w:basedOn w:val="Normal"/>
    <w:link w:val="ListParagraphChar"/>
    <w:uiPriority w:val="34"/>
    <w:qFormat/>
    <w:rsid w:val="00FE3B0F"/>
    <w:pPr>
      <w:ind w:left="720"/>
      <w:contextualSpacing/>
    </w:pPr>
  </w:style>
  <w:style w:type="paragraph" w:styleId="NoSpacing">
    <w:name w:val="No Spacing"/>
    <w:uiPriority w:val="1"/>
    <w:qFormat/>
    <w:rsid w:val="00287B4C"/>
    <w:pPr>
      <w:spacing w:after="0" w:line="240" w:lineRule="auto"/>
    </w:pPr>
  </w:style>
  <w:style w:type="character" w:customStyle="1" w:styleId="Heading1Char">
    <w:name w:val="Heading 1 Char"/>
    <w:basedOn w:val="DefaultParagraphFont"/>
    <w:link w:val="Heading1"/>
    <w:uiPriority w:val="9"/>
    <w:rsid w:val="00560666"/>
    <w:rPr>
      <w:rFonts w:asciiTheme="majorHAnsi" w:eastAsiaTheme="majorEastAsia" w:hAnsiTheme="majorHAnsi" w:cstheme="majorBidi"/>
      <w:b/>
      <w:bCs/>
      <w:color w:val="365F91" w:themeColor="accent1" w:themeShade="BF"/>
      <w:sz w:val="28"/>
      <w:szCs w:val="28"/>
      <w:shd w:val="clear" w:color="auto" w:fill="DBE5F1" w:themeFill="accent1" w:themeFillTint="33"/>
    </w:rPr>
  </w:style>
  <w:style w:type="paragraph" w:styleId="Title">
    <w:name w:val="Title"/>
    <w:basedOn w:val="Normal"/>
    <w:next w:val="Normal"/>
    <w:link w:val="TitleChar"/>
    <w:uiPriority w:val="10"/>
    <w:qFormat/>
    <w:rsid w:val="00287B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87B4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87B4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96660"/>
    <w:rPr>
      <w:color w:val="0000FF" w:themeColor="hyperlink"/>
      <w:u w:val="single"/>
    </w:rPr>
  </w:style>
  <w:style w:type="paragraph" w:styleId="BalloonText">
    <w:name w:val="Balloon Text"/>
    <w:basedOn w:val="Normal"/>
    <w:link w:val="BalloonTextChar"/>
    <w:uiPriority w:val="99"/>
    <w:semiHidden/>
    <w:unhideWhenUsed/>
    <w:rsid w:val="00996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660"/>
    <w:rPr>
      <w:rFonts w:ascii="Tahoma" w:hAnsi="Tahoma" w:cs="Tahoma"/>
      <w:sz w:val="16"/>
      <w:szCs w:val="16"/>
    </w:rPr>
  </w:style>
  <w:style w:type="character" w:styleId="SubtleEmphasis">
    <w:name w:val="Subtle Emphasis"/>
    <w:basedOn w:val="DefaultParagraphFont"/>
    <w:uiPriority w:val="19"/>
    <w:qFormat/>
    <w:rsid w:val="00516EE0"/>
    <w:rPr>
      <w:i/>
      <w:iCs/>
      <w:color w:val="808080" w:themeColor="text1" w:themeTint="7F"/>
    </w:rPr>
  </w:style>
  <w:style w:type="character" w:customStyle="1" w:styleId="Heading3Char">
    <w:name w:val="Heading 3 Char"/>
    <w:basedOn w:val="DefaultParagraphFont"/>
    <w:link w:val="Heading3"/>
    <w:uiPriority w:val="9"/>
    <w:rsid w:val="00E573E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97C12"/>
    <w:rPr>
      <w:b/>
      <w:bCs/>
    </w:rPr>
  </w:style>
  <w:style w:type="paragraph" w:styleId="IntenseQuote">
    <w:name w:val="Intense Quote"/>
    <w:basedOn w:val="Normal"/>
    <w:next w:val="Normal"/>
    <w:link w:val="IntenseQuoteChar"/>
    <w:uiPriority w:val="30"/>
    <w:qFormat/>
    <w:rsid w:val="00875AD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75AD4"/>
    <w:rPr>
      <w:b/>
      <w:bCs/>
      <w:i/>
      <w:iCs/>
      <w:color w:val="4F81BD" w:themeColor="accent1"/>
    </w:rPr>
  </w:style>
  <w:style w:type="paragraph" w:styleId="Header">
    <w:name w:val="header"/>
    <w:basedOn w:val="Normal"/>
    <w:link w:val="HeaderChar"/>
    <w:uiPriority w:val="99"/>
    <w:unhideWhenUsed/>
    <w:rsid w:val="007A3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3996"/>
  </w:style>
  <w:style w:type="paragraph" w:styleId="Footer">
    <w:name w:val="footer"/>
    <w:basedOn w:val="Normal"/>
    <w:link w:val="FooterChar"/>
    <w:uiPriority w:val="99"/>
    <w:unhideWhenUsed/>
    <w:rsid w:val="007A3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3996"/>
  </w:style>
  <w:style w:type="paragraph" w:styleId="TOCHeading">
    <w:name w:val="TOC Heading"/>
    <w:basedOn w:val="Heading1"/>
    <w:next w:val="Normal"/>
    <w:uiPriority w:val="39"/>
    <w:semiHidden/>
    <w:unhideWhenUsed/>
    <w:qFormat/>
    <w:rsid w:val="002F22E3"/>
    <w:pPr>
      <w:shd w:val="clear" w:color="auto" w:fill="auto"/>
      <w:spacing w:after="0" w:line="276" w:lineRule="auto"/>
      <w:outlineLvl w:val="9"/>
    </w:pPr>
    <w:rPr>
      <w:lang w:eastAsia="ja-JP"/>
    </w:rPr>
  </w:style>
  <w:style w:type="paragraph" w:styleId="TOC1">
    <w:name w:val="toc 1"/>
    <w:basedOn w:val="Normal"/>
    <w:next w:val="Normal"/>
    <w:autoRedefine/>
    <w:uiPriority w:val="39"/>
    <w:unhideWhenUsed/>
    <w:qFormat/>
    <w:rsid w:val="002F22E3"/>
    <w:pPr>
      <w:spacing w:after="100"/>
    </w:pPr>
  </w:style>
  <w:style w:type="paragraph" w:styleId="TOC3">
    <w:name w:val="toc 3"/>
    <w:basedOn w:val="Normal"/>
    <w:next w:val="Normal"/>
    <w:autoRedefine/>
    <w:uiPriority w:val="39"/>
    <w:unhideWhenUsed/>
    <w:qFormat/>
    <w:rsid w:val="002F22E3"/>
    <w:pPr>
      <w:spacing w:after="100"/>
      <w:ind w:left="480"/>
    </w:pPr>
  </w:style>
  <w:style w:type="paragraph" w:styleId="TOC2">
    <w:name w:val="toc 2"/>
    <w:basedOn w:val="Normal"/>
    <w:next w:val="Normal"/>
    <w:autoRedefine/>
    <w:uiPriority w:val="39"/>
    <w:semiHidden/>
    <w:unhideWhenUsed/>
    <w:qFormat/>
    <w:rsid w:val="002F22E3"/>
    <w:pPr>
      <w:spacing w:after="100"/>
      <w:ind w:left="220"/>
    </w:pPr>
    <w:rPr>
      <w:rFonts w:asciiTheme="minorHAnsi" w:eastAsiaTheme="minorEastAsia" w:hAnsiTheme="minorHAnsi"/>
      <w:sz w:val="22"/>
      <w:szCs w:val="22"/>
      <w:lang w:eastAsia="ja-JP"/>
    </w:rPr>
  </w:style>
  <w:style w:type="character" w:styleId="FollowedHyperlink">
    <w:name w:val="FollowedHyperlink"/>
    <w:basedOn w:val="DefaultParagraphFont"/>
    <w:uiPriority w:val="99"/>
    <w:semiHidden/>
    <w:unhideWhenUsed/>
    <w:rsid w:val="00BF41E6"/>
    <w:rPr>
      <w:color w:val="800080" w:themeColor="followedHyperlink"/>
      <w:u w:val="single"/>
    </w:rPr>
  </w:style>
  <w:style w:type="paragraph" w:customStyle="1" w:styleId="Style1">
    <w:name w:val="Style1"/>
    <w:basedOn w:val="ListParagraph"/>
    <w:link w:val="Style1Char"/>
    <w:qFormat/>
    <w:rsid w:val="00275EF7"/>
    <w:pPr>
      <w:spacing w:after="0"/>
      <w:ind w:left="0"/>
    </w:pPr>
  </w:style>
  <w:style w:type="character" w:customStyle="1" w:styleId="ListParagraphChar">
    <w:name w:val="List Paragraph Char"/>
    <w:basedOn w:val="DefaultParagraphFont"/>
    <w:link w:val="ListParagraph"/>
    <w:uiPriority w:val="34"/>
    <w:rsid w:val="00275EF7"/>
  </w:style>
  <w:style w:type="character" w:customStyle="1" w:styleId="Style1Char">
    <w:name w:val="Style1 Char"/>
    <w:basedOn w:val="ListParagraphChar"/>
    <w:link w:val="Style1"/>
    <w:rsid w:val="00275E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091827">
      <w:bodyDiv w:val="1"/>
      <w:marLeft w:val="0"/>
      <w:marRight w:val="0"/>
      <w:marTop w:val="0"/>
      <w:marBottom w:val="0"/>
      <w:divBdr>
        <w:top w:val="none" w:sz="0" w:space="0" w:color="auto"/>
        <w:left w:val="none" w:sz="0" w:space="0" w:color="auto"/>
        <w:bottom w:val="none" w:sz="0" w:space="0" w:color="auto"/>
        <w:right w:val="none" w:sz="0" w:space="0" w:color="auto"/>
      </w:divBdr>
    </w:div>
    <w:div w:id="362752934">
      <w:bodyDiv w:val="1"/>
      <w:marLeft w:val="0"/>
      <w:marRight w:val="0"/>
      <w:marTop w:val="0"/>
      <w:marBottom w:val="0"/>
      <w:divBdr>
        <w:top w:val="none" w:sz="0" w:space="0" w:color="auto"/>
        <w:left w:val="none" w:sz="0" w:space="0" w:color="auto"/>
        <w:bottom w:val="none" w:sz="0" w:space="0" w:color="auto"/>
        <w:right w:val="none" w:sz="0" w:space="0" w:color="auto"/>
      </w:divBdr>
    </w:div>
    <w:div w:id="1421099294">
      <w:bodyDiv w:val="1"/>
      <w:marLeft w:val="0"/>
      <w:marRight w:val="0"/>
      <w:marTop w:val="0"/>
      <w:marBottom w:val="0"/>
      <w:divBdr>
        <w:top w:val="none" w:sz="0" w:space="0" w:color="auto"/>
        <w:left w:val="none" w:sz="0" w:space="0" w:color="auto"/>
        <w:bottom w:val="none" w:sz="0" w:space="0" w:color="auto"/>
        <w:right w:val="none" w:sz="0" w:space="0" w:color="auto"/>
      </w:divBdr>
    </w:div>
    <w:div w:id="1537890144">
      <w:bodyDiv w:val="1"/>
      <w:marLeft w:val="0"/>
      <w:marRight w:val="0"/>
      <w:marTop w:val="0"/>
      <w:marBottom w:val="0"/>
      <w:divBdr>
        <w:top w:val="none" w:sz="0" w:space="0" w:color="auto"/>
        <w:left w:val="none" w:sz="0" w:space="0" w:color="auto"/>
        <w:bottom w:val="none" w:sz="0" w:space="0" w:color="auto"/>
        <w:right w:val="none" w:sz="0" w:space="0" w:color="auto"/>
      </w:divBdr>
    </w:div>
    <w:div w:id="1764498441">
      <w:bodyDiv w:val="1"/>
      <w:marLeft w:val="0"/>
      <w:marRight w:val="0"/>
      <w:marTop w:val="0"/>
      <w:marBottom w:val="0"/>
      <w:divBdr>
        <w:top w:val="none" w:sz="0" w:space="0" w:color="auto"/>
        <w:left w:val="none" w:sz="0" w:space="0" w:color="auto"/>
        <w:bottom w:val="none" w:sz="0" w:space="0" w:color="auto"/>
        <w:right w:val="none" w:sz="0" w:space="0" w:color="auto"/>
      </w:divBdr>
    </w:div>
    <w:div w:id="1799759766">
      <w:bodyDiv w:val="1"/>
      <w:marLeft w:val="0"/>
      <w:marRight w:val="0"/>
      <w:marTop w:val="0"/>
      <w:marBottom w:val="0"/>
      <w:divBdr>
        <w:top w:val="none" w:sz="0" w:space="0" w:color="auto"/>
        <w:left w:val="none" w:sz="0" w:space="0" w:color="auto"/>
        <w:bottom w:val="none" w:sz="0" w:space="0" w:color="auto"/>
        <w:right w:val="none" w:sz="0" w:space="0" w:color="auto"/>
      </w:divBdr>
    </w:div>
    <w:div w:id="1857452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cid:image002.png@01D0F9FD.92D180B0" TargetMode="External"/><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mailto:TPP-GIS@txdot.gov" TargetMode="External"/><Relationship Id="rId4" Type="http://schemas.microsoft.com/office/2007/relationships/stylesWithEffects" Target="stylesWithEffects.xml"/><Relationship Id="rId9" Type="http://schemas.openxmlformats.org/officeDocument/2006/relationships/image" Target="media/image1.t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footer2.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C4E6BA-8505-4F05-AC90-0AB749F5A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1</Pages>
  <Words>1238</Words>
  <Characters>7063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TxDOT</Company>
  <LinksUpToDate>false</LinksUpToDate>
  <CharactersWithSpaces>8285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TxDOT</dc:creator>
  <cp:lastModifiedBy>Adam Breznicky</cp:lastModifiedBy>
  <cp:revision>19</cp:revision>
  <cp:lastPrinted>2016-05-13T21:32:00Z</cp:lastPrinted>
  <dcterms:created xsi:type="dcterms:W3CDTF">2015-09-30T16:45:00Z</dcterms:created>
  <dcterms:modified xsi:type="dcterms:W3CDTF">2016-05-13T21:32:00Z</dcterms:modified>
</cp:coreProperties>
</file>