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76A2" w:rsidRDefault="00241CCE">
      <w:proofErr w:type="spellStart"/>
      <w:r>
        <w:t>Organiztion</w:t>
      </w:r>
      <w:proofErr w:type="spellEnd"/>
      <w:r>
        <w:t xml:space="preserve">: </w:t>
      </w:r>
      <w:proofErr w:type="spellStart"/>
      <w:r>
        <w:t>Systango</w:t>
      </w:r>
      <w:proofErr w:type="spellEnd"/>
    </w:p>
    <w:p w:rsidR="00241CCE" w:rsidRDefault="00241CCE">
      <w:r>
        <w:t xml:space="preserve">App Details: </w:t>
      </w:r>
      <w:r w:rsidRPr="00241CCE">
        <w:t>Developed a React Native mobile app for a client in the e-commerce industry called "</w:t>
      </w:r>
      <w:proofErr w:type="spellStart"/>
      <w:r w:rsidRPr="00241CCE">
        <w:t>ShopEasy</w:t>
      </w:r>
      <w:proofErr w:type="spellEnd"/>
      <w:r w:rsidRPr="00241CCE">
        <w:t>". The app aimed to provide a user-friendly and intuitive shopping experience for customers.</w:t>
      </w:r>
    </w:p>
    <w:p w:rsidR="00241CCE" w:rsidRDefault="00241CCE" w:rsidP="00241CCE">
      <w:pPr>
        <w:spacing w:line="240" w:lineRule="exact"/>
      </w:pPr>
      <w:r>
        <w:t>Features included:</w:t>
      </w:r>
    </w:p>
    <w:p w:rsidR="00241CCE" w:rsidRDefault="00241CCE" w:rsidP="00241CCE">
      <w:pPr>
        <w:spacing w:line="240" w:lineRule="exact"/>
      </w:pPr>
      <w:r>
        <w:t xml:space="preserve">User Registration and Login: Implemented a secure user authentication system, allowing users to create accounts and log in using </w:t>
      </w:r>
      <w:r>
        <w:t>email or social media accounts.</w:t>
      </w:r>
    </w:p>
    <w:p w:rsidR="00241CCE" w:rsidRDefault="00241CCE" w:rsidP="00241CCE">
      <w:pPr>
        <w:spacing w:line="240" w:lineRule="exact"/>
      </w:pPr>
      <w:r>
        <w:t>Product Catalog: Displayed a wide range of products categorized into various sections such as clothing, electronics, home decor, etc. Users could browse through the catalog, view product detail</w:t>
      </w:r>
      <w:r>
        <w:t>s, and add items to their cart.</w:t>
      </w:r>
    </w:p>
    <w:p w:rsidR="00241CCE" w:rsidRDefault="00241CCE" w:rsidP="00241CCE">
      <w:pPr>
        <w:spacing w:line="240" w:lineRule="exact"/>
      </w:pPr>
      <w:r>
        <w:t>Search Functionality: Integrated a powerful search feature that enabled users to search for specific products based on ke</w:t>
      </w:r>
      <w:r>
        <w:t>ywords, categories, or filters.</w:t>
      </w:r>
    </w:p>
    <w:p w:rsidR="00241CCE" w:rsidRDefault="00241CCE" w:rsidP="00241CCE">
      <w:pPr>
        <w:spacing w:line="240" w:lineRule="exact"/>
      </w:pPr>
      <w:r>
        <w:t>Cart Management: Implemented a cart system where users could add products, update quantities, and remove items. Users could also save their cart for later and retri</w:t>
      </w:r>
      <w:r>
        <w:t>eve it across multiple devices.</w:t>
      </w:r>
    </w:p>
    <w:p w:rsidR="00241CCE" w:rsidRDefault="00241CCE" w:rsidP="00241CCE">
      <w:pPr>
        <w:spacing w:line="240" w:lineRule="exact"/>
      </w:pPr>
      <w:r>
        <w:t xml:space="preserve">Checkout and Payment: Integrated a secure checkout process where users could review their cart, enter shipping and payment information, and complete the purchase </w:t>
      </w:r>
      <w:r>
        <w:t>using popular payment gateways.</w:t>
      </w:r>
    </w:p>
    <w:p w:rsidR="00241CCE" w:rsidRDefault="00241CCE" w:rsidP="00241CCE">
      <w:pPr>
        <w:spacing w:line="240" w:lineRule="exact"/>
      </w:pPr>
      <w:r>
        <w:t>Order Tracking: Provided users with real-time updates on their orders, including shipping detail</w:t>
      </w:r>
      <w:r>
        <w:t>s and estimated delivery dates.</w:t>
      </w:r>
    </w:p>
    <w:p w:rsidR="00241CCE" w:rsidRDefault="00241CCE" w:rsidP="00241CCE">
      <w:pPr>
        <w:spacing w:line="240" w:lineRule="exact"/>
      </w:pPr>
      <w:r>
        <w:t>Push Notifications: Implemented push notifications to keep users informed about order status updates, promotions, an</w:t>
      </w:r>
      <w:r>
        <w:t>d personalized recommendations.</w:t>
      </w:r>
    </w:p>
    <w:p w:rsidR="00241CCE" w:rsidRDefault="00241CCE" w:rsidP="00241CCE">
      <w:pPr>
        <w:spacing w:line="240" w:lineRule="exact"/>
      </w:pPr>
      <w:r>
        <w:t>User Profile: Allowed users to manage their profile information, view order history, track packages, and update preferences.</w:t>
      </w:r>
    </w:p>
    <w:p w:rsidR="00241CCE" w:rsidRDefault="00241CCE">
      <w:r>
        <w:t>Start Date: January 2022</w:t>
      </w:r>
    </w:p>
    <w:p w:rsidR="00241CCE" w:rsidRDefault="00241CCE">
      <w:r>
        <w:t>End Date: November 2022</w:t>
      </w:r>
    </w:p>
    <w:p w:rsidR="00241CCE" w:rsidRDefault="00241CCE"/>
    <w:p w:rsidR="00241CCE" w:rsidRDefault="00241CCE" w:rsidP="00241CCE">
      <w:proofErr w:type="spellStart"/>
      <w:r>
        <w:t>Organiztion</w:t>
      </w:r>
      <w:proofErr w:type="spellEnd"/>
      <w:r>
        <w:t xml:space="preserve">: </w:t>
      </w:r>
      <w:proofErr w:type="spellStart"/>
      <w:r>
        <w:t>Systango</w:t>
      </w:r>
      <w:proofErr w:type="spellEnd"/>
    </w:p>
    <w:p w:rsidR="00241CCE" w:rsidRDefault="00241CCE" w:rsidP="00241CCE">
      <w:r>
        <w:t>App Details:</w:t>
      </w:r>
      <w:r>
        <w:t xml:space="preserve"> </w:t>
      </w:r>
      <w:r w:rsidRPr="00241CCE">
        <w:t>Developed a React Native mobile app for a client in the fitness industry called "</w:t>
      </w:r>
      <w:proofErr w:type="spellStart"/>
      <w:r w:rsidRPr="00241CCE">
        <w:t>FitTrack</w:t>
      </w:r>
      <w:proofErr w:type="spellEnd"/>
      <w:r w:rsidRPr="00241CCE">
        <w:t>". The app aimed to help users track their fitness progress, set goals, and maintain a healthy lifestyle.</w:t>
      </w:r>
    </w:p>
    <w:p w:rsidR="00241CCE" w:rsidRDefault="00241CCE" w:rsidP="00241CCE">
      <w:pPr>
        <w:spacing w:line="240" w:lineRule="exact"/>
      </w:pPr>
      <w:r>
        <w:t>Features included:</w:t>
      </w:r>
    </w:p>
    <w:p w:rsidR="00241CCE" w:rsidRDefault="00241CCE" w:rsidP="00241CCE">
      <w:r>
        <w:t xml:space="preserve">User Registration and Login: Implemented a secure user authentication system, allowing users to create accounts and log in using </w:t>
      </w:r>
      <w:r>
        <w:t>email or social media accounts.</w:t>
      </w:r>
    </w:p>
    <w:p w:rsidR="00241CCE" w:rsidRDefault="00241CCE" w:rsidP="00241CCE">
      <w:r>
        <w:t>Personalized Dashboard: Provided users with a personalized dashboard displaying their fitness statistics, including steps taken, calories burned, distan</w:t>
      </w:r>
      <w:r>
        <w:t>ce covered, and active minutes.</w:t>
      </w:r>
    </w:p>
    <w:p w:rsidR="00241CCE" w:rsidRDefault="00241CCE" w:rsidP="00241CCE">
      <w:r>
        <w:t>Goal Setting: Allowed users to set personalized fitness goals based on their desired outcomes, such as weight loss, muscle gain, or overall fitness improvement.</w:t>
      </w:r>
    </w:p>
    <w:p w:rsidR="00241CCE" w:rsidRDefault="00241CCE" w:rsidP="00241CCE">
      <w:r>
        <w:lastRenderedPageBreak/>
        <w:t>Activity Tracking: Integrated with the device's sensors and fitness trackers to track various activities such as walking, running, cycling, and workouts. Users could view their activity history, track their progress over time, and receive n</w:t>
      </w:r>
      <w:r>
        <w:t>otifications to stay motivated.</w:t>
      </w:r>
    </w:p>
    <w:p w:rsidR="00241CCE" w:rsidRDefault="00241CCE" w:rsidP="00241CCE">
      <w:r>
        <w:t>Workout Plans and Exercises: Provided a library of pre-designed workout plans and exercises for different fitness levels and goals. Users could access detailed instructions and video de</w:t>
      </w:r>
      <w:r>
        <w:t>monstrations for each exercise.</w:t>
      </w:r>
    </w:p>
    <w:p w:rsidR="00241CCE" w:rsidRDefault="00241CCE" w:rsidP="00241CCE">
      <w:r>
        <w:t>Nutrition Tracking: Included a feature for users to track their daily food intake and monitor their calorie intake, macronutrient distribution, and overall nutritional balance. Users could set nutrition goals and receive recommendati</w:t>
      </w:r>
      <w:r>
        <w:t>ons for healthier food choices.</w:t>
      </w:r>
    </w:p>
    <w:p w:rsidR="00241CCE" w:rsidRDefault="00241CCE" w:rsidP="00241CCE">
      <w:r>
        <w:t>Social Community: Created a social community within the app where users could connect with friends, join fitness challenges, and share their achievements. Users could also follow trainers and fitness influencer</w:t>
      </w:r>
      <w:r>
        <w:t>s for inspiration and guidance.</w:t>
      </w:r>
    </w:p>
    <w:p w:rsidR="00241CCE" w:rsidRDefault="00241CCE" w:rsidP="00241CCE">
      <w:r>
        <w:t>Progress Visualization: Generated visual charts and graphs to visualize users' progress over time, allowing them to track their i</w:t>
      </w:r>
      <w:r>
        <w:t>mprovements and stay motivated.</w:t>
      </w:r>
    </w:p>
    <w:p w:rsidR="00241CCE" w:rsidRDefault="00241CCE" w:rsidP="00241CCE">
      <w:r>
        <w:t xml:space="preserve">Reminders and Notifications: Sent reminders and notifications to users for scheduled workouts, goal milestones, and personalized recommendations based </w:t>
      </w:r>
      <w:r>
        <w:t>on their activity and progress.</w:t>
      </w:r>
    </w:p>
    <w:p w:rsidR="00241CCE" w:rsidRDefault="00241CCE" w:rsidP="00241CCE">
      <w:r>
        <w:t xml:space="preserve">Integration with Wearable Devices: Integrated with popular wearable devices, such as </w:t>
      </w:r>
      <w:proofErr w:type="spellStart"/>
      <w:r>
        <w:t>smartwatches</w:t>
      </w:r>
      <w:proofErr w:type="spellEnd"/>
      <w:r>
        <w:t xml:space="preserve"> and fitness bands, to sync activity data automatically and provide real-time updates.</w:t>
      </w:r>
    </w:p>
    <w:p w:rsidR="00241CCE" w:rsidRDefault="00241CCE" w:rsidP="00241CCE">
      <w:r>
        <w:t xml:space="preserve">Start Date: </w:t>
      </w:r>
      <w:r>
        <w:t>April</w:t>
      </w:r>
      <w:r>
        <w:t xml:space="preserve"> </w:t>
      </w:r>
      <w:r>
        <w:t>2020</w:t>
      </w:r>
    </w:p>
    <w:p w:rsidR="00241CCE" w:rsidRDefault="00241CCE" w:rsidP="00241CCE">
      <w:r>
        <w:t xml:space="preserve">End Date: </w:t>
      </w:r>
      <w:r>
        <w:t>April 2021</w:t>
      </w:r>
    </w:p>
    <w:p w:rsidR="00241CCE" w:rsidRDefault="00241CCE"/>
    <w:p w:rsidR="00241CCE" w:rsidRDefault="00241CCE"/>
    <w:p w:rsidR="00241CCE" w:rsidRDefault="00241CCE" w:rsidP="00241CCE">
      <w:proofErr w:type="spellStart"/>
      <w:r>
        <w:t>Organiztion</w:t>
      </w:r>
      <w:proofErr w:type="spellEnd"/>
      <w:r>
        <w:t xml:space="preserve">: </w:t>
      </w:r>
      <w:r>
        <w:t>Cloud Academy</w:t>
      </w:r>
    </w:p>
    <w:p w:rsidR="00241CCE" w:rsidRDefault="00241CCE" w:rsidP="00241CCE">
      <w:r>
        <w:t>App Details:</w:t>
      </w:r>
      <w:r>
        <w:t xml:space="preserve"> </w:t>
      </w:r>
      <w:r w:rsidRPr="00241CCE">
        <w:t>Developed a React Native mobile app for a client in the hospitality industry called "</w:t>
      </w:r>
      <w:proofErr w:type="spellStart"/>
      <w:r w:rsidRPr="00241CCE">
        <w:t>TravelMate</w:t>
      </w:r>
      <w:proofErr w:type="spellEnd"/>
      <w:r w:rsidRPr="00241CCE">
        <w:t>". The app aimed to enhance the travel experience for users by providing them with essential travel information, itinerary management, and personalized recommendations.</w:t>
      </w:r>
    </w:p>
    <w:p w:rsidR="00241CCE" w:rsidRDefault="00241CCE" w:rsidP="00241CCE">
      <w:r>
        <w:t>Features included:</w:t>
      </w:r>
    </w:p>
    <w:p w:rsidR="00241CCE" w:rsidRDefault="00241CCE" w:rsidP="00241CCE">
      <w:r>
        <w:t>Destination Guides: Provided detailed destination guides for various cities and tourist attractions. Users could explore information about popular landmarks, local customs, transportation options, a</w:t>
      </w:r>
      <w:r>
        <w:t>nd recommended places to visit.</w:t>
      </w:r>
    </w:p>
    <w:p w:rsidR="00241CCE" w:rsidRDefault="00241CCE" w:rsidP="00241CCE">
      <w:r>
        <w:t>Trip Planning: Allowed users to plan their trips by creating personalized itineraries. They could add activities, sightseeing spots, and restaurants to their itinerary, set reminders, and access all t</w:t>
      </w:r>
      <w:r>
        <w:t>heir travel plans in one place.</w:t>
      </w:r>
    </w:p>
    <w:p w:rsidR="00241CCE" w:rsidRDefault="00241CCE" w:rsidP="00241CCE">
      <w:r>
        <w:lastRenderedPageBreak/>
        <w:t>Real-time Flight and Hotel Booking: Integrated with flight and hotel booking APIs to enable users to search, compare prices, and book flights and accommod</w:t>
      </w:r>
      <w:r>
        <w:t>ations directly within the app.</w:t>
      </w:r>
    </w:p>
    <w:p w:rsidR="00241CCE" w:rsidRDefault="00241CCE" w:rsidP="00241CCE">
      <w:r>
        <w:t xml:space="preserve">Interactive Maps: Incorporated interactive maps with </w:t>
      </w:r>
      <w:proofErr w:type="spellStart"/>
      <w:r>
        <w:t>geolocation</w:t>
      </w:r>
      <w:proofErr w:type="spellEnd"/>
      <w:r>
        <w:t xml:space="preserve"> features to help users navigate their destinations, find nearby attractions, resta</w:t>
      </w:r>
      <w:r>
        <w:t>urants, and points of interest.</w:t>
      </w:r>
    </w:p>
    <w:p w:rsidR="00241CCE" w:rsidRDefault="00241CCE" w:rsidP="00241CCE">
      <w:r>
        <w:t xml:space="preserve">Travel Notifications: Sent real-time notifications to users regarding flight delays, gate changes, and </w:t>
      </w:r>
      <w:r>
        <w:t>other important travel updates.</w:t>
      </w:r>
    </w:p>
    <w:p w:rsidR="00241CCE" w:rsidRDefault="00241CCE" w:rsidP="00241CCE">
      <w:r>
        <w:t>Currency Converter: Provided a currency converter tool to help users easily convert c</w:t>
      </w:r>
      <w:r>
        <w:t>urrencies during their travels.</w:t>
      </w:r>
    </w:p>
    <w:p w:rsidR="00241CCE" w:rsidRDefault="00241CCE" w:rsidP="00241CCE">
      <w:r>
        <w:t xml:space="preserve">Personalized Recommendations: Utilized machine learning algorithms to provide personalized recommendations for activities, restaurants, and attractions based on users' </w:t>
      </w:r>
      <w:r>
        <w:t>preferences and travel history.</w:t>
      </w:r>
    </w:p>
    <w:p w:rsidR="00241CCE" w:rsidRDefault="00241CCE" w:rsidP="00241CCE">
      <w:r>
        <w:t>Travel Journal: Allowed users to create digital travel journals by capturing and organizing photos, notes, and memories from their trips. They could also share their travel experiences with friends and family.</w:t>
      </w:r>
    </w:p>
    <w:p w:rsidR="00241CCE" w:rsidRDefault="00241CCE" w:rsidP="00241CCE">
      <w:r>
        <w:t xml:space="preserve">Start Date: </w:t>
      </w:r>
      <w:r>
        <w:t>April</w:t>
      </w:r>
      <w:r>
        <w:t xml:space="preserve"> 2018</w:t>
      </w:r>
    </w:p>
    <w:p w:rsidR="00241CCE" w:rsidRDefault="00241CCE" w:rsidP="00241CCE">
      <w:r>
        <w:t xml:space="preserve">End Date: </w:t>
      </w:r>
      <w:r>
        <w:t xml:space="preserve">February </w:t>
      </w:r>
      <w:r>
        <w:t>2020</w:t>
      </w:r>
    </w:p>
    <w:p w:rsidR="00241CCE" w:rsidRDefault="00241CCE"/>
    <w:p w:rsidR="00241CCE" w:rsidRDefault="00241CCE"/>
    <w:p w:rsidR="00241CCE" w:rsidRDefault="00241CCE" w:rsidP="00241CCE">
      <w:proofErr w:type="spellStart"/>
      <w:r>
        <w:t>Organiztion</w:t>
      </w:r>
      <w:proofErr w:type="spellEnd"/>
      <w:r>
        <w:t>: Cloud Academy</w:t>
      </w:r>
    </w:p>
    <w:p w:rsidR="00241CCE" w:rsidRDefault="00241CCE" w:rsidP="00241CCE">
      <w:r>
        <w:t>App Details:</w:t>
      </w:r>
      <w:r>
        <w:t xml:space="preserve"> </w:t>
      </w:r>
      <w:r w:rsidRPr="00241CCE">
        <w:t>Developed a React Native mobile app for a client in the education sector called "</w:t>
      </w:r>
      <w:proofErr w:type="spellStart"/>
      <w:r w:rsidRPr="00241CCE">
        <w:t>LearnEase</w:t>
      </w:r>
      <w:proofErr w:type="spellEnd"/>
      <w:r w:rsidRPr="00241CCE">
        <w:t>". The app aimed to provide a comprehensive platform for students to access educational resources, study materials, and interactive learning tools.</w:t>
      </w:r>
    </w:p>
    <w:p w:rsidR="00163FB8" w:rsidRDefault="00163FB8" w:rsidP="00163FB8">
      <w:r>
        <w:t>Features included:</w:t>
      </w:r>
    </w:p>
    <w:p w:rsidR="00163FB8" w:rsidRDefault="00163FB8" w:rsidP="00163FB8">
      <w:r>
        <w:t>Course Catalog: Offered a wide range of courses across various subjects and grade levels. Students could browse through the catalog, view course details, and e</w:t>
      </w:r>
      <w:r>
        <w:t>nroll in their desired courses.</w:t>
      </w:r>
    </w:p>
    <w:p w:rsidR="00163FB8" w:rsidRDefault="00163FB8" w:rsidP="00163FB8">
      <w:r>
        <w:t>Lesson Modules: Organized courses into interactive lesson modules, providing students with a structured learning experience. Each module contained video lectures, reading mater</w:t>
      </w:r>
      <w:r>
        <w:t>ials, quizzes, and assignments.</w:t>
      </w:r>
    </w:p>
    <w:p w:rsidR="00163FB8" w:rsidRDefault="00163FB8" w:rsidP="00163FB8">
      <w:r>
        <w:t>Progress Tracking: Enabled students to track their progress within each course, including completed lessons, quiz scores, and overall performance. Students could easily identify areas for improvement and monitor their learning journey.</w:t>
      </w:r>
    </w:p>
    <w:p w:rsidR="00163FB8" w:rsidRDefault="00163FB8" w:rsidP="00163FB8"/>
    <w:p w:rsidR="00163FB8" w:rsidRDefault="00163FB8" w:rsidP="00163FB8">
      <w:r>
        <w:lastRenderedPageBreak/>
        <w:t>Discussion Forums: Provided discussion forums where students could engage with their peers, ask questions, share insights, and collaborate on course-related topics. The forums fostered a sense of community and encouraged interactiv</w:t>
      </w:r>
      <w:r>
        <w:t>e learning.</w:t>
      </w:r>
    </w:p>
    <w:p w:rsidR="00163FB8" w:rsidRDefault="00163FB8" w:rsidP="00163FB8">
      <w:r>
        <w:t>Personalized Recommendations: Utilized machine learning algorithms to analyze students' learning patterns and provide personalized course recommendations based on t</w:t>
      </w:r>
      <w:r>
        <w:t>heir interests and performance.</w:t>
      </w:r>
    </w:p>
    <w:p w:rsidR="00163FB8" w:rsidRDefault="00163FB8" w:rsidP="00163FB8">
      <w:r>
        <w:t>Study Planner: Integrated a study planner feature that allowed students to create personalized study schedules, set reminders for upcoming deadlines, and manag</w:t>
      </w:r>
      <w:r>
        <w:t>e their coursework effectively.</w:t>
      </w:r>
    </w:p>
    <w:p w:rsidR="00163FB8" w:rsidRDefault="00163FB8" w:rsidP="00163FB8">
      <w:r>
        <w:t xml:space="preserve">Offline Mode: Incorporated an offline mode feature that enabled students to download course materials, including videos and readings, for offline access. This allowed students to continue learning even </w:t>
      </w:r>
      <w:r>
        <w:t>without an internet connection.</w:t>
      </w:r>
    </w:p>
    <w:p w:rsidR="00163FB8" w:rsidRDefault="00163FB8" w:rsidP="00163FB8">
      <w:r>
        <w:t>In-App Notes and Highlights: Provided students with the ability to take notes and highlight important information within the app. These notes and highlights were synchronized across devices and eas</w:t>
      </w:r>
      <w:r>
        <w:t>ily accessible during revision.</w:t>
      </w:r>
      <w:bookmarkStart w:id="0" w:name="_GoBack"/>
      <w:bookmarkEnd w:id="0"/>
    </w:p>
    <w:p w:rsidR="00163FB8" w:rsidRDefault="00163FB8" w:rsidP="00163FB8">
      <w:r>
        <w:t>Performance Analytics: Generated comprehensive performance analytics and reports for students, giving them insights into their strengths, weaknesses, and areas that required more focus.</w:t>
      </w:r>
    </w:p>
    <w:p w:rsidR="00241CCE" w:rsidRDefault="00241CCE" w:rsidP="00241CCE">
      <w:r>
        <w:t xml:space="preserve">Start Date: </w:t>
      </w:r>
      <w:r>
        <w:t>February</w:t>
      </w:r>
      <w:r>
        <w:t xml:space="preserve"> </w:t>
      </w:r>
      <w:r>
        <w:t>2016</w:t>
      </w:r>
    </w:p>
    <w:p w:rsidR="00241CCE" w:rsidRDefault="00241CCE" w:rsidP="00241CCE">
      <w:r>
        <w:t xml:space="preserve">End Date: </w:t>
      </w:r>
      <w:r>
        <w:t xml:space="preserve">January </w:t>
      </w:r>
      <w:r>
        <w:t>2018</w:t>
      </w:r>
    </w:p>
    <w:p w:rsidR="00241CCE" w:rsidRDefault="00241CCE"/>
    <w:sectPr w:rsidR="00241CCE" w:rsidSect="00241CCE">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CCE"/>
    <w:rsid w:val="00163FB8"/>
    <w:rsid w:val="00241CCE"/>
    <w:rsid w:val="00CE45EE"/>
    <w:rsid w:val="00DB1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8769857">
      <w:bodyDiv w:val="1"/>
      <w:marLeft w:val="0"/>
      <w:marRight w:val="0"/>
      <w:marTop w:val="0"/>
      <w:marBottom w:val="0"/>
      <w:divBdr>
        <w:top w:val="none" w:sz="0" w:space="0" w:color="auto"/>
        <w:left w:val="none" w:sz="0" w:space="0" w:color="auto"/>
        <w:bottom w:val="none" w:sz="0" w:space="0" w:color="auto"/>
        <w:right w:val="none" w:sz="0" w:space="0" w:color="auto"/>
      </w:divBdr>
    </w:div>
    <w:div w:id="1873031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1204</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P R C</Company>
  <LinksUpToDate>false</LinksUpToDate>
  <CharactersWithSpaces>8051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cp:lastPrinted>2023-05-24T10:06:00Z</cp:lastPrinted>
  <dcterms:created xsi:type="dcterms:W3CDTF">2023-05-24T09:54:00Z</dcterms:created>
  <dcterms:modified xsi:type="dcterms:W3CDTF">2023-05-24T10:08:00Z</dcterms:modified>
</cp:coreProperties>
</file>