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F3E" w:rsidRDefault="006B6F3E" w:rsidP="006B6F3E">
      <w:r>
        <w:t>1. Tell me about yourself.</w:t>
      </w:r>
    </w:p>
    <w:p w:rsidR="006B6F3E" w:rsidRDefault="006B6F3E" w:rsidP="006B6F3E">
      <w:r>
        <w:t>"I am a senior full stack developer with over seven years of experience in developing web applications and software solutions. I have a strong background in front-end and back-end technologies, including JavaScript, HTML, CSS, Node.js, and React. Throughout my career, I have worked on various projects, collaborating with cross-functional teams to deliver high-quality products. I am passionate about leveraging technology to solve complex problems and constantly stay updated with the latest industry trends and advancements."</w:t>
      </w:r>
    </w:p>
    <w:p w:rsidR="006B6F3E" w:rsidRDefault="006B6F3E" w:rsidP="006B6F3E">
      <w:r>
        <w:t>In my previous role as a senior full stack developer, I had the opportunity to work at Company X for the past four years. During my tenure, I played a key role in developing and maintaining web applications and software solutions for various clients. I collaborated with cross-functional teams, including designers, product managers, and QA engineers, to deliver high-quality products that met client requirements.</w:t>
      </w:r>
    </w:p>
    <w:p w:rsidR="006B6F3E" w:rsidRDefault="006B6F3E" w:rsidP="006B6F3E"/>
    <w:p w:rsidR="006B6F3E" w:rsidRDefault="006B6F3E" w:rsidP="006B6F3E">
      <w:r>
        <w:t>I was responsible for both front-end and back-end development tasks, utilizing my expertise in programming languages such as JavaScript, HTML, CSS, and frameworks like React and Node.js. I worked on developing responsive and user-friendly interfaces, implementing complex business logic, and integrating with APIs and databases.</w:t>
      </w:r>
    </w:p>
    <w:p w:rsidR="006B6F3E" w:rsidRDefault="006B6F3E" w:rsidP="006B6F3E"/>
    <w:p w:rsidR="006B6F3E" w:rsidRDefault="006B6F3E" w:rsidP="006B6F3E">
      <w:r>
        <w:t>In addition to my technical responsibilities, I also took on leadership roles in certain projects, where I led a team of developers and coordinated their efforts to ensure project success. I facilitated effective communication, organized regular meetings, and provided guidance and support to team members when needed.</w:t>
      </w:r>
    </w:p>
    <w:p w:rsidR="006B6F3E" w:rsidRDefault="006B6F3E" w:rsidP="006B6F3E"/>
    <w:p w:rsidR="006B6F3E" w:rsidRDefault="006B6F3E" w:rsidP="006B6F3E">
      <w:r>
        <w:t>Throughout my time at Company X, I consistently stayed up-to-date with the latest industry trends and technologies, actively seeking opportunities for professional growth and development. I took part in workshops, attended conferences, and engaged in continuous learning to enhance my skills and bring innovative solutions to our projects.</w:t>
      </w:r>
    </w:p>
    <w:p w:rsidR="006B6F3E" w:rsidRDefault="006B6F3E" w:rsidP="006B6F3E"/>
    <w:p w:rsidR="006B6F3E" w:rsidRDefault="006B6F3E" w:rsidP="006B6F3E">
      <w:r>
        <w:t>Overall, my experience at Company X allowed me to strengthen my technical abilities, improve my collaborative and leadership skills, and gain valuable insights into delivering successful software solutions. I am excited to bring this experience and expertise to new challenges and opportunities in my future endeavors.</w:t>
      </w:r>
    </w:p>
    <w:p w:rsidR="006B6F3E" w:rsidRDefault="006B6F3E" w:rsidP="006B6F3E"/>
    <w:p w:rsidR="006B6F3E" w:rsidRDefault="006B6F3E" w:rsidP="006B6F3E">
      <w:r>
        <w:t>2. Walk me through your resume.</w:t>
      </w:r>
    </w:p>
    <w:p w:rsidR="006B6F3E" w:rsidRDefault="006B6F3E" w:rsidP="006B6F3E">
      <w:r>
        <w:lastRenderedPageBreak/>
        <w:t>"Although I don't have a personal resume to share, I can provide you with an overview of my experience. I completed my Bachelor's degree in Computer Science, where I gained a solid foundation in programming languages and software development principles. I then joined XYZ Company as a junior developer and quickly progressed to a senior full stack developer role. During this time, I have successfully delivered multiple projects, showcasing my expertise in front-end and back-end technologies. Additionally, I have actively participated in professional development activities, attending conferences and pursuing relevant certifications to enhance my skills."</w:t>
      </w:r>
    </w:p>
    <w:p w:rsidR="006B6F3E" w:rsidRDefault="006B6F3E" w:rsidP="006B6F3E"/>
    <w:p w:rsidR="006B6F3E" w:rsidRDefault="006B6F3E" w:rsidP="006B6F3E">
      <w:r>
        <w:t>3. How did you hear about this position?</w:t>
      </w:r>
    </w:p>
    <w:p w:rsidR="006B6F3E" w:rsidRDefault="006B6F3E" w:rsidP="006B6F3E">
      <w:r>
        <w:t>"I came across this position through a job board that I regularly visit to explore new career opportunities. The description and requirements of the role immediately caught my attention, as it perfectly aligns with my skill set and aspirations as a senior full stack developer. After researching your company further, I was impressed by your innovative projects, commitment to excellence, and positive company culture, which further motivated me to apply."</w:t>
      </w:r>
    </w:p>
    <w:p w:rsidR="006B6F3E" w:rsidRDefault="006B6F3E" w:rsidP="006B6F3E"/>
    <w:p w:rsidR="006B6F3E" w:rsidRDefault="006B6F3E" w:rsidP="006B6F3E">
      <w:r>
        <w:t>4. Why do you want to work at this company?</w:t>
      </w:r>
    </w:p>
    <w:p w:rsidR="006B6F3E" w:rsidRDefault="006B6F3E" w:rsidP="006B6F3E">
      <w:r>
        <w:t>"I am genuinely excited about the prospect of working at your company because of its exceptional reputation in the industry and the cutting-edge projects you undertake. Your company's commitment to technological innovation, collaborative work environment, and emphasis on professional growth strongly resonate with my career goals. I believe that joining your team will provide me with valuable opportunities to further enhance my skills, contribute to meaningful projects, and work alongside talented individuals who share my passion for creating impactful software solutions."</w:t>
      </w:r>
    </w:p>
    <w:p w:rsidR="006B6F3E" w:rsidRDefault="006B6F3E" w:rsidP="006B6F3E"/>
    <w:p w:rsidR="006B6F3E" w:rsidRDefault="006B6F3E" w:rsidP="006B6F3E">
      <w:r>
        <w:t>5. Why do you want this job?</w:t>
      </w:r>
    </w:p>
    <w:p w:rsidR="006B6F3E" w:rsidRDefault="006B6F3E" w:rsidP="006B6F3E">
      <w:r>
        <w:t>"I am enthusiastic about this job because it offers an ideal combination of technical challenges, leadership opportunities, and room for personal growth. I thrive in dynamic environments where I can apply my full stack development expertise and take ownership of projects from inception to delivery. The responsibilities and scope of this role align perfectly with my career aspirations, and I am confident that my experience and skills make me a strong fit for the position."</w:t>
      </w:r>
    </w:p>
    <w:p w:rsidR="006B6F3E" w:rsidRDefault="006B6F3E" w:rsidP="006B6F3E"/>
    <w:p w:rsidR="006B6F3E" w:rsidRDefault="006B6F3E" w:rsidP="006B6F3E">
      <w:r>
        <w:t>6. Why should we hire you?</w:t>
      </w:r>
    </w:p>
    <w:p w:rsidR="006B6F3E" w:rsidRDefault="006B6F3E" w:rsidP="006B6F3E">
      <w:r>
        <w:t xml:space="preserve">"You should hire me because I bring a wealth of experience in full stack development, coupled with a proven track record of successfully delivering high-quality projects. I possess a deep understanding of both front-end and back-end technologies, allowing me to effectively collaborate with cross-functional </w:t>
      </w:r>
      <w:r>
        <w:lastRenderedPageBreak/>
        <w:t>teams and bridge the gap between design and implementation. My ability to problem-solve, attention to detail, and strong communication skills enable me to work effectively in fast-paced environments and deliver results. Additionally, my passion for learning and staying updated with the latest industry trends ensures that I can contribute to your company's ongoing growth and success."</w:t>
      </w:r>
    </w:p>
    <w:p w:rsidR="006B6F3E" w:rsidRDefault="006B6F3E" w:rsidP="006B6F3E"/>
    <w:p w:rsidR="006B6F3E" w:rsidRDefault="006B6F3E" w:rsidP="006B6F3E">
      <w:r>
        <w:t>7. What can you bring to the company?</w:t>
      </w:r>
    </w:p>
    <w:p w:rsidR="006B6F3E" w:rsidRDefault="006B6F3E" w:rsidP="006B6F3E">
      <w:r>
        <w:t>"I can bring a combination of technical expertise, leadership abilities, and a passion for innovation to your company. With my proficiency in front-end and back-end technologies, I can contribute to developing robust and user-friendly web applications. My experience in working with diverse teams and my strong communication skills enable me to collaborate effectively and contribute to a positive work environment. I am also adept at identifying opportunities for process improvement and implementing innovative solutions that drive efficiency and productivity."</w:t>
      </w:r>
    </w:p>
    <w:p w:rsidR="006B6F3E" w:rsidRDefault="006B6F3E" w:rsidP="006B6F3E"/>
    <w:p w:rsidR="006B6F3E" w:rsidRDefault="006B6F3E" w:rsidP="006B6F3E">
      <w:r>
        <w:t>8. What are your greatest strengths?</w:t>
      </w:r>
    </w:p>
    <w:p w:rsidR="006B6F3E" w:rsidRDefault="006B6F3E" w:rsidP="006B6F3E">
      <w:r>
        <w:t>"One of my greatest strengths is my ability to effectively problem-solve. I enjoy tackling complex challenges and have a natural apt</w:t>
      </w:r>
    </w:p>
    <w:p w:rsidR="006B6F3E" w:rsidRDefault="006B6F3E" w:rsidP="006B6F3E"/>
    <w:p w:rsidR="006B6F3E" w:rsidRDefault="006B6F3E" w:rsidP="006B6F3E">
      <w:proofErr w:type="spellStart"/>
      <w:proofErr w:type="gramStart"/>
      <w:r>
        <w:t>itude</w:t>
      </w:r>
      <w:proofErr w:type="spellEnd"/>
      <w:proofErr w:type="gramEnd"/>
      <w:r>
        <w:t xml:space="preserve"> for breaking them down into manageable steps. Additionally, I am highly detail-oriented, ensuring that I deliver high-quality code and meet project requirements. </w:t>
      </w:r>
      <w:proofErr w:type="gramStart"/>
      <w:r>
        <w:t>Another strength</w:t>
      </w:r>
      <w:proofErr w:type="gramEnd"/>
      <w:r>
        <w:t xml:space="preserve"> is my strong communication skills, which allow me to effectively collaborate with team members, stakeholders, and clients, ensuring everyone is aligned and informed throughout the development process."</w:t>
      </w:r>
    </w:p>
    <w:p w:rsidR="006B6F3E" w:rsidRDefault="006B6F3E" w:rsidP="006B6F3E"/>
    <w:p w:rsidR="006B6F3E" w:rsidRDefault="006B6F3E" w:rsidP="006B6F3E">
      <w:r>
        <w:t>9. What do you consider to be your weaknesses?</w:t>
      </w:r>
    </w:p>
    <w:p w:rsidR="006B6F3E" w:rsidRDefault="006B6F3E" w:rsidP="006B6F3E">
      <w:r>
        <w:t>"While I strive for excellence, I recognize that there is always room for improvement. One area where I am continually working to enhance is my time management skills. As a passionate developer, I can sometimes get absorbed in my work, and I am actively implementing strategies to better prioritize tasks and manage my time more efficiently. However, I am proactive in seeking feedback and constantly learning from my experiences to overcome any weaknesses."</w:t>
      </w:r>
    </w:p>
    <w:p w:rsidR="006B6F3E" w:rsidRDefault="006B6F3E" w:rsidP="006B6F3E"/>
    <w:p w:rsidR="006B6F3E" w:rsidRDefault="006B6F3E" w:rsidP="006B6F3E">
      <w:r>
        <w:t>10. What is your greatest professional achievement?</w:t>
      </w:r>
    </w:p>
    <w:p w:rsidR="006B6F3E" w:rsidRDefault="006B6F3E" w:rsidP="006B6F3E">
      <w:r>
        <w:t xml:space="preserve">"One of my most significant professional achievements was leading a cross-functional team in the successful development and deployment of a complex e-commerce platform for a major client. The project involved integrating various third-party APIs, ensuring seamless user experience, and handling </w:t>
      </w:r>
      <w:r>
        <w:lastRenderedPageBreak/>
        <w:t>high volumes of data. Through effective communication, meticulous planning, and adept problem-solving, we delivered the project ahead of schedule and received positive feedback from the client. This achievement not only showcased my technical skills but also demonstrated my ability to lead and collaborate effectively to achieve exceptional results."</w:t>
      </w:r>
    </w:p>
    <w:p w:rsidR="006B6F3E" w:rsidRDefault="006B6F3E" w:rsidP="006B6F3E"/>
    <w:p w:rsidR="006B6F3E" w:rsidRDefault="006B6F3E" w:rsidP="006B6F3E">
      <w:r>
        <w:t>11. Tell me about a challenge or conflict you've faced at work, and how you dealt with it.</w:t>
      </w:r>
    </w:p>
    <w:p w:rsidR="006B6F3E" w:rsidRDefault="006B6F3E" w:rsidP="006B6F3E">
      <w:r>
        <w:t>"In one project, we encountered a conflict between the design team's vision and the technical constraints of the platform. To address this challenge, I initiated open and honest discussions with both teams to understand their perspectives and concerns. By fostering effective communication and promoting collaboration, we were able to find a middle ground that met the client's requirements while ensuring the feasibility of implementation. I learned the importance of active listening, empathy, and finding creative solutions through collaboration."</w:t>
      </w:r>
    </w:p>
    <w:p w:rsidR="006B6F3E" w:rsidRDefault="006B6F3E" w:rsidP="006B6F3E"/>
    <w:p w:rsidR="006B6F3E" w:rsidRDefault="006B6F3E" w:rsidP="006B6F3E">
      <w:r>
        <w:t>12. Tell me about a time you demonstrated leadership skills.</w:t>
      </w:r>
    </w:p>
    <w:p w:rsidR="001D76A2" w:rsidRDefault="006B6F3E" w:rsidP="006B6F3E">
      <w:r>
        <w:t>"In a previous role, I was entrusted with leading a team of developers on a critical project. I organized regular team meetings to align everyone's understanding of project goals and milestones. I delegated tasks based on individual strengths and expertise, ensuring a balanced workload. I encouraged open communication and provided guidance whenever team members faced challenges. By fostering a collaborative and supportive environment, we achieved project objectives within the given timeline. This experience reinforced my belief in the power of effective leadership, teamwork, and clear communication to drive success."</w:t>
      </w:r>
    </w:p>
    <w:p w:rsidR="006B6F3E" w:rsidRDefault="006B6F3E" w:rsidP="006B6F3E"/>
    <w:p w:rsidR="006B6F3E" w:rsidRDefault="006B6F3E" w:rsidP="006B6F3E">
      <w:r>
        <w:t>Certainly! Here's a detailed sample response regarding a challenge or conflict faced during the development of an e-commerce platform:</w:t>
      </w:r>
    </w:p>
    <w:p w:rsidR="006B6F3E" w:rsidRDefault="006B6F3E" w:rsidP="006B6F3E"/>
    <w:p w:rsidR="006B6F3E" w:rsidRDefault="006B6F3E" w:rsidP="006B6F3E">
      <w:r>
        <w:t>During the development of an e-commerce platform, we encountered a significant challenge related to integrating various third-party APIs while ensuring a seamless user experience. The project required us to connect with multiple payment gateways, shipping providers, and inventory management systems. However, each API had its own set of technical specifications and data formats, making the integration process complex and prone to compatibility issues.</w:t>
      </w:r>
    </w:p>
    <w:p w:rsidR="006B6F3E" w:rsidRDefault="006B6F3E" w:rsidP="006B6F3E"/>
    <w:p w:rsidR="006B6F3E" w:rsidRDefault="006B6F3E" w:rsidP="006B6F3E">
      <w:r>
        <w:t>To address this challenge, I took the following steps:</w:t>
      </w:r>
    </w:p>
    <w:p w:rsidR="006B6F3E" w:rsidRDefault="006B6F3E" w:rsidP="006B6F3E"/>
    <w:p w:rsidR="006B6F3E" w:rsidRDefault="006B6F3E" w:rsidP="006B6F3E">
      <w:r>
        <w:lastRenderedPageBreak/>
        <w:t>1. Thoroughly analyzed the requirements: I closely examined the documentation and technical specifications of each API to understand their functionalities, data structures, and integration possibilities. This analysis helped me gain a comprehensive understanding of the potential challenges and identify any conflicting requirements.</w:t>
      </w:r>
    </w:p>
    <w:p w:rsidR="006B6F3E" w:rsidRDefault="006B6F3E" w:rsidP="006B6F3E"/>
    <w:p w:rsidR="006B6F3E" w:rsidRDefault="006B6F3E" w:rsidP="006B6F3E">
      <w:r>
        <w:t>2. Collaborated with the team: I initiated regular meetings with the development team, including backend developers, front-end developers, and QA engineers. We discussed the integration process, identified potential roadblocks, and collectively brainstormed solutions. This collaborative approach ensured that everyone had a clear understanding of the challenges and contributed their ideas and expertise.</w:t>
      </w:r>
    </w:p>
    <w:p w:rsidR="006B6F3E" w:rsidRDefault="006B6F3E" w:rsidP="006B6F3E"/>
    <w:p w:rsidR="006B6F3E" w:rsidRDefault="006B6F3E" w:rsidP="006B6F3E">
      <w:r>
        <w:t>3. Conducted extensive testing: To mitigate any compatibility issues and ensure a seamless integration, I designed a comprehensive testing strategy. We created test environments to simulate different scenarios and thoroughly tested the integration with various APIs. This process helped identify and resolve any technical glitches or data inconsistencies early on.</w:t>
      </w:r>
    </w:p>
    <w:p w:rsidR="006B6F3E" w:rsidRDefault="006B6F3E" w:rsidP="006B6F3E"/>
    <w:p w:rsidR="006B6F3E" w:rsidRDefault="006B6F3E" w:rsidP="006B6F3E">
      <w:r>
        <w:t>4. Implemented error handling and fallback mechanisms: Given the nature of third-party APIs, it was crucial to anticipate potential errors and implement robust error handling mechanisms. We integrated proper error logging and implemented fallback mechanisms to gracefully handle any API failures. This approach ensured that even if one API failed, the platform would seamlessly switch to an alternative solution, minimizing disruption to the user experience.</w:t>
      </w:r>
    </w:p>
    <w:p w:rsidR="006B6F3E" w:rsidRDefault="006B6F3E" w:rsidP="006B6F3E"/>
    <w:p w:rsidR="006B6F3E" w:rsidRDefault="006B6F3E" w:rsidP="006B6F3E">
      <w:r>
        <w:t>5. Regular communication with stakeholders: Throughout the process, I maintained open and transparent communication with the project stakeholders, including the client and the third-party API providers. I kept them informed about the challenges we faced, the progress made, and any potential impact on the project timeline. This proactive communication helped manage expectations and fostered a collaborative environment.</w:t>
      </w:r>
    </w:p>
    <w:p w:rsidR="006B6F3E" w:rsidRDefault="006B6F3E" w:rsidP="006B6F3E"/>
    <w:p w:rsidR="006B6F3E" w:rsidRDefault="006B6F3E" w:rsidP="006B6F3E">
      <w:r>
        <w:t>6. Continuous monitoring and optimization: After the initial integration, we closely monitored the performance of the APIs, looking for any performance bottlenecks or compatibility issues. We used analytics and monitoring tools to track API response times, error rates, and user feedback. This allowed us to identify areas for optimization and make necessary adjustments to improve the overall performance and user experience of the e-commerce platform.</w:t>
      </w:r>
    </w:p>
    <w:p w:rsidR="006B6F3E" w:rsidRDefault="006B6F3E" w:rsidP="006B6F3E"/>
    <w:p w:rsidR="006B6F3E" w:rsidRDefault="006B6F3E" w:rsidP="006B6F3E">
      <w:r>
        <w:lastRenderedPageBreak/>
        <w:t>By adopting a collaborative approach, conducting thorough testing, implementing fallback mechanisms, and maintaining open communication with stakeholders, we successfully navigated the challenges of integrating multiple third-party APIs in the e-commerce platform. Our collective efforts resulted in a robust and seamless integration that provided users with a reliable and efficient online shopping experience.</w:t>
      </w:r>
      <w:bookmarkStart w:id="0" w:name="_GoBack"/>
      <w:bookmarkEnd w:id="0"/>
    </w:p>
    <w:sectPr w:rsidR="006B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3E"/>
    <w:rsid w:val="006B6F3E"/>
    <w:rsid w:val="00CE45EE"/>
    <w:rsid w:val="00DB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1870</Words>
  <Characters>10664</Characters>
  <Application>Microsoft Office Word</Application>
  <DocSecurity>0</DocSecurity>
  <Lines>88</Lines>
  <Paragraphs>25</Paragraphs>
  <ScaleCrop>false</ScaleCrop>
  <Company>P R C</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2023-07-03T08:39:00Z</dcterms:created>
  <dcterms:modified xsi:type="dcterms:W3CDTF">2023-07-03T08:42:00Z</dcterms:modified>
</cp:coreProperties>
</file>