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4D6" w:rsidRPr="00A344D6" w:rsidRDefault="00A344D6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>1. Tell me about yourself.</w:t>
      </w:r>
    </w:p>
    <w:p w:rsidR="00A344D6" w:rsidRPr="00A344D6" w:rsidRDefault="00A344D6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include the following points in your answer:</w:t>
      </w:r>
    </w:p>
    <w:p w:rsidR="00A344D6" w:rsidRPr="00A344D6" w:rsidRDefault="00A344D6" w:rsidP="00A344D6">
      <w:pPr>
        <w:numPr>
          <w:ilvl w:val="0"/>
          <w:numId w:val="1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Background and type of experience.</w:t>
      </w:r>
    </w:p>
    <w:p w:rsidR="00A344D6" w:rsidRPr="00A344D6" w:rsidRDefault="00A344D6" w:rsidP="00A344D6">
      <w:pPr>
        <w:numPr>
          <w:ilvl w:val="0"/>
          <w:numId w:val="1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Candidates must show a self-starter mentality.</w:t>
      </w:r>
    </w:p>
    <w:p w:rsidR="00A344D6" w:rsidRPr="00A344D6" w:rsidRDefault="00A344D6" w:rsidP="00A344D6">
      <w:pPr>
        <w:numPr>
          <w:ilvl w:val="0"/>
          <w:numId w:val="1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Frame your hobbies to highlight the benefits of professional life. </w:t>
      </w:r>
    </w:p>
    <w:p w:rsidR="00B17D37" w:rsidRDefault="00B17D37" w:rsidP="00A344D6">
      <w:pPr>
        <w:shd w:val="clear" w:color="auto" w:fill="FAFAFA"/>
        <w:spacing w:after="0" w:line="240" w:lineRule="auto"/>
        <w:ind w:left="120"/>
        <w:rPr>
          <w:rFonts w:ascii="Arial" w:eastAsia="Times New Roman" w:hAnsi="Arial" w:cs="Arial"/>
          <w:color w:val="333333"/>
          <w:sz w:val="24"/>
          <w:szCs w:val="24"/>
        </w:rPr>
      </w:pPr>
    </w:p>
    <w:p w:rsidR="00B17D37" w:rsidRPr="00A344D6" w:rsidRDefault="00B17D37" w:rsidP="00B17D3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2</w:t>
      </w:r>
      <w:r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.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What do you want?</w:t>
      </w:r>
    </w:p>
    <w:p w:rsidR="00B17D37" w:rsidRPr="00A344D6" w:rsidRDefault="00B17D37" w:rsidP="00B17D3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include the following points in your answer:</w:t>
      </w:r>
    </w:p>
    <w:p w:rsidR="00B17D37" w:rsidRPr="00A344D6" w:rsidRDefault="00B17D37" w:rsidP="00B17D37">
      <w:pPr>
        <w:numPr>
          <w:ilvl w:val="0"/>
          <w:numId w:val="1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Background and type of experience.</w:t>
      </w:r>
    </w:p>
    <w:p w:rsidR="00B17D37" w:rsidRPr="00A344D6" w:rsidRDefault="00B17D37" w:rsidP="00B17D37">
      <w:pPr>
        <w:numPr>
          <w:ilvl w:val="0"/>
          <w:numId w:val="1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Candidates must show a self-starter mentality.</w:t>
      </w:r>
    </w:p>
    <w:p w:rsidR="00B17D37" w:rsidRPr="001F2FFC" w:rsidRDefault="00B17D37" w:rsidP="00B17D37">
      <w:pPr>
        <w:numPr>
          <w:ilvl w:val="0"/>
          <w:numId w:val="1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Frame your hobbies to highlight the benefits of professional life. </w:t>
      </w:r>
    </w:p>
    <w:p w:rsidR="001F2FFC" w:rsidRPr="00A344D6" w:rsidRDefault="001F2FFC" w:rsidP="001F2FFC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</w:p>
    <w:p w:rsidR="00092B05" w:rsidRDefault="00092B05" w:rsidP="00A344D6">
      <w:pPr>
        <w:shd w:val="clear" w:color="auto" w:fill="FAFAFA"/>
        <w:spacing w:after="0" w:line="240" w:lineRule="auto"/>
        <w:ind w:left="120"/>
        <w:rPr>
          <w:rFonts w:ascii="Arial" w:eastAsia="Times New Roman" w:hAnsi="Arial" w:cs="Arial"/>
          <w:color w:val="616161"/>
          <w:sz w:val="24"/>
          <w:szCs w:val="24"/>
        </w:rPr>
      </w:pP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3</w:t>
      </w:r>
      <w:r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>. Why should we hire you?</w:t>
      </w: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makes sure that you have mentioned the following points:</w:t>
      </w:r>
    </w:p>
    <w:p w:rsidR="00092B05" w:rsidRDefault="00092B05" w:rsidP="008F2C50">
      <w:pPr>
        <w:numPr>
          <w:ilvl w:val="0"/>
          <w:numId w:val="4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Do not give a comparative answer; you are not completely aware of the skill set of your competitors.</w:t>
      </w:r>
      <w:r w:rsidR="008F2C50" w:rsidRPr="00A344D6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r w:rsidRPr="00A344D6">
        <w:rPr>
          <w:rFonts w:ascii="Arial" w:eastAsia="Times New Roman" w:hAnsi="Arial" w:cs="Arial"/>
          <w:color w:val="616161"/>
          <w:sz w:val="24"/>
          <w:szCs w:val="24"/>
        </w:rPr>
        <w:br/>
      </w:r>
    </w:p>
    <w:p w:rsidR="00092B05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4</w:t>
      </w:r>
      <w:r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>. Why do you want to work here?</w:t>
      </w: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makes sure that you have mentioned the following points:</w:t>
      </w:r>
    </w:p>
    <w:p w:rsidR="00092B05" w:rsidRPr="00A344D6" w:rsidRDefault="00092B05" w:rsidP="00092B05">
      <w:pPr>
        <w:numPr>
          <w:ilvl w:val="0"/>
          <w:numId w:val="5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Always do thorough research about the company, its policies, and popular activities that inspire you to join it.</w:t>
      </w:r>
    </w:p>
    <w:p w:rsidR="00092B05" w:rsidRPr="001F2FFC" w:rsidRDefault="00092B05" w:rsidP="00092B05">
      <w:pPr>
        <w:numPr>
          <w:ilvl w:val="0"/>
          <w:numId w:val="5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Go through the experience of your seniors or other professionals in the company.</w:t>
      </w:r>
    </w:p>
    <w:p w:rsidR="00A344D6" w:rsidRPr="00A344D6" w:rsidRDefault="00A344D6" w:rsidP="00A344D6">
      <w:pPr>
        <w:shd w:val="clear" w:color="auto" w:fill="FAFAFA"/>
        <w:spacing w:after="0" w:line="240" w:lineRule="auto"/>
        <w:ind w:left="12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616161"/>
          <w:sz w:val="24"/>
          <w:szCs w:val="24"/>
        </w:rPr>
        <w:br/>
        <w:t> </w:t>
      </w:r>
    </w:p>
    <w:p w:rsidR="00A344D6" w:rsidRPr="00A344D6" w:rsidRDefault="00092B05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5</w:t>
      </w:r>
      <w:r w:rsidR="00A344D6"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>. What is your greatest strength? </w:t>
      </w:r>
    </w:p>
    <w:p w:rsidR="00A344D6" w:rsidRPr="00A344D6" w:rsidRDefault="00A344D6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makes sure that you have mentioned the following points:</w:t>
      </w:r>
    </w:p>
    <w:p w:rsidR="00A344D6" w:rsidRPr="00A344D6" w:rsidRDefault="00A344D6" w:rsidP="00A344D6">
      <w:pPr>
        <w:numPr>
          <w:ilvl w:val="0"/>
          <w:numId w:val="2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You must represent your skills in a manner in which they are beneficial to the company.</w:t>
      </w:r>
    </w:p>
    <w:p w:rsidR="00A344D6" w:rsidRPr="00A344D6" w:rsidRDefault="00A344D6" w:rsidP="00A344D6">
      <w:pPr>
        <w:numPr>
          <w:ilvl w:val="0"/>
          <w:numId w:val="2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Do not be overconfident or say false stuff.</w:t>
      </w:r>
    </w:p>
    <w:p w:rsidR="008F2C50" w:rsidRPr="00A344D6" w:rsidRDefault="00A344D6" w:rsidP="008F2C50">
      <w:pPr>
        <w:numPr>
          <w:ilvl w:val="0"/>
          <w:numId w:val="2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Stay sober.</w:t>
      </w:r>
      <w:r w:rsidR="008F2C50" w:rsidRPr="00A344D6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</w:p>
    <w:p w:rsidR="00A344D6" w:rsidRPr="00A344D6" w:rsidRDefault="00A344D6" w:rsidP="00A344D6">
      <w:pPr>
        <w:shd w:val="clear" w:color="auto" w:fill="FAFAFA"/>
        <w:spacing w:after="0" w:line="240" w:lineRule="auto"/>
        <w:ind w:left="12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616161"/>
          <w:sz w:val="24"/>
          <w:szCs w:val="24"/>
        </w:rPr>
        <w:br/>
        <w:t> </w:t>
      </w:r>
    </w:p>
    <w:p w:rsidR="00A344D6" w:rsidRPr="00A344D6" w:rsidRDefault="00092B05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6</w:t>
      </w:r>
      <w:r w:rsidR="00A344D6"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>. What is your greatest weakness? </w:t>
      </w:r>
    </w:p>
    <w:p w:rsidR="00A344D6" w:rsidRPr="00A344D6" w:rsidRDefault="00A344D6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makes sure that you have mentioned the following points:</w:t>
      </w:r>
    </w:p>
    <w:p w:rsidR="00A344D6" w:rsidRPr="00A344D6" w:rsidRDefault="00A344D6" w:rsidP="00A344D6">
      <w:pPr>
        <w:numPr>
          <w:ilvl w:val="0"/>
          <w:numId w:val="3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Always mention a way in which you can overcome the weakness you have mentioned.</w:t>
      </w:r>
    </w:p>
    <w:p w:rsidR="00A344D6" w:rsidRPr="00A344D6" w:rsidRDefault="00A344D6" w:rsidP="00A344D6">
      <w:pPr>
        <w:numPr>
          <w:ilvl w:val="0"/>
          <w:numId w:val="3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Never list personal habits as weaknesses.</w:t>
      </w:r>
    </w:p>
    <w:p w:rsidR="00A344D6" w:rsidRPr="00A344D6" w:rsidRDefault="00A344D6" w:rsidP="00A344D6">
      <w:pPr>
        <w:numPr>
          <w:ilvl w:val="0"/>
          <w:numId w:val="3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Make sure that you are trying to work on your weakness.</w:t>
      </w:r>
    </w:p>
    <w:p w:rsidR="00092B05" w:rsidRDefault="00092B05" w:rsidP="00092B05">
      <w:pPr>
        <w:shd w:val="clear" w:color="auto" w:fill="FAFAFA"/>
        <w:spacing w:after="0" w:line="240" w:lineRule="auto"/>
        <w:ind w:left="120"/>
        <w:rPr>
          <w:rFonts w:ascii="Arial" w:eastAsia="Times New Roman" w:hAnsi="Arial" w:cs="Arial"/>
          <w:color w:val="333333"/>
          <w:sz w:val="24"/>
          <w:szCs w:val="24"/>
        </w:rPr>
      </w:pP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7</w:t>
      </w:r>
      <w:r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.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How do people describe you</w:t>
      </w:r>
      <w:r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>?</w:t>
      </w: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makes sure that you have mentioned the following points:</w:t>
      </w:r>
    </w:p>
    <w:p w:rsidR="008F2C50" w:rsidRPr="008F2C50" w:rsidRDefault="00092B05" w:rsidP="008F2C50">
      <w:pPr>
        <w:numPr>
          <w:ilvl w:val="0"/>
          <w:numId w:val="4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Do not give a comparative answer; you are not completely aware of the skill set of your competitors.</w:t>
      </w:r>
    </w:p>
    <w:p w:rsidR="00092B05" w:rsidRDefault="008F2C50" w:rsidP="008F2C50">
      <w:p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8</w:t>
      </w:r>
      <w:r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>. What do you like to do outside of work?</w:t>
      </w: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makes sure that you have mentioned the following points:</w:t>
      </w:r>
    </w:p>
    <w:p w:rsidR="00092B05" w:rsidRPr="00A344D6" w:rsidRDefault="00092B05" w:rsidP="00092B05">
      <w:pPr>
        <w:numPr>
          <w:ilvl w:val="0"/>
          <w:numId w:val="14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Mention your hobbies such as playing badminton, gymnasium, athletics, and so on.</w:t>
      </w:r>
    </w:p>
    <w:p w:rsidR="00092B05" w:rsidRPr="00A344D6" w:rsidRDefault="00092B05" w:rsidP="00092B05">
      <w:pPr>
        <w:numPr>
          <w:ilvl w:val="0"/>
          <w:numId w:val="14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You can even mention any NGO or other social organization you support.</w:t>
      </w:r>
    </w:p>
    <w:p w:rsidR="00092B05" w:rsidRPr="00A344D6" w:rsidRDefault="00092B05" w:rsidP="00092B05">
      <w:pPr>
        <w:numPr>
          <w:ilvl w:val="0"/>
          <w:numId w:val="14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You might go for your creative hobbies, such as food blogging, travel blogging, and so on.</w:t>
      </w:r>
    </w:p>
    <w:p w:rsidR="00092B05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092B05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9</w:t>
      </w:r>
      <w:r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>. Describe your most challenging project.</w:t>
      </w: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makes sure that you have mentioned the following points:</w:t>
      </w:r>
    </w:p>
    <w:p w:rsidR="00092B05" w:rsidRPr="00A344D6" w:rsidRDefault="00092B05" w:rsidP="00092B05">
      <w:pPr>
        <w:numPr>
          <w:ilvl w:val="0"/>
          <w:numId w:val="10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Don’t forget to mention the solution you figured out to overcome the challenge.</w:t>
      </w:r>
    </w:p>
    <w:p w:rsidR="00092B05" w:rsidRPr="00A344D6" w:rsidRDefault="00092B05" w:rsidP="00092B05">
      <w:pPr>
        <w:numPr>
          <w:ilvl w:val="0"/>
          <w:numId w:val="10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Challenges might include short-term deadlines, urgent client requirements, or a new tech stack.</w:t>
      </w:r>
    </w:p>
    <w:p w:rsidR="00092B05" w:rsidRPr="00A344D6" w:rsidRDefault="00092B05" w:rsidP="00092B05">
      <w:pPr>
        <w:numPr>
          <w:ilvl w:val="0"/>
          <w:numId w:val="10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Even a lack of sufficient human resources or relevant resources comes under challenges.</w:t>
      </w:r>
    </w:p>
    <w:p w:rsidR="00092B05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616161"/>
          <w:sz w:val="24"/>
          <w:szCs w:val="24"/>
        </w:rPr>
        <w:br/>
        <w:t> </w:t>
      </w: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10</w:t>
      </w:r>
      <w:r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>. Tell me about something you’ve accomplished that you are proud of.</w:t>
      </w: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makes sure that you have mentioned the following points:</w:t>
      </w:r>
    </w:p>
    <w:p w:rsidR="00092B05" w:rsidRPr="00A344D6" w:rsidRDefault="00092B05" w:rsidP="00092B05">
      <w:pPr>
        <w:numPr>
          <w:ilvl w:val="0"/>
          <w:numId w:val="11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Mention achievements that are somewhat related to your professional background.</w:t>
      </w:r>
    </w:p>
    <w:p w:rsidR="00092B05" w:rsidRPr="00A344D6" w:rsidRDefault="00092B05" w:rsidP="00092B05">
      <w:pPr>
        <w:numPr>
          <w:ilvl w:val="0"/>
          <w:numId w:val="11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Start with the most relevant achievement, as you might be allowed to answer only one.</w:t>
      </w:r>
    </w:p>
    <w:p w:rsidR="00092B05" w:rsidRPr="00A344D6" w:rsidRDefault="00092B05" w:rsidP="00092B05">
      <w:pPr>
        <w:numPr>
          <w:ilvl w:val="0"/>
          <w:numId w:val="11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You can even mention projects or certifications as achievements.</w:t>
      </w:r>
    </w:p>
    <w:p w:rsidR="00A344D6" w:rsidRPr="00A344D6" w:rsidRDefault="00A344D6" w:rsidP="00092B05">
      <w:pPr>
        <w:shd w:val="clear" w:color="auto" w:fill="FAFAFA"/>
        <w:spacing w:after="0" w:line="240" w:lineRule="auto"/>
        <w:ind w:left="12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616161"/>
          <w:sz w:val="24"/>
          <w:szCs w:val="24"/>
        </w:rPr>
        <w:br/>
        <w:t> </w:t>
      </w:r>
    </w:p>
    <w:p w:rsidR="00A344D6" w:rsidRDefault="00A344D6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11</w:t>
      </w:r>
      <w:r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.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Do you have any questions?</w:t>
      </w: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makes sure that you have mentioned the following points:</w:t>
      </w:r>
    </w:p>
    <w:p w:rsidR="00092B05" w:rsidRPr="00A344D6" w:rsidRDefault="00092B05" w:rsidP="00092B05">
      <w:pPr>
        <w:numPr>
          <w:ilvl w:val="0"/>
          <w:numId w:val="15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You can be honest with the recruiter; there are certain scenarios in which personal issues need urgent attention.</w:t>
      </w:r>
    </w:p>
    <w:p w:rsidR="00092B05" w:rsidRPr="00A344D6" w:rsidRDefault="00092B05" w:rsidP="00092B05">
      <w:pPr>
        <w:numPr>
          <w:ilvl w:val="0"/>
          <w:numId w:val="15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You can even mention the conflicts that occur between choosing team members, technical stack and so on.</w:t>
      </w:r>
    </w:p>
    <w:p w:rsidR="00BC0F22" w:rsidRPr="008F2C50" w:rsidRDefault="00092B05" w:rsidP="00BC0F22">
      <w:pPr>
        <w:numPr>
          <w:ilvl w:val="0"/>
          <w:numId w:val="15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You must mention the parameters and the analysis strategies you follow to resolve these conflicts.</w:t>
      </w:r>
      <w:r w:rsidRPr="00A344D6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344D6" w:rsidRDefault="00A344D6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</w:p>
    <w:p w:rsidR="00B275A5" w:rsidRDefault="00B275A5" w:rsidP="00B275A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</w:p>
    <w:p w:rsidR="00A344D6" w:rsidRPr="00A344D6" w:rsidRDefault="00A344D6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</w:p>
    <w:p w:rsidR="00A344D6" w:rsidRPr="00A344D6" w:rsidRDefault="00A344D6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616161"/>
          <w:sz w:val="24"/>
          <w:szCs w:val="24"/>
        </w:rPr>
        <w:t> </w:t>
      </w:r>
    </w:p>
    <w:p w:rsidR="00A344D6" w:rsidRPr="00A344D6" w:rsidRDefault="00092B05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12</w:t>
      </w:r>
      <w:r w:rsidR="00A344D6"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>. Tell me about a time you showed leadership.</w:t>
      </w:r>
    </w:p>
    <w:p w:rsidR="00A344D6" w:rsidRPr="00A344D6" w:rsidRDefault="00A344D6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makes sure that you have mentioned the following points:</w:t>
      </w:r>
    </w:p>
    <w:p w:rsidR="00A344D6" w:rsidRPr="00A344D6" w:rsidRDefault="00A344D6" w:rsidP="00A344D6">
      <w:pPr>
        <w:numPr>
          <w:ilvl w:val="0"/>
          <w:numId w:val="6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Mention the team size you managed.</w:t>
      </w:r>
    </w:p>
    <w:p w:rsidR="00A344D6" w:rsidRPr="00A344D6" w:rsidRDefault="00A344D6" w:rsidP="00A344D6">
      <w:pPr>
        <w:numPr>
          <w:ilvl w:val="0"/>
          <w:numId w:val="6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Go for relevant leadership experience, such as during mini/major projects or during an internship.</w:t>
      </w:r>
    </w:p>
    <w:p w:rsidR="00A344D6" w:rsidRPr="00A344D6" w:rsidRDefault="00A344D6" w:rsidP="00A344D6">
      <w:pPr>
        <w:numPr>
          <w:ilvl w:val="0"/>
          <w:numId w:val="6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Explain your coordination and team management capabilities.</w:t>
      </w:r>
    </w:p>
    <w:p w:rsidR="00A344D6" w:rsidRDefault="00A344D6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A344D6" w:rsidRPr="00A344D6" w:rsidRDefault="00A344D6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616161"/>
          <w:sz w:val="24"/>
          <w:szCs w:val="24"/>
        </w:rPr>
        <w:lastRenderedPageBreak/>
        <w:br/>
        <w:t> </w:t>
      </w:r>
    </w:p>
    <w:p w:rsidR="00A344D6" w:rsidRPr="00A344D6" w:rsidRDefault="00092B05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13</w:t>
      </w:r>
      <w:r w:rsidR="00A344D6"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>. Tell me about a time you were successful on a team.</w:t>
      </w:r>
    </w:p>
    <w:p w:rsidR="00A344D6" w:rsidRPr="00A344D6" w:rsidRDefault="00A344D6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makes sure that you have mentioned the following points:</w:t>
      </w:r>
    </w:p>
    <w:p w:rsidR="00A344D6" w:rsidRPr="00A344D6" w:rsidRDefault="00A344D6" w:rsidP="00A344D6">
      <w:pPr>
        <w:numPr>
          <w:ilvl w:val="0"/>
          <w:numId w:val="7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Mention your individual contribution to your team.</w:t>
      </w:r>
    </w:p>
    <w:p w:rsidR="00A344D6" w:rsidRPr="00A344D6" w:rsidRDefault="00A344D6" w:rsidP="00A344D6">
      <w:pPr>
        <w:numPr>
          <w:ilvl w:val="0"/>
          <w:numId w:val="7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Highlight the circumstances where you have mentioned helping your teammates.</w:t>
      </w:r>
    </w:p>
    <w:p w:rsidR="00A344D6" w:rsidRPr="00A344D6" w:rsidRDefault="00A344D6" w:rsidP="00A344D6">
      <w:pPr>
        <w:numPr>
          <w:ilvl w:val="0"/>
          <w:numId w:val="7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How your presence has uplifted the performance of your team.</w:t>
      </w:r>
    </w:p>
    <w:p w:rsidR="00A344D6" w:rsidRDefault="00A344D6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A344D6" w:rsidRPr="00A344D6" w:rsidRDefault="00A344D6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616161"/>
          <w:sz w:val="24"/>
          <w:szCs w:val="24"/>
        </w:rPr>
        <w:br/>
        <w:t> </w:t>
      </w:r>
    </w:p>
    <w:p w:rsidR="00A344D6" w:rsidRPr="00A344D6" w:rsidRDefault="00092B05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14</w:t>
      </w:r>
      <w:r w:rsidR="00A344D6"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>. What would your co-workers say about you?</w:t>
      </w:r>
    </w:p>
    <w:p w:rsidR="00A344D6" w:rsidRPr="00A344D6" w:rsidRDefault="00A344D6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makes sure that you have mentioned the following points:</w:t>
      </w:r>
    </w:p>
    <w:p w:rsidR="00A344D6" w:rsidRPr="00A344D6" w:rsidRDefault="00A344D6" w:rsidP="00A344D6">
      <w:pPr>
        <w:numPr>
          <w:ilvl w:val="0"/>
          <w:numId w:val="8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Do not mention unprofessional adjectives such as beautiful, cute, and so on.</w:t>
      </w:r>
    </w:p>
    <w:p w:rsidR="00A344D6" w:rsidRPr="00A344D6" w:rsidRDefault="00A344D6" w:rsidP="00A344D6">
      <w:pPr>
        <w:numPr>
          <w:ilvl w:val="0"/>
          <w:numId w:val="8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Support your answer with a short story, mentioning the scenario in which you have been praised or given any negative feedback.</w:t>
      </w:r>
    </w:p>
    <w:p w:rsidR="00A344D6" w:rsidRPr="00A344D6" w:rsidRDefault="00A344D6" w:rsidP="00A344D6">
      <w:pPr>
        <w:numPr>
          <w:ilvl w:val="0"/>
          <w:numId w:val="8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In case of negative feedback, mention your approach towards the improvement.</w:t>
      </w:r>
    </w:p>
    <w:p w:rsidR="00A344D6" w:rsidRDefault="00A344D6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>15. Tell me about a time you had to manage conflicting priorities.</w:t>
      </w: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makes sure that you have mentioned the following points:</w:t>
      </w:r>
    </w:p>
    <w:p w:rsidR="00092B05" w:rsidRPr="00A344D6" w:rsidRDefault="00092B05" w:rsidP="00092B05">
      <w:pPr>
        <w:numPr>
          <w:ilvl w:val="0"/>
          <w:numId w:val="15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You can be honest with the recruiter; there are certain scenarios in which personal issues need urgent attention.</w:t>
      </w:r>
    </w:p>
    <w:p w:rsidR="00092B05" w:rsidRPr="00A344D6" w:rsidRDefault="00092B05" w:rsidP="00092B05">
      <w:pPr>
        <w:numPr>
          <w:ilvl w:val="0"/>
          <w:numId w:val="15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You can even mention the conflicts that occur between choosing team members, technical stack and so on.</w:t>
      </w:r>
    </w:p>
    <w:p w:rsidR="00092B05" w:rsidRPr="00B17D37" w:rsidRDefault="00092B05" w:rsidP="00092B05">
      <w:pPr>
        <w:numPr>
          <w:ilvl w:val="0"/>
          <w:numId w:val="15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You must mention the parameters and the analysis strategies you follow to resolve these conflicts.</w:t>
      </w:r>
      <w:r w:rsidRPr="00A344D6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092B05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16</w:t>
      </w:r>
      <w:r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.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Why did you quit your last job</w:t>
      </w:r>
      <w:r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>?</w:t>
      </w: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makes sure that you have mentioned the following points:</w:t>
      </w:r>
    </w:p>
    <w:p w:rsidR="00092B05" w:rsidRPr="00A344D6" w:rsidRDefault="00092B05" w:rsidP="00092B05">
      <w:pPr>
        <w:numPr>
          <w:ilvl w:val="0"/>
          <w:numId w:val="5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Always do thorough research about the company, its policies, and popular activities that inspire you to join it.</w:t>
      </w:r>
    </w:p>
    <w:p w:rsidR="00092B05" w:rsidRPr="00A344D6" w:rsidRDefault="00092B05" w:rsidP="00092B05">
      <w:pPr>
        <w:numPr>
          <w:ilvl w:val="0"/>
          <w:numId w:val="5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Go through the experience of your seniors or other professionals in the company.</w:t>
      </w: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</w:p>
    <w:p w:rsidR="00A344D6" w:rsidRPr="00A344D6" w:rsidRDefault="00A344D6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616161"/>
          <w:sz w:val="24"/>
          <w:szCs w:val="24"/>
        </w:rPr>
        <w:br/>
        <w:t> </w:t>
      </w:r>
    </w:p>
    <w:p w:rsidR="00A344D6" w:rsidRPr="00A344D6" w:rsidRDefault="00092B05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17</w:t>
      </w:r>
      <w:r w:rsidR="00A344D6"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>. Why do you want to leave your current role</w:t>
      </w:r>
      <w:r w:rsidR="00B275A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(job)</w:t>
      </w:r>
      <w:r w:rsidR="00A344D6"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>?</w:t>
      </w:r>
    </w:p>
    <w:p w:rsidR="00A344D6" w:rsidRPr="00A344D6" w:rsidRDefault="00A344D6" w:rsidP="00A344D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makes sure that you have mentioned the following points:</w:t>
      </w:r>
    </w:p>
    <w:p w:rsidR="00A344D6" w:rsidRPr="00A344D6" w:rsidRDefault="00A344D6" w:rsidP="00A344D6">
      <w:pPr>
        <w:numPr>
          <w:ilvl w:val="0"/>
          <w:numId w:val="9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Mention why the offered role is better compared to your current role.</w:t>
      </w:r>
    </w:p>
    <w:p w:rsidR="00A344D6" w:rsidRPr="00A344D6" w:rsidRDefault="00A344D6" w:rsidP="00A344D6">
      <w:pPr>
        <w:numPr>
          <w:ilvl w:val="0"/>
          <w:numId w:val="9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The issues you are facing in your current role, if any.</w:t>
      </w:r>
    </w:p>
    <w:p w:rsidR="00A344D6" w:rsidRPr="00A344D6" w:rsidRDefault="00A344D6" w:rsidP="00A344D6">
      <w:pPr>
        <w:numPr>
          <w:ilvl w:val="0"/>
          <w:numId w:val="9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You can even mention any location issues or other factors affecting your decision.</w:t>
      </w:r>
    </w:p>
    <w:p w:rsidR="00092B05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18</w:t>
      </w:r>
      <w:r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. Why do you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know about us</w:t>
      </w:r>
      <w:r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>?</w:t>
      </w: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makes sure that you have mentioned the following points:</w:t>
      </w:r>
    </w:p>
    <w:p w:rsidR="00092B05" w:rsidRPr="00A344D6" w:rsidRDefault="00092B05" w:rsidP="00092B05">
      <w:pPr>
        <w:numPr>
          <w:ilvl w:val="0"/>
          <w:numId w:val="5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Always do thorough research about the company, its policies, and popular activities that inspire you to join it.</w:t>
      </w:r>
    </w:p>
    <w:p w:rsidR="00092B05" w:rsidRPr="00B275A5" w:rsidRDefault="00092B05" w:rsidP="00092B05">
      <w:pPr>
        <w:numPr>
          <w:ilvl w:val="0"/>
          <w:numId w:val="5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Go through the experience of your seniors or other professionals in the company.</w:t>
      </w:r>
    </w:p>
    <w:p w:rsidR="00092B05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92B05" w:rsidRPr="00B275A5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19</w:t>
      </w:r>
      <w:r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.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How did you find this job</w:t>
      </w:r>
      <w:r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>?</w:t>
      </w: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makes sure that you have mentioned the following points:</w:t>
      </w:r>
    </w:p>
    <w:p w:rsidR="00092B05" w:rsidRPr="00A344D6" w:rsidRDefault="00092B05" w:rsidP="00092B05">
      <w:pPr>
        <w:numPr>
          <w:ilvl w:val="0"/>
          <w:numId w:val="5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Always do thorough research about the company, its policies, and popular activities that inspire you to join it.</w:t>
      </w:r>
    </w:p>
    <w:p w:rsidR="00092B05" w:rsidRPr="00E34A33" w:rsidRDefault="00092B05" w:rsidP="00092B05">
      <w:pPr>
        <w:numPr>
          <w:ilvl w:val="0"/>
          <w:numId w:val="5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Go through the experience of your seniors or other professionals in the company.</w:t>
      </w:r>
    </w:p>
    <w:p w:rsidR="00092B05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92B05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20</w:t>
      </w:r>
      <w:r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>. What are your salary expectations?</w:t>
      </w: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makes sure that you have mentioned the following points:</w:t>
      </w:r>
    </w:p>
    <w:p w:rsidR="00092B05" w:rsidRPr="00A344D6" w:rsidRDefault="00092B05" w:rsidP="00092B05">
      <w:pPr>
        <w:numPr>
          <w:ilvl w:val="0"/>
          <w:numId w:val="13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Before attending the HR interview, study the market standards or the salary offered for the position.</w:t>
      </w:r>
    </w:p>
    <w:p w:rsidR="00092B05" w:rsidRPr="00A344D6" w:rsidRDefault="00092B05" w:rsidP="00092B05">
      <w:pPr>
        <w:numPr>
          <w:ilvl w:val="0"/>
          <w:numId w:val="13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Do not over-expect from the company.</w:t>
      </w:r>
    </w:p>
    <w:p w:rsidR="00092B05" w:rsidRPr="00A344D6" w:rsidRDefault="00092B05" w:rsidP="00092B05">
      <w:pPr>
        <w:numPr>
          <w:ilvl w:val="0"/>
          <w:numId w:val="13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If you think that the salary offered is low, be frank to discuss it with your recruiter.</w:t>
      </w:r>
    </w:p>
    <w:p w:rsidR="00A344D6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616161"/>
          <w:sz w:val="24"/>
          <w:szCs w:val="24"/>
        </w:rPr>
        <w:br/>
      </w: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21</w:t>
      </w:r>
      <w:r w:rsidRPr="00A344D6">
        <w:rPr>
          <w:rFonts w:ascii="Arial" w:eastAsia="Times New Roman" w:hAnsi="Arial" w:cs="Arial"/>
          <w:b/>
          <w:bCs/>
          <w:color w:val="333333"/>
          <w:sz w:val="24"/>
          <w:szCs w:val="24"/>
        </w:rPr>
        <w:t>. Can you explain your employment gap?</w:t>
      </w:r>
    </w:p>
    <w:p w:rsidR="00092B05" w:rsidRPr="00A344D6" w:rsidRDefault="00092B05" w:rsidP="00092B0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While answering, makes sure that you have mentioned the following points:</w:t>
      </w:r>
    </w:p>
    <w:p w:rsidR="00092B05" w:rsidRPr="00A344D6" w:rsidRDefault="00092B05" w:rsidP="00092B05">
      <w:pPr>
        <w:numPr>
          <w:ilvl w:val="0"/>
          <w:numId w:val="12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Do not lie about your employment gap.</w:t>
      </w:r>
    </w:p>
    <w:p w:rsidR="00092B05" w:rsidRPr="00A344D6" w:rsidRDefault="00092B05" w:rsidP="00092B05">
      <w:pPr>
        <w:numPr>
          <w:ilvl w:val="0"/>
          <w:numId w:val="12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If you have been preparing for any government job or other competitive examination, you can mention it.</w:t>
      </w:r>
    </w:p>
    <w:p w:rsidR="00512BAC" w:rsidRPr="009612B0" w:rsidRDefault="00092B05" w:rsidP="009612B0">
      <w:pPr>
        <w:numPr>
          <w:ilvl w:val="0"/>
          <w:numId w:val="12"/>
        </w:numPr>
        <w:shd w:val="clear" w:color="auto" w:fill="FAFAFA"/>
        <w:spacing w:after="0" w:line="240" w:lineRule="auto"/>
        <w:ind w:left="480"/>
        <w:rPr>
          <w:rFonts w:ascii="Arial" w:eastAsia="Times New Roman" w:hAnsi="Arial" w:cs="Arial"/>
          <w:color w:val="616161"/>
          <w:sz w:val="24"/>
          <w:szCs w:val="24"/>
        </w:rPr>
      </w:pPr>
      <w:r w:rsidRPr="00A344D6">
        <w:rPr>
          <w:rFonts w:ascii="Arial" w:eastAsia="Times New Roman" w:hAnsi="Arial" w:cs="Arial"/>
          <w:color w:val="333333"/>
          <w:sz w:val="24"/>
          <w:szCs w:val="24"/>
        </w:rPr>
        <w:t>You might explain that you have mentioned being in touch with the latest concepts and technologies.</w:t>
      </w:r>
    </w:p>
    <w:sectPr w:rsidR="00512BAC" w:rsidRPr="0096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0102"/>
    <w:multiLevelType w:val="hybridMultilevel"/>
    <w:tmpl w:val="66789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16BA2"/>
    <w:multiLevelType w:val="multilevel"/>
    <w:tmpl w:val="E868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80592"/>
    <w:multiLevelType w:val="multilevel"/>
    <w:tmpl w:val="C358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07511"/>
    <w:multiLevelType w:val="hybridMultilevel"/>
    <w:tmpl w:val="AB60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D36CE"/>
    <w:multiLevelType w:val="multilevel"/>
    <w:tmpl w:val="5B02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5C6A0F"/>
    <w:multiLevelType w:val="multilevel"/>
    <w:tmpl w:val="FF10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E473EE"/>
    <w:multiLevelType w:val="multilevel"/>
    <w:tmpl w:val="87A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B95F3F"/>
    <w:multiLevelType w:val="multilevel"/>
    <w:tmpl w:val="7716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3831FE"/>
    <w:multiLevelType w:val="multilevel"/>
    <w:tmpl w:val="4C7A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094B7F"/>
    <w:multiLevelType w:val="multilevel"/>
    <w:tmpl w:val="34C8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2B7075"/>
    <w:multiLevelType w:val="multilevel"/>
    <w:tmpl w:val="1566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6645EF"/>
    <w:multiLevelType w:val="multilevel"/>
    <w:tmpl w:val="4E8A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4D276B"/>
    <w:multiLevelType w:val="multilevel"/>
    <w:tmpl w:val="D99A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8D1994"/>
    <w:multiLevelType w:val="multilevel"/>
    <w:tmpl w:val="FE84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9D510C"/>
    <w:multiLevelType w:val="multilevel"/>
    <w:tmpl w:val="24D0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0B3429"/>
    <w:multiLevelType w:val="multilevel"/>
    <w:tmpl w:val="986C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17090A"/>
    <w:multiLevelType w:val="multilevel"/>
    <w:tmpl w:val="EF3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A507E7"/>
    <w:multiLevelType w:val="multilevel"/>
    <w:tmpl w:val="C5B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1"/>
  </w:num>
  <w:num w:numId="5">
    <w:abstractNumId w:val="4"/>
  </w:num>
  <w:num w:numId="6">
    <w:abstractNumId w:val="15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  <w:num w:numId="11">
    <w:abstractNumId w:val="17"/>
  </w:num>
  <w:num w:numId="12">
    <w:abstractNumId w:val="8"/>
  </w:num>
  <w:num w:numId="13">
    <w:abstractNumId w:val="14"/>
  </w:num>
  <w:num w:numId="14">
    <w:abstractNumId w:val="6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4D6"/>
    <w:rsid w:val="00013E54"/>
    <w:rsid w:val="00092B05"/>
    <w:rsid w:val="000B64C3"/>
    <w:rsid w:val="000D0728"/>
    <w:rsid w:val="000E4AE3"/>
    <w:rsid w:val="00186425"/>
    <w:rsid w:val="001F2FFC"/>
    <w:rsid w:val="002C7C23"/>
    <w:rsid w:val="002F35C8"/>
    <w:rsid w:val="00394B4E"/>
    <w:rsid w:val="003F6DE2"/>
    <w:rsid w:val="00427EBF"/>
    <w:rsid w:val="00512BAC"/>
    <w:rsid w:val="005223BA"/>
    <w:rsid w:val="00572C6E"/>
    <w:rsid w:val="00591763"/>
    <w:rsid w:val="005B6E1A"/>
    <w:rsid w:val="005C5853"/>
    <w:rsid w:val="0060608E"/>
    <w:rsid w:val="00686494"/>
    <w:rsid w:val="00756FB4"/>
    <w:rsid w:val="00822B93"/>
    <w:rsid w:val="00846EEA"/>
    <w:rsid w:val="008E5AAB"/>
    <w:rsid w:val="008F2C50"/>
    <w:rsid w:val="0090206F"/>
    <w:rsid w:val="00922BCC"/>
    <w:rsid w:val="00934776"/>
    <w:rsid w:val="009612B0"/>
    <w:rsid w:val="00A12CD2"/>
    <w:rsid w:val="00A344D6"/>
    <w:rsid w:val="00A95B46"/>
    <w:rsid w:val="00A97F97"/>
    <w:rsid w:val="00B17D37"/>
    <w:rsid w:val="00B275A5"/>
    <w:rsid w:val="00BC0F22"/>
    <w:rsid w:val="00C26F74"/>
    <w:rsid w:val="00C65A06"/>
    <w:rsid w:val="00CE45EE"/>
    <w:rsid w:val="00DB1163"/>
    <w:rsid w:val="00DE48B0"/>
    <w:rsid w:val="00E172CA"/>
    <w:rsid w:val="00E34A33"/>
    <w:rsid w:val="00E41696"/>
    <w:rsid w:val="00EB1BFF"/>
    <w:rsid w:val="00ED4006"/>
    <w:rsid w:val="00F4618B"/>
    <w:rsid w:val="00F52C0C"/>
    <w:rsid w:val="00F939A9"/>
    <w:rsid w:val="00FA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44D6"/>
    <w:rPr>
      <w:b/>
      <w:bCs/>
    </w:rPr>
  </w:style>
  <w:style w:type="paragraph" w:customStyle="1" w:styleId="reader-text-blockparagraph">
    <w:name w:val="reader-text-block__paragraph"/>
    <w:basedOn w:val="Normal"/>
    <w:rsid w:val="00591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2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44D6"/>
    <w:rPr>
      <w:b/>
      <w:bCs/>
    </w:rPr>
  </w:style>
  <w:style w:type="paragraph" w:customStyle="1" w:styleId="reader-text-blockparagraph">
    <w:name w:val="reader-text-block__paragraph"/>
    <w:basedOn w:val="Normal"/>
    <w:rsid w:val="00591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7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4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2023-05-07T09:00:00Z</dcterms:created>
  <dcterms:modified xsi:type="dcterms:W3CDTF">2023-05-09T13:10:00Z</dcterms:modified>
</cp:coreProperties>
</file>