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Fable is a relatively new nation. It originated as the greatest bardic college in all of Nokus. The waitlist for entry was so long that small settlements developed outside the gates of the college and eventually towns and cities followed. Eventually, the board of the college was elevated to the government of the fledgling nation. Even though the college has expanded admissions are still at a near standstill. It is said that, in recent years, The Board has been accused of taking bribes to let influential citizens of Fable skip the waitlist.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