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Helic is the holiest country in Nokus. The theocratic nation is ruled by the heads of each religion that calls Helic its center of faith. Almost all holy people in Nokus have been to Helic at least once on a pilgrimage which typically lasts several years. This pilgrimage is typically a time of study for those who take on the journey and helps them reaffirm their devotion to their god. Despite the many faiths that inhabit Helic, most of its population is human.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