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Outside the inhabited land of Helic, The Citadel is from a time long forgotten. The massive labyrinth of tunnels and treasure rooms was once inhabited by a society known only as The Ancients. The towering stone structure seems to be the only remainder of this once-great civilization. These people seemingly vanished from the world, all memory of them having been stripped from anything that could have held a record of their existence. Not even the greatest historians of Col seem to recall the existence of this civilization.</w:t>
      </w:r>
    </w:p>
    <w:p w:rsidR="00000000" w:rsidDel="00000000" w:rsidP="00000000" w:rsidRDefault="00000000" w:rsidRPr="00000000" w14:paraId="00000002">
      <w:pPr>
        <w:spacing w:line="480" w:lineRule="auto"/>
        <w:rPr/>
      </w:pPr>
      <w:r w:rsidDel="00000000" w:rsidR="00000000" w:rsidRPr="00000000">
        <w:rPr>
          <w:rtl w:val="0"/>
        </w:rPr>
        <w:t xml:space="preserve">]Whoever these ancient beings were, they were blessed with immense magic. Maps of the structure turn to scribbles and gibberish over time and the few adventurers that escape the ruins can't seem to recall even a moment of their time inside. Whatever these enchantments and spells are, they seem to be unbreakable and unnoticeable until detected by magic once those affected have stepped out of the threshold of The Citadel.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