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The field of heroes is where one goes to state their claim to their page in history books. It is a land of danger, chaos, and monsters. History's greatest heroes have staked their claim by defeating ravenous beasts and ferocious enemies here. Some adventuring parties have settled into small villages as they work towards fame. There are countless dangers in the region and the gods themselves have laid claim to some of the lands to pose their own challenges to anyone who enters.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