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855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0064"/>
        <w:gridCol w:w="2386"/>
      </w:tblGrid>
      <w:tr w:rsidR="00040EC0" w:rsidRPr="00E77E1B" w14:paraId="0A8E2A96" w14:textId="77777777" w:rsidTr="00BE6122">
        <w:trPr>
          <w:jc w:val="center"/>
        </w:trPr>
        <w:tc>
          <w:tcPr>
            <w:tcW w:w="2405" w:type="dxa"/>
            <w:vAlign w:val="center"/>
          </w:tcPr>
          <w:p w14:paraId="0798998C" w14:textId="173F0E2D" w:rsidR="00040EC0" w:rsidRPr="00E77E1B" w:rsidRDefault="00040EC0" w:rsidP="007F084E">
            <w:pPr>
              <w:jc w:val="center"/>
              <w:rPr>
                <w:rFonts w:ascii="Garamond" w:hAnsi="Garamond"/>
              </w:rPr>
            </w:pPr>
            <w:r w:rsidRPr="00E77E1B">
              <w:rPr>
                <w:rFonts w:ascii="Garamond" w:hAnsi="Garamond"/>
              </w:rPr>
              <w:t>Current State</w:t>
            </w:r>
          </w:p>
        </w:tc>
        <w:tc>
          <w:tcPr>
            <w:tcW w:w="10064" w:type="dxa"/>
            <w:vAlign w:val="center"/>
          </w:tcPr>
          <w:p w14:paraId="43612F96" w14:textId="677E6CC2" w:rsidR="00040EC0" w:rsidRPr="00E77E1B" w:rsidRDefault="00040EC0" w:rsidP="007F084E">
            <w:pPr>
              <w:jc w:val="center"/>
              <w:rPr>
                <w:rFonts w:ascii="Garamond" w:hAnsi="Garamond"/>
              </w:rPr>
            </w:pPr>
            <w:r w:rsidRPr="00E77E1B">
              <w:rPr>
                <w:rFonts w:ascii="Garamond" w:hAnsi="Garamond"/>
              </w:rPr>
              <w:t>Event</w:t>
            </w:r>
          </w:p>
        </w:tc>
        <w:tc>
          <w:tcPr>
            <w:tcW w:w="2386" w:type="dxa"/>
            <w:vAlign w:val="center"/>
          </w:tcPr>
          <w:p w14:paraId="3BFD96C7" w14:textId="5BFE3C6E" w:rsidR="00040EC0" w:rsidRPr="00E77E1B" w:rsidRDefault="00040EC0" w:rsidP="007F084E">
            <w:pPr>
              <w:jc w:val="center"/>
              <w:rPr>
                <w:rFonts w:ascii="Garamond" w:hAnsi="Garamond"/>
              </w:rPr>
            </w:pPr>
            <w:r w:rsidRPr="00E77E1B">
              <w:rPr>
                <w:rFonts w:ascii="Garamond" w:hAnsi="Garamond"/>
              </w:rPr>
              <w:t>Next State</w:t>
            </w:r>
          </w:p>
        </w:tc>
      </w:tr>
      <w:tr w:rsidR="00BE6122" w:rsidRPr="00E77E1B" w14:paraId="01B25DA0" w14:textId="77777777" w:rsidTr="00BE6122">
        <w:trPr>
          <w:jc w:val="center"/>
        </w:trPr>
        <w:tc>
          <w:tcPr>
            <w:tcW w:w="2405" w:type="dxa"/>
            <w:vMerge w:val="restart"/>
            <w:vAlign w:val="center"/>
          </w:tcPr>
          <w:p w14:paraId="66DC26D4" w14:textId="08144250" w:rsidR="00BE6122" w:rsidRPr="00E77E1B" w:rsidRDefault="00BE6122" w:rsidP="007F084E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INIT</w:t>
            </w:r>
          </w:p>
        </w:tc>
        <w:tc>
          <w:tcPr>
            <w:tcW w:w="10064" w:type="dxa"/>
            <w:vAlign w:val="center"/>
          </w:tcPr>
          <w:p w14:paraId="26CA89C7" w14:textId="6B3B4BEB" w:rsidR="00BE6122" w:rsidRPr="00E77E1B" w:rsidRDefault="00BE6122" w:rsidP="007F084E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k_echoData == 0x22</w:t>
            </w:r>
          </w:p>
        </w:tc>
        <w:tc>
          <w:tcPr>
            <w:tcW w:w="2386" w:type="dxa"/>
            <w:vAlign w:val="center"/>
          </w:tcPr>
          <w:p w14:paraId="43146D50" w14:textId="62FFC34E" w:rsidR="00BE6122" w:rsidRPr="00E77E1B" w:rsidRDefault="00BE6122" w:rsidP="007F084E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TRANSMIT_PARAMS</w:t>
            </w:r>
          </w:p>
        </w:tc>
      </w:tr>
      <w:tr w:rsidR="00BE6122" w:rsidRPr="00E77E1B" w14:paraId="327DE4F9" w14:textId="77777777" w:rsidTr="00BE6122">
        <w:trPr>
          <w:jc w:val="center"/>
        </w:trPr>
        <w:tc>
          <w:tcPr>
            <w:tcW w:w="2405" w:type="dxa"/>
            <w:vMerge/>
            <w:vAlign w:val="center"/>
          </w:tcPr>
          <w:p w14:paraId="0C60DF76" w14:textId="77777777" w:rsidR="00BE6122" w:rsidRDefault="00BE6122" w:rsidP="007F084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0064" w:type="dxa"/>
            <w:vAlign w:val="center"/>
          </w:tcPr>
          <w:p w14:paraId="7B69705B" w14:textId="04576848" w:rsidR="00BE6122" w:rsidRDefault="00BE6122" w:rsidP="007F084E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k_echoData == 0x47</w:t>
            </w:r>
          </w:p>
        </w:tc>
        <w:tc>
          <w:tcPr>
            <w:tcW w:w="2386" w:type="dxa"/>
            <w:vAlign w:val="center"/>
          </w:tcPr>
          <w:p w14:paraId="17083FA2" w14:textId="70BE8A68" w:rsidR="00BE6122" w:rsidRDefault="00BE6122" w:rsidP="007F084E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TRANSMIT_EGRAM</w:t>
            </w:r>
          </w:p>
        </w:tc>
      </w:tr>
      <w:tr w:rsidR="00BE6122" w:rsidRPr="00E77E1B" w14:paraId="39DA0DE2" w14:textId="77777777" w:rsidTr="00BE6122">
        <w:trPr>
          <w:jc w:val="center"/>
        </w:trPr>
        <w:tc>
          <w:tcPr>
            <w:tcW w:w="2405" w:type="dxa"/>
            <w:vMerge/>
            <w:vAlign w:val="center"/>
          </w:tcPr>
          <w:p w14:paraId="726EAC02" w14:textId="77777777" w:rsidR="00BE6122" w:rsidRDefault="00BE6122" w:rsidP="007F084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0064" w:type="dxa"/>
            <w:vAlign w:val="center"/>
          </w:tcPr>
          <w:p w14:paraId="1AC9CA35" w14:textId="1BF24983" w:rsidR="00BE6122" w:rsidRDefault="00BE6122" w:rsidP="007F084E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NOT(k_echoData == 0x22 or 0x47)</w:t>
            </w:r>
          </w:p>
        </w:tc>
        <w:tc>
          <w:tcPr>
            <w:tcW w:w="2386" w:type="dxa"/>
            <w:vAlign w:val="center"/>
          </w:tcPr>
          <w:p w14:paraId="4A5F01EF" w14:textId="2BACCEDB" w:rsidR="00BE6122" w:rsidRDefault="00BE6122" w:rsidP="007F084E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---</w:t>
            </w:r>
          </w:p>
        </w:tc>
      </w:tr>
      <w:tr w:rsidR="00BE6122" w:rsidRPr="00E77E1B" w14:paraId="3AA629F6" w14:textId="77777777" w:rsidTr="00BE6122">
        <w:trPr>
          <w:jc w:val="center"/>
        </w:trPr>
        <w:tc>
          <w:tcPr>
            <w:tcW w:w="2405" w:type="dxa"/>
            <w:vAlign w:val="center"/>
          </w:tcPr>
          <w:p w14:paraId="335227B6" w14:textId="613F2FF0" w:rsidR="00BE6122" w:rsidRDefault="00BE6122" w:rsidP="007F084E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TRANSMIT_PARAMS</w:t>
            </w:r>
          </w:p>
        </w:tc>
        <w:tc>
          <w:tcPr>
            <w:tcW w:w="10064" w:type="dxa"/>
            <w:vAlign w:val="center"/>
          </w:tcPr>
          <w:p w14:paraId="71CA51FF" w14:textId="00E2779E" w:rsidR="00BE6122" w:rsidRDefault="00BE6122" w:rsidP="007F084E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---</w:t>
            </w:r>
          </w:p>
        </w:tc>
        <w:tc>
          <w:tcPr>
            <w:tcW w:w="2386" w:type="dxa"/>
            <w:vAlign w:val="center"/>
          </w:tcPr>
          <w:p w14:paraId="79B89E84" w14:textId="65085744" w:rsidR="00BE6122" w:rsidRDefault="00BE6122" w:rsidP="007F084E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INIT</w:t>
            </w:r>
          </w:p>
        </w:tc>
      </w:tr>
      <w:tr w:rsidR="00BE6122" w:rsidRPr="00E77E1B" w14:paraId="7EC1644E" w14:textId="77777777" w:rsidTr="00BE6122">
        <w:trPr>
          <w:jc w:val="center"/>
        </w:trPr>
        <w:tc>
          <w:tcPr>
            <w:tcW w:w="2405" w:type="dxa"/>
            <w:vAlign w:val="center"/>
          </w:tcPr>
          <w:p w14:paraId="3FA2E54A" w14:textId="54B39B5D" w:rsidR="00BE6122" w:rsidRDefault="00BE6122" w:rsidP="007F084E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TRANSMIT_EGRAM</w:t>
            </w:r>
          </w:p>
        </w:tc>
        <w:tc>
          <w:tcPr>
            <w:tcW w:w="10064" w:type="dxa"/>
            <w:vAlign w:val="center"/>
          </w:tcPr>
          <w:p w14:paraId="674316A1" w14:textId="4DA2B91E" w:rsidR="00BE6122" w:rsidRDefault="00BE6122" w:rsidP="007F084E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---</w:t>
            </w:r>
          </w:p>
        </w:tc>
        <w:tc>
          <w:tcPr>
            <w:tcW w:w="2386" w:type="dxa"/>
            <w:vAlign w:val="center"/>
          </w:tcPr>
          <w:p w14:paraId="13C81B06" w14:textId="313C9BF1" w:rsidR="00BE6122" w:rsidRDefault="00BE6122" w:rsidP="007F084E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INIT</w:t>
            </w:r>
          </w:p>
        </w:tc>
      </w:tr>
    </w:tbl>
    <w:p w14:paraId="439578C9" w14:textId="4F7FF87D" w:rsidR="006A43AF" w:rsidRPr="006A43AF" w:rsidRDefault="006A43AF" w:rsidP="006A43AF">
      <w:pPr>
        <w:tabs>
          <w:tab w:val="left" w:pos="3413"/>
        </w:tabs>
        <w:sectPr w:rsidR="006A43AF" w:rsidRPr="006A43AF" w:rsidSect="00040EC0">
          <w:headerReference w:type="default" r:id="rId6"/>
          <w:footerReference w:type="default" r:id="rId7"/>
          <w:pgSz w:w="20160" w:h="12240" w:orient="landscape" w:code="5"/>
          <w:pgMar w:top="1440" w:right="1440" w:bottom="1440" w:left="1440" w:header="708" w:footer="708" w:gutter="0"/>
          <w:cols w:space="708"/>
          <w:docGrid w:linePitch="360"/>
        </w:sectPr>
      </w:pPr>
    </w:p>
    <w:p w14:paraId="4EE1200D" w14:textId="5FE3ACD7" w:rsidR="00673570" w:rsidRPr="00E77E1B" w:rsidRDefault="00BE6122" w:rsidP="00DE3C5D">
      <w:pPr>
        <w:pStyle w:val="Heading1"/>
        <w:rPr>
          <w:rFonts w:ascii="Garamond" w:hAnsi="Garamond"/>
        </w:rPr>
      </w:pPr>
      <w:r>
        <w:rPr>
          <w:rFonts w:ascii="Garamond" w:hAnsi="Garamond"/>
        </w:rPr>
        <w:lastRenderedPageBreak/>
        <w:t>INIT</w:t>
      </w:r>
    </w:p>
    <w:p w14:paraId="2A434C80" w14:textId="4869D13B" w:rsidR="00DE3C5D" w:rsidRPr="00E77E1B" w:rsidRDefault="00DE3C5D" w:rsidP="00DE3C5D">
      <w:pPr>
        <w:pStyle w:val="Heading2"/>
        <w:rPr>
          <w:rFonts w:ascii="Garamond" w:hAnsi="Garamond"/>
        </w:rPr>
      </w:pPr>
      <w:r w:rsidRPr="00E77E1B">
        <w:rPr>
          <w:rFonts w:ascii="Garamond" w:hAnsi="Garamond"/>
        </w:rPr>
        <w:t>ENTRY:</w:t>
      </w:r>
    </w:p>
    <w:p w14:paraId="1E8CB042" w14:textId="46BD7865" w:rsidR="00DE3C5D" w:rsidRPr="00E77E1B" w:rsidRDefault="00DE3C5D" w:rsidP="00DE3C5D">
      <w:pPr>
        <w:rPr>
          <w:rFonts w:ascii="Garamond" w:hAnsi="Garamond"/>
        </w:rPr>
      </w:pPr>
      <w:r w:rsidRPr="00E77E1B">
        <w:rPr>
          <w:rFonts w:ascii="Garamond" w:hAnsi="Garamond"/>
        </w:rPr>
        <w:t>%</w:t>
      </w:r>
      <w:r w:rsidR="00BE6122">
        <w:rPr>
          <w:rFonts w:ascii="Garamond" w:hAnsi="Garamond"/>
        </w:rPr>
        <w:t>Check which data to echo to DCM</w:t>
      </w:r>
    </w:p>
    <w:p w14:paraId="5980B365" w14:textId="42A5477C" w:rsidR="00DE3C5D" w:rsidRPr="00E77E1B" w:rsidRDefault="00BE6122" w:rsidP="00DE3C5D">
      <w:pPr>
        <w:pStyle w:val="Heading1"/>
        <w:rPr>
          <w:rFonts w:ascii="Garamond" w:hAnsi="Garamond"/>
        </w:rPr>
      </w:pPr>
      <w:r>
        <w:rPr>
          <w:rFonts w:ascii="Garamond" w:hAnsi="Garamond"/>
        </w:rPr>
        <w:t>TRANSMIT_PARAMS</w:t>
      </w:r>
    </w:p>
    <w:p w14:paraId="396F01F5" w14:textId="489F9C9B" w:rsidR="00DE3C5D" w:rsidRPr="00E77E1B" w:rsidRDefault="00DE3C5D" w:rsidP="00DE3C5D">
      <w:pPr>
        <w:pStyle w:val="Heading2"/>
        <w:rPr>
          <w:rFonts w:ascii="Garamond" w:hAnsi="Garamond"/>
        </w:rPr>
      </w:pPr>
      <w:r w:rsidRPr="00E77E1B">
        <w:rPr>
          <w:rFonts w:ascii="Garamond" w:hAnsi="Garamond"/>
        </w:rPr>
        <w:t>ENTRY:</w:t>
      </w:r>
    </w:p>
    <w:p w14:paraId="2E47C2D9" w14:textId="7B1D4BED" w:rsidR="00DE3C5D" w:rsidRPr="00E77E1B" w:rsidRDefault="00DE3C5D" w:rsidP="00DE3C5D">
      <w:pPr>
        <w:rPr>
          <w:rFonts w:ascii="Garamond" w:hAnsi="Garamond"/>
        </w:rPr>
      </w:pPr>
      <w:r w:rsidRPr="00E77E1B">
        <w:rPr>
          <w:rFonts w:ascii="Garamond" w:hAnsi="Garamond"/>
        </w:rPr>
        <w:t>%</w:t>
      </w:r>
      <w:r w:rsidR="00BE6122">
        <w:rPr>
          <w:rFonts w:ascii="Garamond" w:hAnsi="Garamond"/>
        </w:rPr>
        <w:t>Set the transmit data to the programable parameters</w:t>
      </w:r>
    </w:p>
    <w:p w14:paraId="72AAECCB" w14:textId="4B8DB5B2" w:rsidR="00DE3C5D" w:rsidRPr="00E77E1B" w:rsidRDefault="00BE6122" w:rsidP="00DE3C5D">
      <w:pPr>
        <w:rPr>
          <w:rFonts w:ascii="Garamond" w:hAnsi="Garamond"/>
        </w:rPr>
      </w:pPr>
      <w:r>
        <w:rPr>
          <w:rFonts w:ascii="Garamond" w:hAnsi="Garamond"/>
        </w:rPr>
        <w:t>k_transmitData = k_parmaData;</w:t>
      </w:r>
    </w:p>
    <w:p w14:paraId="1927E7F4" w14:textId="3BE48387" w:rsidR="00DE3C5D" w:rsidRPr="00E77E1B" w:rsidRDefault="00BE6122" w:rsidP="00DE3C5D">
      <w:pPr>
        <w:pStyle w:val="Heading1"/>
        <w:rPr>
          <w:rFonts w:ascii="Garamond" w:hAnsi="Garamond"/>
        </w:rPr>
      </w:pPr>
      <w:r>
        <w:rPr>
          <w:rFonts w:ascii="Garamond" w:hAnsi="Garamond"/>
        </w:rPr>
        <w:t>TRANSMIT_EGRAM</w:t>
      </w:r>
    </w:p>
    <w:p w14:paraId="2AFA3EC7" w14:textId="77777777" w:rsidR="00DE3C5D" w:rsidRPr="00E77E1B" w:rsidRDefault="00DE3C5D" w:rsidP="00DE3C5D">
      <w:pPr>
        <w:pStyle w:val="Heading2"/>
        <w:rPr>
          <w:rFonts w:ascii="Garamond" w:hAnsi="Garamond"/>
        </w:rPr>
      </w:pPr>
      <w:r w:rsidRPr="00E77E1B">
        <w:rPr>
          <w:rFonts w:ascii="Garamond" w:hAnsi="Garamond"/>
        </w:rPr>
        <w:t>ENTRY:</w:t>
      </w:r>
    </w:p>
    <w:p w14:paraId="15D6AA04" w14:textId="2BEDA646" w:rsidR="00DE3C5D" w:rsidRDefault="00DE3C5D" w:rsidP="00DE3C5D">
      <w:pPr>
        <w:rPr>
          <w:rFonts w:ascii="Garamond" w:hAnsi="Garamond"/>
        </w:rPr>
      </w:pPr>
      <w:r w:rsidRPr="00E77E1B">
        <w:rPr>
          <w:rFonts w:ascii="Garamond" w:hAnsi="Garamond"/>
        </w:rPr>
        <w:t>%</w:t>
      </w:r>
      <w:r w:rsidR="00BE6122">
        <w:rPr>
          <w:rFonts w:ascii="Garamond" w:hAnsi="Garamond"/>
        </w:rPr>
        <w:t>Set the transmit data to the electrogram data</w:t>
      </w:r>
    </w:p>
    <w:p w14:paraId="571096CE" w14:textId="06AAF775" w:rsidR="00BE6122" w:rsidRPr="00E77E1B" w:rsidRDefault="00BE6122" w:rsidP="00DE3C5D">
      <w:pPr>
        <w:rPr>
          <w:rFonts w:ascii="Garamond" w:hAnsi="Garamond"/>
        </w:rPr>
      </w:pPr>
      <w:r>
        <w:rPr>
          <w:rFonts w:ascii="Garamond" w:hAnsi="Garamond"/>
        </w:rPr>
        <w:t>K_transmitData = k_egramData;</w:t>
      </w:r>
    </w:p>
    <w:p w14:paraId="427AB19B" w14:textId="2AE91111" w:rsidR="00BB3E92" w:rsidRDefault="006A43AF" w:rsidP="009C51CE">
      <w:pPr>
        <w:rPr>
          <w:rFonts w:ascii="Garamond" w:hAnsi="Garamond"/>
        </w:rPr>
      </w:pPr>
      <w:r>
        <w:rPr>
          <w:rFonts w:ascii="Garamond" w:hAnsi="Garamond"/>
        </w:rPr>
        <w:br w:type="column"/>
      </w:r>
      <w:r w:rsidR="009C51CE">
        <w:rPr>
          <w:rFonts w:ascii="Garamond" w:hAnsi="Garamond"/>
        </w:rPr>
        <w:t>k_echoData {uint8} – specifies which data should be transmitted</w:t>
      </w:r>
    </w:p>
    <w:p w14:paraId="4A407A70" w14:textId="43AC5773" w:rsidR="009C51CE" w:rsidRDefault="009C51CE" w:rsidP="009C51CE">
      <w:pPr>
        <w:rPr>
          <w:rFonts w:ascii="Garamond" w:hAnsi="Garamond"/>
        </w:rPr>
      </w:pPr>
      <w:r>
        <w:rPr>
          <w:rFonts w:ascii="Garamond" w:hAnsi="Garamond"/>
        </w:rPr>
        <w:t>k_transmitData {[uint8]} – contains array of 21 bytes of data to be transmitted</w:t>
      </w:r>
    </w:p>
    <w:p w14:paraId="5EFB2873" w14:textId="28BFE333" w:rsidR="009C51CE" w:rsidRDefault="009C51CE" w:rsidP="009C51CE">
      <w:pPr>
        <w:rPr>
          <w:rFonts w:ascii="Garamond" w:hAnsi="Garamond"/>
        </w:rPr>
      </w:pPr>
      <w:r>
        <w:rPr>
          <w:rFonts w:ascii="Garamond" w:hAnsi="Garamond"/>
        </w:rPr>
        <w:t>k_paramData {[3B2H</w:t>
      </w:r>
      <w:r w:rsidR="00E5261A">
        <w:rPr>
          <w:rFonts w:ascii="Garamond" w:hAnsi="Garamond"/>
        </w:rPr>
        <w:t>2B</w:t>
      </w:r>
      <w:bookmarkStart w:id="0" w:name="_GoBack"/>
      <w:bookmarkEnd w:id="0"/>
      <w:r>
        <w:rPr>
          <w:rFonts w:ascii="Garamond" w:hAnsi="Garamond"/>
        </w:rPr>
        <w:t>5H2B]} – contains array of programmable parameters</w:t>
      </w:r>
    </w:p>
    <w:p w14:paraId="28402A25" w14:textId="58CFADFD" w:rsidR="009C51CE" w:rsidRPr="00E77E1B" w:rsidRDefault="009C51CE" w:rsidP="009C51CE">
      <w:pPr>
        <w:rPr>
          <w:rFonts w:ascii="Garamond" w:hAnsi="Garamond"/>
        </w:rPr>
      </w:pPr>
      <w:r>
        <w:rPr>
          <w:rFonts w:ascii="Garamond" w:hAnsi="Garamond"/>
        </w:rPr>
        <w:t>k_egramData {[2d5x]} – contains atrium and ventricular chamb</w:t>
      </w:r>
      <w:r w:rsidR="003C21BD">
        <w:rPr>
          <w:rFonts w:ascii="Garamond" w:hAnsi="Garamond"/>
        </w:rPr>
        <w:t>er signals</w:t>
      </w:r>
    </w:p>
    <w:sectPr w:rsidR="009C51CE" w:rsidRPr="00E77E1B" w:rsidSect="00FF7C0A">
      <w:pgSz w:w="20160" w:h="12240" w:orient="landscape" w:code="5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8C0A7" w14:textId="77777777" w:rsidR="004932BD" w:rsidRDefault="004932BD" w:rsidP="00A4241E">
      <w:pPr>
        <w:spacing w:after="0" w:line="240" w:lineRule="auto"/>
      </w:pPr>
      <w:r>
        <w:separator/>
      </w:r>
    </w:p>
  </w:endnote>
  <w:endnote w:type="continuationSeparator" w:id="0">
    <w:p w14:paraId="49ADFBD8" w14:textId="77777777" w:rsidR="004932BD" w:rsidRDefault="004932BD" w:rsidP="00A42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7222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035A29" w14:textId="7E48E3CF" w:rsidR="00A4241E" w:rsidRDefault="00A424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D606B2" w14:textId="77777777" w:rsidR="00A4241E" w:rsidRDefault="00A4241E" w:rsidP="00A4241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9DC7A" w14:textId="77777777" w:rsidR="004932BD" w:rsidRDefault="004932BD" w:rsidP="00A4241E">
      <w:pPr>
        <w:spacing w:after="0" w:line="240" w:lineRule="auto"/>
      </w:pPr>
      <w:r>
        <w:separator/>
      </w:r>
    </w:p>
  </w:footnote>
  <w:footnote w:type="continuationSeparator" w:id="0">
    <w:p w14:paraId="0EBAFCFE" w14:textId="77777777" w:rsidR="004932BD" w:rsidRDefault="004932BD" w:rsidP="00A42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8B390" w14:textId="53799099" w:rsidR="00A4241E" w:rsidRPr="00A4241E" w:rsidRDefault="00A4241E" w:rsidP="00A4241E">
    <w:pPr>
      <w:pStyle w:val="Header"/>
    </w:pPr>
    <w:r>
      <w:t>SFWRENG 3K04</w:t>
    </w:r>
    <w:r>
      <w:ptab w:relativeTo="margin" w:alignment="center" w:leader="none"/>
    </w:r>
    <w:r>
      <w:t>Pacemaker Project</w:t>
    </w:r>
    <w:r>
      <w:ptab w:relativeTo="margin" w:alignment="right" w:leader="none"/>
    </w:r>
    <w:r>
      <w:fldChar w:fldCharType="begin"/>
    </w:r>
    <w:r>
      <w:instrText xml:space="preserve"> DATE \@ "yyyy-MM-dd" </w:instrText>
    </w:r>
    <w:r>
      <w:fldChar w:fldCharType="separate"/>
    </w:r>
    <w:r w:rsidR="00FB291A">
      <w:rPr>
        <w:noProof/>
      </w:rPr>
      <w:t>2019-11-27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06C"/>
    <w:rsid w:val="00040EC0"/>
    <w:rsid w:val="0012466F"/>
    <w:rsid w:val="001E3BD8"/>
    <w:rsid w:val="002B45BC"/>
    <w:rsid w:val="003C21BD"/>
    <w:rsid w:val="00447A95"/>
    <w:rsid w:val="004932BD"/>
    <w:rsid w:val="004A2103"/>
    <w:rsid w:val="004D58A0"/>
    <w:rsid w:val="0057199D"/>
    <w:rsid w:val="00657A88"/>
    <w:rsid w:val="00673570"/>
    <w:rsid w:val="006A43AF"/>
    <w:rsid w:val="007C0DDF"/>
    <w:rsid w:val="007D2DE8"/>
    <w:rsid w:val="007F084E"/>
    <w:rsid w:val="00800DD6"/>
    <w:rsid w:val="00955C80"/>
    <w:rsid w:val="009C51CE"/>
    <w:rsid w:val="00A4241E"/>
    <w:rsid w:val="00AE197D"/>
    <w:rsid w:val="00AF7AFB"/>
    <w:rsid w:val="00B903EC"/>
    <w:rsid w:val="00BB3E92"/>
    <w:rsid w:val="00BE6122"/>
    <w:rsid w:val="00C14B72"/>
    <w:rsid w:val="00D15595"/>
    <w:rsid w:val="00DA172F"/>
    <w:rsid w:val="00DB506C"/>
    <w:rsid w:val="00DE3C5D"/>
    <w:rsid w:val="00E5122E"/>
    <w:rsid w:val="00E5261A"/>
    <w:rsid w:val="00E52DF4"/>
    <w:rsid w:val="00E77E1B"/>
    <w:rsid w:val="00FB291A"/>
    <w:rsid w:val="00FF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76907"/>
  <w15:chartTrackingRefBased/>
  <w15:docId w15:val="{3388242A-D812-43CE-837C-BC0CD37B6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06C"/>
  </w:style>
  <w:style w:type="paragraph" w:styleId="Heading1">
    <w:name w:val="heading 1"/>
    <w:basedOn w:val="Normal"/>
    <w:next w:val="Normal"/>
    <w:link w:val="Heading1Char"/>
    <w:uiPriority w:val="9"/>
    <w:qFormat/>
    <w:rsid w:val="00DB506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06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06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06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06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06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06C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06C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06C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506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50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06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06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06C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06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06C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06C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06C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506C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B506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B506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06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B506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B506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B506C"/>
    <w:rPr>
      <w:i/>
      <w:iCs/>
      <w:color w:val="auto"/>
    </w:rPr>
  </w:style>
  <w:style w:type="paragraph" w:styleId="NoSpacing">
    <w:name w:val="No Spacing"/>
    <w:uiPriority w:val="1"/>
    <w:qFormat/>
    <w:rsid w:val="00DB50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B506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B506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06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06C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B506C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B506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B506C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B506C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DB506C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506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42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41E"/>
  </w:style>
  <w:style w:type="paragraph" w:styleId="Footer">
    <w:name w:val="footer"/>
    <w:basedOn w:val="Normal"/>
    <w:link w:val="FooterChar"/>
    <w:uiPriority w:val="99"/>
    <w:unhideWhenUsed/>
    <w:rsid w:val="00A42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Scott</dc:creator>
  <cp:keywords/>
  <dc:description/>
  <cp:lastModifiedBy>S. Scott</cp:lastModifiedBy>
  <cp:revision>37</cp:revision>
  <cp:lastPrinted>2019-11-27T23:14:00Z</cp:lastPrinted>
  <dcterms:created xsi:type="dcterms:W3CDTF">2019-11-27T02:17:00Z</dcterms:created>
  <dcterms:modified xsi:type="dcterms:W3CDTF">2019-11-27T23:14:00Z</dcterms:modified>
</cp:coreProperties>
</file>