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B0A63" w14:textId="77777777" w:rsidR="00FA07A8" w:rsidRDefault="001B35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A4A3D" wp14:editId="5B0ECA92">
                <wp:simplePos x="0" y="0"/>
                <wp:positionH relativeFrom="column">
                  <wp:posOffset>966470</wp:posOffset>
                </wp:positionH>
                <wp:positionV relativeFrom="paragraph">
                  <wp:posOffset>3175</wp:posOffset>
                </wp:positionV>
                <wp:extent cx="3770630" cy="18313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1831340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CE42" w14:textId="77777777" w:rsidR="001B35F3" w:rsidRPr="00A2240F" w:rsidRDefault="00137B6A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m:t>∆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84"/>
                                                <w:szCs w:val="84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84"/>
                                                <w:szCs w:val="84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84"/>
                                                    <w:szCs w:val="8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m:t>2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4A3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76.1pt;margin-top:.25pt;width:296.9pt;height:1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" fillcolor="#303030" stroked="f">
                <v:textbox>
                  <w:txbxContent>
                    <w:p w14:paraId="3687CE42" w14:textId="77777777" w:rsidR="001B35F3" w:rsidRPr="00A2240F" w:rsidRDefault="00137B6A">
                      <w:pPr>
                        <w:rPr>
                          <w:color w:val="FFFFFF" w:themeColor="background1"/>
                          <w:sz w:val="7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84"/>
                              <w:szCs w:val="84"/>
                            </w:rPr>
                            <m:t>∆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FFFF" w:themeColor="background1"/>
                                  <w:sz w:val="84"/>
                                  <w:szCs w:val="8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  <w:sz w:val="84"/>
                                  <w:szCs w:val="84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84"/>
                              <w:szCs w:val="8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84"/>
                                  <w:szCs w:val="8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84"/>
                                  <w:szCs w:val="8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84"/>
                                  <w:szCs w:val="84"/>
                                </w:rPr>
                                <m:t>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m:t>a</m:t>
                                  </m:r>
                                </m:e>
                              </m:acc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07A8" w:rsidSect="005F2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3"/>
    <w:rsid w:val="00137B6A"/>
    <w:rsid w:val="001B35F3"/>
    <w:rsid w:val="001F3B57"/>
    <w:rsid w:val="00210AFE"/>
    <w:rsid w:val="00283D12"/>
    <w:rsid w:val="004D3BCF"/>
    <w:rsid w:val="005F268A"/>
    <w:rsid w:val="005F6785"/>
    <w:rsid w:val="007A6E9E"/>
    <w:rsid w:val="007B605F"/>
    <w:rsid w:val="00965B8A"/>
    <w:rsid w:val="00A2240F"/>
    <w:rsid w:val="00AC2ADB"/>
    <w:rsid w:val="00B32DB8"/>
    <w:rsid w:val="00B56838"/>
    <w:rsid w:val="00BB3332"/>
    <w:rsid w:val="00C152B8"/>
    <w:rsid w:val="00C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D2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Bujak, Adam</dc:creator>
  <cp:keywords/>
  <dc:description/>
  <cp:lastModifiedBy>Bujak, Adam</cp:lastModifiedBy>
  <cp:revision>1</cp:revision>
  <dcterms:created xsi:type="dcterms:W3CDTF">2017-04-11T19:06:00Z</dcterms:created>
  <dcterms:modified xsi:type="dcterms:W3CDTF">2017-04-11T20:14:00Z</dcterms:modified>
</cp:coreProperties>
</file>