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F5" w:rsidRPr="002B64CE" w:rsidRDefault="007647F5" w:rsidP="007647F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2B64CE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Following Activities are organized under </w:t>
      </w:r>
      <w:r w:rsidR="00076914" w:rsidRPr="002B64CE">
        <w:rPr>
          <w:rFonts w:ascii="Times New Roman" w:hAnsi="Times New Roman" w:cs="Times New Roman"/>
          <w:b/>
          <w:bCs/>
          <w:color w:val="000000"/>
          <w:sz w:val="28"/>
          <w:szCs w:val="24"/>
        </w:rPr>
        <w:t>ISTE student</w:t>
      </w:r>
      <w:r w:rsidRPr="002B64CE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chapter.</w:t>
      </w:r>
    </w:p>
    <w:tbl>
      <w:tblPr>
        <w:tblpPr w:leftFromText="180" w:rightFromText="180" w:vertAnchor="text" w:horzAnchor="margin" w:tblpXSpec="center" w:tblpY="706"/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8"/>
        <w:gridCol w:w="2802"/>
        <w:gridCol w:w="90"/>
        <w:gridCol w:w="1170"/>
        <w:gridCol w:w="90"/>
        <w:gridCol w:w="190"/>
        <w:gridCol w:w="1340"/>
        <w:gridCol w:w="180"/>
        <w:gridCol w:w="1204"/>
        <w:gridCol w:w="2126"/>
      </w:tblGrid>
      <w:tr w:rsidR="007647F5" w:rsidRPr="00AF4EE9" w:rsidTr="00076914">
        <w:trPr>
          <w:trHeight w:val="1103"/>
        </w:trPr>
        <w:tc>
          <w:tcPr>
            <w:tcW w:w="538" w:type="dxa"/>
            <w:tcBorders>
              <w:bottom w:val="single" w:sz="4" w:space="0" w:color="000000"/>
            </w:tcBorders>
          </w:tcPr>
          <w:p w:rsidR="007647F5" w:rsidRPr="00AF4EE9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647F5" w:rsidRPr="00AF4EE9" w:rsidRDefault="007647F5" w:rsidP="00B26C75">
            <w:pPr>
              <w:widowControl w:val="0"/>
              <w:autoSpaceDE w:val="0"/>
              <w:autoSpaceDN w:val="0"/>
              <w:ind w:left="107" w:right="9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Sr. No</w:t>
            </w:r>
          </w:p>
          <w:p w:rsidR="007647F5" w:rsidRPr="00AF4EE9" w:rsidRDefault="007647F5" w:rsidP="00B26C75">
            <w:pPr>
              <w:widowControl w:val="0"/>
              <w:autoSpaceDE w:val="0"/>
              <w:autoSpaceDN w:val="0"/>
              <w:ind w:left="107" w:right="9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92" w:type="dxa"/>
            <w:gridSpan w:val="2"/>
            <w:tcBorders>
              <w:bottom w:val="single" w:sz="4" w:space="0" w:color="000000"/>
            </w:tcBorders>
          </w:tcPr>
          <w:p w:rsidR="007647F5" w:rsidRPr="00AF4EE9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647F5" w:rsidRPr="00AF4EE9" w:rsidRDefault="007647F5" w:rsidP="00B26C75">
            <w:pPr>
              <w:widowControl w:val="0"/>
              <w:autoSpaceDE w:val="0"/>
              <w:autoSpaceDN w:val="0"/>
              <w:ind w:left="106" w:right="57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Name of Expert </w:t>
            </w:r>
          </w:p>
        </w:tc>
        <w:tc>
          <w:tcPr>
            <w:tcW w:w="1450" w:type="dxa"/>
            <w:gridSpan w:val="3"/>
            <w:tcBorders>
              <w:bottom w:val="single" w:sz="4" w:space="0" w:color="000000"/>
            </w:tcBorders>
          </w:tcPr>
          <w:p w:rsidR="007647F5" w:rsidRPr="00AF4EE9" w:rsidRDefault="007647F5" w:rsidP="00076914">
            <w:pPr>
              <w:widowControl w:val="0"/>
              <w:autoSpaceDE w:val="0"/>
              <w:autoSpaceDN w:val="0"/>
              <w:spacing w:before="4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647F5" w:rsidRPr="00AF4EE9" w:rsidRDefault="007647F5" w:rsidP="00076914">
            <w:pPr>
              <w:widowControl w:val="0"/>
              <w:autoSpaceDE w:val="0"/>
              <w:autoSpaceDN w:val="0"/>
              <w:ind w:left="10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1340" w:type="dxa"/>
            <w:tcBorders>
              <w:bottom w:val="single" w:sz="4" w:space="0" w:color="000000"/>
            </w:tcBorders>
          </w:tcPr>
          <w:p w:rsidR="007647F5" w:rsidRPr="00AF4EE9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7647F5" w:rsidRPr="00AF4EE9" w:rsidRDefault="007647F5" w:rsidP="00076914">
            <w:pPr>
              <w:widowControl w:val="0"/>
              <w:autoSpaceDE w:val="0"/>
              <w:autoSpaceDN w:val="0"/>
              <w:ind w:left="104" w:right="287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384" w:type="dxa"/>
            <w:gridSpan w:val="2"/>
            <w:tcBorders>
              <w:bottom w:val="single" w:sz="4" w:space="0" w:color="000000"/>
            </w:tcBorders>
          </w:tcPr>
          <w:p w:rsidR="007647F5" w:rsidRPr="00AF4EE9" w:rsidRDefault="007647F5" w:rsidP="00076914">
            <w:pPr>
              <w:widowControl w:val="0"/>
              <w:autoSpaceDE w:val="0"/>
              <w:autoSpaceDN w:val="0"/>
              <w:spacing w:line="264" w:lineRule="exact"/>
              <w:ind w:left="10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Semester</w:t>
            </w:r>
          </w:p>
          <w:p w:rsidR="007647F5" w:rsidRPr="00AF4EE9" w:rsidRDefault="007647F5" w:rsidP="00076914">
            <w:pPr>
              <w:widowControl w:val="0"/>
              <w:autoSpaceDE w:val="0"/>
              <w:autoSpaceDN w:val="0"/>
              <w:spacing w:line="264" w:lineRule="exact"/>
              <w:ind w:left="10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7647F5" w:rsidRPr="00AF4EE9" w:rsidRDefault="007647F5" w:rsidP="00B26C75">
            <w:pPr>
              <w:widowControl w:val="0"/>
              <w:autoSpaceDE w:val="0"/>
              <w:autoSpaceDN w:val="0"/>
              <w:ind w:left="102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4EE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Name of Inviting Faculty </w:t>
            </w:r>
          </w:p>
          <w:p w:rsidR="007647F5" w:rsidRPr="00AF4EE9" w:rsidRDefault="007647F5" w:rsidP="00B26C75">
            <w:pPr>
              <w:widowControl w:val="0"/>
              <w:autoSpaceDE w:val="0"/>
              <w:autoSpaceDN w:val="0"/>
              <w:ind w:left="102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647F5" w:rsidRPr="00AF4EE9" w:rsidTr="00076914">
        <w:trPr>
          <w:trHeight w:val="471"/>
        </w:trPr>
        <w:tc>
          <w:tcPr>
            <w:tcW w:w="9730" w:type="dxa"/>
            <w:gridSpan w:val="10"/>
            <w:tcBorders>
              <w:bottom w:val="single" w:sz="4" w:space="0" w:color="000000"/>
            </w:tcBorders>
          </w:tcPr>
          <w:p w:rsidR="007647F5" w:rsidRPr="00C65498" w:rsidRDefault="007647F5" w:rsidP="00076914">
            <w:pPr>
              <w:widowControl w:val="0"/>
              <w:autoSpaceDE w:val="0"/>
              <w:autoSpaceDN w:val="0"/>
              <w:ind w:left="10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54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Academic Year 2019-20</w:t>
            </w:r>
          </w:p>
        </w:tc>
      </w:tr>
      <w:tr w:rsidR="007647F5" w:rsidRPr="00E753C3" w:rsidTr="00076914">
        <w:trPr>
          <w:trHeight w:val="76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Mr. Ganesh  STEP- Software Technologies Excellence Program, Hyderabad - 500032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Thought Works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ntrepreneurship Development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All branch final year students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Mr. S V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Chavan</w:t>
            </w:r>
            <w:proofErr w:type="spellEnd"/>
          </w:p>
        </w:tc>
      </w:tr>
      <w:tr w:rsidR="007647F5" w:rsidRPr="00E753C3" w:rsidTr="00076914">
        <w:trPr>
          <w:trHeight w:val="1009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Solunke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T S </w:t>
            </w:r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Iconic IT Services Pvt. Ltd.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Latur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- 413531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Ethical Hacking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</w:tcBorders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Computer security</w:t>
            </w:r>
          </w:p>
        </w:tc>
        <w:tc>
          <w:tcPr>
            <w:tcW w:w="1204" w:type="dxa"/>
            <w:tcBorders>
              <w:top w:val="single" w:sz="4" w:space="0" w:color="000000"/>
            </w:tcBorders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CO5I &amp;  CO3I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vAlign w:val="center"/>
          </w:tcPr>
          <w:p w:rsidR="007647F5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Mulge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A S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Patil</w:t>
            </w:r>
            <w:proofErr w:type="spellEnd"/>
          </w:p>
        </w:tc>
      </w:tr>
      <w:tr w:rsidR="007647F5" w:rsidRPr="00E753C3" w:rsidTr="00076914">
        <w:trPr>
          <w:trHeight w:val="5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92" w:type="dxa"/>
            <w:gridSpan w:val="2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Panji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P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proofErr w:type="spellEnd"/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Iconic IT Services Pvt. Ltd.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Latur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- 413531</w:t>
            </w:r>
          </w:p>
        </w:tc>
        <w:tc>
          <w:tcPr>
            <w:tcW w:w="1170" w:type="dxa"/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800" w:type="dxa"/>
            <w:gridSpan w:val="4"/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Advance Network Management</w:t>
            </w:r>
          </w:p>
        </w:tc>
        <w:tc>
          <w:tcPr>
            <w:tcW w:w="1204" w:type="dxa"/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CO5I &amp;  CO3I</w:t>
            </w:r>
          </w:p>
        </w:tc>
        <w:tc>
          <w:tcPr>
            <w:tcW w:w="2126" w:type="dxa"/>
            <w:vAlign w:val="center"/>
          </w:tcPr>
          <w:p w:rsidR="007647F5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Mulge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Ms. A S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Patil</w:t>
            </w:r>
            <w:proofErr w:type="spellEnd"/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92" w:type="dxa"/>
            <w:gridSpan w:val="2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Shubham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Jain </w:t>
            </w:r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Sr. Software Engineer </w:t>
            </w:r>
          </w:p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Exl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Software Solution </w:t>
            </w:r>
          </w:p>
        </w:tc>
        <w:tc>
          <w:tcPr>
            <w:tcW w:w="1170" w:type="dxa"/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Career Guidance</w:t>
            </w:r>
          </w:p>
        </w:tc>
        <w:tc>
          <w:tcPr>
            <w:tcW w:w="1800" w:type="dxa"/>
            <w:gridSpan w:val="4"/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 Computer and Information technology</w:t>
            </w:r>
          </w:p>
        </w:tc>
        <w:tc>
          <w:tcPr>
            <w:tcW w:w="1204" w:type="dxa"/>
            <w:vAlign w:val="center"/>
          </w:tcPr>
          <w:p w:rsidR="007647F5" w:rsidRPr="0064778D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CO6I</w:t>
            </w:r>
          </w:p>
        </w:tc>
        <w:tc>
          <w:tcPr>
            <w:tcW w:w="2126" w:type="dxa"/>
            <w:vAlign w:val="center"/>
          </w:tcPr>
          <w:p w:rsidR="007647F5" w:rsidRPr="0064778D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R D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Kasar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&amp; Mr. </w:t>
            </w:r>
            <w:proofErr w:type="spellStart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Ambure</w:t>
            </w:r>
            <w:proofErr w:type="spellEnd"/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 D </w:t>
            </w:r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892" w:type="dxa"/>
            <w:gridSpan w:val="2"/>
            <w:vAlign w:val="center"/>
          </w:tcPr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Prof. D </w:t>
            </w:r>
            <w:proofErr w:type="spellStart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</w:t>
            </w:r>
            <w:proofErr w:type="spellEnd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Date,</w:t>
            </w:r>
          </w:p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Prof A P Mane , </w:t>
            </w:r>
          </w:p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Prof. U V </w:t>
            </w:r>
            <w:proofErr w:type="spellStart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Kawade</w:t>
            </w:r>
            <w:proofErr w:type="spellEnd"/>
          </w:p>
        </w:tc>
        <w:tc>
          <w:tcPr>
            <w:tcW w:w="1170" w:type="dxa"/>
            <w:vAlign w:val="center"/>
          </w:tcPr>
          <w:p w:rsidR="007647F5" w:rsidRPr="00C771E3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Career after Diploma</w:t>
            </w:r>
          </w:p>
        </w:tc>
        <w:tc>
          <w:tcPr>
            <w:tcW w:w="1800" w:type="dxa"/>
            <w:gridSpan w:val="4"/>
            <w:vAlign w:val="center"/>
          </w:tcPr>
          <w:p w:rsidR="007647F5" w:rsidRPr="00C771E3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7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ntrepreneurship Development</w:t>
            </w:r>
          </w:p>
        </w:tc>
        <w:tc>
          <w:tcPr>
            <w:tcW w:w="1204" w:type="dxa"/>
            <w:vAlign w:val="center"/>
          </w:tcPr>
          <w:p w:rsidR="007647F5" w:rsidRPr="00C771E3" w:rsidRDefault="007647F5" w:rsidP="00076914">
            <w:pPr>
              <w:widowControl w:val="0"/>
              <w:autoSpaceDE w:val="0"/>
              <w:autoSpaceDN w:val="0"/>
              <w:spacing w:before="3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CO6I</w:t>
            </w:r>
          </w:p>
        </w:tc>
        <w:tc>
          <w:tcPr>
            <w:tcW w:w="2126" w:type="dxa"/>
            <w:vAlign w:val="center"/>
          </w:tcPr>
          <w:p w:rsidR="007647F5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Mulge</w:t>
            </w:r>
            <w:proofErr w:type="spellEnd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</w:p>
          <w:p w:rsidR="007647F5" w:rsidRPr="00C771E3" w:rsidRDefault="007647F5" w:rsidP="00B26C75">
            <w:pPr>
              <w:widowControl w:val="0"/>
              <w:autoSpaceDE w:val="0"/>
              <w:autoSpaceDN w:val="0"/>
              <w:spacing w:before="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Ms. A S </w:t>
            </w:r>
            <w:proofErr w:type="spellStart"/>
            <w:r w:rsidRPr="00C771E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Patil</w:t>
            </w:r>
            <w:proofErr w:type="spellEnd"/>
          </w:p>
        </w:tc>
      </w:tr>
      <w:tr w:rsidR="007647F5" w:rsidRPr="00E753C3" w:rsidTr="00076914">
        <w:trPr>
          <w:trHeight w:val="552"/>
        </w:trPr>
        <w:tc>
          <w:tcPr>
            <w:tcW w:w="973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47F5" w:rsidRPr="00E753C3" w:rsidRDefault="007647F5" w:rsidP="00076914">
            <w:pPr>
              <w:widowControl w:val="0"/>
              <w:autoSpaceDE w:val="0"/>
              <w:autoSpaceDN w:val="0"/>
              <w:ind w:left="10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  <w:r w:rsidRPr="00C654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Academic Year 2018-19</w:t>
            </w:r>
          </w:p>
        </w:tc>
      </w:tr>
      <w:tr w:rsidR="007647F5" w:rsidRPr="00E753C3" w:rsidTr="00076914">
        <w:trPr>
          <w:trHeight w:val="760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Mrs. Swami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Varsha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VA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3 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 Services Pvt. Ltd.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Latur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- 413531</w:t>
            </w:r>
          </w:p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hical Hacking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Security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Ms. A S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</w:p>
        </w:tc>
      </w:tr>
      <w:tr w:rsidR="007647F5" w:rsidRPr="00E753C3" w:rsidTr="00076914">
        <w:trPr>
          <w:trHeight w:val="510"/>
        </w:trPr>
        <w:tc>
          <w:tcPr>
            <w:tcW w:w="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Cloud Computing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Database Management system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CO3G</w:t>
            </w:r>
          </w:p>
        </w:tc>
        <w:tc>
          <w:tcPr>
            <w:tcW w:w="2126" w:type="dxa"/>
            <w:vMerge/>
            <w:vAlign w:val="center"/>
          </w:tcPr>
          <w:p w:rsidR="007647F5" w:rsidRPr="00464344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Sonali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MustareSynechisAquilam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Solutions Pvt. Ltd. Pune</w:t>
            </w:r>
          </w:p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gridSpan w:val="3"/>
            <w:vMerge w:val="restart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Awareness about IT Technologies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Ms. A S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Merge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Programming La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guages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CO3G</w:t>
            </w:r>
          </w:p>
        </w:tc>
        <w:tc>
          <w:tcPr>
            <w:tcW w:w="2126" w:type="dxa"/>
            <w:vMerge/>
            <w:vAlign w:val="center"/>
          </w:tcPr>
          <w:p w:rsidR="007647F5" w:rsidRPr="00464344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02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Abhijeet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A. More CYIN Solutions Pvt. Ltd. Pune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 Security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Testing and Security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CO6G</w:t>
            </w:r>
          </w:p>
        </w:tc>
        <w:tc>
          <w:tcPr>
            <w:tcW w:w="2126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Ms. R D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Kasar</w:t>
            </w:r>
            <w:proofErr w:type="spellEnd"/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802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 Ganesh  STEP- Software Technologies Excellence Program, Hyderabad - 500032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Thought Works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EDP</w:t>
            </w:r>
          </w:p>
        </w:tc>
        <w:tc>
          <w:tcPr>
            <w:tcW w:w="1204" w:type="dxa"/>
            <w:vAlign w:val="center"/>
          </w:tcPr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CO6G</w:t>
            </w:r>
          </w:p>
        </w:tc>
        <w:tc>
          <w:tcPr>
            <w:tcW w:w="2126" w:type="dxa"/>
            <w:vAlign w:val="center"/>
          </w:tcPr>
          <w:p w:rsidR="007647F5" w:rsidRPr="00464344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S V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Chavan</w:t>
            </w:r>
            <w:proofErr w:type="spellEnd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Mr. S V </w:t>
            </w:r>
            <w:proofErr w:type="spellStart"/>
            <w:r w:rsidRPr="004643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kendre</w:t>
            </w:r>
            <w:proofErr w:type="spellEnd"/>
          </w:p>
        </w:tc>
      </w:tr>
      <w:tr w:rsidR="007647F5" w:rsidRPr="00E753C3" w:rsidTr="00076914">
        <w:trPr>
          <w:trHeight w:val="691"/>
        </w:trPr>
        <w:tc>
          <w:tcPr>
            <w:tcW w:w="9730" w:type="dxa"/>
            <w:gridSpan w:val="10"/>
            <w:tcBorders>
              <w:left w:val="single" w:sz="4" w:space="0" w:color="000000"/>
            </w:tcBorders>
            <w:vAlign w:val="center"/>
          </w:tcPr>
          <w:p w:rsidR="007647F5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647F5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647F5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4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Academic Year 20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17-18</w:t>
            </w:r>
          </w:p>
          <w:p w:rsidR="007647F5" w:rsidRPr="00464344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Mrs. Swami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Varsha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VA3 IT Services Pvt. Ltd.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Latur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- 413531</w:t>
            </w:r>
          </w:p>
        </w:tc>
        <w:tc>
          <w:tcPr>
            <w:tcW w:w="1350" w:type="dxa"/>
            <w:gridSpan w:val="3"/>
            <w:vMerge w:val="restart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Career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Oppertunities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IT Industry      (18/8/2017)</w:t>
            </w:r>
          </w:p>
        </w:tc>
        <w:tc>
          <w:tcPr>
            <w:tcW w:w="1710" w:type="dxa"/>
            <w:gridSpan w:val="3"/>
            <w:vMerge w:val="restart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PPO</w:t>
            </w:r>
          </w:p>
        </w:tc>
        <w:tc>
          <w:tcPr>
            <w:tcW w:w="1204" w:type="dxa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Ms. A S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556F8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D556F8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Merge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CO3G</w:t>
            </w:r>
          </w:p>
        </w:tc>
        <w:tc>
          <w:tcPr>
            <w:tcW w:w="2126" w:type="dxa"/>
            <w:vMerge/>
            <w:vAlign w:val="center"/>
          </w:tcPr>
          <w:p w:rsidR="007647F5" w:rsidRPr="00D556F8" w:rsidRDefault="007647F5" w:rsidP="00B26C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02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Mr.Abhijit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More CYIN PVT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Ltd.Pune</w:t>
            </w:r>
            <w:proofErr w:type="spellEnd"/>
          </w:p>
        </w:tc>
        <w:tc>
          <w:tcPr>
            <w:tcW w:w="1350" w:type="dxa"/>
            <w:gridSpan w:val="3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One Day Workshop on Internet Security   (29/07/2017)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Security</w:t>
            </w:r>
          </w:p>
        </w:tc>
        <w:tc>
          <w:tcPr>
            <w:tcW w:w="1204" w:type="dxa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Ms.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R.D.Kasar</w:t>
            </w:r>
            <w:proofErr w:type="spellEnd"/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02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AvinashJadhav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           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Mr.MangeshGahirwar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MINDLABZ S/W Solutions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Pvt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Ltd ,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Latur</w:t>
            </w:r>
            <w:proofErr w:type="spellEnd"/>
          </w:p>
        </w:tc>
        <w:tc>
          <w:tcPr>
            <w:tcW w:w="1350" w:type="dxa"/>
            <w:gridSpan w:val="3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Concept of ASP.Net  (19/2/2017)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IPR</w:t>
            </w:r>
          </w:p>
        </w:tc>
        <w:tc>
          <w:tcPr>
            <w:tcW w:w="1204" w:type="dxa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Ms. A S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02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 Ganesh  STEP- Software Technologies Excellence Program, Hyderabad - 500032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Thought Works (9/1/2018)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EDP</w:t>
            </w:r>
          </w:p>
        </w:tc>
        <w:tc>
          <w:tcPr>
            <w:tcW w:w="1204" w:type="dxa"/>
            <w:vAlign w:val="center"/>
          </w:tcPr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CO6G</w:t>
            </w:r>
          </w:p>
        </w:tc>
        <w:tc>
          <w:tcPr>
            <w:tcW w:w="2126" w:type="dxa"/>
            <w:vAlign w:val="center"/>
          </w:tcPr>
          <w:p w:rsidR="007647F5" w:rsidRPr="00D556F8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S V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Chavan</w:t>
            </w:r>
            <w:proofErr w:type="spellEnd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556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MsR.D.Kasar</w:t>
            </w:r>
            <w:proofErr w:type="spellEnd"/>
          </w:p>
        </w:tc>
      </w:tr>
      <w:tr w:rsidR="007647F5" w:rsidRPr="00E753C3" w:rsidTr="00076914">
        <w:trPr>
          <w:trHeight w:val="475"/>
        </w:trPr>
        <w:tc>
          <w:tcPr>
            <w:tcW w:w="9730" w:type="dxa"/>
            <w:gridSpan w:val="10"/>
            <w:tcBorders>
              <w:left w:val="single" w:sz="4" w:space="0" w:color="000000"/>
            </w:tcBorders>
            <w:vAlign w:val="center"/>
          </w:tcPr>
          <w:p w:rsidR="007647F5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4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Academic Year 20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</w:rPr>
              <w:t>16-17</w:t>
            </w:r>
          </w:p>
          <w:p w:rsidR="007647F5" w:rsidRPr="00D556F8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Mrs. Swami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Varsha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VA3 IT Services Pvt. Ltd.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Latur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- 413531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Ethical  Hacking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Security</w:t>
            </w:r>
          </w:p>
        </w:tc>
        <w:tc>
          <w:tcPr>
            <w:tcW w:w="1204" w:type="dxa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Ms. A S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Cloud Computing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Database Management system</w:t>
            </w:r>
          </w:p>
        </w:tc>
        <w:tc>
          <w:tcPr>
            <w:tcW w:w="1204" w:type="dxa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CO3G</w:t>
            </w:r>
          </w:p>
        </w:tc>
        <w:tc>
          <w:tcPr>
            <w:tcW w:w="2126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Sonali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MustareSynechisAquilam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Solutions Pvt. Ltd. Pune</w:t>
            </w:r>
          </w:p>
        </w:tc>
        <w:tc>
          <w:tcPr>
            <w:tcW w:w="1350" w:type="dxa"/>
            <w:gridSpan w:val="3"/>
            <w:vMerge w:val="restart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Awareness about IT Technologies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1204" w:type="dxa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CO5G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Ms. A S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Patil</w:t>
            </w:r>
            <w:proofErr w:type="spellEnd"/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Merge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Programming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Laguages</w:t>
            </w:r>
            <w:proofErr w:type="spellEnd"/>
          </w:p>
        </w:tc>
        <w:tc>
          <w:tcPr>
            <w:tcW w:w="1204" w:type="dxa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CO3G</w:t>
            </w:r>
          </w:p>
        </w:tc>
        <w:tc>
          <w:tcPr>
            <w:tcW w:w="2126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02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Abhijeet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A. More CYIN Solutions Pvt. Ltd. Pune</w:t>
            </w:r>
          </w:p>
        </w:tc>
        <w:tc>
          <w:tcPr>
            <w:tcW w:w="1350" w:type="dxa"/>
            <w:gridSpan w:val="3"/>
            <w:vMerge w:val="restart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 Security</w:t>
            </w:r>
          </w:p>
        </w:tc>
        <w:tc>
          <w:tcPr>
            <w:tcW w:w="1710" w:type="dxa"/>
            <w:gridSpan w:val="3"/>
            <w:vMerge w:val="restart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Testing and Security</w:t>
            </w:r>
          </w:p>
        </w:tc>
        <w:tc>
          <w:tcPr>
            <w:tcW w:w="1204" w:type="dxa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CO6G</w:t>
            </w:r>
          </w:p>
        </w:tc>
        <w:tc>
          <w:tcPr>
            <w:tcW w:w="2126" w:type="dxa"/>
            <w:vMerge w:val="restart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Ms. M G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Mulge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Ms. R D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Kasar</w:t>
            </w:r>
            <w:proofErr w:type="spellEnd"/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2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vMerge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gridSpan w:val="3"/>
            <w:vMerge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4" w:type="dxa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CO4G</w:t>
            </w:r>
          </w:p>
        </w:tc>
        <w:tc>
          <w:tcPr>
            <w:tcW w:w="2126" w:type="dxa"/>
            <w:vMerge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F5" w:rsidRPr="00E753C3" w:rsidTr="00076914">
        <w:trPr>
          <w:trHeight w:val="1012"/>
        </w:trPr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02" w:type="dxa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Mr. Ganesh  STEP- Software Technologies Excellence Program, Hyderabad - 500032</w:t>
            </w:r>
          </w:p>
        </w:tc>
        <w:tc>
          <w:tcPr>
            <w:tcW w:w="1350" w:type="dxa"/>
            <w:gridSpan w:val="3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Thought Works</w:t>
            </w:r>
          </w:p>
        </w:tc>
        <w:tc>
          <w:tcPr>
            <w:tcW w:w="1710" w:type="dxa"/>
            <w:gridSpan w:val="3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EDP</w:t>
            </w:r>
          </w:p>
        </w:tc>
        <w:tc>
          <w:tcPr>
            <w:tcW w:w="1204" w:type="dxa"/>
            <w:vAlign w:val="center"/>
          </w:tcPr>
          <w:p w:rsidR="007647F5" w:rsidRPr="00DA33D0" w:rsidRDefault="007647F5" w:rsidP="000769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CO6G</w:t>
            </w:r>
          </w:p>
        </w:tc>
        <w:tc>
          <w:tcPr>
            <w:tcW w:w="2126" w:type="dxa"/>
            <w:vAlign w:val="center"/>
          </w:tcPr>
          <w:p w:rsidR="007647F5" w:rsidRPr="00DA33D0" w:rsidRDefault="007647F5" w:rsidP="00B26C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Mr. S V </w:t>
            </w:r>
            <w:proofErr w:type="spellStart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Chavan</w:t>
            </w:r>
            <w:proofErr w:type="spellEnd"/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Mr. S V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DA33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endre</w:t>
            </w:r>
            <w:proofErr w:type="spellEnd"/>
          </w:p>
        </w:tc>
      </w:tr>
    </w:tbl>
    <w:p w:rsidR="003975AB" w:rsidRDefault="003975AB"/>
    <w:sectPr w:rsidR="003975AB" w:rsidSect="0077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B7C"/>
    <w:rsid w:val="00076914"/>
    <w:rsid w:val="003975AB"/>
    <w:rsid w:val="005C1B7C"/>
    <w:rsid w:val="007647F5"/>
    <w:rsid w:val="00771B16"/>
    <w:rsid w:val="009671ED"/>
    <w:rsid w:val="00AA2636"/>
    <w:rsid w:val="00CB7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F5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F5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grwpl</dc:creator>
  <cp:keywords/>
  <dc:description/>
  <cp:lastModifiedBy>grwpl</cp:lastModifiedBy>
  <cp:revision>3</cp:revision>
  <dcterms:created xsi:type="dcterms:W3CDTF">2020-07-28T10:48:00Z</dcterms:created>
  <dcterms:modified xsi:type="dcterms:W3CDTF">2020-07-29T06:00:00Z</dcterms:modified>
</cp:coreProperties>
</file>