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92" w:type="dxa"/>
        <w:tblLook w:val="04A0"/>
      </w:tblPr>
      <w:tblGrid>
        <w:gridCol w:w="5923"/>
        <w:gridCol w:w="5206"/>
      </w:tblGrid>
      <w:tr w:rsidR="00787240" w:rsidTr="00787240">
        <w:trPr>
          <w:trHeight w:val="4277"/>
        </w:trPr>
        <w:tc>
          <w:tcPr>
            <w:tcW w:w="5246" w:type="dxa"/>
            <w:vAlign w:val="center"/>
          </w:tcPr>
          <w:p w:rsidR="00C413C6" w:rsidRDefault="005F0146" w:rsidP="0078724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51275" cy="2668757"/>
                  <wp:effectExtent l="19050" t="0" r="0" b="0"/>
                  <wp:docPr id="11" name="Picture 5" descr="C:\Users\grwpl\Desktop\NBA Sho\Labs and classroom photo GRWPL-20200625T060030Z-001\Final Images\Classroom\FY 1 r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grwpl\Desktop\NBA Sho\Labs and classroom photo GRWPL-20200625T060030Z-001\Final Images\Classroom\FY 1 r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515" cy="2681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6" w:type="dxa"/>
            <w:vAlign w:val="center"/>
          </w:tcPr>
          <w:p w:rsidR="00C413C6" w:rsidRDefault="005F0146" w:rsidP="0078724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49453" cy="2573079"/>
                  <wp:effectExtent l="19050" t="0" r="0" b="0"/>
                  <wp:docPr id="12" name="Picture 6" descr="C:\Users\grwpl\Desktop\NBA Sho\Labs and classroom photo GRWPL-20200625T060030Z-001\Final Images\Classroom\FY R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rwpl\Desktop\NBA Sho\Labs and classroom photo GRWPL-20200625T060030Z-001\Final Images\Classroom\FY R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843" cy="2575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DA8" w:rsidTr="00787240">
        <w:trPr>
          <w:trHeight w:val="464"/>
        </w:trPr>
        <w:tc>
          <w:tcPr>
            <w:tcW w:w="10992" w:type="dxa"/>
            <w:gridSpan w:val="2"/>
            <w:vAlign w:val="center"/>
          </w:tcPr>
          <w:p w:rsidR="003D7DA8" w:rsidRPr="003D7DA8" w:rsidRDefault="003D7DA8" w:rsidP="009F02B1">
            <w:pPr>
              <w:jc w:val="center"/>
              <w:rPr>
                <w:rFonts w:ascii="Verdana" w:hAnsi="Verdana"/>
              </w:rPr>
            </w:pPr>
            <w:r w:rsidRPr="003D7DA8">
              <w:rPr>
                <w:rFonts w:ascii="Verdana" w:hAnsi="Verdana"/>
              </w:rPr>
              <w:t xml:space="preserve">Picture : </w:t>
            </w:r>
            <w:r w:rsidR="009F02B1">
              <w:rPr>
                <w:rFonts w:ascii="Verdana" w:hAnsi="Verdana"/>
              </w:rPr>
              <w:t xml:space="preserve">Classroom facility </w:t>
            </w:r>
            <w:r w:rsidR="009F02B1" w:rsidRPr="005F0146">
              <w:rPr>
                <w:rFonts w:ascii="Verdana" w:hAnsi="Verdana"/>
                <w:b/>
                <w:bCs/>
              </w:rPr>
              <w:t>First Year</w:t>
            </w:r>
            <w:r w:rsidR="009F02B1">
              <w:rPr>
                <w:rFonts w:ascii="Verdana" w:hAnsi="Verdana"/>
              </w:rPr>
              <w:t xml:space="preserve"> Students of Computer Engineering Program</w:t>
            </w:r>
          </w:p>
        </w:tc>
      </w:tr>
      <w:tr w:rsidR="00787240" w:rsidTr="00787240">
        <w:trPr>
          <w:trHeight w:val="3643"/>
        </w:trPr>
        <w:tc>
          <w:tcPr>
            <w:tcW w:w="5246" w:type="dxa"/>
            <w:vAlign w:val="center"/>
          </w:tcPr>
          <w:p w:rsidR="00C413C6" w:rsidRDefault="005F0146" w:rsidP="0078724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04437" cy="2221719"/>
                  <wp:effectExtent l="19050" t="0" r="0" b="0"/>
                  <wp:docPr id="13" name="Picture 7" descr="C:\Users\grwpl\Desktop\NBA Sho\Labs and classroom photo GRWPL-20200625T060030Z-001\Final Images\Classroom\S Y C 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rwpl\Desktop\NBA Sho\Labs and classroom photo GRWPL-20200625T060030Z-001\Final Images\Classroom\S Y C 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527" cy="2234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6" w:type="dxa"/>
            <w:vAlign w:val="center"/>
          </w:tcPr>
          <w:p w:rsidR="00C413C6" w:rsidRDefault="005F0146" w:rsidP="0078724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06922" cy="2220470"/>
                  <wp:effectExtent l="19050" t="0" r="0" b="0"/>
                  <wp:docPr id="14" name="Picture 8" descr="C:\Users\grwpl\Desktop\NBA Sho\Labs and classroom photo GRWPL-20200625T060030Z-001\Final Images\Classroom\SY C R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grwpl\Desktop\NBA Sho\Labs and classroom photo GRWPL-20200625T060030Z-001\Final Images\Classroom\SY C R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793" cy="2228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CCB" w:rsidTr="00787240">
        <w:trPr>
          <w:trHeight w:val="428"/>
        </w:trPr>
        <w:tc>
          <w:tcPr>
            <w:tcW w:w="10992" w:type="dxa"/>
            <w:gridSpan w:val="2"/>
            <w:vAlign w:val="center"/>
          </w:tcPr>
          <w:p w:rsidR="00F50CCB" w:rsidRDefault="009F02B1" w:rsidP="009F02B1">
            <w:pPr>
              <w:jc w:val="center"/>
            </w:pPr>
            <w:r w:rsidRPr="003D7DA8">
              <w:rPr>
                <w:rFonts w:ascii="Verdana" w:hAnsi="Verdana"/>
              </w:rPr>
              <w:t xml:space="preserve">Picture : </w:t>
            </w:r>
            <w:r>
              <w:rPr>
                <w:rFonts w:ascii="Verdana" w:hAnsi="Verdana"/>
              </w:rPr>
              <w:t xml:space="preserve">Classroom facility </w:t>
            </w:r>
            <w:r w:rsidRPr="005F0146">
              <w:rPr>
                <w:rFonts w:ascii="Verdana" w:hAnsi="Verdana"/>
                <w:b/>
                <w:bCs/>
              </w:rPr>
              <w:t>Second Year</w:t>
            </w:r>
            <w:r>
              <w:rPr>
                <w:rFonts w:ascii="Verdana" w:hAnsi="Verdana"/>
              </w:rPr>
              <w:t xml:space="preserve"> Students of Computer Engineering Program</w:t>
            </w:r>
          </w:p>
        </w:tc>
      </w:tr>
      <w:tr w:rsidR="00787240" w:rsidTr="00787240">
        <w:trPr>
          <w:trHeight w:val="4354"/>
        </w:trPr>
        <w:tc>
          <w:tcPr>
            <w:tcW w:w="5246" w:type="dxa"/>
            <w:vAlign w:val="center"/>
          </w:tcPr>
          <w:p w:rsidR="00C413C6" w:rsidRDefault="00837807" w:rsidP="0078724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64122" cy="2761958"/>
                  <wp:effectExtent l="19050" t="0" r="0" b="0"/>
                  <wp:docPr id="7" name="Picture 1" descr="C:\Users\grwpl\Desktop\NBA Sho\Labs and classroom photo GRWPL-20200625T060030Z-001\Final Images\Classroom\Dr H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wpl\Desktop\NBA Sho\Labs and classroom photo GRWPL-20200625T060030Z-001\Final Images\Classroom\Dr H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4829" cy="2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6" w:type="dxa"/>
            <w:vAlign w:val="center"/>
          </w:tcPr>
          <w:p w:rsidR="00C413C6" w:rsidRDefault="00837807" w:rsidP="0078724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22747" cy="2715904"/>
                  <wp:effectExtent l="19050" t="0" r="1453" b="0"/>
                  <wp:docPr id="8" name="Picture 2" descr="C:\Users\grwpl\Desktop\NBA Sho\Labs and classroom photo GRWPL-20200625T060030Z-001\Final Images\Classroom\Dr Hall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rwpl\Desktop\NBA Sho\Labs and classroom photo GRWPL-20200625T060030Z-001\Final Images\Classroom\Dr Hall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448" cy="274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1EA" w:rsidTr="00787240">
        <w:trPr>
          <w:trHeight w:val="513"/>
        </w:trPr>
        <w:tc>
          <w:tcPr>
            <w:tcW w:w="10992" w:type="dxa"/>
            <w:gridSpan w:val="2"/>
            <w:vAlign w:val="center"/>
          </w:tcPr>
          <w:p w:rsidR="003941EA" w:rsidRDefault="00752F05" w:rsidP="00752F05">
            <w:pPr>
              <w:jc w:val="center"/>
            </w:pPr>
            <w:r w:rsidRPr="003D7DA8">
              <w:rPr>
                <w:rFonts w:ascii="Verdana" w:hAnsi="Verdana"/>
              </w:rPr>
              <w:t xml:space="preserve">Picture : </w:t>
            </w:r>
            <w:r>
              <w:rPr>
                <w:rFonts w:ascii="Verdana" w:hAnsi="Verdana"/>
              </w:rPr>
              <w:t xml:space="preserve">Classroom facility </w:t>
            </w:r>
            <w:r w:rsidRPr="005F0146">
              <w:rPr>
                <w:rFonts w:ascii="Verdana" w:hAnsi="Verdana"/>
                <w:b/>
                <w:bCs/>
              </w:rPr>
              <w:t>Third Year</w:t>
            </w:r>
            <w:r>
              <w:rPr>
                <w:rFonts w:ascii="Verdana" w:hAnsi="Verdana"/>
              </w:rPr>
              <w:t xml:space="preserve"> Students of Computer Engineering Program</w:t>
            </w:r>
          </w:p>
        </w:tc>
      </w:tr>
    </w:tbl>
    <w:p w:rsidR="0095798B" w:rsidRDefault="0095798B" w:rsidP="00515490"/>
    <w:sectPr w:rsidR="0095798B" w:rsidSect="00EA13CE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413C6"/>
    <w:rsid w:val="000A1336"/>
    <w:rsid w:val="00212FC4"/>
    <w:rsid w:val="003941EA"/>
    <w:rsid w:val="003D7DA8"/>
    <w:rsid w:val="00515490"/>
    <w:rsid w:val="005F0146"/>
    <w:rsid w:val="00752F05"/>
    <w:rsid w:val="00787240"/>
    <w:rsid w:val="00837807"/>
    <w:rsid w:val="0095798B"/>
    <w:rsid w:val="009F02B1"/>
    <w:rsid w:val="00C3075A"/>
    <w:rsid w:val="00C413C6"/>
    <w:rsid w:val="00C624C6"/>
    <w:rsid w:val="00EA13CE"/>
    <w:rsid w:val="00F5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3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C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C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grwpl</dc:creator>
  <cp:keywords/>
  <dc:description/>
  <cp:lastModifiedBy>grwpl</cp:lastModifiedBy>
  <cp:revision>12</cp:revision>
  <dcterms:created xsi:type="dcterms:W3CDTF">2020-06-26T07:10:00Z</dcterms:created>
  <dcterms:modified xsi:type="dcterms:W3CDTF">2020-06-29T06:18:00Z</dcterms:modified>
</cp:coreProperties>
</file>