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B5" w:rsidRPr="00DD5F05" w:rsidRDefault="00375281" w:rsidP="00DD5F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Zgłoszenie Błędu</w:t>
      </w:r>
    </w:p>
    <w:tbl>
      <w:tblPr>
        <w:tblStyle w:val="Tabela-Siatka"/>
        <w:tblW w:w="0" w:type="auto"/>
        <w:tblLayout w:type="fixed"/>
        <w:tblLook w:val="04A0"/>
      </w:tblPr>
      <w:tblGrid>
        <w:gridCol w:w="534"/>
        <w:gridCol w:w="2693"/>
        <w:gridCol w:w="7455"/>
      </w:tblGrid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D868C0" w:rsidRPr="00353A5A" w:rsidRDefault="00D868C0" w:rsidP="00FB3526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ID</w:t>
            </w:r>
            <w:r w:rsidR="00353A5A" w:rsidRPr="00353A5A">
              <w:rPr>
                <w:sz w:val="28"/>
                <w:szCs w:val="28"/>
              </w:rPr>
              <w:t xml:space="preserve">: 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</w:tc>
      </w:tr>
      <w:tr w:rsidR="00FB3526" w:rsidTr="00815B72">
        <w:tc>
          <w:tcPr>
            <w:tcW w:w="534" w:type="dxa"/>
          </w:tcPr>
          <w:p w:rsidR="00FB3526" w:rsidRPr="00D868C0" w:rsidRDefault="00FB3526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B3526" w:rsidRPr="00353A5A" w:rsidRDefault="00FB3526" w:rsidP="00AC67EE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Tytuł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FB3526" w:rsidRDefault="00FB3526"/>
        </w:tc>
      </w:tr>
      <w:tr w:rsidR="00D868C0" w:rsidTr="00815B72">
        <w:tc>
          <w:tcPr>
            <w:tcW w:w="534" w:type="dxa"/>
          </w:tcPr>
          <w:p w:rsidR="00D868C0" w:rsidRPr="00D868C0" w:rsidRDefault="00FB3526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D868C0" w:rsidRPr="00353A5A" w:rsidRDefault="00375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Środowisko</w:t>
            </w:r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FB3526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D868C0" w:rsidRPr="00353A5A" w:rsidRDefault="00375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wejściowe</w:t>
            </w:r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F9509B" w:rsidRDefault="00F9509B" w:rsidP="00F9509B">
            <w:r>
              <w:t>- Adres URL</w:t>
            </w:r>
          </w:p>
          <w:p w:rsidR="00375281" w:rsidRDefault="00F9509B" w:rsidP="00353A5A">
            <w:r>
              <w:t>- Dane Logowania</w:t>
            </w:r>
          </w:p>
          <w:p w:rsidR="00375281" w:rsidRDefault="00375281" w:rsidP="00353A5A"/>
        </w:tc>
      </w:tr>
      <w:tr w:rsidR="00375281" w:rsidTr="00815B72">
        <w:tc>
          <w:tcPr>
            <w:tcW w:w="534" w:type="dxa"/>
          </w:tcPr>
          <w:p w:rsidR="00375281" w:rsidRPr="00D868C0" w:rsidRDefault="00FB3526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375281" w:rsidRDefault="00375281" w:rsidP="00353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do reprodukcji</w:t>
            </w:r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375281" w:rsidRDefault="00375281">
            <w:r>
              <w:t>1.</w:t>
            </w:r>
          </w:p>
          <w:p w:rsidR="00375281" w:rsidRDefault="00375281">
            <w:r>
              <w:t>2.</w:t>
            </w:r>
          </w:p>
          <w:p w:rsidR="00375281" w:rsidRDefault="00375281">
            <w:r>
              <w:t>3.</w:t>
            </w:r>
          </w:p>
          <w:p w:rsidR="00375281" w:rsidRDefault="00375281">
            <w:r>
              <w:t>4.</w:t>
            </w:r>
          </w:p>
        </w:tc>
      </w:tr>
      <w:tr w:rsidR="00D868C0" w:rsidTr="00815B72">
        <w:tc>
          <w:tcPr>
            <w:tcW w:w="534" w:type="dxa"/>
          </w:tcPr>
          <w:p w:rsidR="00D868C0" w:rsidRPr="00D868C0" w:rsidRDefault="00FB3526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D868C0" w:rsidRPr="00353A5A" w:rsidRDefault="00375281" w:rsidP="00C47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Rezultat</w:t>
            </w:r>
            <w:r w:rsidR="00C47A63">
              <w:rPr>
                <w:sz w:val="28"/>
                <w:szCs w:val="28"/>
              </w:rPr>
              <w:t xml:space="preserve"> oczekiwany</w:t>
            </w:r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353A5A" w:rsidRDefault="00353A5A"/>
          <w:p w:rsidR="00D868C0" w:rsidRDefault="00D868C0"/>
        </w:tc>
      </w:tr>
      <w:tr w:rsidR="00353A5A" w:rsidTr="00815B72">
        <w:tc>
          <w:tcPr>
            <w:tcW w:w="534" w:type="dxa"/>
          </w:tcPr>
          <w:p w:rsidR="00353A5A" w:rsidRPr="00D868C0" w:rsidRDefault="00FB3526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353A5A" w:rsidRPr="00353A5A" w:rsidRDefault="00375281" w:rsidP="00A26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Rezultat </w:t>
            </w:r>
            <w:r w:rsidR="00C47A63">
              <w:rPr>
                <w:sz w:val="28"/>
                <w:szCs w:val="28"/>
              </w:rPr>
              <w:t>uzyskany</w:t>
            </w:r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  <w:p w:rsidR="00353A5A" w:rsidRDefault="00353A5A"/>
          <w:p w:rsidR="00353A5A" w:rsidRDefault="00353A5A"/>
        </w:tc>
      </w:tr>
      <w:tr w:rsidR="00375281" w:rsidTr="00815B72">
        <w:tc>
          <w:tcPr>
            <w:tcW w:w="534" w:type="dxa"/>
          </w:tcPr>
          <w:p w:rsidR="00375281" w:rsidRPr="00D868C0" w:rsidRDefault="00FB3526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375281" w:rsidRDefault="00B55996" w:rsidP="00A26271">
            <w:pPr>
              <w:rPr>
                <w:sz w:val="28"/>
                <w:szCs w:val="28"/>
              </w:rPr>
            </w:pPr>
            <w:r w:rsidRPr="00B55996">
              <w:rPr>
                <w:sz w:val="28"/>
                <w:szCs w:val="28"/>
              </w:rPr>
              <w:t>Załącznik</w:t>
            </w:r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B55996" w:rsidRDefault="00B55996" w:rsidP="00B55996">
            <w:pPr>
              <w:rPr>
                <w:sz w:val="28"/>
                <w:szCs w:val="28"/>
              </w:rPr>
            </w:pPr>
            <w:r w:rsidRPr="00375281">
              <w:rPr>
                <w:sz w:val="28"/>
                <w:szCs w:val="28"/>
              </w:rPr>
              <w:t xml:space="preserve">Zrzut ekranu </w:t>
            </w:r>
            <w:r>
              <w:rPr>
                <w:sz w:val="28"/>
                <w:szCs w:val="28"/>
              </w:rPr>
              <w:t>/ wideo</w:t>
            </w:r>
          </w:p>
          <w:p w:rsidR="00375281" w:rsidRDefault="00375281"/>
        </w:tc>
      </w:tr>
    </w:tbl>
    <w:p w:rsidR="00DD5F05" w:rsidRDefault="00DD5F05"/>
    <w:p w:rsidR="00AC67EE" w:rsidRPr="00DD5F05" w:rsidRDefault="00375281" w:rsidP="00AC67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Report</w:t>
      </w:r>
    </w:p>
    <w:tbl>
      <w:tblPr>
        <w:tblStyle w:val="Tabela-Siatka"/>
        <w:tblW w:w="0" w:type="auto"/>
        <w:tblLook w:val="04A0"/>
      </w:tblPr>
      <w:tblGrid>
        <w:gridCol w:w="534"/>
        <w:gridCol w:w="2693"/>
        <w:gridCol w:w="7455"/>
      </w:tblGrid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642CC" w:rsidRPr="00C9264F" w:rsidRDefault="006642CC" w:rsidP="00FB3526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ID</w:t>
            </w:r>
            <w:r w:rsidR="00C9264F">
              <w:rPr>
                <w:sz w:val="28"/>
                <w:szCs w:val="28"/>
              </w:rPr>
              <w:t xml:space="preserve">: </w:t>
            </w:r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FB3526" w:rsidTr="006642CC">
        <w:tc>
          <w:tcPr>
            <w:tcW w:w="534" w:type="dxa"/>
          </w:tcPr>
          <w:p w:rsidR="00FB3526" w:rsidRDefault="00FB3526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B3526" w:rsidRPr="00C9264F" w:rsidRDefault="00FB3526" w:rsidP="00C926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FB3526" w:rsidRDefault="00FB3526" w:rsidP="00734AA8"/>
        </w:tc>
      </w:tr>
      <w:tr w:rsidR="006642CC" w:rsidTr="006642CC">
        <w:tc>
          <w:tcPr>
            <w:tcW w:w="534" w:type="dxa"/>
          </w:tcPr>
          <w:p w:rsidR="006642CC" w:rsidRPr="006642CC" w:rsidRDefault="00FB3526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6642CC" w:rsidRPr="00C9264F" w:rsidRDefault="00F45EED" w:rsidP="00D03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</w:t>
            </w:r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6642CC" w:rsidRDefault="006642CC" w:rsidP="00734AA8"/>
          <w:p w:rsidR="00760035" w:rsidRDefault="00760035" w:rsidP="00734AA8"/>
          <w:p w:rsidR="006642CC" w:rsidRDefault="006642CC" w:rsidP="00734AA8"/>
        </w:tc>
      </w:tr>
      <w:tr w:rsidR="00F45EED" w:rsidTr="006642CC">
        <w:tc>
          <w:tcPr>
            <w:tcW w:w="534" w:type="dxa"/>
          </w:tcPr>
          <w:p w:rsidR="00F45EED" w:rsidRDefault="00FB3526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B55996" w:rsidRDefault="00F9509B" w:rsidP="00734AA8">
            <w:pPr>
              <w:rPr>
                <w:sz w:val="28"/>
                <w:szCs w:val="28"/>
              </w:rPr>
            </w:pPr>
            <w:proofErr w:type="spellStart"/>
            <w:r w:rsidRPr="00F9509B">
              <w:rPr>
                <w:sz w:val="28"/>
                <w:szCs w:val="28"/>
              </w:rPr>
              <w:t>Preconditions</w:t>
            </w:r>
            <w:proofErr w:type="spellEnd"/>
            <w:r w:rsidR="00FB3526">
              <w:rPr>
                <w:sz w:val="28"/>
                <w:szCs w:val="28"/>
              </w:rPr>
              <w:t>:</w:t>
            </w:r>
          </w:p>
          <w:p w:rsidR="00F9509B" w:rsidRDefault="00F9509B" w:rsidP="00734AA8">
            <w:pPr>
              <w:rPr>
                <w:sz w:val="28"/>
                <w:szCs w:val="28"/>
              </w:rPr>
            </w:pPr>
          </w:p>
        </w:tc>
        <w:tc>
          <w:tcPr>
            <w:tcW w:w="7455" w:type="dxa"/>
          </w:tcPr>
          <w:p w:rsidR="00F9509B" w:rsidRDefault="00F9509B" w:rsidP="00F9509B">
            <w:r>
              <w:t>- URL</w:t>
            </w:r>
          </w:p>
          <w:p w:rsidR="00F9509B" w:rsidRDefault="00F9509B" w:rsidP="00F9509B">
            <w:r>
              <w:t xml:space="preserve">- Login </w:t>
            </w:r>
            <w:proofErr w:type="spellStart"/>
            <w:r>
              <w:t>Details</w:t>
            </w:r>
            <w:proofErr w:type="spellEnd"/>
          </w:p>
        </w:tc>
      </w:tr>
      <w:tr w:rsidR="006642CC" w:rsidTr="006642CC">
        <w:tc>
          <w:tcPr>
            <w:tcW w:w="534" w:type="dxa"/>
          </w:tcPr>
          <w:p w:rsidR="006642CC" w:rsidRPr="006642CC" w:rsidRDefault="00FB3526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6642CC" w:rsidRPr="00C9264F" w:rsidRDefault="00760035" w:rsidP="00734A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Steps</w:t>
            </w:r>
            <w:proofErr w:type="spellEnd"/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6642CC" w:rsidRDefault="00760035" w:rsidP="00734AA8">
            <w:r>
              <w:t>1.</w:t>
            </w:r>
          </w:p>
          <w:p w:rsidR="00760035" w:rsidRDefault="00760035" w:rsidP="00734AA8">
            <w:r>
              <w:t>2.</w:t>
            </w:r>
          </w:p>
          <w:p w:rsidR="00760035" w:rsidRDefault="00760035" w:rsidP="00734AA8">
            <w:r>
              <w:t>3.</w:t>
            </w:r>
          </w:p>
          <w:p w:rsidR="006642CC" w:rsidRDefault="00760035" w:rsidP="00760035">
            <w:r>
              <w:t>4.</w:t>
            </w:r>
          </w:p>
        </w:tc>
      </w:tr>
      <w:tr w:rsidR="00760035" w:rsidTr="006642CC">
        <w:tc>
          <w:tcPr>
            <w:tcW w:w="534" w:type="dxa"/>
          </w:tcPr>
          <w:p w:rsidR="00760035" w:rsidRPr="006642CC" w:rsidRDefault="00FB3526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760035" w:rsidRPr="00C9264F" w:rsidRDefault="00C47A63" w:rsidP="00A262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</w:t>
            </w:r>
            <w:proofErr w:type="spellEnd"/>
            <w:r w:rsidR="00375281">
              <w:rPr>
                <w:sz w:val="28"/>
                <w:szCs w:val="28"/>
              </w:rPr>
              <w:t xml:space="preserve"> </w:t>
            </w:r>
            <w:proofErr w:type="spellStart"/>
            <w:r w:rsidR="00375281">
              <w:rPr>
                <w:sz w:val="28"/>
                <w:szCs w:val="28"/>
              </w:rPr>
              <w:t>r</w:t>
            </w:r>
            <w:r w:rsidR="00760035" w:rsidRPr="00C9264F">
              <w:rPr>
                <w:sz w:val="28"/>
                <w:szCs w:val="28"/>
              </w:rPr>
              <w:t>esult</w:t>
            </w:r>
            <w:proofErr w:type="spellEnd"/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760035" w:rsidTr="006642CC">
        <w:tc>
          <w:tcPr>
            <w:tcW w:w="534" w:type="dxa"/>
          </w:tcPr>
          <w:p w:rsidR="00760035" w:rsidRPr="006642CC" w:rsidRDefault="00FB3526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760035" w:rsidRPr="00C9264F" w:rsidRDefault="00C47A63" w:rsidP="00C47A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Actual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55996">
              <w:rPr>
                <w:sz w:val="28"/>
                <w:szCs w:val="28"/>
              </w:rPr>
              <w:t>r</w:t>
            </w:r>
            <w:r w:rsidR="00B55996" w:rsidRPr="00C9264F">
              <w:rPr>
                <w:sz w:val="28"/>
                <w:szCs w:val="28"/>
              </w:rPr>
              <w:t>esult</w:t>
            </w:r>
            <w:proofErr w:type="spellEnd"/>
            <w:r w:rsidR="00FB3526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F45EED" w:rsidTr="006642CC">
        <w:tc>
          <w:tcPr>
            <w:tcW w:w="534" w:type="dxa"/>
          </w:tcPr>
          <w:p w:rsidR="00F45EED" w:rsidRDefault="00FB3526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B55996" w:rsidRDefault="00B55996" w:rsidP="00A262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Attachment</w:t>
            </w:r>
            <w:proofErr w:type="spellEnd"/>
            <w:r w:rsidR="00FB3526">
              <w:rPr>
                <w:sz w:val="28"/>
                <w:szCs w:val="28"/>
              </w:rPr>
              <w:t>:</w:t>
            </w:r>
          </w:p>
          <w:p w:rsidR="00F45EED" w:rsidRPr="00C9264F" w:rsidRDefault="00F45EED" w:rsidP="00A26271">
            <w:pPr>
              <w:rPr>
                <w:sz w:val="28"/>
                <w:szCs w:val="28"/>
              </w:rPr>
            </w:pPr>
          </w:p>
        </w:tc>
        <w:tc>
          <w:tcPr>
            <w:tcW w:w="7455" w:type="dxa"/>
          </w:tcPr>
          <w:p w:rsidR="00F45EED" w:rsidRDefault="00B55996" w:rsidP="00734AA8">
            <w:proofErr w:type="spellStart"/>
            <w:r w:rsidRPr="00F45EED">
              <w:rPr>
                <w:sz w:val="28"/>
                <w:szCs w:val="28"/>
              </w:rPr>
              <w:t>Screenshot</w:t>
            </w:r>
            <w:proofErr w:type="spellEnd"/>
            <w:r>
              <w:rPr>
                <w:sz w:val="28"/>
                <w:szCs w:val="28"/>
              </w:rPr>
              <w:t xml:space="preserve"> / video</w:t>
            </w:r>
          </w:p>
          <w:p w:rsidR="00F45EED" w:rsidRDefault="00F45EED" w:rsidP="00734AA8"/>
        </w:tc>
      </w:tr>
    </w:tbl>
    <w:p w:rsidR="00AC67EE" w:rsidRDefault="00AC67EE"/>
    <w:sectPr w:rsidR="00AC67EE" w:rsidSect="00586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6401"/>
    <w:rsid w:val="000259EF"/>
    <w:rsid w:val="0023648F"/>
    <w:rsid w:val="00283D82"/>
    <w:rsid w:val="00336DF4"/>
    <w:rsid w:val="00353A5A"/>
    <w:rsid w:val="00375281"/>
    <w:rsid w:val="003951AE"/>
    <w:rsid w:val="00497619"/>
    <w:rsid w:val="00516B20"/>
    <w:rsid w:val="00586401"/>
    <w:rsid w:val="006642CC"/>
    <w:rsid w:val="00760035"/>
    <w:rsid w:val="00794BA6"/>
    <w:rsid w:val="00815B72"/>
    <w:rsid w:val="009821EF"/>
    <w:rsid w:val="0099576C"/>
    <w:rsid w:val="00AC67EE"/>
    <w:rsid w:val="00B55996"/>
    <w:rsid w:val="00B9695F"/>
    <w:rsid w:val="00C47A63"/>
    <w:rsid w:val="00C9264F"/>
    <w:rsid w:val="00CE34AA"/>
    <w:rsid w:val="00D034BF"/>
    <w:rsid w:val="00D868C0"/>
    <w:rsid w:val="00D9666C"/>
    <w:rsid w:val="00D97938"/>
    <w:rsid w:val="00DD5F05"/>
    <w:rsid w:val="00E14B2B"/>
    <w:rsid w:val="00E810B5"/>
    <w:rsid w:val="00F45EED"/>
    <w:rsid w:val="00F9509B"/>
    <w:rsid w:val="00FB3526"/>
    <w:rsid w:val="00FD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59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C6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Standardowy"/>
    <w:uiPriority w:val="99"/>
    <w:qFormat/>
    <w:rsid w:val="00353A5A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Cegiełka</dc:creator>
  <cp:lastModifiedBy>Adam Cegiełka</cp:lastModifiedBy>
  <cp:revision>8</cp:revision>
  <cp:lastPrinted>2023-01-17T16:28:00Z</cp:lastPrinted>
  <dcterms:created xsi:type="dcterms:W3CDTF">2023-03-23T19:06:00Z</dcterms:created>
  <dcterms:modified xsi:type="dcterms:W3CDTF">2023-04-05T14:37:00Z</dcterms:modified>
</cp:coreProperties>
</file>