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2CFE8" w14:textId="17B4D5F7" w:rsidR="00045363" w:rsidRDefault="009960DB">
      <w:r>
        <w:rPr>
          <w:noProof/>
        </w:rPr>
        <w:drawing>
          <wp:inline distT="0" distB="0" distL="0" distR="0" wp14:anchorId="3F99F94E" wp14:editId="10FE01E0">
            <wp:extent cx="592455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051C1" wp14:editId="0DD12D52">
            <wp:extent cx="59245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03DC0" wp14:editId="661D939D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DE6AA" wp14:editId="2D899F3E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15BD" w14:textId="71E6FB61" w:rsidR="009960DB" w:rsidRDefault="009960DB">
      <w:r>
        <w:rPr>
          <w:noProof/>
        </w:rPr>
        <w:lastRenderedPageBreak/>
        <w:drawing>
          <wp:inline distT="0" distB="0" distL="0" distR="0" wp14:anchorId="04F5BBF1" wp14:editId="00E790E0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9DEA" w14:textId="4BFD6EAE" w:rsidR="009960DB" w:rsidRDefault="009960DB">
      <w:r>
        <w:rPr>
          <w:noProof/>
        </w:rPr>
        <w:drawing>
          <wp:inline distT="0" distB="0" distL="0" distR="0" wp14:anchorId="5C8FCF0D" wp14:editId="7EF5B8CB">
            <wp:extent cx="59245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4515" w14:textId="77777777" w:rsidR="009960DB" w:rsidRDefault="009960DB"/>
    <w:p w14:paraId="548BF40F" w14:textId="34911F01" w:rsidR="009960DB" w:rsidRDefault="009960DB">
      <w:r>
        <w:rPr>
          <w:noProof/>
        </w:rPr>
        <w:lastRenderedPageBreak/>
        <w:drawing>
          <wp:inline distT="0" distB="0" distL="0" distR="0" wp14:anchorId="1076BFFC" wp14:editId="49ECB471">
            <wp:extent cx="592455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442D" w14:textId="2A085DF4" w:rsidR="009960DB" w:rsidRDefault="009960DB">
      <w:r>
        <w:rPr>
          <w:noProof/>
        </w:rPr>
        <w:drawing>
          <wp:inline distT="0" distB="0" distL="0" distR="0" wp14:anchorId="1B4984AD" wp14:editId="49A069D1">
            <wp:extent cx="592455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6D"/>
    <w:rsid w:val="00045363"/>
    <w:rsid w:val="009960DB"/>
    <w:rsid w:val="00EE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6D929"/>
  <w15:chartTrackingRefBased/>
  <w15:docId w15:val="{64BECBE0-A99B-478A-8A1D-53B296865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Shehab</dc:creator>
  <cp:keywords/>
  <dc:description/>
  <cp:lastModifiedBy>Adam Shehab</cp:lastModifiedBy>
  <cp:revision>2</cp:revision>
  <dcterms:created xsi:type="dcterms:W3CDTF">2022-01-12T11:22:00Z</dcterms:created>
  <dcterms:modified xsi:type="dcterms:W3CDTF">2022-01-12T11:24:00Z</dcterms:modified>
</cp:coreProperties>
</file>