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3B6" w:rsidRDefault="00C2674D">
      <w:r>
        <w:t>Adam Chell N0815742</w:t>
      </w:r>
    </w:p>
    <w:p w:rsidR="00C2674D" w:rsidRDefault="00C2674D">
      <w:r>
        <w:t xml:space="preserve">SOFT10111 </w:t>
      </w:r>
      <w:proofErr w:type="spellStart"/>
      <w:r>
        <w:t>Javascript</w:t>
      </w:r>
      <w:proofErr w:type="spellEnd"/>
      <w:r>
        <w:t xml:space="preserve"> Game Report</w:t>
      </w:r>
    </w:p>
    <w:p w:rsidR="00C2674D" w:rsidRPr="006915F7" w:rsidRDefault="00E22469">
      <w:pPr>
        <w:rPr>
          <w:b/>
        </w:rPr>
      </w:pPr>
      <w:r w:rsidRPr="006915F7">
        <w:rPr>
          <w:b/>
        </w:rPr>
        <w:t>Game</w:t>
      </w:r>
      <w:r w:rsidR="00BD1E8D" w:rsidRPr="006915F7">
        <w:rPr>
          <w:b/>
        </w:rPr>
        <w:t xml:space="preserve"> Initial</w:t>
      </w:r>
      <w:r w:rsidRPr="006915F7">
        <w:rPr>
          <w:b/>
        </w:rPr>
        <w:t xml:space="preserve"> Idea: </w:t>
      </w:r>
    </w:p>
    <w:p w:rsidR="00E22469" w:rsidRDefault="00E22469">
      <w:r>
        <w:rPr>
          <w:noProof/>
          <w:lang w:eastAsia="en-GB"/>
        </w:rPr>
        <w:drawing>
          <wp:anchor distT="0" distB="0" distL="114300" distR="114300" simplePos="0" relativeHeight="251657216" behindDoc="0" locked="0" layoutInCell="1" allowOverlap="1" wp14:anchorId="74782A56" wp14:editId="40FD15F0">
            <wp:simplePos x="0" y="0"/>
            <wp:positionH relativeFrom="margin">
              <wp:align>right</wp:align>
            </wp:positionH>
            <wp:positionV relativeFrom="paragraph">
              <wp:posOffset>1657927</wp:posOffset>
            </wp:positionV>
            <wp:extent cx="5731510" cy="354520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545205"/>
                    </a:xfrm>
                    <a:prstGeom prst="rect">
                      <a:avLst/>
                    </a:prstGeom>
                  </pic:spPr>
                </pic:pic>
              </a:graphicData>
            </a:graphic>
          </wp:anchor>
        </w:drawing>
      </w:r>
      <w:r>
        <w:t xml:space="preserve">The initial idea for my game was to have a tank on the screen which was controlled by the player’s input. This tank should be able to move in all directions by using some form of rotation and being able to pivot. The tank would have to avoid obstacles such as walls that come down the screen vertically by moving it through the gaps. The gaps would have an obstacle in that can actually be removed upon colliding into it with the player’s tank. However, if the player was to hit the obstacle wall, they would then die and have to start from the beginning. The aim of the game is to get the tank to the top of the screen where the user would be able to finish the game. </w:t>
      </w:r>
    </w:p>
    <w:p w:rsidR="00E22469" w:rsidRPr="00E22469" w:rsidRDefault="00E22469" w:rsidP="00E22469"/>
    <w:p w:rsidR="00E22469" w:rsidRPr="00E22469" w:rsidRDefault="00E22469" w:rsidP="00E22469"/>
    <w:p w:rsidR="00E22469" w:rsidRPr="00E22469" w:rsidRDefault="00E22469" w:rsidP="00E22469"/>
    <w:p w:rsidR="00E22469" w:rsidRPr="00E22469" w:rsidRDefault="00E22469" w:rsidP="00E22469"/>
    <w:p w:rsidR="00E22469" w:rsidRPr="00E22469" w:rsidRDefault="00E22469" w:rsidP="00E22469"/>
    <w:p w:rsidR="00E22469" w:rsidRPr="00E22469" w:rsidRDefault="00E22469" w:rsidP="00E22469"/>
    <w:p w:rsidR="00E22469" w:rsidRPr="00E22469" w:rsidRDefault="00E22469" w:rsidP="00E22469"/>
    <w:p w:rsidR="00E22469" w:rsidRPr="00E22469" w:rsidRDefault="00E22469" w:rsidP="00E22469"/>
    <w:p w:rsidR="00E22469" w:rsidRPr="00E22469" w:rsidRDefault="00E22469" w:rsidP="00E22469"/>
    <w:p w:rsidR="00E22469" w:rsidRPr="00E22469" w:rsidRDefault="00E22469" w:rsidP="00E22469"/>
    <w:p w:rsidR="00E22469" w:rsidRPr="00E22469" w:rsidRDefault="00E22469" w:rsidP="00E22469"/>
    <w:p w:rsidR="00E22469" w:rsidRPr="00E22469" w:rsidRDefault="00E22469" w:rsidP="00E22469"/>
    <w:p w:rsidR="00E22469" w:rsidRPr="00E22469" w:rsidRDefault="00E22469" w:rsidP="00E22469"/>
    <w:p w:rsidR="00E22469" w:rsidRPr="00E22469" w:rsidRDefault="00E22469" w:rsidP="00E22469"/>
    <w:p w:rsidR="00E22469" w:rsidRDefault="00E22469" w:rsidP="00E22469"/>
    <w:p w:rsidR="00E22469" w:rsidRDefault="00E22469" w:rsidP="00E22469"/>
    <w:p w:rsidR="00E22469" w:rsidRDefault="00E22469">
      <w:r>
        <w:br w:type="page"/>
      </w:r>
    </w:p>
    <w:p w:rsidR="00E22469" w:rsidRPr="006915F7" w:rsidRDefault="00BD1E8D" w:rsidP="00E22469">
      <w:pPr>
        <w:rPr>
          <w:b/>
        </w:rPr>
      </w:pPr>
      <w:r w:rsidRPr="006915F7">
        <w:rPr>
          <w:b/>
        </w:rPr>
        <w:lastRenderedPageBreak/>
        <w:t>Specification / Analysis of Requirements of Program</w:t>
      </w:r>
    </w:p>
    <w:p w:rsidR="00BD1E8D" w:rsidRDefault="00BD1E8D" w:rsidP="00BD1E8D">
      <w:r>
        <w:t>The program must be able to:</w:t>
      </w:r>
    </w:p>
    <w:p w:rsidR="00BD1E8D" w:rsidRDefault="00BD1E8D" w:rsidP="00BD1E8D">
      <w:pPr>
        <w:pStyle w:val="ListParagraph"/>
        <w:numPr>
          <w:ilvl w:val="0"/>
          <w:numId w:val="2"/>
        </w:numPr>
      </w:pPr>
      <w:r>
        <w:t xml:space="preserve">Create a canvas element within the HTML webpage which will be used by the JavaScript to draw and transform all of the components which make up the game. The canvas provides a coordinate system which will be used for movement and rotation between the different images and shapes on screen. </w:t>
      </w:r>
      <w:r w:rsidR="00571F34">
        <w:t xml:space="preserve">This is necessary as creating shapes and animation using html only is not supported. </w:t>
      </w:r>
    </w:p>
    <w:p w:rsidR="00BD1E8D" w:rsidRDefault="00BD1E8D" w:rsidP="00BD1E8D">
      <w:pPr>
        <w:pStyle w:val="ListParagraph"/>
      </w:pPr>
    </w:p>
    <w:p w:rsidR="00BD1E8D" w:rsidRDefault="00BD1E8D" w:rsidP="00BD1E8D">
      <w:pPr>
        <w:pStyle w:val="ListParagraph"/>
        <w:numPr>
          <w:ilvl w:val="0"/>
          <w:numId w:val="2"/>
        </w:numPr>
      </w:pPr>
      <w:r>
        <w:t xml:space="preserve">Display many different components of the game on the screen at once and update their positions all at the same time at a set interval. This will be achieved by clearing the canvas and redrawing each component at the set interval so that they appear to be animated and move. </w:t>
      </w:r>
      <w:r w:rsidR="00571F34">
        <w:t xml:space="preserve">This is so that the game appears smooth and changes are made instantly to the screen. </w:t>
      </w:r>
    </w:p>
    <w:p w:rsidR="00BD1E8D" w:rsidRDefault="00BD1E8D" w:rsidP="00BD1E8D">
      <w:pPr>
        <w:pStyle w:val="ListParagraph"/>
      </w:pPr>
    </w:p>
    <w:p w:rsidR="00BD1E8D" w:rsidRDefault="00BD1E8D" w:rsidP="00BD1E8D">
      <w:pPr>
        <w:pStyle w:val="ListParagraph"/>
        <w:numPr>
          <w:ilvl w:val="0"/>
          <w:numId w:val="2"/>
        </w:numPr>
      </w:pPr>
      <w:r>
        <w:t>Detect collisions between the player’</w:t>
      </w:r>
      <w:r w:rsidR="00571F34">
        <w:t>s tank and other obstacles on the screen such as the removable objects and walls by using the canvas’ coordinate system to compare different values of each component to see if they overlap. Depending on the components overlapping, different code will be carried out as a result.</w:t>
      </w:r>
    </w:p>
    <w:p w:rsidR="00571F34" w:rsidRDefault="00571F34" w:rsidP="00571F34">
      <w:pPr>
        <w:pStyle w:val="ListParagraph"/>
      </w:pPr>
    </w:p>
    <w:p w:rsidR="00571F34" w:rsidRDefault="00571F34" w:rsidP="00BD1E8D">
      <w:pPr>
        <w:pStyle w:val="ListParagraph"/>
        <w:numPr>
          <w:ilvl w:val="0"/>
          <w:numId w:val="2"/>
        </w:numPr>
      </w:pPr>
      <w:r>
        <w:t>Draw obstacle walls to the screen automatically at a set interval. These walls must be able to move vertically down the screen towards the player’s tank at a set speed. The layout of these walls must also be randomised so that the gap between the walls is not always in the same position, as this would make it too easy for the player to guess where they need to move next.</w:t>
      </w:r>
    </w:p>
    <w:p w:rsidR="00571F34" w:rsidRDefault="00571F34" w:rsidP="00571F34">
      <w:pPr>
        <w:pStyle w:val="ListParagraph"/>
      </w:pPr>
    </w:p>
    <w:p w:rsidR="00571F34" w:rsidRDefault="00571F34" w:rsidP="00BD1E8D">
      <w:pPr>
        <w:pStyle w:val="ListParagraph"/>
        <w:numPr>
          <w:ilvl w:val="0"/>
          <w:numId w:val="2"/>
        </w:numPr>
      </w:pPr>
      <w:r>
        <w:t xml:space="preserve">Allow the tank to be controlled by the user’s keyboard input, using the up and down arrows to accelerate and reverse and the left and right arrows to pivot and change the angle at which the tank is facing. This therefore allows the tank to appear </w:t>
      </w:r>
      <w:r w:rsidR="00365F0A">
        <w:t xml:space="preserve">more </w:t>
      </w:r>
      <w:r>
        <w:t>realistic</w:t>
      </w:r>
      <w:r w:rsidR="00365F0A">
        <w:t xml:space="preserve"> and satisfying to control</w:t>
      </w:r>
      <w:r>
        <w:t xml:space="preserve"> and allows for 360 movement. </w:t>
      </w:r>
    </w:p>
    <w:p w:rsidR="00365F0A" w:rsidRDefault="00365F0A" w:rsidP="00365F0A">
      <w:pPr>
        <w:pStyle w:val="ListParagraph"/>
      </w:pPr>
    </w:p>
    <w:p w:rsidR="00365F0A" w:rsidRDefault="00365F0A" w:rsidP="00BD1E8D">
      <w:pPr>
        <w:pStyle w:val="ListParagraph"/>
        <w:numPr>
          <w:ilvl w:val="0"/>
          <w:numId w:val="2"/>
        </w:numPr>
      </w:pPr>
      <w:r>
        <w:t xml:space="preserve">Allow the tank to be controlled by multiple input keys at the same time, such as the up and right arrow key. This will mean that the tank will be able to move on a curved line and be able to move diagonally. This will be achieved by creating an array of active keys being pressed and functions then being carried out from these. </w:t>
      </w:r>
    </w:p>
    <w:p w:rsidR="00365F0A" w:rsidRDefault="00365F0A" w:rsidP="00365F0A">
      <w:pPr>
        <w:pStyle w:val="ListParagraph"/>
      </w:pPr>
    </w:p>
    <w:p w:rsidR="00365F0A" w:rsidRDefault="00365F0A" w:rsidP="00BD1E8D">
      <w:pPr>
        <w:pStyle w:val="ListParagraph"/>
        <w:numPr>
          <w:ilvl w:val="0"/>
          <w:numId w:val="2"/>
        </w:numPr>
      </w:pPr>
      <w:r>
        <w:t xml:space="preserve"> </w:t>
      </w:r>
      <w:r w:rsidR="006915F7">
        <w:t>Show the player’s tank’s current health at the bottom of the canvas with the use of graphics. This will be done by linking a collision with -1 from the tank’s health and therefore changing the amount of health shown on screen.</w:t>
      </w:r>
    </w:p>
    <w:p w:rsidR="00365F0A" w:rsidRDefault="00365F0A" w:rsidP="00365F0A">
      <w:pPr>
        <w:pStyle w:val="ListParagraph"/>
      </w:pPr>
    </w:p>
    <w:p w:rsidR="00365F0A" w:rsidRDefault="00365F0A" w:rsidP="00BD1E8D">
      <w:pPr>
        <w:pStyle w:val="ListParagraph"/>
        <w:numPr>
          <w:ilvl w:val="0"/>
          <w:numId w:val="2"/>
        </w:numPr>
      </w:pPr>
      <w:r>
        <w:t xml:space="preserve">Allow the user to </w:t>
      </w:r>
      <w:r w:rsidR="006915F7">
        <w:t xml:space="preserve">start and </w:t>
      </w:r>
      <w:r>
        <w:t>restart the game. This can either be part way through the current game or at the Game Over screen if the player dies. This will be achieved by using a button on the HTML page that refreshes the page and therefore reloads the canvas and JavaScript behind it.</w:t>
      </w:r>
      <w:r w:rsidR="006915F7">
        <w:t xml:space="preserve"> </w:t>
      </w:r>
    </w:p>
    <w:p w:rsidR="006915F7" w:rsidRDefault="006915F7" w:rsidP="006915F7">
      <w:pPr>
        <w:pStyle w:val="ListParagraph"/>
      </w:pPr>
    </w:p>
    <w:p w:rsidR="006915F7" w:rsidRDefault="006915F7" w:rsidP="00BD1E8D">
      <w:pPr>
        <w:pStyle w:val="ListParagraph"/>
        <w:numPr>
          <w:ilvl w:val="0"/>
          <w:numId w:val="2"/>
        </w:numPr>
      </w:pPr>
      <w:r>
        <w:t>Clear the bottom of the canvas when a life is lost, so that the player will start from the bottom of the screen and the clearing will therefore clear the bottom third to avoid instantly being hit by a wall upon respawning.</w:t>
      </w:r>
    </w:p>
    <w:p w:rsidR="006915F7" w:rsidRDefault="006915F7" w:rsidP="006915F7">
      <w:pPr>
        <w:pStyle w:val="ListParagraph"/>
      </w:pPr>
    </w:p>
    <w:p w:rsidR="006915F7" w:rsidRDefault="006915F7" w:rsidP="00BD1E8D">
      <w:pPr>
        <w:pStyle w:val="ListParagraph"/>
        <w:numPr>
          <w:ilvl w:val="0"/>
          <w:numId w:val="2"/>
        </w:numPr>
      </w:pPr>
      <w:r>
        <w:t>Display a Game Over and a Well Done screen depending upon the outcome of the last game played. This will be done by creating two functions that clear the canvas and present a new drawing to the user to inform them on if they won or not, which are called up if the player’s tank loses all of its lives or when the tank collides with the finish zone.</w:t>
      </w:r>
    </w:p>
    <w:p w:rsidR="00365F0A" w:rsidRDefault="00365F0A" w:rsidP="00365F0A">
      <w:pPr>
        <w:pStyle w:val="ListParagraph"/>
      </w:pPr>
    </w:p>
    <w:p w:rsidR="00365F0A" w:rsidRDefault="00365F0A" w:rsidP="00365F0A"/>
    <w:p w:rsidR="00AC2319" w:rsidRDefault="00AC2319" w:rsidP="007F0DE1">
      <w:pPr>
        <w:rPr>
          <w:b/>
        </w:rPr>
      </w:pPr>
    </w:p>
    <w:p w:rsidR="00EE4057" w:rsidRDefault="00AC2319" w:rsidP="007F0DE1">
      <w:pPr>
        <w:rPr>
          <w:sz w:val="21"/>
          <w:szCs w:val="21"/>
        </w:rPr>
      </w:pPr>
      <w:r>
        <w:rPr>
          <w:b/>
        </w:rPr>
        <w:br w:type="page"/>
      </w:r>
      <w:r w:rsidR="00365F0A" w:rsidRPr="00617520">
        <w:rPr>
          <w:b/>
          <w:szCs w:val="21"/>
        </w:rPr>
        <w:lastRenderedPageBreak/>
        <w:t>Pseudo Code:</w:t>
      </w:r>
      <w:r w:rsidR="00A57EFA" w:rsidRPr="00617520">
        <w:rPr>
          <w:b/>
          <w:sz w:val="21"/>
          <w:szCs w:val="21"/>
        </w:rPr>
        <w:br/>
      </w:r>
      <w:r w:rsidR="00617520" w:rsidRPr="00617520">
        <w:rPr>
          <w:i/>
          <w:sz w:val="21"/>
          <w:szCs w:val="21"/>
        </w:rPr>
        <w:t>This program uses a component constructor and intervals to create the different objects and then update them (clear canvas, re-draw to canvas) multiple times per second to achieve animated effect.</w:t>
      </w:r>
      <w:r w:rsidR="00A57EFA" w:rsidRPr="00617520">
        <w:rPr>
          <w:b/>
          <w:i/>
          <w:sz w:val="21"/>
          <w:szCs w:val="21"/>
        </w:rPr>
        <w:br/>
      </w:r>
      <w:r w:rsidR="00A57EFA" w:rsidRPr="00617520">
        <w:rPr>
          <w:b/>
          <w:sz w:val="21"/>
          <w:szCs w:val="21"/>
        </w:rPr>
        <w:br/>
      </w:r>
      <w:r w:rsidR="00210E61" w:rsidRPr="00617520">
        <w:rPr>
          <w:sz w:val="21"/>
          <w:szCs w:val="21"/>
        </w:rPr>
        <w:t xml:space="preserve">Declare </w:t>
      </w:r>
      <w:r w:rsidR="006915F7" w:rsidRPr="00617520">
        <w:rPr>
          <w:sz w:val="21"/>
          <w:szCs w:val="21"/>
        </w:rPr>
        <w:t>tank health variable as 3</w:t>
      </w:r>
      <w:r w:rsidR="006915F7" w:rsidRPr="00617520">
        <w:rPr>
          <w:sz w:val="21"/>
          <w:szCs w:val="21"/>
        </w:rPr>
        <w:br/>
        <w:t xml:space="preserve">Create list to store game wall objects </w:t>
      </w:r>
      <w:r w:rsidR="006915F7" w:rsidRPr="00617520">
        <w:rPr>
          <w:sz w:val="21"/>
          <w:szCs w:val="21"/>
        </w:rPr>
        <w:br/>
        <w:t>Create list to store game breakable objects</w:t>
      </w:r>
      <w:r w:rsidR="006915F7" w:rsidRPr="00617520">
        <w:rPr>
          <w:sz w:val="21"/>
          <w:szCs w:val="21"/>
        </w:rPr>
        <w:br/>
        <w:t>Create game canvas object</w:t>
      </w:r>
      <w:r w:rsidR="009E31E8" w:rsidRPr="00617520">
        <w:rPr>
          <w:sz w:val="21"/>
          <w:szCs w:val="21"/>
        </w:rPr>
        <w:t xml:space="preserve"> and assign dimensions</w:t>
      </w:r>
      <w:r w:rsidR="00A57EFA" w:rsidRPr="00617520">
        <w:rPr>
          <w:sz w:val="21"/>
          <w:szCs w:val="21"/>
        </w:rPr>
        <w:br/>
        <w:t>Run event listener to store key presses to list</w:t>
      </w:r>
      <w:r w:rsidR="009E31E8" w:rsidRPr="00617520">
        <w:rPr>
          <w:sz w:val="21"/>
          <w:szCs w:val="21"/>
        </w:rPr>
        <w:br/>
        <w:t>Set interval for updating game canvas</w:t>
      </w:r>
      <w:r w:rsidR="007F0DE1" w:rsidRPr="00617520">
        <w:rPr>
          <w:sz w:val="21"/>
          <w:szCs w:val="21"/>
        </w:rPr>
        <w:br/>
        <w:t>Set interval for generating new obstacles</w:t>
      </w:r>
      <w:r w:rsidR="00A57EFA" w:rsidRPr="00617520">
        <w:rPr>
          <w:sz w:val="21"/>
          <w:szCs w:val="21"/>
        </w:rPr>
        <w:br/>
      </w:r>
      <w:r w:rsidRPr="00617520">
        <w:rPr>
          <w:sz w:val="21"/>
          <w:szCs w:val="21"/>
        </w:rPr>
        <w:t>User presses start button</w:t>
      </w:r>
      <w:r w:rsidR="009E31E8" w:rsidRPr="00617520">
        <w:rPr>
          <w:sz w:val="21"/>
          <w:szCs w:val="21"/>
        </w:rPr>
        <w:br/>
      </w:r>
      <w:r w:rsidR="00A57EFA" w:rsidRPr="00617520">
        <w:rPr>
          <w:sz w:val="21"/>
          <w:szCs w:val="21"/>
        </w:rPr>
        <w:t>Create new component for player tank and assign properties</w:t>
      </w:r>
      <w:r w:rsidR="00A57EFA" w:rsidRPr="00617520">
        <w:rPr>
          <w:sz w:val="21"/>
          <w:szCs w:val="21"/>
        </w:rPr>
        <w:br/>
        <w:t xml:space="preserve">Create new component for player detection box </w:t>
      </w:r>
      <w:r w:rsidR="00A57EFA" w:rsidRPr="00617520">
        <w:rPr>
          <w:sz w:val="21"/>
          <w:szCs w:val="21"/>
        </w:rPr>
        <w:br/>
        <w:t>Create new component for finish zone</w:t>
      </w:r>
      <w:r w:rsidR="00A57EFA" w:rsidRPr="00617520">
        <w:rPr>
          <w:sz w:val="21"/>
          <w:szCs w:val="21"/>
        </w:rPr>
        <w:br/>
        <w:t>Create new component for health bar</w:t>
      </w:r>
      <w:r w:rsidR="007F0DE1" w:rsidRPr="00617520">
        <w:rPr>
          <w:sz w:val="21"/>
          <w:szCs w:val="21"/>
        </w:rPr>
        <w:br/>
        <w:t>While the update canvas interval is running:</w:t>
      </w:r>
      <w:r w:rsidRPr="00617520">
        <w:rPr>
          <w:sz w:val="21"/>
          <w:szCs w:val="21"/>
        </w:rPr>
        <w:br/>
        <w:t xml:space="preserve"> </w:t>
      </w:r>
      <w:r w:rsidRPr="00617520">
        <w:rPr>
          <w:sz w:val="21"/>
          <w:szCs w:val="21"/>
        </w:rPr>
        <w:tab/>
        <w:t xml:space="preserve">- Clear the game canvas </w:t>
      </w:r>
      <w:r w:rsidR="007F0DE1" w:rsidRPr="00617520">
        <w:rPr>
          <w:sz w:val="21"/>
          <w:szCs w:val="21"/>
        </w:rPr>
        <w:br/>
        <w:t xml:space="preserve"> </w:t>
      </w:r>
      <w:r w:rsidR="007F0DE1" w:rsidRPr="00617520">
        <w:rPr>
          <w:sz w:val="21"/>
          <w:szCs w:val="21"/>
        </w:rPr>
        <w:tab/>
        <w:t>- Generate random number</w:t>
      </w:r>
      <w:r w:rsidR="007F0DE1" w:rsidRPr="00617520">
        <w:rPr>
          <w:sz w:val="21"/>
          <w:szCs w:val="21"/>
        </w:rPr>
        <w:br/>
        <w:t xml:space="preserve"> </w:t>
      </w:r>
      <w:r w:rsidR="007F0DE1" w:rsidRPr="00617520">
        <w:rPr>
          <w:sz w:val="21"/>
          <w:szCs w:val="21"/>
        </w:rPr>
        <w:tab/>
        <w:t>- Use random number to assign obstacle layout</w:t>
      </w:r>
      <w:r w:rsidR="007F0DE1" w:rsidRPr="00617520">
        <w:rPr>
          <w:sz w:val="21"/>
          <w:szCs w:val="21"/>
        </w:rPr>
        <w:br/>
        <w:t xml:space="preserve"> </w:t>
      </w:r>
      <w:r w:rsidR="007F0DE1" w:rsidRPr="00617520">
        <w:rPr>
          <w:sz w:val="21"/>
          <w:szCs w:val="21"/>
        </w:rPr>
        <w:tab/>
        <w:t xml:space="preserve">- Generate all obstacles in layout on interval </w:t>
      </w:r>
      <w:r w:rsidR="0053701D" w:rsidRPr="00617520">
        <w:rPr>
          <w:sz w:val="21"/>
          <w:szCs w:val="21"/>
        </w:rPr>
        <w:br/>
        <w:t xml:space="preserve"> </w:t>
      </w:r>
      <w:r w:rsidR="0053701D" w:rsidRPr="00617520">
        <w:rPr>
          <w:sz w:val="21"/>
          <w:szCs w:val="21"/>
        </w:rPr>
        <w:tab/>
        <w:t>-If up key is pressed increase tank speed</w:t>
      </w:r>
      <w:r w:rsidR="0053701D" w:rsidRPr="00617520">
        <w:rPr>
          <w:sz w:val="21"/>
          <w:szCs w:val="21"/>
        </w:rPr>
        <w:br/>
        <w:t xml:space="preserve"> </w:t>
      </w:r>
      <w:r w:rsidR="0053701D" w:rsidRPr="00617520">
        <w:rPr>
          <w:sz w:val="21"/>
          <w:szCs w:val="21"/>
        </w:rPr>
        <w:tab/>
        <w:t>-If down key is pressed decrease tank  speed</w:t>
      </w:r>
      <w:r w:rsidR="0053701D" w:rsidRPr="00617520">
        <w:rPr>
          <w:sz w:val="21"/>
          <w:szCs w:val="21"/>
        </w:rPr>
        <w:br/>
        <w:t xml:space="preserve"> </w:t>
      </w:r>
      <w:r w:rsidR="0053701D" w:rsidRPr="00617520">
        <w:rPr>
          <w:sz w:val="21"/>
          <w:szCs w:val="21"/>
        </w:rPr>
        <w:tab/>
        <w:t>-If left key is pressed change tank  angle</w:t>
      </w:r>
      <w:r w:rsidR="0053701D" w:rsidRPr="00617520">
        <w:rPr>
          <w:sz w:val="21"/>
          <w:szCs w:val="21"/>
        </w:rPr>
        <w:br/>
        <w:t xml:space="preserve"> </w:t>
      </w:r>
      <w:r w:rsidR="0053701D" w:rsidRPr="00617520">
        <w:rPr>
          <w:sz w:val="21"/>
          <w:szCs w:val="21"/>
        </w:rPr>
        <w:tab/>
        <w:t>- If right key is pressed change tank angle</w:t>
      </w:r>
      <w:r w:rsidR="007F0DE1" w:rsidRPr="00617520">
        <w:rPr>
          <w:sz w:val="21"/>
          <w:szCs w:val="21"/>
        </w:rPr>
        <w:br/>
        <w:t xml:space="preserve"> </w:t>
      </w:r>
      <w:r w:rsidR="007F0DE1" w:rsidRPr="00617520">
        <w:rPr>
          <w:sz w:val="21"/>
          <w:szCs w:val="21"/>
        </w:rPr>
        <w:tab/>
        <w:t xml:space="preserve">- Calculate new tank position using X </w:t>
      </w:r>
      <w:r w:rsidR="0053701D" w:rsidRPr="00617520">
        <w:rPr>
          <w:sz w:val="21"/>
          <w:szCs w:val="21"/>
        </w:rPr>
        <w:t xml:space="preserve"> += </w:t>
      </w:r>
      <w:r w:rsidR="007F0DE1" w:rsidRPr="00617520">
        <w:rPr>
          <w:sz w:val="21"/>
          <w:szCs w:val="21"/>
        </w:rPr>
        <w:t>speed * angle</w:t>
      </w:r>
      <w:r w:rsidR="007F0DE1" w:rsidRPr="00617520">
        <w:rPr>
          <w:sz w:val="21"/>
          <w:szCs w:val="21"/>
        </w:rPr>
        <w:br/>
        <w:t xml:space="preserve"> </w:t>
      </w:r>
      <w:r w:rsidR="007F0DE1" w:rsidRPr="00617520">
        <w:rPr>
          <w:sz w:val="21"/>
          <w:szCs w:val="21"/>
        </w:rPr>
        <w:tab/>
        <w:t xml:space="preserve">- Calculate new detect box position using tanks </w:t>
      </w:r>
      <w:proofErr w:type="spellStart"/>
      <w:r w:rsidR="007F0DE1" w:rsidRPr="00617520">
        <w:rPr>
          <w:sz w:val="21"/>
          <w:szCs w:val="21"/>
        </w:rPr>
        <w:t>co</w:t>
      </w:r>
      <w:r w:rsidR="00E24AD0" w:rsidRPr="00617520">
        <w:rPr>
          <w:sz w:val="21"/>
          <w:szCs w:val="21"/>
        </w:rPr>
        <w:t>o</w:t>
      </w:r>
      <w:r w:rsidR="007F0DE1" w:rsidRPr="00617520">
        <w:rPr>
          <w:sz w:val="21"/>
          <w:szCs w:val="21"/>
        </w:rPr>
        <w:t>rds</w:t>
      </w:r>
      <w:proofErr w:type="spellEnd"/>
      <w:r w:rsidR="007F0DE1" w:rsidRPr="00617520">
        <w:rPr>
          <w:sz w:val="21"/>
          <w:szCs w:val="21"/>
        </w:rPr>
        <w:br/>
        <w:t xml:space="preserve"> </w:t>
      </w:r>
      <w:r w:rsidR="007F0DE1" w:rsidRPr="00617520">
        <w:rPr>
          <w:sz w:val="21"/>
          <w:szCs w:val="21"/>
        </w:rPr>
        <w:tab/>
        <w:t>- For all values in the walls list</w:t>
      </w:r>
      <w:r w:rsidR="007F0DE1" w:rsidRPr="00617520">
        <w:rPr>
          <w:sz w:val="21"/>
          <w:szCs w:val="21"/>
        </w:rPr>
        <w:br/>
        <w:t xml:space="preserve"> </w:t>
      </w:r>
      <w:r w:rsidR="007F0DE1" w:rsidRPr="00617520">
        <w:rPr>
          <w:sz w:val="21"/>
          <w:szCs w:val="21"/>
        </w:rPr>
        <w:tab/>
      </w:r>
      <w:r w:rsidR="007F0DE1" w:rsidRPr="00617520">
        <w:rPr>
          <w:sz w:val="21"/>
          <w:szCs w:val="21"/>
        </w:rPr>
        <w:tab/>
        <w:t>- Check collision between wall and detect box</w:t>
      </w:r>
      <w:r w:rsidR="007F0DE1" w:rsidRPr="00617520">
        <w:rPr>
          <w:sz w:val="21"/>
          <w:szCs w:val="21"/>
        </w:rPr>
        <w:br/>
        <w:t xml:space="preserve"> </w:t>
      </w:r>
      <w:r w:rsidR="007F0DE1" w:rsidRPr="00617520">
        <w:rPr>
          <w:sz w:val="21"/>
          <w:szCs w:val="21"/>
        </w:rPr>
        <w:tab/>
      </w:r>
      <w:r w:rsidR="007F0DE1" w:rsidRPr="00617520">
        <w:rPr>
          <w:sz w:val="21"/>
          <w:szCs w:val="21"/>
        </w:rPr>
        <w:tab/>
        <w:t xml:space="preserve">-If wall has collided with </w:t>
      </w:r>
      <w:r w:rsidR="00502B07" w:rsidRPr="00617520">
        <w:rPr>
          <w:sz w:val="21"/>
          <w:szCs w:val="21"/>
        </w:rPr>
        <w:t>detect box</w:t>
      </w:r>
      <w:r w:rsidR="00502B07" w:rsidRPr="00617520">
        <w:rPr>
          <w:sz w:val="21"/>
          <w:szCs w:val="21"/>
        </w:rPr>
        <w:br/>
        <w:t xml:space="preserve"> </w:t>
      </w:r>
      <w:r w:rsidR="00502B07" w:rsidRPr="00617520">
        <w:rPr>
          <w:sz w:val="21"/>
          <w:szCs w:val="21"/>
        </w:rPr>
        <w:tab/>
      </w:r>
      <w:r w:rsidR="00502B07" w:rsidRPr="00617520">
        <w:rPr>
          <w:sz w:val="21"/>
          <w:szCs w:val="21"/>
        </w:rPr>
        <w:tab/>
      </w:r>
      <w:r w:rsidR="00502B07" w:rsidRPr="00617520">
        <w:rPr>
          <w:sz w:val="21"/>
          <w:szCs w:val="21"/>
        </w:rPr>
        <w:tab/>
        <w:t>- Return collide is true and tank health -1</w:t>
      </w:r>
      <w:r w:rsidR="00502B07" w:rsidRPr="00617520">
        <w:rPr>
          <w:sz w:val="21"/>
          <w:szCs w:val="21"/>
        </w:rPr>
        <w:br/>
        <w:t xml:space="preserve"> </w:t>
      </w:r>
      <w:r w:rsidR="00502B07" w:rsidRPr="00617520">
        <w:rPr>
          <w:sz w:val="21"/>
          <w:szCs w:val="21"/>
        </w:rPr>
        <w:tab/>
      </w:r>
      <w:r w:rsidR="00502B07" w:rsidRPr="00617520">
        <w:rPr>
          <w:sz w:val="21"/>
          <w:szCs w:val="21"/>
        </w:rPr>
        <w:tab/>
      </w:r>
      <w:r w:rsidR="00502B07" w:rsidRPr="00617520">
        <w:rPr>
          <w:sz w:val="21"/>
          <w:szCs w:val="21"/>
        </w:rPr>
        <w:tab/>
        <w:t>- Move tank coordinates to default position</w:t>
      </w:r>
      <w:r w:rsidR="00502B07" w:rsidRPr="00617520">
        <w:rPr>
          <w:sz w:val="21"/>
          <w:szCs w:val="21"/>
        </w:rPr>
        <w:br/>
        <w:t xml:space="preserve"> </w:t>
      </w:r>
      <w:r w:rsidR="00502B07" w:rsidRPr="00617520">
        <w:rPr>
          <w:sz w:val="21"/>
          <w:szCs w:val="21"/>
        </w:rPr>
        <w:tab/>
      </w:r>
      <w:r w:rsidR="00502B07" w:rsidRPr="00617520">
        <w:rPr>
          <w:sz w:val="21"/>
          <w:szCs w:val="21"/>
        </w:rPr>
        <w:tab/>
      </w:r>
      <w:r w:rsidR="00502B07" w:rsidRPr="00617520">
        <w:rPr>
          <w:sz w:val="21"/>
          <w:szCs w:val="21"/>
        </w:rPr>
        <w:tab/>
        <w:t>- Update health bar to reflect -1  health</w:t>
      </w:r>
      <w:r w:rsidR="00502B07" w:rsidRPr="00617520">
        <w:rPr>
          <w:sz w:val="21"/>
          <w:szCs w:val="21"/>
        </w:rPr>
        <w:br/>
        <w:t xml:space="preserve"> </w:t>
      </w:r>
      <w:r w:rsidR="00502B07" w:rsidRPr="00617520">
        <w:rPr>
          <w:sz w:val="21"/>
          <w:szCs w:val="21"/>
        </w:rPr>
        <w:tab/>
      </w:r>
      <w:r w:rsidR="00502B07" w:rsidRPr="00617520">
        <w:rPr>
          <w:sz w:val="21"/>
          <w:szCs w:val="21"/>
        </w:rPr>
        <w:tab/>
      </w:r>
      <w:r w:rsidR="00502B07" w:rsidRPr="00617520">
        <w:rPr>
          <w:sz w:val="21"/>
          <w:szCs w:val="21"/>
        </w:rPr>
        <w:tab/>
        <w:t>- If walls have coordinates in lower third remove those walls</w:t>
      </w:r>
      <w:r w:rsidR="00502B07" w:rsidRPr="00617520">
        <w:rPr>
          <w:sz w:val="21"/>
          <w:szCs w:val="21"/>
        </w:rPr>
        <w:br/>
        <w:t xml:space="preserve"> </w:t>
      </w:r>
      <w:r w:rsidR="00502B07" w:rsidRPr="00617520">
        <w:rPr>
          <w:sz w:val="21"/>
          <w:szCs w:val="21"/>
        </w:rPr>
        <w:tab/>
      </w:r>
      <w:r w:rsidR="00502B07" w:rsidRPr="00617520">
        <w:rPr>
          <w:sz w:val="21"/>
          <w:szCs w:val="21"/>
        </w:rPr>
        <w:tab/>
      </w:r>
      <w:r w:rsidR="00502B07" w:rsidRPr="00617520">
        <w:rPr>
          <w:sz w:val="21"/>
          <w:szCs w:val="21"/>
        </w:rPr>
        <w:tab/>
        <w:t>- If breakable objects have coordinates in lower third remove them</w:t>
      </w:r>
      <w:r w:rsidR="00502B07" w:rsidRPr="00617520">
        <w:rPr>
          <w:sz w:val="21"/>
          <w:szCs w:val="21"/>
        </w:rPr>
        <w:br/>
        <w:t xml:space="preserve"> </w:t>
      </w:r>
      <w:r w:rsidR="00502B07" w:rsidRPr="00617520">
        <w:rPr>
          <w:sz w:val="21"/>
          <w:szCs w:val="21"/>
        </w:rPr>
        <w:tab/>
      </w:r>
      <w:r w:rsidR="00502B07" w:rsidRPr="00617520">
        <w:rPr>
          <w:sz w:val="21"/>
          <w:szCs w:val="21"/>
        </w:rPr>
        <w:tab/>
        <w:t>-Check collision between breakable object and detect box</w:t>
      </w:r>
      <w:r w:rsidR="00502B07" w:rsidRPr="00617520">
        <w:rPr>
          <w:sz w:val="21"/>
          <w:szCs w:val="21"/>
        </w:rPr>
        <w:br/>
        <w:t xml:space="preserve"> </w:t>
      </w:r>
      <w:r w:rsidR="00502B07" w:rsidRPr="00617520">
        <w:rPr>
          <w:sz w:val="21"/>
          <w:szCs w:val="21"/>
        </w:rPr>
        <w:tab/>
      </w:r>
      <w:r w:rsidR="00502B07" w:rsidRPr="00617520">
        <w:rPr>
          <w:sz w:val="21"/>
          <w:szCs w:val="21"/>
        </w:rPr>
        <w:tab/>
        <w:t>-If breakable object has collided with detect box</w:t>
      </w:r>
      <w:r w:rsidR="00502B07" w:rsidRPr="00617520">
        <w:rPr>
          <w:sz w:val="21"/>
          <w:szCs w:val="21"/>
        </w:rPr>
        <w:br/>
        <w:t xml:space="preserve"> </w:t>
      </w:r>
      <w:r w:rsidR="00502B07" w:rsidRPr="00617520">
        <w:rPr>
          <w:sz w:val="21"/>
          <w:szCs w:val="21"/>
        </w:rPr>
        <w:tab/>
      </w:r>
      <w:r w:rsidR="00502B07" w:rsidRPr="00617520">
        <w:rPr>
          <w:sz w:val="21"/>
          <w:szCs w:val="21"/>
        </w:rPr>
        <w:tab/>
      </w:r>
      <w:r w:rsidR="00502B07" w:rsidRPr="00617520">
        <w:rPr>
          <w:sz w:val="21"/>
          <w:szCs w:val="21"/>
        </w:rPr>
        <w:tab/>
        <w:t>-breakable object image source changed</w:t>
      </w:r>
      <w:r w:rsidRPr="00617520">
        <w:rPr>
          <w:sz w:val="21"/>
          <w:szCs w:val="21"/>
        </w:rPr>
        <w:t xml:space="preserve"> to represent broken</w:t>
      </w:r>
      <w:r w:rsidR="00502B07" w:rsidRPr="00617520">
        <w:rPr>
          <w:sz w:val="21"/>
          <w:szCs w:val="21"/>
        </w:rPr>
        <w:br/>
        <w:t xml:space="preserve"> </w:t>
      </w:r>
      <w:r w:rsidR="00502B07" w:rsidRPr="00617520">
        <w:rPr>
          <w:sz w:val="21"/>
          <w:szCs w:val="21"/>
        </w:rPr>
        <w:tab/>
      </w:r>
      <w:r w:rsidR="00502B07" w:rsidRPr="00617520">
        <w:rPr>
          <w:sz w:val="21"/>
          <w:szCs w:val="21"/>
        </w:rPr>
        <w:tab/>
        <w:t>-Check collision between finish bar and detect box</w:t>
      </w:r>
      <w:r w:rsidR="00502B07" w:rsidRPr="00617520">
        <w:rPr>
          <w:sz w:val="21"/>
          <w:szCs w:val="21"/>
        </w:rPr>
        <w:br/>
        <w:t xml:space="preserve"> </w:t>
      </w:r>
      <w:r w:rsidR="00502B07" w:rsidRPr="00617520">
        <w:rPr>
          <w:sz w:val="21"/>
          <w:szCs w:val="21"/>
        </w:rPr>
        <w:tab/>
      </w:r>
      <w:r w:rsidR="00502B07" w:rsidRPr="00617520">
        <w:rPr>
          <w:sz w:val="21"/>
          <w:szCs w:val="21"/>
        </w:rPr>
        <w:tab/>
        <w:t>- If finish bar and detect box have collided</w:t>
      </w:r>
      <w:r w:rsidR="00502B07" w:rsidRPr="00617520">
        <w:rPr>
          <w:sz w:val="21"/>
          <w:szCs w:val="21"/>
        </w:rPr>
        <w:br/>
        <w:t xml:space="preserve"> </w:t>
      </w:r>
      <w:r w:rsidR="00502B07" w:rsidRPr="00617520">
        <w:rPr>
          <w:sz w:val="21"/>
          <w:szCs w:val="21"/>
        </w:rPr>
        <w:tab/>
      </w:r>
      <w:r w:rsidR="00502B07" w:rsidRPr="00617520">
        <w:rPr>
          <w:sz w:val="21"/>
          <w:szCs w:val="21"/>
        </w:rPr>
        <w:tab/>
      </w:r>
      <w:r w:rsidR="00502B07" w:rsidRPr="00617520">
        <w:rPr>
          <w:sz w:val="21"/>
          <w:szCs w:val="21"/>
        </w:rPr>
        <w:tab/>
        <w:t>- Stop game canvas interval</w:t>
      </w:r>
      <w:r w:rsidR="00502B07" w:rsidRPr="00617520">
        <w:rPr>
          <w:sz w:val="21"/>
          <w:szCs w:val="21"/>
        </w:rPr>
        <w:br/>
        <w:t xml:space="preserve"> </w:t>
      </w:r>
      <w:r w:rsidR="00502B07" w:rsidRPr="00617520">
        <w:rPr>
          <w:sz w:val="21"/>
          <w:szCs w:val="21"/>
        </w:rPr>
        <w:tab/>
      </w:r>
      <w:r w:rsidR="00502B07" w:rsidRPr="00617520">
        <w:rPr>
          <w:sz w:val="21"/>
          <w:szCs w:val="21"/>
        </w:rPr>
        <w:tab/>
      </w:r>
      <w:r w:rsidR="00502B07" w:rsidRPr="00617520">
        <w:rPr>
          <w:sz w:val="21"/>
          <w:szCs w:val="21"/>
        </w:rPr>
        <w:tab/>
        <w:t xml:space="preserve">- Display Well Done screen </w:t>
      </w:r>
      <w:r w:rsidRPr="00617520">
        <w:rPr>
          <w:sz w:val="21"/>
          <w:szCs w:val="21"/>
        </w:rPr>
        <w:br/>
        <w:t xml:space="preserve"> </w:t>
      </w:r>
      <w:r w:rsidRPr="00617520">
        <w:rPr>
          <w:sz w:val="21"/>
          <w:szCs w:val="21"/>
        </w:rPr>
        <w:tab/>
      </w:r>
      <w:r w:rsidRPr="00617520">
        <w:rPr>
          <w:sz w:val="21"/>
          <w:szCs w:val="21"/>
        </w:rPr>
        <w:tab/>
      </w:r>
      <w:r w:rsidRPr="00617520">
        <w:rPr>
          <w:sz w:val="21"/>
          <w:szCs w:val="21"/>
        </w:rPr>
        <w:tab/>
      </w:r>
      <w:r w:rsidRPr="00617520">
        <w:rPr>
          <w:sz w:val="21"/>
          <w:szCs w:val="21"/>
        </w:rPr>
        <w:tab/>
        <w:t>- If user presses restart button</w:t>
      </w:r>
      <w:r w:rsidRPr="00617520">
        <w:rPr>
          <w:sz w:val="21"/>
          <w:szCs w:val="21"/>
        </w:rPr>
        <w:br/>
        <w:t xml:space="preserve"> </w:t>
      </w:r>
      <w:r w:rsidRPr="00617520">
        <w:rPr>
          <w:sz w:val="21"/>
          <w:szCs w:val="21"/>
        </w:rPr>
        <w:tab/>
      </w:r>
      <w:r w:rsidRPr="00617520">
        <w:rPr>
          <w:sz w:val="21"/>
          <w:szCs w:val="21"/>
        </w:rPr>
        <w:tab/>
      </w:r>
      <w:r w:rsidRPr="00617520">
        <w:rPr>
          <w:sz w:val="21"/>
          <w:szCs w:val="21"/>
        </w:rPr>
        <w:tab/>
      </w:r>
      <w:r w:rsidRPr="00617520">
        <w:rPr>
          <w:sz w:val="21"/>
          <w:szCs w:val="21"/>
        </w:rPr>
        <w:tab/>
        <w:t>- Refresh webpage</w:t>
      </w:r>
      <w:r w:rsidR="00502B07" w:rsidRPr="00617520">
        <w:rPr>
          <w:sz w:val="21"/>
          <w:szCs w:val="21"/>
        </w:rPr>
        <w:br/>
        <w:t xml:space="preserve"> </w:t>
      </w:r>
      <w:r w:rsidR="00502B07" w:rsidRPr="00617520">
        <w:rPr>
          <w:sz w:val="21"/>
          <w:szCs w:val="21"/>
        </w:rPr>
        <w:tab/>
      </w:r>
      <w:r w:rsidR="00502B07" w:rsidRPr="00617520">
        <w:rPr>
          <w:sz w:val="21"/>
          <w:szCs w:val="21"/>
        </w:rPr>
        <w:tab/>
        <w:t xml:space="preserve">- </w:t>
      </w:r>
      <w:r w:rsidRPr="00617520">
        <w:rPr>
          <w:sz w:val="21"/>
          <w:szCs w:val="21"/>
        </w:rPr>
        <w:t>Draw player tank to canvas</w:t>
      </w:r>
      <w:r w:rsidR="00E24AD0" w:rsidRPr="00617520">
        <w:rPr>
          <w:sz w:val="21"/>
          <w:szCs w:val="21"/>
        </w:rPr>
        <w:t xml:space="preserve"> using new position created</w:t>
      </w:r>
      <w:r w:rsidRPr="00617520">
        <w:rPr>
          <w:sz w:val="21"/>
          <w:szCs w:val="21"/>
        </w:rPr>
        <w:br/>
        <w:t xml:space="preserve"> </w:t>
      </w:r>
      <w:r w:rsidRPr="00617520">
        <w:rPr>
          <w:sz w:val="21"/>
          <w:szCs w:val="21"/>
        </w:rPr>
        <w:tab/>
      </w:r>
      <w:r w:rsidRPr="00617520">
        <w:rPr>
          <w:sz w:val="21"/>
          <w:szCs w:val="21"/>
        </w:rPr>
        <w:tab/>
        <w:t>- Draw obstacle positions using y cords – speed for vertical movement</w:t>
      </w:r>
      <w:r w:rsidRPr="00617520">
        <w:rPr>
          <w:sz w:val="21"/>
          <w:szCs w:val="21"/>
        </w:rPr>
        <w:br/>
        <w:t xml:space="preserve"> </w:t>
      </w:r>
      <w:r w:rsidRPr="00617520">
        <w:rPr>
          <w:sz w:val="21"/>
          <w:szCs w:val="21"/>
        </w:rPr>
        <w:tab/>
      </w:r>
      <w:r w:rsidRPr="00617520">
        <w:rPr>
          <w:sz w:val="21"/>
          <w:szCs w:val="21"/>
        </w:rPr>
        <w:tab/>
        <w:t>- If tank health = 0</w:t>
      </w:r>
      <w:r w:rsidRPr="00617520">
        <w:rPr>
          <w:sz w:val="21"/>
          <w:szCs w:val="21"/>
        </w:rPr>
        <w:br/>
        <w:t xml:space="preserve"> </w:t>
      </w:r>
      <w:r w:rsidRPr="00617520">
        <w:rPr>
          <w:sz w:val="21"/>
          <w:szCs w:val="21"/>
        </w:rPr>
        <w:tab/>
      </w:r>
      <w:r w:rsidRPr="00617520">
        <w:rPr>
          <w:sz w:val="21"/>
          <w:szCs w:val="21"/>
        </w:rPr>
        <w:tab/>
      </w:r>
      <w:r w:rsidRPr="00617520">
        <w:rPr>
          <w:sz w:val="21"/>
          <w:szCs w:val="21"/>
        </w:rPr>
        <w:tab/>
        <w:t>- Stop game canvas interval</w:t>
      </w:r>
      <w:r w:rsidRPr="00617520">
        <w:rPr>
          <w:sz w:val="21"/>
          <w:szCs w:val="21"/>
        </w:rPr>
        <w:br/>
        <w:t xml:space="preserve"> </w:t>
      </w:r>
      <w:r w:rsidRPr="00617520">
        <w:rPr>
          <w:sz w:val="21"/>
          <w:szCs w:val="21"/>
        </w:rPr>
        <w:tab/>
      </w:r>
      <w:r w:rsidRPr="00617520">
        <w:rPr>
          <w:sz w:val="21"/>
          <w:szCs w:val="21"/>
        </w:rPr>
        <w:tab/>
      </w:r>
      <w:r w:rsidRPr="00617520">
        <w:rPr>
          <w:sz w:val="21"/>
          <w:szCs w:val="21"/>
        </w:rPr>
        <w:tab/>
        <w:t>- Display Game Over screen</w:t>
      </w:r>
      <w:r w:rsidR="007F0DE1" w:rsidRPr="00617520">
        <w:rPr>
          <w:sz w:val="21"/>
          <w:szCs w:val="21"/>
        </w:rPr>
        <w:br/>
      </w:r>
      <w:r w:rsidR="007F0DE1" w:rsidRPr="00617520">
        <w:rPr>
          <w:sz w:val="21"/>
          <w:szCs w:val="21"/>
        </w:rPr>
        <w:lastRenderedPageBreak/>
        <w:br/>
      </w:r>
      <w:r w:rsidR="00EE4057" w:rsidRPr="00EE4057">
        <w:rPr>
          <w:b/>
          <w:bCs/>
          <w:sz w:val="21"/>
          <w:szCs w:val="21"/>
        </w:rPr>
        <w:t>Flow Chart:</w:t>
      </w:r>
    </w:p>
    <w:p w:rsidR="006915F7" w:rsidRPr="00617520" w:rsidRDefault="002D35FE" w:rsidP="007F0DE1">
      <w:pPr>
        <w:rPr>
          <w:b/>
          <w:sz w:val="21"/>
          <w:szCs w:val="21"/>
        </w:rPr>
      </w:pPr>
      <w:r>
        <w:rPr>
          <w:noProof/>
          <w:sz w:val="21"/>
          <w:szCs w:val="21"/>
        </w:rPr>
        <mc:AlternateContent>
          <mc:Choice Requires="wpg">
            <w:drawing>
              <wp:anchor distT="0" distB="0" distL="114300" distR="114300" simplePos="0" relativeHeight="251661312" behindDoc="0" locked="0" layoutInCell="1" allowOverlap="1">
                <wp:simplePos x="0" y="0"/>
                <wp:positionH relativeFrom="column">
                  <wp:posOffset>-695325</wp:posOffset>
                </wp:positionH>
                <wp:positionV relativeFrom="paragraph">
                  <wp:posOffset>194945</wp:posOffset>
                </wp:positionV>
                <wp:extent cx="7118350" cy="5349240"/>
                <wp:effectExtent l="0" t="0" r="6350" b="3810"/>
                <wp:wrapNone/>
                <wp:docPr id="3" name="Group 3"/>
                <wp:cNvGraphicFramePr/>
                <a:graphic xmlns:a="http://schemas.openxmlformats.org/drawingml/2006/main">
                  <a:graphicData uri="http://schemas.microsoft.com/office/word/2010/wordprocessingGroup">
                    <wpg:wgp>
                      <wpg:cNvGrpSpPr/>
                      <wpg:grpSpPr>
                        <a:xfrm>
                          <a:off x="0" y="0"/>
                          <a:ext cx="7118350" cy="5349240"/>
                          <a:chOff x="0" y="0"/>
                          <a:chExt cx="7118350" cy="5349240"/>
                        </a:xfrm>
                      </wpg:grpSpPr>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118350" cy="5349240"/>
                          </a:xfrm>
                          <a:prstGeom prst="rect">
                            <a:avLst/>
                          </a:prstGeom>
                        </pic:spPr>
                      </pic:pic>
                      <wps:wsp>
                        <wps:cNvPr id="217" name="Text Box 2"/>
                        <wps:cNvSpPr txBox="1">
                          <a:spLocks noChangeArrowheads="1"/>
                        </wps:cNvSpPr>
                        <wps:spPr bwMode="auto">
                          <a:xfrm>
                            <a:off x="2943225" y="4591050"/>
                            <a:ext cx="2292350" cy="386080"/>
                          </a:xfrm>
                          <a:prstGeom prst="rect">
                            <a:avLst/>
                          </a:prstGeom>
                          <a:noFill/>
                          <a:ln w="9525">
                            <a:noFill/>
                            <a:miter lim="800000"/>
                            <a:headEnd/>
                            <a:tailEnd/>
                          </a:ln>
                        </wps:spPr>
                        <wps:txbx>
                          <w:txbxContent>
                            <w:p w:rsidR="002D35FE" w:rsidRDefault="002D35FE">
                              <w:r>
                                <w:t>Yes</w:t>
                              </w:r>
                            </w:p>
                          </w:txbxContent>
                        </wps:txbx>
                        <wps:bodyPr rot="0" vert="horz" wrap="square" lIns="91440" tIns="45720" rIns="91440" bIns="45720" anchor="t" anchorCtr="0">
                          <a:spAutoFit/>
                        </wps:bodyPr>
                      </wps:wsp>
                    </wpg:wgp>
                  </a:graphicData>
                </a:graphic>
              </wp:anchor>
            </w:drawing>
          </mc:Choice>
          <mc:Fallback>
            <w:pict>
              <v:group id="Group 3" o:spid="_x0000_s1026" style="position:absolute;margin-left:-54.75pt;margin-top:15.35pt;width:560.5pt;height:421.2pt;z-index:251661312" coordsize="71183,53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2zbgAMAADIIAAAOAAAAZHJzL2Uyb0RvYy54bWykVelu2zgQ/r/AvgPB&#10;/44Oy7UtRClS50CB7m7Q4wFoirKISiSXpC2ni333nSFlx3ECtMgGiDw8Zuabbw5evt/3HdkJ66RW&#10;Fc0uUkqE4rqWalPRb1/vJgtKnGeqZp1WoqKPwtH3V7//djmYUuS61V0tLAEjypWDqWjrvSmTxPFW&#10;9MxdaCMUHDba9szD0m6S2rIBrPddkqfpu2TQtjZWc+Ec7N7EQ3oV7DeN4P6vpnHCk66igM2Hrw3f&#10;NX6Tq0tWbiwzreQjDPYGFD2TCpweTd0wz8jWyhemesmtdrrxF1z3iW4ayUWIAaLJ0rNo7q3emhDL&#10;phw25kgTUHvG05vN8j93D5bIuqJTShTrIUXBK5kiNYPZlHDj3pov5sGOG5u4wmj3je3xF+Ig+0Dq&#10;45FUsfeEw+Y8yxbTGXDP4Ww2LZZ5MdLOW8jNCz3e3v5EMzk4ThDfEY6RvIT/kSWQXrD082oCLb+1&#10;go5G+l+y0TP7fWsmkFDDvFzLTvrHUJyQOgSldg+SP9i4eCI8PxAOp+iU5Eg5KuCdqMEwok+af3dE&#10;6VXL1EZcOwNVDb2Gt5Pn18Pymbt1J82d7DrMEspjYNABZxX0CjexOm803/ZC+dhuVnQQo1aulcZR&#10;YkvRrwVUj/1YZ6EBIO2fnEd3WAChBf7JF9dpusw/TFazdDUp0vnt5HpZzCfz9HZepMUiW2Wrf1E7&#10;K8qtExAv626MHLHC7gu0r9b7OBliJ4WOJDsW+h6ZCoAOvwEibCEliNV5KzxvUWyArc/AcNQ5HgRq&#10;n9hE3h30BGr8ny441jJk2jp/L3RPUABGAUNglO0AbURzuDImPgIIyAAPtisMUXfIMax+jTccoa+N&#10;ny8tMwIgoNmTss3mh8L9iin+oPexcsdrOCmI38M21mgg15xVsLV6aAWrAV+s4hPV6A4jI+vhD13D&#10;QGJbr4OhM6LzZTHN8xklMFiK2TJLYcoAT7HycPTk+TI/jp7p4l26CBfeyjkrlcZeCj46RYaKLmfg&#10;H12enPTSw5PWyb6iixT/IigM+FbVQdkz2UUZsHQK0okMxHSi5PfrPVxEca3rR+DCaigJGKLw1ILQ&#10;avuDkgGerYq6v7cMJ1b3UQGfy6yA8Up8WBSzeQ4Le3qyPj1hioOpinpKorjy4W2MWbsG3u9kKL0n&#10;JCNWKLMghYcJpGcv3+k63Hp66q/+A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AQqJcuIAAAAMAQAADwAAAGRycy9kb3ducmV2LnhtbEyPwW7CMAyG75P2DpEn7QZJVjGgNEUIbTuh&#10;SYNJ026hMW1F41RNaMvbL5zG0fan39+frUfbsB47XztSIKcCGFLhTE2lgu/D+2QBzAdNRjeOUMEV&#10;Pazzx4dMp8YN9IX9PpQshpBPtYIqhDbl3BcVWu2nrkWKt5PrrA5x7EpuOj3EcNvwFyFeudU1xQ+V&#10;bnFbYXHeX6yCj0EPm0S+9bvzaXv9Pcw+f3YSlXp+GjcrYAHH8A/DTT+qQx6dju5CxrNGwUSK5Syy&#10;ChIxB3YjhJRxc1SwmCcSeJ7x+xL5HwAAAP//AwBQSwMECgAAAAAAAAAhAKgzXMTiIwEA4iMBABQA&#10;AABkcnMvbWVkaWEvaW1hZ2UxLnBuZ4lQTkcNChoKAAAADUlIRFIAAANZAAAChAgGAAAA9dbwdgAA&#10;AAFzUkdCAK7OHOkAAAAEZ0FNQQAAsY8L/GEFAAANI3pUWHRteEdyYXBoTW9kZWwAAE1Yx47Euo79&#10;mgZmFq/hbNfSOedY3gycc87++mffvosBCrJKIimKIo+O/QPT3ZlXbfYDAes1Zj8w8wNBabZXyTME&#10;PaN7Ni/V0P9NgMAv9ov/TXRDWuVVlv7NQAD4+Q+A/gcEHBD8gUkUexoA/EUxJPyTL4dl/ZM9juM3&#10;naPjtxr+pqIi6/+dU4e7atvoB+LQX+CZ+h+/6tPhWJ6u5jzN4wHwA1NP75nAkL/uiSH/+zzIcWwz&#10;P4vlan31YfwXxl4TsuCoyg9EP/22at6t8lnSDK8KXc5D94xwGPIL/MIQAf2CyLuuHeXRXP1/M2xa&#10;vIIg/gviIIz8eZ6tUfHnuDVO4a0l642oBIEHfSTo1SsDsz8wnVZRMUfdo1D9G68s0ST5/yyBb0ch&#10;hCzoUO39z2Qfdf8eg/HE5T/gnxHcA+MGUyFuR8B5HD8RlWGJsC9pl3STbTsx/4Uv57bXdegKlFUS&#10;ZfvsMNLGRSh14kadGz5OzaU2Sj3kevoDURIfDksAfzimwu/oA1jxEYJaRG3oVJ5nxxYG/HgX7ZfN&#10;Eqt1Odxq+E3xfTTRYccNVNYvcIbxYWJHf+VaYbK2a4GVqd8byHOjXqcLCpfhEBs9GDv6WO3cRQ/G&#10;zJDm4DUyQZWzcrNpKM9fztZuUJqXW9Xv5tZiSZ/Sne2whHMAt1tJQ8VNURYhO/jsAZULCMp7Totg&#10;8fElPCGXehopcs26byzTc+Ox9zmfRjKyHH7S78kRKr937xkyehK+UPt6ugDS1/hHCZiL7CqHwPzc&#10;qAOGgcUP0Aqlxp4dVpH4DnhIkFCxapUIEDcXgYbErApUAftPqKGgH7DdIiRxl6KNZ7BLIkQ4FAdd&#10;EO1xs2IUAIkvGXUoXXDsSjsHoUsOTTFAFJJidetsvllOqyvy17BbGhoEIKb6jjcHmMeHG4vngOSZ&#10;J+jce2Q6O36fROZ8N7+3cjZa4hlkn4Eyf7cLOIhIUxuAcMaiu4n9DKn5uV+BcGP4Xo6LIAGFrhHO&#10;OaxGWTWmSlQ4KDw2qhmr0bWSI81yrILv/CtylHCgMefOKi5miwpCpyeKHIMUd33xhqjjmsQpaR1W&#10;6lBZYM7lgoEzhJcSYtH182Mzxliz/3Jp+xwHtdxP842P/JzEDjFkJcifmuK208cLfbZdzLOkFbX5&#10;tZn4hS8j0WrBZRhNDkccVtASQhcfA7QjRgnX7IGhhu9+YyT+wKTZMsmkcO2MmbHzxIFqZu1pX3d9&#10;VNkZflLP0j6NPJQjccfnvhq/qeIAPaOBbRYo4nTunz5B6kfh+UFvmkDfvSuPz16GumFhN4l+tPsF&#10;lZDKS+prmW8mkZBS49J5JbrVRoxj4oPRTlamMKS00KElOHbczB6pcVBZ4jJUCKWOKojJOy+suHfC&#10;Z3CMokxgg4V0NFxIM47UygBNeIbcEZO7TLA90p0f7vAIz6QQolvhxUxP7mWsgyK9FvKzzV0KapDG&#10;Y7WWAYbHR3Qhu6CZ7gBeqM7mKRzetxNLrIhDu3NcY9N2NyR5PDhPhamhcvNjx5NCNHj3FBLfsdAq&#10;YyyUbtBEJuU4D6qria4jVyj6bkc2Q1hMoVUg/oPI0DgPslNKi0lZ9sDsEbHWMhEeBXZw67a6YiBe&#10;bvCRGL4x4216UJ1CXgg9oh4YZMRzepAY4Mgf3omUBRxe25wer5iYkqDj2U9vXlvswhq98GPNW8/N&#10;QzkH7zuXdOH05T7oVmZ76IXBETx1QX1M5nbjVRctmvKH29Tb1lTZG5GPL9mcMdUJl6CANFDTHbk0&#10;8n6S+thB8XepEI7Vg66xfaNkn7PEPa/ahYlJodX0IMscOJVkdj80SiNyMVV91pqLpxEoQNyXuENt&#10;k9Nj/xmpgfHYikP270s/lxhimL4w6g+fV8AIHOc09xf/Hj+/Irzy+iyJo9swLE9bqVXSMpIXvZA2&#10;vIAwXeksiTplcp2RH0dtgo4Z4keD9FV1C0+2WLZv5XD7FwYKZ9hUTF2WJKkaZWBkBYsZLApU4cCO&#10;UC1J5PBsYE+HkvI/a10IpjzVXofyRRu5g04Z2SWG33SBzK9Nu07km3QJnN7Z8mQO8txq16ZzRNFT&#10;5TnYqopcAKETrhs5UEE4F1Z9xtztYnpaigfgd9vH6PhGAoU+Dii2zYO+dzxqS8IJ1VSeNlHSBUCo&#10;pBN6Mt46/mZuMm4a9ZgOZzyuLdYHZRB89zp6rIeL5Cvl6CuNHW4hBt48BAJQSecrcZaBD9dscOuZ&#10;I67VxqMhJbBe+WggB/DCIidoMxhZWWlVX4OmUrb5Arx7oRe5Hb2xgArWt1unm2DzmDOr7voHByiH&#10;YduhLlbIpysNdvCVJHpV7YqYuttHotPHi3ye4oJd/hhB8+lYYzsmyYFsGvKAG+VZpexk4iES/qNA&#10;ERkUOdD1LMmxi5rFSIHrcZMidFviyGr0MCKvVDJ6uVWMtOyVnUdOEZ4wgxlN0tZ++VThLn1akHHC&#10;LIGOaJ8VL6KyKN/qq2OOTbB1aQXNd8YFJ5+eMU0bMmVxTJSKUvySTvPGvkLlyCf9D0aSwcWB1OGd&#10;Ha5Zwc13NzcyCqkKRH1fWVsmck0D3GnXMOXJR1DcMogpxn3xUtkou0cr4/dQ4YuYXRLPvLhEigy5&#10;my/ney+KZgECdygLp21YDddVvbdM4+r0Qw2wyuBhmsDd0w91fnHsqh7Z7lwgQ/4IEPskdOJ3YdFO&#10;XNZKSWRomqcyUlYnRYqxxide1bttKa0N/Ydo2XTXrSNbKVSoF+tAtLfDGtLjQM+3PfXlWswJ6d2q&#10;5jBWD2nj3NRJEOnSYsXcze0APrnvWCkLnrQcjo4BWRUp+cxIqfQkTw8hEnVT0MQVGCI0ZPixYrdd&#10;XwLAK9TPJ6n9cqpAYBwD+xYxh2nq9+KxKK9nKdAIrYfwcUJUMPKSkBLhTZxaFgv5ib6pS5UuIsJE&#10;wzVi0Clv8tHGVdvUQXXKrJJvJgJUO2CgFXx77xumus+fi3CdZJQHBml7Hd+/Fzxp01pmg2+6A9z+&#10;rs6h8U2F4ovw3VL6zpqHttkCnQyFD4vm5H7IDECXwlkvwVtYw25SghJh2PeA4hhImXa6wH2IB4m2&#10;OKakArw/Lpgsjdj98IN3MuQ5wDB3VsN3TmWqLCPetTGJ1CclBUr4Ke874BXXrT7XbObSMY3PNcVF&#10;b2QWDAtvWJamcw6SCuOAtdkiBg4sq+IzhZ4FHqW91P0uLmQ7ETx9u5K357vUCYILhaTkhWxJ7z4k&#10;84fLromQciwbFQvOiZYTglUMAAB275ayZUDz7fzZo/AMB8CksfIYm5iPkv5DI7aL6YbkaBo4qdal&#10;EzTOtMClnba9iF7mwtrrd0CfTlFXmHAXM86vcjq1JojjDFBR+pDVB39XPMgzOO/R/NzjIbF/zJjl&#10;vS9tlDUVg+4Svlxk51MGHTUsqQ9hVteef1kEIabsXC2MBIZC9WRNLEwz1BGnD+7efvjuPF1Z472M&#10;6QsBQXqMKWR6RWB77grcM+ozdZjbrrGkI7LrgzpADdcffe6LashlIVHkzXWv2h/vRYxP88mMYOi6&#10;Zm206bFyDfdsgUmY1BZyx+nlJPdYcA2VquufjrGvLv7CIHbq0gNAe7ORTm8NUm3fVOU2aJI3mEZZ&#10;j+jUzQzWY8uL0E9tzlUoRm/ouIwE7E/ECQqwkZFy00Wbyj2+xwk8hkq08la7SN01Ye30XDKpmaad&#10;w835JzzxMNnVkk0k7/qsD0J02yYfL9AzAuLQ3909+k13M+yha5R9ILsbTy3pIlYVEiB/x1OYYHrh&#10;4JOewokK+aH5xTFB5/yFMFkWz5sqf9Fb0LdcnikvNZQYGvtUNebohpvkorO6v4og+LZ0jiUv615S&#10;dIYP7uWTENIId3If/Mc5vVaDwRkFJkJWusigexvsFfRsc23dzJ6Y6gpycOipF9QhCjK+F/2UZkBG&#10;yJr4CzNXsoa3gnKu6WuTTN/Dhj4ry88eBMmrbGtEtfqCNb1Rzv3PuRhLOPkD2AasSZxKVdFcJpZn&#10;R4KLEi+xkdDrtX/VRHqOBIP80TNr8wsrZKwpbRUrGAbzPqaw7QoZqDG1tQXywsNxxvPAxVv/4NnN&#10;YM4wZLN/iZitBNtwu9W7uLzBFrlbURpoZ8kD+3j6kK3J2Hn4I/KBhn4H/UG9R/ZlRGTvd0+dfJMp&#10;fF/D+m5QYUiGkQuT/IIsKDc25J0c0pK/ue/yeTSga45FtS46NFGgTYiPQtYe4v4QzO3FJHjhNQg7&#10;4FvGiSX86mjtPlrc0eHZ2sMv4E1AMJm7MiK0a09LCvQoOtdW1THAp8iUuVbYmi/9II4CeXo0pzjz&#10;8qmrJHMtUxd0q8kQQOOpYCeXL/OhnY/MkiaYT8SBjQL5TmwraNSjOUD5tJg7douk4Bh+m+qz9LxK&#10;srQxqsAK070PY3BH5Fjtxu6TT8vrPQeCdtg//OSE81B6LpRP4xu1h76QaLoBQzUf1ILCb/JQHc7K&#10;FTmAXuSWPcR5N8cQ76cAmH5fAP/9hvDPB4U3hf++28DsfwHHyt2SAAD/uklEQVR4Xuy9CfwcRZn/&#10;3yA3BoQE1BCzKO4qf3U9wLhGCMgq6G+9UFTAC48FowgIWY4YIFnOYORSYY2KCJisbMRbAdeoRIMG&#10;b/FaQTGEqBAQEhQQ5Pufd6U/Xyqdnrtnpqfn8369aqa7urq6qrq6u556nqraZKxGYowxxhhjjDGm&#10;EDZN/40xxhhjjDHGFICFLGOMMcYYY4wpEAtZxhhjjDHGGFMgFrKMMcYYY4wxpkAsZBljjDHGGGNM&#10;gVjIMsYYY4wxxpgCsZBljDHGGGOMMQViIcsYY4wxxhhjCsRCljHGGGOMMcYUyCZjNdJtY0yXbLLJ&#10;JumWGSX8Gt0QPwfVx3XeGGMaYyHLmAKhcelHarTwPd8Yl0m18f01xpjm2FzQGGOMMcYYYwrEQpYx&#10;xhhjjDHGFIiFLGN6zEte8pJgXiP329/+Nj1SLOecc064VlEUHd8w8eQnPzn57//+73TPdMO3v/3t&#10;ntV94iR+6MU9e9e73jWe9vhaVYI84mIoS+4V/n4OjDGmM4ZCyLr++uuTd77znclzn/vcDT54doN1&#10;3A/uC/fH5ENj5UlPelIYv4BbtmxZsttuu6VHjak+y5cvT2bOnBnqP89Cr7jpppuSgw8+ON3rHjoY&#10;EDT07N58883J3nvv3bNOkrJA58rpp58e7tVFF12UzJkzp/J5NsaYnlD7eJSauXPnju2www5j//Vf&#10;/zV2ww03pL6mDHA/uC/cH+6TqbXEokdq8eLFYzWBKt17hFqDc2z+/Pnp3vpz5GoNueCncw844ICN&#10;jtUEtY3OIbz2iV/ny+m44PrELdjX+Wxn48uDeBVGaQP5xf5KD3HFx7St8sgLFxP76xzFEx8jHhGX&#10;F3EL8h+fo/KIy5xz88o7Bj+zISqTuF6pvON6x7buY/a+sx0jfxxk6x/7uu9x3VJ4IM74GnF9iNE9&#10;z0Ja43TFdUXX1rlx3uP06Px64UTsH1+zUTm1m+/4GmxDfB6Qr/gakA1jjDFmY0r9pqTh/vrXv37s&#10;j3/8Y+pjysif/vSncJ8saG3Y+FDDphFqeAKNHDV+aNgQlxpucTjC0EADjqvRyvna1vlxuDht2bBx&#10;Y5NwNNbiMFnwV6MsTgP/reQHf6UnTpu2FTdxxelUODUmyZ+2864bh4M4fWznxQecH6c1r7yF4jCP&#10;EJdJXI/i+wls615TzrpvlDdxcF8gvh+E1z1sdM/y6hDbcbxs65yYOM31IExeerWt6xNP9li8rbzU&#10;iw/YjvPWSrhW880xpQE/bQvO0fUE5xtjjGlMac0FMUG74IILkgsvvDB57GMfm/qaMrLzzjuHe4Wz&#10;6WDrYIJzzTXXJLNmzQr7xx9/fDBJisd9yPxpv/3228BkZ9WqVeGf41dffXXYzmOvvfZKt+pz6aWX&#10;Jocffni6F1pP6VY+SvdBBx0U9kkDZkXt5AczylpjLmxPmzYt/Mf541w49NBDQ5xAOmsN0bCNKRPn&#10;L1q0KOwDYWH69OnhurBixYqk1tAcLwdMny6++OKwDUoD8dUakuPlmqXV8jbdoXqo+7V69epQf7if&#10;qjvUDdWxPBRedYiw1CHVL+qDzBbZXrlyZdhul4ULFwazOiC9xLVkyZKwD3o+uJauGedLKC+EJ92k&#10;k3pN3VQ6qffUf1GvnKjDKqdO8n3dddclu+66a7q3Hp0TP5/GGGOaU1oh65Of/GRy1llnhQa8KT8I&#10;wtwv7ptpjbih1Q6MPTnkkEPGx8b1ovGjhlWrEL7T/DRi8uTJ4Z88ku92oSFJQ1NlxZiadulHeZv2&#10;aFQ/6wnKRSNBviiUJ56jTuoY+SZNqqcIXEXSi+fbGGOqTGmFrO9///vJHnvske6ZYYD79YMf/CDd&#10;MzNmzEiuvfbadO8RNJuXBIhOQNuEW7x48UYzg+UxZcqUdKt3dJOfeqhhRwMU7Ve7TJ06NfTaq7zk&#10;2kXntVreJp+slqQXFFHX0YZKgxoTz7hZtBAjwYrnqN1ODiDfpCmu57h24mp0f3rxfBtjTJUprZBF&#10;Y33PPfdM98wwwP1CODbrkdlO3CjHpAdzNUx5aPwgACxYsCAcowEHMgGqRzfaFJ2HqZPAFHHp0qXp&#10;3vr4G03bTLppzGGKB4TlnE7zk4euj9kUccJhhx2WnHDCCWGbfFCOCLKNwBSRxrJMFklTu8JaN+Vt&#10;NkYaSco0T5DJovrT6j0kPPVT9Y/6yH47wgZxUO/iJQxIL/UPk1PAZE/bpI28IJy1i0wM+Vc6MX2l&#10;fqvecV2e00aQZjRZenb0XLYDnRK33HJLurcepaGd8jPGGON1sozpKTQo0WbR2MFhrkZDSA0WxvfQ&#10;mOIYDalWTJDQptAY4xzM2DRGSL3veWtb0QBjjIfO23///dMj68e4kB6lkfEfCIiN4otN6PhXujvJ&#10;Tx6MPyEOyk75I03kAX/yoXQ2gnwtW7YslLvS1IrZIeVDvmio1itv0z4aJ0VZUsYSoJtBPcq7h5yP&#10;vwQwQb0hHOGpj63c8yy6z8SBow5QlyT0kReEPY6RBuqJjrUDHRzZfBEP9Vv1jnqvsmsE5ZT3XDaC&#10;jgrKiM4gnie2Y+hMid8XxhhjWmOTMewJSggfiZImzTRg1O+b6213INTQOBymMvQ93xiXSXMQDLOd&#10;LmUADSAaLXVgIEgitMZp9P01xpjmWJNljDHGmAAaMy1AjHYLs8gyCYHGGDMsWJNlCmXU75vr7ejh&#10;e74xLpNq4/trjDHNsSbLGGOMMcYYYwrEQpYxxhhjjDHGFIiFLGOMMcYYY4wpEAtZxpQIZvbKmzK9&#10;SJgtTGvpdALntrvWVCdoeuys6+balK0XEy4v3N/sdOxFUkTd7fb5aQXiz9Z7uU6vTblyvta9MsYY&#10;01ssZBljSglrBjG4Xmv98M9+J2seGTNMMH06dR3HGlk47TdbG84YY0w5sJAVQQ93J73ceeehkYh7&#10;H3utnchCb6V6bPl372X5oYeaBUlZAJj6pN5sEWu5+MdxXP7xPhCH6p/8CKMFSxtpDKgvOk9x1AtP&#10;/VIY1bnsM0Fe4n2Fx6luEobz5Zqhnnk55VHxqDzia8TofMKbwaN7ztpRen/pngL3inum+6b7m90H&#10;1V85IJwW6CVsI1R/SYPizkPPqBz7unZc54hH+/EzFT8TcZ1tpU4qrJwgHuKVf3yNGM4nrDHGmN5g&#10;IasH8FFbuHDheM8jDpp92IuENLCAJPDvFfvLDz3U8+fPTw444IDkoosuSn3rI00P69pk92nIcd/Z&#10;p1GJ8EYj8+qrr0522223ZPHixclee+0VzmvE0qVLQxyEp/GbhXpG3SKMrkUD8dBDDx2vf3DppZcG&#10;P6BhRz4Jz39cNzmfsK1oq0jPsmXLxtNHHgXxHHbYYeEY5blgwYL0yHpo8GohWGsGyoHuOfe0lXWZ&#10;dH9FvK86zj5aIN691Hf8OMZz0IyLL7441EXiIG2xwAfUIQlthKEus74UaafOrVixIoTjuaPO48+z&#10;QT0lPI5rZAUq/JvVSaVF8ZCnOH169ilLrhELfMBzS3paec6MMcZ0xkgKWXzUsj2AfKD4GOH0sWrU&#10;U6hjbMfn8UFlO25gQrbRnE2DPrR8/HDEiz/XicMSv+B68uccoTBqqPBPQza+RvxBNsNJVnCO9xGO&#10;Tj/99LDN/aehuWjRorDfDjQaQY2+uP4B9Tqu2zT2QAKcwtOYw4/GHo1SCYb8sx/H24rwBzQiFXbK&#10;lCnhP0Zp3m+//TZqZJJOrqtnxAwf06ZNS7fWo33qEvdX93/WrFlBO5ytA81AUFL9YkFenqkY6g51&#10;UHVo6tSp4R8Q+BDQYPny5WEfrrvuuiCMCbYVDqirrcBzEwuKfC9iSC8o/atXrw7/oA6HVjpyjDHG&#10;dM5IClnZ3keEDj5asn2XJgAIg8v2FAL+NB7j8/ig8nHONt7Y10exXg+okJDGcRoH6k3lGmo4IzDV&#10;6xGlMa2PupgxY0b4wAMfV9Jqqgv1kjomIZz60S08A6tWrUr31kNd1jVw1FlBQ4/ngXopAVCNvfic&#10;Tok7GfK0bPWgLHiWlixZkvqYKkEdpR6qbkjw7wYEqDytD98OXYfnTSDg8e4GrBokAPK88N7WObH2&#10;tV0UB07XapUi3gfGGGMaM7LmgmrsIWzk9ejh36insNUex7ghiKOXtVEPKEhI03EJTAhK+tA36hFF&#10;QMv27PORz2rXesVOO+2U7L777qEX9VWvelXyjne8IznxxBNDD+onPvGJ5Itf/GJy/fXXJ7/5zW+S&#10;P//5z+lZ5QfTmyuvvDLd6z152plWob7KXEqu255rGq7ZNNHIpO7pGnGD9qCDDgq9/9RVmQpOnjw5&#10;/MfpwrWqvRJqrKqjgnvTKghYlAXnt6vdMEmydu3adKu3ZN+5rUIdpR5m65jep52wcuXKjdLDuxxh&#10;RfHzvMVQz+hg4Dxdm//4ecG1YrqYheeO+BUH34xWQbNHGojDGGNM7xhJIYuGGT3fEnzqEQtH7fYU&#10;CoQ1PoJxDz/U6wFtlU56RLNp6BW//OUvk89+9rPJ2WefHQTEf/mXf0ke85jHJH/84x+Tb33rW6Fn&#10;99hjj03+3//7f6HRsfnmmyePf/zjk6c//enJvvvuGxrn73znO5P3ve99yXnnnZdcfvnlyVe/+tXk&#10;hhtuSH73u98l69atS6/UX6gzNE723HPP5Be/+EXq23skCFBurUInQKwdpaHXiYmoTAylJc0KQ3Hv&#10;PmHiOsa95TgNUZ2HX6wVpqFK/W1X2InNn0Aa3nZwQ7MzLrnkkmTu3Ll9eQ5vueWW8K/61wrUNeqh&#10;zuGfOtYusYkhz162Yy2r1Y2fN6BTjHd7fB5+8bsac/BO6mD8vPAMtft94rvEc8m5xhhjesNIClk0&#10;9NQDWK+hhV8nPYXTp0/f4OOcR7Me0FZo1CNarwe4CLOZVpg0aVLy1Kc+NVeThbYtq8m67777kh/9&#10;6EehMUTjDVObZz3rWcnWW2+d/P73vw8auAsvvDDcExosaEO22mqr0GNNuBe96EXhnHe/+93Jqaee&#10;mnzwgx8MZfq1r30txHvrrbcmf/3rX9PUdQd5+fnPf5788z//czJ79uzUtzhUfzRQnzrIfaORmB2D&#10;1QgaUYSXEM42fsA2jT/KG2GnUSOPesz5hM8T0hFuJOyjsSK9MksFTAbxi0Hw0jmavIL63A6UDc+k&#10;ykYN3HYajZQHaaEMmpWDeYRjjjkmlBfP+cknn1yosMU9pU5wH9E28p5U3WoH6ip1Nlt30eizrXck&#10;x+u9q+P6FT8/gneOjuN4txG34tOYMDqNBH68t3UOdKJhpr6rbHgGiTM7ZqwZvCNlZks8jb5Zxhhj&#10;2meTWuP8kemZSgQv/V4kjQ8JH0bFTWOB3lI+dGpksU0jl4Yf23zwpcXgQ8sHmsajPrrxecC+hChB&#10;fDSeaVDSA8qHX8f1wafBx7mkUQIT5cDHkI8zjWI+roRjO44jTi9x0GOqjzwQnoaK0tgrenXfstx/&#10;//3JmjVrct2dd96Z67fpppuGhqHcxIkTN9jPOo5vscUW6RXXg0C4/fbbJw8++GAyYcKEZLvttkvO&#10;Pffc5HWve1043q/8Fwn1JVsv9JxQX6WF6gTqNo3PbuLoF3nl0ArDeM+75fzzz09OOeWU5KGHHgp5&#10;xwSN9yHPBAxLmfD+RwjKCvnZ93An8M6l7ncTR7+oVw71GMU6b4wxbVN7UZaSXiatJiyF+HG1hmTq&#10;OzZWE2aC38yZM8dqjcvxMAcccEA4h3/gHPZFfJ6QXxxHDHHomK518803hzjisPgTF/AfpzfOR3wO&#10;8WWvR7yKh+04/UVCWsrKunXrxn73u9+N3XDDDWNf/epXxy6//PKx8847b6wmuI69853vHKs1Msb2&#10;3Xffsac//eljj3/848c233zzsZpAFcr8ec973ti//du/jb35zW8ee8pTnjK2ww47jJf9jjvuOFYT&#10;wsd+/vOflzr/eVAnVC9iqIvkhbrUCTo/Ww/LSr1yaIVhu+dFQb0n77iJEyeObbnllmPvec97xtau&#10;XTs0ZVKvfmbfw+3C+ZRBp89Pv2k3r6Na540xph1GTpM1KqDZoleenkl6ZDF3QQMG7DOzWtb8pQiq&#10;dt/uvvvujbRiZ5xxRtB+0osvag3MZOeddw6mia63owV1flRhPCVaXcFz8Le//S08A3/605/CM2Gq&#10;R5W/z6P8PJvicDvAwMjOLlh1ELAQrIB/zTwICFiM/THNYcIOTN6YvONlL3tZstlmmwVBCwGLbcaG&#10;veAFL0g+9alPhRnIzGjCB3XU3I477jguYGFai4CFGfU999wT/CxgmWElr77b2bXqjBHWZJlCqfJ9&#10;Q7BirNYDDzwQxmq9/e1vT4444ojkKU95ShrC9XYUGcV7XpUxWaYzqnx/XXdNt7gOGWFNljEtwqQj&#10;aK4+9rGPhd56JryIBaxWwVyTlzBu3rx54xOf1EPh+a8Hg+wJkweD2nU9OQb2F0mj63cC8alcSD/m&#10;rzDofJr1MLMmnQ3HHXdccvvttyennXbauIDVDO4J94Z7yj3mnjaC8M3uI/Fw//PI1glco2epExpd&#10;vxPiciG9mjVz0Pk0xhjTOhayjGmB2267LSyoy1pfb3jDG1LfzlixYkWYHpqeLqac11i5ejCujrCt&#10;zvyVh64nx+yXzRq3w8io5HOQXHDBBWEKfsxm2xGuBEsyLFu2LMy6R92PZ0HNA9PnTmZ9jOF6qhPz&#10;588fN6WuGqOSTzNYEPpjYV6dYEVDhwKO6/XqGsb0EgtZxrTALrvsEtbG6hYa/Ey9z3T+6q3mH/iI&#10;qJc//nBlNVmEV5hsr3Z8fqNebISReAxZHKfSo+uSjmbxiXrXj/3jNGc/1tn8UD406CmvWJsx6HyO&#10;Mm9961tD50C7whVQ5qwlxZIYqvv8qx7E91XaG/x07wmr47gYJqORf1xXsjAelTSIbJzsA3GoTjSK&#10;T9S7vuqXXIzizzsGqqOUl+rloPNpRhvqDfUxFuhBdbUoqO+s/YYZMkuAsEZm9vtgTNmxkGVMH6HX&#10;fvHixWENqjwNltZXo3GEYKGGpuAjQ++0Pm4IILFQwPpo+CNcsPhzPYhbk5/QsIrj5NpqgAEfN/xb&#10;0aTlXZ80o71Q3KRZ+Yo/1pQLx2K0eCvxxdqMQedzlGFtuE6hzlP3udd5Gqxdd9013IOZM2eGRXaz&#10;aGFhwlAvYqFAdYz6xHNUT1hevnx5qDdAmGycWtgaqD/4t6JJq3d95Zdj5AuBBtRgxB9HuGwjUu8I&#10;4lS9HHQ+TTmIhWaeg1jIqSe8E4Y6Jn+2OTcbDuI44vck9Yb6HK99qLXgCIeL06IOFNXTvHgVRseA&#10;9/phhx0WtgFhK/t9MKbsWMgypkTQCAMaVDS6WLg6S9yoomEUCwVquCIwxOFoROnDhuM6+khmzbG4&#10;bkw7M1HmXZ/eSDWYSSvXXrRoUdgn/UrHlClTwn8rDDqfpjewIC4gRNczo129enX4p9EV309mNgTd&#10;b4UDhHnVCRpqOo/6GD9DU6dODf9CQkor5F2fxiP1TPWVCUKoo9RZ0h8vVNyqJmDQ+TTlAKFZHVQI&#10;3qKZ8L5w4cLgr04tdWzE4dR5gT/X4FrUWRyC+rRp08LxGDqwrrvuulDXCaP3soR96l69eAVCFceA&#10;DgQ9N4J4sh2PxpQZC1nGDBE0zPhYqSEVfzwbwceJj5ccHzZ98NhWfDg+kEVCY5mPqeLn4ylIv/xp&#10;IHbLIPNpeg/3LBYkWkWNURzbNCjVuIt78qmnRUInCWlW/FnBXv44hK9uGVQ+TX9BA8S9laAda32b&#10;Ce8S0tWppY4NhCRMUQGhTZpOrsF7laVfJNBLWI9BWFNdU3igk00aqXrxCglv6pzIQqcaQpsxw4KF&#10;LGOGDHqn1ZCiJ1Iftnbgo6feTxpfmA8pzryPWzfwkZe5lBx5IN2kn0YofjQKi6af+TS9RxoZXNZc&#10;sFVo3HHvmYCGxhxCv+KknhYJDVmupfjl1KuPplV+NDiLpJ/5NOWiW+E925mhOCZPnhz+8745CGgS&#10;vnjvIlwB50ojVS/edpAgaMwwUFoha88990y+//3vp3tmGOB+cd9M76Bh1qr2qhEsTk3PJcRmWfSQ&#10;8iEsEnof4/EfGhcQmzlB3hicbulnPk1voWFHw6xbEDi49/SaZ81x43paBAg6XEtjT/hXHuKGKmkq&#10;QpMV0898Dgtr165Nt6pLEcI7wnmsFcXJikKCexY6szDzBeoc9Zn6Hl+/XrxZJMzlgcbMmGGhtELW&#10;HnvskfzgBz9I98wwwP3ivpnegQYI7Y96AumRzjPdyMIHT+fgEDg0XgPhRnFiU88Hmv88EJBovLUD&#10;H1EEHV2bbfxkLsKHF381/LLxM1aK9GvCgEYMMp+mt1DP0V7p3jK2RPe2GXHvOdt6buhhV/3DIZQj&#10;mOT11NNgbKUOZiE+mcvyzz5Q39Eu4U/dJG/q/Y/hGSHNrdTHQeZzGLjkkkuSuXPnJuvWrUt9hhON&#10;e1Kd4H6KIoR33tFxpxd1Rh0F+FOP4/qo+iKNlYQxwslUEBrFG8P5ek5ieD48dtYMFWMlZfny5WM7&#10;7LDD2B//+MfUx5SZP/3pT+F+cd9GmRI/UoVQa7SNLVu2LN2rLu3ks+r3vBOqWiY1wTzdqjbN8jnM&#10;93frrbce22KLLcZqQu7Y2rVrU99HGJa88Y4irTjuV02oCf68t+RfE9DHasJ7+AfCsA8KVxNmwj5x&#10;xPedcxSPzhHxNXCKP4ZzOJYlL95sWoC0kMeYvPjKyLCk0/SeTfipVYhSMm/evOSXv/xlcuGFFyY7&#10;77xz6mvKRk3ASo4++uhk9913D+vnjDL0zJX4keoaeizjQdVVpZ18Vv2ed0IVy4Seewbd55k3VYlW&#10;8jnM9/f8889PTjnllOShhx4KeWDGR/Kqdd+GMW8am9iqZncYQCNHvvQelpn8MDx//iYYUWohCxC0&#10;LrjgguSss84Kpmge81MeGIOFieBJJ50UhKxRF7DAL9fRw/d8Y1wm1WbY7+/EiROTu+66a3z73nvv&#10;DbPunXHGGWEduLLnDUEYc1CBaV485rQqSLDCRBCzw2HJo99/RpReyILrr78++eQnPxka9J4Mozwg&#10;8CL4vuUtb0me//znp76jjV+uo4fv+ca4TKpN0feX+PrN5ptvnjz44IPpXpJsueWWwQ+By3XXdIPf&#10;f0YMhZBVRb785S8n3/jGN8JATqYkfeELXxhmYcNhdmeGE79cRw/f841xmVSbou9vv+vLsGuyTLnx&#10;+88IC1klgKmsEbYkdG266aYbCF2Pe9zj0pCm7PjlOnr4nm+My6TaFH1/+1lfqjgmy5QL1yEjvBhx&#10;CWBNiDe+8Y3Jxz/+8eR3v/td8oUvfCF55jOfGVZCf+pTnxrM8v7jP/4j+epXv5o88MAD6VnGbAzT&#10;4WZX+M+DMHlT57ZKfD6TRHSzdhfn8lGKnQZyG9MOrdTrVp+ResTnMzaG+toN2bqPy5ta3RTD7Nmz&#10;w3f0uOOOS26//fbktNNOGxewjDGmSCxklZCnPe1pyXve857kqquuSu6+++7Q88ZHgMboNttsk7z4&#10;xS9OzjzzzOS73/1ueoYxg4PZn7qd8emAAw4IPX9yrB/UjRBoTD9grbcieqyXRQu0zp8/f3wBbVMs&#10;TKLFWnlr1qyxcBXBuxbhPl77qt8UdX06QDQzob8hZtBYyBoC+JBj3oA5ISvWH3XUUeEj8c53vjOZ&#10;NGlS8trXvjY0Sn/961+nZ5hRQh9IXHZxXT40OiZtE5onFnqMF5TMCyf4aOkYH6/s+VlNlsIqPKj3&#10;n7DZY3kgdK1cuTLdy08ffjjBdjbtpvqoflK3YqhfqjM4oL5qQWCFzwsn4meL+pU9n/34HOpfHF6Q&#10;RvbzjmVhJjXiF3npk5+eIe2bxrz1rW8Ns+BauNoQFjPmnbto0aLUZzjh+WOxYxYzZjp7FvzWM2LM&#10;QBgzQ82tt9469slPfnLssMMOG5s6depY7WM+9u///u9hET8WCDb9pd+PVK0xFq7JYo7AQo9alJKF&#10;HrWdDYe/FnpsFI74tGAk4dmH+Pw4DNta0DKOl7DEG58Th1O8Ik6DzoW89LGNy8bRL5Q28wj9KhPq&#10;kO47dYDrqo7F23E4/FQvoV44xSc4B7/4/DiMtqmjEMdL+Ow5cTj8RPZ54Dw9X9n0aZv/OI5eozwX&#10;RdHxdcOg0sJ1cdxj/nU/qUM6hovrKo76gT91IA6brVPy55wY6iFx6N0agz/x4q/raj/2g3rpzBKf&#10;r7QoDzg9F3nXIU/sx/lReGA/hvOy+e0H2XSY0cU1oWL89Kc/HTv//PPHXvnKV45NmDBh7LnPfe7Y&#10;8ccfP3b11VeP/e1vf0tDmV7R75crHxE+UCLe10dX6KMMhNGxeuH00Y0/YtrOns9HLy88+3wYCRuX&#10;TdyQjD+YcvGHUfGLOB9AWnDxdftJnC+znn6VSVwPQfvUObZFXDc5rmONwmXrGeSdr7xmw8d1nPBx&#10;HeYcztV21nEdiOOHOH2ga2TT2WviNBVB0fF1wyDSEtcdvQ+593n3W3WP8DqmcKpvHNN29t3LdvzM&#10;EKfqJufEx7iW4oE4XtXN+Pp56Ywh7jg+wsTPgbbj8+PraDsuK4UjbvkLzslLR68hjcaAzQUrxjOe&#10;8YywMPDnPve5YFq4YMGCMI6LMVz8Y+t/9tlnJytWrEjPMMNMbFIHU6ZMSbeSsHAjpk0yM8KkNI9W&#10;wwFmGPVglsxOqX14+SqNO0w8ZFLVbAFK6jSuUdpMNak1otKt9WCWB6tWrQrHVKdrDa3gn6XVcKJR&#10;HevGLKnWeByv+2yTDuIjfY046KCDkmuuuSbMkGeGF965hx56aNiOx7dS36gTqndTp04N/4L3Jsd0&#10;nAV7YcaMGePvTUzIa8JI2Aa2MQ8UCxcuDCaqwPnxMWCGY3HttdcGEzxgGAPXZ4KuZumMid/nbBNP&#10;FtKE2R/E1xGq79R/nl+eFfK56667Bn+h9Nhk0AwKC1kVh5ctNujf+ta3wrog7373u5M//vGPyTve&#10;8Y5k5513Tl7/+tcnH/nIR5Lf/OY36RlmmMh+zOJGGQ3OxYsXjzfecNipZ2k1XDOYJbMo+NjzQQc1&#10;nPNgTIw+oGyb0SIrFKkBR2cDx+I6jVOjS7QarhU6OScPGpWkiY6wuNMkDzoieHYbjfEyw008lo/O&#10;sHbh/chkH4qDbcE7EyFl7733Ho8fob2eUBKHxRFWtJLOgw8+OKxHpnD16i3XaQU9c806+LrpADSm&#10;GyxkjRAM9n3lK18ZZiv86U9/mnz/+99PXvrSlybLly8PvVVPecpTwmQaV155ZZhYw5QfPlp8kDSL&#10;UtwLyT1VryMgrORNDFEvHB8wNfZAkwDUg/D0OKI9BV0rr6eyGeRDM6whcKlhwMefXl86D4BjCIQ4&#10;9eKa0YEGm+quGoxAnYufi3p1t1E46pgEfaj3/Ag0EdRNNVCps7EWoFWUj2nTpo0LXLouzxb7PGuk&#10;lX/eAVxHeTDVgbpAnZLwj0DdLtQRtFdxJwIzwgITXcycOXODY1mtUQx1L9a64tC8tZNOwisczxfn&#10;ZuE6raBnjQ6+rBYrpsgOQGPaolbRjQn8+Mc/HjvvvPPGXv7yl49tu+22Y8973vPGTjzxxLHai3Ds&#10;oYceSkOZRgzikZKdOg6b9NoHKj3yiN2+jgn51z6GG+xnw4H8cbXGX/CLz699lMdt+iEvPOHYF4Tn&#10;PG3H5+DiPECcPl0re12lpd+QJrMh/SwT7rnqDNuq09Q91Rmc6qL8VcfqhYO4buq5iM/XsyfywgNh&#10;47rKcc7VdtYpD5BNH2SvC0pPP8heu1uKjq8bBpEW6orqi96V3Mvse5N7rHpL+Ph9RzjVG/4VLhsH&#10;5+ha8TkiPpf/uN7Wu2b2GnE6Y4hL1wbCxM+Btgmn81XX+de20hSHIw1x3MCzk5eOXhOXhRltXBNM&#10;Xb7xjW+MnXLKKWN77bXX2BZbbBFerrzUbrjhhjSEyeKX6+jhe74xLpNqU/T9LVN9GVRauC4OQYF/&#10;CRwICTomIQPhoZ7AA7GgBHy3FYfOyQpGQkK94pBAIzhfccXH6qWTeOJ0xuHi8xWv8h1fR/lSvPGx&#10;mOw+52UFr36QTYcZXTbhp1YhjGnIPffckyxdujSs1cU/5oQvfOELg5kKrvbiTEOONpga+ZEaLXzP&#10;N8ZlUm2Kvr9lqi+DTgvmc4x78vOzMSqbmvAWzCCzYFbLOGVMaAETX0wS88L2Er//jLCQZTrilltu&#10;2UDo2m677TYQunbcccc05Gjhl+vo4Xu+MS6TalP0/S1TfRlEWhAGEBzEsmXLOhrLWnWaCVkgwYrx&#10;i4zTimdr7Bd+/xlhIcsUwo9+9KNxgQv3rGc9awOhi5fOKDAq+TQb4tfohvg5qD5F1vkyNUrdQDbd&#10;4jpkhIUs0xNiLdcPf/jDDQSu5zznOWkoY4wxo46FLFMlXIeMsJBles6f//znDYSuu+++ewOh64lP&#10;fGIa0hhjzKhhIctUCdchI7xOluk5O+ywQ/Ka17wm+dCHPpT84he/CHbVCFkIXKw0/7SnPS058sgj&#10;k6uuuioIYMYYY4zpLawzhUDQaP23XsMYqqLXeCNfxAv8az0tY/qNhSzTdxiw+o53vCP51Kc+lfzh&#10;D39ILrvssjBA9WMf+1jyuMc9Lgz4Pfnkk4PmyxhjjDHFw6LDBxxwQLJw4cLUpxq8613vGl9InH8t&#10;bG9Mv7GQZQbOHnvskcyaNSv5yle+kvz1r39N5s6dmzz88MPJ7Nmzk2233TZ52ctelpx77rnJj3/8&#10;4/QMY4wxZvh5yUteErRJaFzYjrVK+MtxDLAEkfZJx6SRwiFgiNgflwXh6qKLLgrbxCuIQ+lSfPH1&#10;4muA/HFKZx6cp3B52qtG6VV6ssdUbvgRp/Kh2Qf5R8gqWltmTCtYyDKlYtNNN01e9KIXJWeccUZy&#10;/fXXJytXrkze8pa3JDfddFNY+2LKlCnJm970puQTn/hE8vvf/z49yxhjjBkuaPjzbWP8zqWXXppc&#10;c8016ZH1QsX8+fPDMaYs51gsCAHH0ESxTiVhmPr94osvHjePw3/x4sUh3MyZMzcQgIgLAQUh5PDD&#10;D08WLVqUHlkP1+M8hDDSecIJJ4R9HNeQ0NJKOgEhjXQp3CGHHJIeeYR66ZXgqesTLhZGAX/aCOTj&#10;sMMOS33XM2PGjOS6665L94zpHxayTKmZOHFi8trXvja86H/1q18l3/zmN8MLExOAadOmJc94xjOS&#10;o446Kvnc5z6XrF27Nj3LGGOMKTcIVgg4gJk8ApO4+uqrx9d4ylsT6qCDDgr/HOM8/rW21urVq4Og&#10;gzCihXmxFkEAkgCGMMLEU0BcCE4xcVoQUBCkBNukHZqlU6A1k/BDOIQipQUapZf4uY7QeCuhfABt&#10;AzpjY2gryHzQmH5iIcsMFbxc//3f/z30dv3pT39KLrnkkvBC/a//+q9k0qRJYaHCU089NfnWt76V&#10;nmGMMcYMFwgdeeZxrbJq1aqgMdL5CDAxCFVop+Jj9UzqEHQUFse26CadsVDWLL3xNRC+2oW4jek3&#10;FrLMUPPc5z53vJeL8VxMmPG3v/0t+E2YMCF5xStekZx//vnJT3/60/QMY4wxptyg9ZHpHK5d6HxE&#10;UNH5cgg2CFPZY7F2KgvnyCRQTpqlbtMpGqWXsVyYD8ov1rJlyWq5RFZoM6YfWMgylWGzzTYLA1zP&#10;Ouus5Hvf+17ofXvDG94QzAwxh5g6dWoY3/XJT34yufXWW9OzjDHGmP6DgKKZ/fhexRqaWPOSHX/U&#10;CpgOEoe0U/yjBQKEqeyMe3wjY3PCGEz0Y+0VY6U0+UWr6eR6GhfFNUhLPHarUXrjNHFOI00WQhla&#10;sZgVK1Z4hkEzECxkmcqy0047Ja9//euDKeH//d//Jf/7v/8b1uViFsPnPOc5yTOf+czkmGOOSb7w&#10;hS8k9957b3qWMcYY03sYf4TmBWECISDW0KA5YnIICRocW758edhuFYQWxcE/+xLmDj300DTUehBO&#10;0PYsWLAg9XkE0kl6iEfp0ayEjdKJnwQkwku44jpovzSGTOSlF+bMmRPMG/E//fTTwzVZZzMP8pXV&#10;yCHcISga0282GUP3aswIgraLtbh4WeN44bNIMoNoGdtljDGm99B4LktTZJBp4drMEJgVPkx7oGlD&#10;qENwRLBDgGUWx35RpvpsBouFLGNqMI4LQUtCF5ovhC0JXU9/+tPTkO3x85//PHna056W7hljjMky&#10;qkIWJnfxrH5oaDRTn+mcWLBCU4hmq5+Cq4UsIyxkGZMDMxfGQtdDDz00LnDhdtlllzRkY+66667k&#10;yCOP3GgNEmOMMesZVSHLVBPXISMsZBnTAkyeEZsWMolGLHRts802aciNYZZDbNC//vWvh3W/jDHG&#10;PIKFLFMlXIeMsJBlTAdcf/31Gwhd++6777jQ9YIXvCANtZ5XvvKVyZe//OXkH/7hH5IvfelLye67&#10;754eMcYYYyHLVAnXISMsZBnTJffff38QtCR0YQ+OsCWhi9kMzzjjjBD273//exC0PNORMcasx0KW&#10;qRKuQ0ZYyDKmYP7whz9sIHT95S9/CRNr3H333eE4L+Arr7wyrEtijDGjzrALWazpxJTjWUahecW6&#10;VfFsvEzhroWKi4J7MkyzLlrIMsLrZBlTMI9//OPDIsgf+9jHkp/97GfJVlttlTzqUY9Kj67/8L7p&#10;TW9K3v/+96c+xlSXlStXplvGVBfG3fJul9O6UlUG4RIBCwFI+QZm9DPGWMgyJYIPUtXcox/96NDI&#10;vPPOO9NcrgcTQ6bqzTtnFJypPmhw3/e+94WxiPyzb8yowPsdwQtBBBA8WL+J95/84ncix4BwOo6W&#10;KH5fMuX7Oeeck+49AuEVD2FiIUfXlBOEIS75s8252XAQx6G0AYsEZxcVlhaLcLg4LcqPFijOi1dh&#10;dCxLO+mWH07lC43KK46bY8Z0g4UsUyrinsBhd29+85uTLbbYIsw8uMceeyTHHHNMsmTJkuR3v/td&#10;bvhRcab6nHfeecmuu+6arFmzJvRy888+/saMCqzVdN1116V76+EdePDBB4dGP9ou9m+++ebkmmuu&#10;CQLG4YcfPn7O8uXLg6CGP1x77bW5ZuaYKkqbRBiBwAB69xKX/GDhwoXBH0HphBNOCM9oNpwEDfy5&#10;BtdCSMKR7mnTpoXjMco3+SSMhCrygzkhiwTXi1ccdthh4VgeraS7XvlCvfJC+CI+/HGsYSbhz5hO&#10;sJBlTA9gXSw+Jj/96U9DD/73v//90MB8zWteEz4IxlSRK664Ivn//r//LzRgvvrVryYf+chHQi83&#10;/+zjz3HCGTNqMBGSQOOjhYcROsT06dPHhQ3G9J5++unJqlWrxv3isIAQgHAhbRLhBfHH46NijQ0g&#10;0MGUKVPCvwQ4hKRbbrklbCOEoLECrsF3jc7C1atXB79seoBvnNKr8EB+EJ6gXrwiT3gTraS7Xvk2&#10;Ki8EQwQzwTYLGRvTKRayjOkBhx56aHBPecpTUh9jqgsNGmbMpIf53HPPTa666qpkzz33TI+uh338&#10;OU44wscNQGNGCZnFyQka/2hdBMIGjf8VK1YEIaJd4mvE8bYKWiDGXWXjmDx5cviPtU8CQUeCDUIV&#10;whVwLtotqBdvUdQr30aQFzRZOodtY7rBQpYxBYKJQra3sJ/QS9fJ9fPOw+wCx8cqtmc3RqChffWr&#10;X50ce+yx42ZOzeoKxwlHeM7jfOIxpmqgram3XAfCB+ZuMk2LQavDOxlBBUfjn2eGjrt2wCRv5syZ&#10;49cg3nZB6yPTOjk0RKSLYwh/WeJ8IyQiQJGf+Pr14i2KRuVbD/IkE0M5dwSZbrCQZUxB8CG86aab&#10;wrZsv4cV8kLvIx89elYxc4lt+c1oQ0/1EUcckbz0pS8NvdG/+MUvkje+8Y3p0dYgPOdxPvEQn0x9&#10;jBl29L6U5iYLmhyRfbciIGCmFgtoCC4ycYvRuCd9c2LztljLxPFOtEVoz2KTOjQ8CEyAP+Ob4u+d&#10;OlmUbwljhJOpIDSKtwjqlW+j8qK8Y+0VefHkF6YbLGSZSsFLWqp+Xo6xdoYXpo7hBGF4Ccufbc7N&#10;hoM4juwHAXtyeudxjMkSvMwJr3OBj5/ikZ+ol86Y7PlcA8eHjA8IcUBcHjilmfzpOuQ/e96CBQs2&#10;+CAibNl0wmjGwCc+8YnJpEmTglD03ve+Nz3aGZxPPMRHvJ6J0AwjvD/jdy0msep0ywONCe9dwgJa&#10;HiaGAGl/NOaITq5GFgpobGR6h1AjGPPE5A34I9BwTZnutcpFF10U/pUv4pAAxT/aqNjsD7L51hgq&#10;nQeN4i2CRuVbr7y4PucpTaB0GtMRY8aUhCKqI3HUXvphe7fddgsOai/OsdpLNmwD/vhpW+FqL98Q&#10;R3xM2zNnzhyPg2sQrvZhDftAWPZxcV4UlrhFvB/H2yidMYTR+cQfp1/bSofSSDw6xjXjNMbnQXxM&#10;cE2VbTfkxW3Kz7nnnjtWE4TGag2msd/97nepb7EQL/FzHa5nBkPee4d3RK+e3TK9E4b9/cS7HWda&#10;oxfl5W+cEdZkmcqAlqbWOMidNQhNTK9mWQKZHtArhuNYVtOl2ZIISzrVazdr1qzQa4l2qlk6Y7TI&#10;K2nJ6zElHbVnfLynburUqeFfkMY8lL4s9KaqJ9CMDnkzBvZqhkzi9UyEg4f3CZrr2NxM2m5TLnhf&#10;S/OC4ztl7Ut9XF6mn1jIMiND/GLtxDadBkZsFhHHgXkgx+Nj9aZ+ZTreOGxWoJG/4skDQQxzFIWT&#10;kJclNnukkdQtHjMzOlDHGKPQaMbAXuGZCAfP4sWLg9kwYEI9f/788Q6beubOsdm1TI9Nb6GTjc40&#10;uUYmisblZfpLy0LWvHnzNnip2o2G475XAYSNmT2aZQmwe4+PIURJO5UFbRlxxfHgaMC0k04+DoTh&#10;uvH4KYHgRboUF42mVtDUvHl4ja/q08mMgb2C68YzESJ85b2n7Ip1gKad9xcaeQRdvesADb/ed7xX&#10;VD/Qfsmf91N2TGg9Vzby0mhn16ozRrSlyZo7d+54g82u+o77PUzQKEC4kVanX7MsySxQZoogk8F4&#10;cUVBONKp89QQgVbTiRlhPe2VQGMWI1PHZpB20peFAdMslGmqCVrKbmcM7BWaifANb3hDmCADoet3&#10;v/td7nvLrnsnMKNCA559l/J+kFaf43pP8c7Dn/cTQhbv5Lz481xZyEubnV27zhiwuaCpFPSq5s0a&#10;1MtZlmiAoH3KwhimejPy0UjRzEfxWIdG6UTLpalouabyyT925cC4L+KikUPa0JgpvZzDsTztWnwe&#10;kB8JgYKGVCxImmrQixkDe4VnIuwveofmabd5X2QblZh0ss17hHdO9h1ijDGjxCa1F2JLIrfMxk49&#10;9dTwb6pPv+85H+UWq2NLIJSAB7W2D4IY5adxMBLuYpOhTin6PpvOOe+885IzzzwzmAeedNJJQ2UO&#10;irB11llnhbFbs2fPLq1gOOzwvCJQxZ1WCFFoE3kf8G7QdOXxs40JIR1NRbwzjDFmGLEmy1QGzOf4&#10;yMt51qDOoUGlBYgp1+yYDDPc9HPGwF7hmQgHB+9WtPS8Z/mXJh1LAr1/Ebr8zjDGjDLWZJm6DLsm&#10;y5QT3+fBgWYSzRWg/anSDHBVzpsxxpjhw5osY4ypOGWaMbBXkJ94JkLyS76NMcaYQWAhyxhjKkqZ&#10;ZwzsFZqJkPySb/JPORhjjDH9xEKWMcZUjGGaMbBXeCZCY4wxg8RCljERzKinWQlN6zDbmKdr7h+U&#10;tabbB+osY90wmWPGQCaFWLNmTXLhhRcmn/70p5Ntt902Ddk+XEezS8bkPSuafCZvmYBWiesScWk9&#10;uHrpaAT5PuOMM8KaWpQH5UL5CK7DNXDtxm2MMcY0wkKWMcYMOczudvLJJycrV67cYMbAnXbaKQ0x&#10;2uTNRHjuueeOr1HHRCzMktdsgW9jjDGmVSxkmaFEvc84UA86Pfnyozc9G04oXHyMnmwWAsapV5t/&#10;hYl77eMecJ2fRxwuPj/v+kBvvbQS8TmEj3va8ccPsmmRFiCb/3oNyHrnc404LbHmBNjHX+kwg4GF&#10;YhEUTjvttOSVr3xlWDdqzz33DPdbQkSzutLsXgud36ow0u4zGKM0MLZKmjHM/xSe9LYL5UL5IGB9&#10;6EMfSnbYYYfk//7v/8IxFuBetGhR2DbGGGO6pRAhK/sh7UWjiw+uGgTDAo3ivLJQefFPnuo1aES9&#10;eEYVyov1WOh9nj9//gaNrcMOO2x8evDddtttPBwNKJWhhBX8cYTDjzVdCIdjm3tD77bCIXypDsY9&#10;4Nk0CDVydT7aBvzqXV8QDn963Lkm9YR8LV26NA2xPgx+HMumZc6cOSEMaVL+iYvwWRqdD1xfx/hX&#10;/omb+4A/4Tlm+ssDDzwQZtB7zGMek+y8887hXrM4r9hrr72CH/WL6c07vdcirs/E3QrtPoMxrLME&#10;1F0thJv3bGSJv0Vy2fcn+7jnPOc54zMRbrbZZrnxGWOMMZ3QtZDFh5cPJB89fTD5IHbSyziKHHzw&#10;weONCdMc6hsNQMoNEIZmzZoVtmHatGnhX/VS4QhzzTXXhEYU59DoFPWEXKaDpiEq2L700kvTvSRZ&#10;vXp1+Ce+vEWP6RWnYSm4z2gdml2fKahBDVmuQ76UfpzKgGdNzxxMnTo1/AvMx4C48upZs/MPOOCA&#10;8WNsKz4JeUDclLXpD2hzPvaxjyV/+MMfxmcMnDBhQnq0Pp3ea+CaXIvzYxB0YmGGMKKIZzBL3rOR&#10;hTRmXXytmH/6p38an4nwkksuSX7+85+HvBpjjDHd0rWQdfrpp4fGZ9yzSYNTvYzS1MgBH199lLMf&#10;V/azx+hxpFFJLyrnAkKcwsU9oLF/tvcyJu98/GLhEP84fQqPI2+g/HGt+Bj+aEFoVMRxZtH5EJdL&#10;o3jqlR9piPOVzb/8cdn0yw0jahjGrFq1KtQZ5TcrBMRlQdnmQRlR9grHtiBuGmY61ipKq87D1bt+&#10;DOfR8F2xYkVwsfAW33OeEUHDcuHChePH9OxkqXd+I8h/zLDWnWEinjEQoQohqd0ZAzu514BQTf3j&#10;fRFDPYyFGTrbRBHPYL+gHE888cRkiy228EyExhhjCqFrIYuP4/Tp09O9R+CDqwYlH1o0APSk03Cl&#10;cSrNF40zCQ/877///uMfbM7jo05jkQ80ZicIcwg/MhshDI1fGpA4+eMg2yiAeucfeuihwV9gnqWe&#10;U9KJMMk5/JNOQRwyU6MhsmDBgtB7Szj287QceRCHyoW8Uh7ZeBqVHyDcKl/cGzWsm6Vf96cqTJky&#10;JdQZ8hs76iTlFTcOKds8CKsyk1OPOMfkR5j4HjSj1etn2W+//YJ2jXs1Y8aM4Mf91T3HUW9iuKf4&#10;U1/yzAWbnV+PbIO5SnWnjMQzBjJT3utf//pk003be313eq+B9yDvn3YEsyKewU6IhTe5vA43ylOd&#10;TYBWjHTUm4nQGGOMaYdCxmS1gjRd9MLzIdM+YwL48AMf8VggyTbkBMIPGjTgg83HWgOWERgEDWKZ&#10;qsTUO580cb4EE4SUgw46KHyI8cfEBfiPw4GuQ0M4/nC3C72/QHx5Ji6Nyg/IC5Avyo/4Wkm/4is7&#10;SqfSntU2Ct1LCdn809iC+P4QT71edASZWHslTSHnK65GcH4stJNO0tvq9bPQmcG9Jrzqm+qLiMfY&#10;cL34HufR6PxG0OhWWK5BWZviueKKK8JMeAjJmjGQxn8ndHqvhd6VrXYoFPEMdkIs0MnlvUt5t3Nd&#10;pYVni462vJkIuQ/GGGNMO/RNyBLY+fNhUw9jbMOvxqtcvYYbveb0qCqchAw+6vTOyj+v9xLqnQ80&#10;IpYvXx4+/AgzNCxk96/wuF6QTVfcEBGNyq8e/Up/v6BeyFQPIaieFoVwKk/+VZ8kmOIvc1dNKoFg&#10;xDEaktIixmVGJwB1IvbHJC/uHBCcjzCicGgPEXAbXb8R1G8EZwnSwDXw0zXQcpFP6g7bKif+Y4FP&#10;NDq/EeQDIY5z0JAVqYkw6zuIqIvULWbC04yB7cJYPu4n96rTex1DPafu5lkI5EH87T6DMdQr6m6z&#10;zoJO4Dnme6EyIQ3qxIF4JkLuA/cjT1gzxhhjchlrkblz5waXpfYRHKt9nNK9RyDqZcuWjdU+YmFb&#10;sM85eWTjqn38QvjsNuG03Yh64Rqdjz/Haw3Z8bTUGgYb5CGG8PExzuH87HaM4uOf88lbFqUD4nhi&#10;/yz4k26hMmsn/TH17nmvqJcOUy18n+tzww03jB144IFju++++9jll1+e+poywP3gvnB/uE/GGGNM&#10;I7rWZNEjqTFNAi1ArcG/Qa+g0CxpCh+be8UaCXpK1euZBZO82NRFZlicU097FVPvfFD66GXFnARk&#10;eqcwpJ2ez3Z6gFuhlTgblV89+pV+Y0xnMKPdEUcckbz0pS8NmhtmvHvjG9+YHjVlgPuhmQi5T9wv&#10;z0RojDGmHl0LWQhS2K3LLEmN93pmFTT44/CxuRdmI+zjzwB/zKL4B0ytMDdBkMJUiX1dT2ZYmMOA&#10;/LmW/GLqnQ+cg4CIY1uQRqWNtJOH+HgejKFBIGpF8IPFkekKeVUZxvE0Kr9GdJL+fvGFL3wh5NeY&#10;UePuu+8OzyMz2t14441hCvF2Zww0/YX7w33ifnHfuH/cR2OMMSZmE9RZ6XZD5s2bF/5PPfXU8G+q&#10;Ty/v+fe///0gMCNYarwIGtAWq6MZYhD0fZ83BI0ICwkzBmj27NkWtEoMMw6eeeaZYQHjk046qeOJ&#10;SIwxxlSbvk98YapDdrayZrB4KoPIMXlEqNp6663DZAzf+ta3NpjMwZhRwzPalZ8iZ3o0xhhTfSxk&#10;mY744x//mHz0ox9N9xrz6U9/OnnVq14VzBMxsTnjjDOC+eJpp52WPO1pT0tDFQtasmZj1bIQnvMa&#10;0Um8ndJKerKgDURTlGeiir9cdhpunYeLx1ea/uIZ7cpHUTM9GmOMGS0sZJm2uffee5NnPOMZyROe&#10;8ITUZ2Po7X33u9+dTJw4MbnkkkuCkMW4BbZf/OIXp6HKBYJf3hi+YQLNIGWfbZgjdGGaiZkeLp6G&#10;m3/Ow59zGWNiBgv3i/GoLAFw7LHHBtM0TGxN/6C8KXfKn/vA/Wh1fK0xxhhjIcu0BQ1xJgr5y1/+&#10;kkyZMiX1XQ8TnjBWAQEMzcjkyZOTG264IUzawVpKW265ZRqyfWjc5GlhuKb8cYAmRmvyqFFU7/wY&#10;aY40+2JWu5MXb971gXN1Tf3HszmyLyEnThuuFeJzFA/pJ20ISfITCF2xAMnELqy5BqyXRCMStBZX&#10;XA7MSqlrxfmNyzFOT73yNe3jGe36j2d6NMYYUwQWskxb0Jj+yU9+kmy22WZByLr//vtDIx1/TGhu&#10;u+22sGDpz372s+R973tfITMYSmCQFgatCwIAIBBIQ8O4LtKBoKCZGhEuGp3fCMZbKF5mvszGC3nX&#10;FwiX+BMWoWbFihXBX9dG6NG0+kob8cmvHhxH60Z4NE8Ifgg/+Ck9zTRyhJ06depG24CwJgFMcC3y&#10;QPwIclwXbRjX7bR8TeswEQaN/0mTJoUZ7Xi26OgwxUF5Uq6UL+VMeXsCEmOMMZ0ytEIWDbt+jY1p&#10;lbiXv9NGJvni/DJCzy7C01//+tcgXJ199tnJjjvumHzuc59L3vrWtyZ33XVX8uEPf7gn5mYIAoJt&#10;BB7KmEa/BIpZs2YFwSbWGIm885uhddIYjxGfL5pdH6FEsDYbwigsX758fKIPlg6ITftaqdOMDUHo&#10;A/LBdZYsWRL2W0GapmaCmIjXi+Na/Kv8Vq9eHf47KV/THttuu20Yz/i73/0uWbNmTegEYKY70z2U&#10;I+VJuVK+lDPlbYwxxnSKNVkFgqaCRii9+VVrZL7lLW9JvvOd74QZAmHTTTdN7rnnnqDVQMh6/etf&#10;H/x7AcIA5mxZczRmN+T68kfgyaPe+d3S6vUBQQUBDJYuXZoceuihYRt0Pk5hGsE1OwUtGBqoPKGx&#10;U3pVviYfz0RYHJ4x0BhjTK8YmJBFj70aZeq9lyaIRpqOyRQJpOXBaZHiPOIxJDhplTDlwuFHmOw+&#10;5KWL9MQNR9KRbUjih9kWjWSdx3WzcUHedevBeYSFvPjkF5Pd75a3ve1tYcHgdevWpT5J8sADDwSh&#10;i7V9+gEan6w5GuaKCDbyl8szUcw7v1vauT5+hKWeUEckhFOP0Grp3Fj7VY9GwlwjuBZaMK4TQ12K&#10;zQMRwGLzwVboRfmaxngmws6hnDxjoGlGkZ1RxpjRYyBCFo09Jk9Qo4ye+ViYAvznz5+fzJkzJ+wj&#10;gCHE0OPIsTyTMKBxd8IJJ4zHrfE0gpcm/jQKs/v10oXWgYajwOwr1kQAvfkar6MXM2ZzGq9DQzYW&#10;zLLpyAPhCg0BDQLyS3zKv+Kjsc411aglvTJFK4JvfvObycMPP5z80z/9U5hNkLWtNt9882TChAnJ&#10;Qw89FBopRx99dBq6NyCIxmUnyHtcd/jPEzDrnd8trV5fULeow/H9iesx97AVTRZ1Qs+Fzpk+fXrY&#10;rwdlwLXyGg1MSsJ9BOIjT62aEkKvyte0Bu+JeCbCAw880DMR1sEzBppW4Js3d+7c5B//8R/DP/vG&#10;GNMuAxGymBgBJ7I98xJgaDjS4ANM8QgnDQANwzw4jhAisqYfNHRj4v166dI1JcjQUJVfPWhwc74a&#10;qzSKMdMS2XRkodHKOB4JYTJF1HXj+GgsLFq0KGzTaMgKgN2w7777BqHye9/7XtB2MB6LsVek57Of&#10;/WzywQ9+MNl5553DWKxeQRkg5CLA4MivyoH6geCCP/+qLyx4zDbCaKPz2yWOF+pdPw/dl/j+6D5y&#10;Pp0BdCxgTtgI8sP1OUeCfLP80PGAMKYywEkwoo5SHxUfgnw7FFm+pnM0EyGdIP/6r/8a7oNnIlyP&#10;Zww0rfKJT3wifLupMyyUzz/7+BtjTFvUBJKWmDt3bnBFUGuIIgVt4GoNxXH/WiMvhOOffag1Psdq&#10;L7qwDRyL92NqwsgGcbMv/5kzZ4ZtyO7XSxdwfRz78TkxHFOa8tJLfJC9bgxxEI7j8fnEF6dLDki3&#10;wsqvCIq8561QZNpNefF97j1bb7312KRJk0JZn3TSSWP33ntvemS0IN+zZ88O5cD/qJaDac7SpUvH&#10;9tlnn+DYjml0zBhj6jEwc8Ga0EBLK7iagJAeqU92jAiTDuSBBkmmeDiu0yqN0sXEBWgYWtUUtTum&#10;JQsaNbQLGrNFfDXhbDxtcsB4HzQb5L0mnAU/Y8zownp1jJvcaqutwgLgu+yySxh7NEp4xkDTCtQN&#10;LGMYe8wET5jIv/CFL0yProd9/DlOOMJznjHGNGIgQlY8LgTBoJGJlcCkiXCEB02HnSW7vg9mUq3S&#10;KF0IMhzHtKsVU6hsejEFQ0hqB6YEJ/2MpcFMDXMvmSwifMlkDTAtxFyNwdzGmNHmmGOOCWaDLLXw&#10;pz/9KfjxzmANqKrPROgZA00raNwV33bqB99rliJpBMcJR3jO43yP1zLG1GMgQhYCB8ID4zfQDKF9&#10;4b8ZfDQ1/oUXXB6MD+ElqPEhnNPKZALQLF2McWhHUxSnFwGt3Zm/yCOaNTRabBMf4wmIj3TGQqHW&#10;MmpnwgJjzMbo3THsjrGTCFrAcgsIWywWzgK7z3zmMys3E6FnDDStEo+7ohMTYYllSVqBcITnPI/X&#10;MsY0YpMx2Zw1Yd68eeH/1FNPDf+jCJojNGhlHNRPLzUv/Hjijm7p9z2nYdhidTRDTNnvc1Xq4cSJ&#10;E4Ogpe177703dBRhNvf5z38+mBQ+9alPTWbPnj3UwggzBpKXX/3qVyEvntDC1OMb3/jGBt+1rFlg&#10;J/QiTmNMNRiIJmvYoMeKhhdCVhkFLKYgRrOFeaExxpx//vnJgw8+GJZcYFwWGvg77rgjufDCC8Py&#10;C5qJEM04M+4x8x6dNMME6fWMgaYVWhl31Sker2WMqYeFrBbAVI+e7bKa15Au0lfPhHIUYNISBOFh&#10;XPOGtGs6dcHYO/KDgN8OeXHlQdwa39cMtKQ4wntNoeEAjQ4TXxx33HHJ7bffnpx22mlBuMqC6SDC&#10;yqRJk8J4rfe9733JX/7yl/RoOSF9pJP0km7STz6MydLJuKtO8XgtY0wWC1mmErBOE2PWqjbOZNAg&#10;5DGrJmMd0eIywQoClykvF1xwQdBsM6tePeEqhhn3MCGk951zaCQyM18Z8YyBplW6GXfVKR6vZYyJ&#10;sZBlhh7MOOlBxGRIszmicUFbg5OftEM6lofOkWZM2h7i0DGc4pTmiDTgT9xx2FhbhHAi/1a0TULp&#10;js+PNVxKKy6L/HHSQmlWSspL8eSVFyxYsGCDhb8RtmjAm/JCjzpjQ5oJV1kQXpiJjxn56LBghr6y&#10;zEToGQNNqzBGikX0P/nJT4blCxhHjdazn3A9rsv1SQfpIV2mfeJvmJ1dka4vjLXI3D4vTNsrao1x&#10;RrQHV/tgp76GxY5ZJDmm3/e8jeq4EbvtttsGC0ezD9xj4uW+a1vhssycOXN8kWjiUB1RneFfxxQ/&#10;4XVM4VSOHNO2FpkWbCsd8XVFXrrjtOn6efEqHNcmLChtxAXxdpzO+LoQxy0Iq3M7IS/OMlH29PWL&#10;mjAzVhPEg2N7EJQhDWY4+O1vfzv2lre8ZawmfI/VhJvUtxyQHtJF+kinaR2/j00v6Fe9GjlN1ooV&#10;K8YX9S3jJBame5jCmen4gXvM/V6yZEnYB9Ycy4M10LTQNBoboTF5GvOWXWia+Dmm49L8MJ20ptln&#10;KYCawBO2ge16a73VQxObMF1/TQgKWigtNSDibUwnlQ+lLQ9MLefMmRO24/JCg4a5SxZMBpcvX57u&#10;maqCdpP6xYyExx57bPLqV786zOTXD7gO1+O6XJ90SBNrTEw/x111isdrGTOadCxk0cBD3RabMMWm&#10;VZgkyYFMnnDyg9gfJ/Olev4Qm0fF40Ni/7wPMuli3SrWzWqWLs6XCVV2DIryF19P5ZENnxe//ITO&#10;xR/y8levvImT7Wx+FQanslO6lS8dwx8TMMqFaw87fMyKJr4n1KF2oZwpY8XRqsldnnAkv9WrV4/f&#10;WxGbUMV1D1cPygvTQYVrZV05xhuY0aCfMxESr2cMNK0yiHFXneLxWsaMHl2/jRgUTy//4sWLw0dR&#10;0HCjp56efF4qHFu2bFkIKwEF6PWXP3E080fIoOcdf65BY5XGJE7+OEB4iGGhXuLi5SYNA+nCj3Pi&#10;dAFh8I+1GoJro6ngOPHh2CauuAGdFz/aAsJLqEK7xj7+9fIneDlzDI0FcVPGhKNhrHBcB00J4fhn&#10;MWNBWMqWY2gsGHNDuRCO/SLX2RoUlGWRUK5ouSgzHPezXRCMdE/kNEkHglFWWGqEwk6ePHkjISxu&#10;/HKfVfdw9aC89KzJUeeJvx6xMGdGg17OROgZA007lGHcVad4vJYxo0PXQpbMjGioQywQyBxPJnra&#10;5xwarWLVqlXhnzji2eHy/BHqZApGAxNhY9GiRWEfAUIQXmmqB0IYDUyFy6YrFk7y0HkINTLTkika&#10;DeFG8RO30i2THGiUP5A5G41cCWaEY5vy4rqUgwRD/tmP74vSg9lXO437YYGyVL0k3wig06dPD/uN&#10;iMs6FtBVD4XibgcE8lj4RpsogZ60xUIyUAdUp4RMHvnnfnPfqQ/UKd3HuP7Gz0OsXc1CXVSdA7RZ&#10;5J/44zgEdbSV8jTVoxczEXrGQNMq1A86j1iPquj1rvqN19cypvoUqldXQz/LypUrQyNS5kixxgtt&#10;EeZXOqbGYqv+alQibNBrL/+s+VwepKuXNIqfxjEaK+CfcTZQL3+tggkZ6HzcqIFgieBL3qVJlIDf&#10;CLR4lDfnIfgKhFLqtspT2sN2BFTiQJOlOEBaQ9Vd0pp3XCDccAxhjXoCnEu8Sl8smOGvugR0dGgs&#10;FdtcD8FO19G1OU+COPFlNcI8y62Up6kuCEXdzkToGQNNqwzDuKtO8XgtY6pLoUIWL4opU6ake4/A&#10;RAE06mJzJJzQPg3N2Fwvz5/GM/s6hlMjkYah/CDbOMySncCgaBrFTyOV8lIaeblCo/y1gky84vNx&#10;VW8UI3RIMAA0mcq7/CkD9lXWeegcaQxVbsSvY3E83JtY+4q/rse/hCFA+FMc8TkQ192848C1dDwm&#10;jpcwqi+xP9vEyT+ofJQ/7SusYLINhEqBRgwhzBjYc889k6uuuio599xzw4QzaGzz6m4MxwlHeM7j&#10;fOIxJo9hGnfVKR6vZUw16fpNlTWvymvMY0IXm0PRUEOYAHrO8zQC9fwxcYvNtYiH+Lh+K9qrGBq2&#10;saCDyRTCYFE0i59tNA0yFYR6+WsVGv68oHUOZV6vLM2GUNbS5qDloYd91KE+aQFi6hIN41gIMwZ4&#10;9zabidAzBpp2GOZxV53i8VrGVIuuhSwa7zRKERYQKPKgoUaDVeZQsbkTWhuZOhGHekHr+dPAYwwJ&#10;/ji28ZP2QP5cU36NIF0yqSJNzXph26VR/Nhgg0wFoV7+2oHrUMacL2GB8miExgWNcqOHcpM2J9by&#10;DJpYczYIqH840qHn1pg88mYiRDj3jIGmVao07qpTPF7LmGqwSa3xVn/asYh58+aF/1NPPTX8I1wh&#10;BNGAL0tj1BRL9p73GoRCMxq0+NoZCNTDMqdvWGDGwDPPPDO42bNnB+cJLUw9GIf0n//5n+G7wzfn&#10;lFNOqZxZYCeMern4fWx6Qb/qld9gpjRQ4UfJMQnFHnvskXus6s5UH81E+Pvf/94zBpqGjMK4q07x&#10;eC1jhpeO32KYLtFYshbLmM74wQ9+EIQsY6pMrycYMsPLKI676hSP1xpNGCs+yGEcjMcu4vrMTcAE&#10;dnQWaE6GUcBdRcYMCAtZxphRxOOuOsfjtUYHxrMikDBeHuFkmGFCN2Y+RkHDJHDxTOJVxkKWMQPC&#10;QpYxZpSo8npX/cbra/UHNDmM38EhGMRanXhGYmlnEIbYj8+TsMR2ViukMLisIMXs3QjRrFe5ZMmS&#10;1He9Voj45EAzSePkJ3TtvGMiPh9HWrgOk6gh5Ekoqncd8pUtK4F/PIs2k9KxPuywC46tYCHLmAHA&#10;pAC/+tWvLGQZY0YCj7sqHo/X6i2UK0IGwizDYy6++OL0SBKECGZ/1jjjeLke4H7gj4DErKqYehIm&#10;Xs4IIYV1JwnHP/HFcD0EEtbtZPmUGOIiTmb8JZ2aSZq4iFdCTrN0CoQ5na+1abk26WK5Ia2/yXW0&#10;lmt8HciWla5D2uNZtIE0rVixIt2rLn7DGTMArMUyxowCHnfVezxeqzegPULA0PIp8UL88cL/gIAb&#10;g2AEaBo5xvwFxMP2qlWrgmCEQKIlevhnXwIYAorWVdXcBzom5I+wQljtY5ongbBZOmNIFyBc5S1n&#10;RJo4X8sjxdcBBEqVFdushah8yl+wID3Hq46FLGMGgIUsY0yV8bir/uPxWv0D4UGmcTgEiXZYvXp1&#10;+I/jiEFoRusVx4/5YB4rV67cICzaJtFqOtGIaU1XHOdl4TqtgnCZF0dMs+NVwEKWMQPAQpYxpop4&#10;3NXg8Xit3oOZnEz9cI00RHlMnjw5/Ot8ObRRCB8ITdxD+WPKF2uNYpjBFU1WHA8O2kmnwshcMEs7&#10;M8ViLkndy2qwYhodqwoWsowZABayjDHDACZC8QB3Gl/0dOdN69zuuCviwQRKg+mB+PMaeDGkJ29c&#10;SRG0cn1Q2julk/PjcmpGdrzWYx7zmGS//fYLx+I88l/EFN1VhHFECDvSuMTjotD8COpiPQ1RPRAw&#10;eFaYFAJ0b7kWZooci4UQhC/88ur9tGnTNhjrRZx6ZltNp67dCMwEOV9pYJZAmTRCLASyjUkgkO5s&#10;3JgK6niVaUvI4oHlRtiNhuN+m+K5++67g9r9n//5n1MfY4wZDpgVjF71eMxGkeOusmNI8qDhqHEh&#10;pjEar/X5z38+aLO4T7fddlt61DQCIQctEEICbaJ4YgoEDCZ6wB+BQWOQ2oF6rDg0cQXXRJiLZ+MT&#10;XJ9xUFk4h3OJg7iIU8JVo3QiiEkwQ3ulfGI2qOd7+vTpQYCTIM51ZFbINeL3AAIX/jjKTc8oeYln&#10;RwTeIwiHlWfMGNNX/vd//3es9jJM90zZ8GvRmEeoNb7Gao2vsM0/zwcO/9/+9rdjb3nLW8Z23XXX&#10;sZpwFfx0vNaYC+dArcGV689+rdEWHNvAcYWJ49NxIB0cg5tvvjk3jOKRv/KQRxwuvj7UGo7jx3TN&#10;uBy4PuSFE/LHQTvnq2xwSmeWuDzisgTOofyVr9e+9rXj8dUa38GPaytNjcppEOTld1BQTpSl2RjK&#10;hrpUj7heUVcbhe0H/apXNhc0ps/YVNAYM4zQc11rLIUB+CxBQQ+6xl394z/+Y+jhrrUrgqOnml5y&#10;HD3phMEfM6JWTf2IT+fRM55nxkfvPscIU2u4bWD6xrV0Pv9518WPcIRR+oSuh7968DF7kpYAP8qg&#10;XjhAW1BrVIZjykM758dTZtcDTYG0E8uXLw/3SBoK7kM8ffaVV16ZvPOd70z23HPPkJ4bbrghaCoI&#10;xzXqldMoQjlIM4MDzQZo2kMLEFOvqd/NtNVVwUKWMX3GQpYxZlhZt25dcvTRR2807grBCyFHIEgw&#10;uF/+CBNAwx7ztVbRLGw0brMNMwQJhAI1fGfNmrXBGJoDDnhk+m2282ZHkwmViLcRPGSexZgY4sia&#10;PUG9cEqfzKZIJ2nM0uh80PmaFjwLJl3K89KlS0ODVtOEg8pAIDA897nPDce5n1tvvXXyrW99Kxyr&#10;V06jCOWO4CmXN625WQ9l00hwoiw5Tl1s1GFQNSxkGdNnLGQZY4YNjbuiUX7EEUe0NO6KBpUa+p2A&#10;gKJxJtIkxGhdn27Ipg/NnMheHwEuj1bDQVbggXrnZ/OnGemyIJjF12SsC8Ij6yfF44iycP+YDOPp&#10;T3/6+Ppad911V3rUGNMtFrKM6SN33HFHsmbNmmT33XdPfYwxprzcfvvtwWm9Kxr6T3va09KjzckT&#10;KlpFvd64PHPBKVOmpFudk00fGjqB2R3me0oDLs9crNVw9ah3fjZ/0urlgQYK8zbyg0N4RNCqp/2K&#10;2XHHHcfX17rxxhuDSWE/1tdau3ZtumVMNbGQZUwfsRbLGDMMaL0rTAM322yzoG1ptN4V0zFj9iYY&#10;i8RU0jTyGeckjRHjszSVeCMIj1anEZrWWtNgL1iwIOy3I9hl0xePyUILhOmdID1545XqhSN9ILO/&#10;eGrtmEbnx/mrtxgtsPAw2sV4Wmzuh9LQCtxfNGo77LBDKEPufy/X12ImSq6BdtSYKmIhy5g+gpDF&#10;gGNjjCkr8XpXF1xwQdB0NFrvChhzwQQMCAg4BAe0MTTy0UIRH/6MeWpFy0Mjn/MUH9Na5435QJDQ&#10;FNUISJpUolXy0id0PaWBcBofheYIgQQBqlG42BSQdCp9rZ4f568RWitJ2i8E2TyBDhDEKKusZhC4&#10;zotf/OIgdHL/KRfqQy845phjggA5adKk5OSTT7awFcG9aXbPewlCfr360w3ki7hxefWvamwyhl7a&#10;GNMXXv3qV4eP5+te97rUx5QNPmx+LZpRhHFX8+bNC9unnnpq8sIXvjBsm9Gl13Xi/PPPT0455ZTk&#10;oYceCu9dJgZBCJ8wYUI4PqrvY/KNII6GUgJ3P0EIYjKWdjstGkGHAtpYdSogZCHwDyJ//apX1mQZ&#10;00dsLmiMKRuMv6Exp3FXjM+xgGWAeqDxWtQP6kmR47XQZm2++ebJfffdl9x///1Bw7bTTjslRx11&#10;1EA1WwgENMRxWa0S2jcdw8kclOUD4mOcF+/LJBUUJ07moAIBB42qTECFTGi5Thyf4on9oF46syhe&#10;XD3tVb30xuUUH5MmTA4wiY3HCCJQ5y2uXClqkpwxpg/cdtttY5MmTUr3uoNH1653zphR4IEHHhib&#10;MWNGqPP77LPP2IMPPpgeMWZjqB/Uk+z7sghXE7Q22N9yyy3HHv3oR4ftQbBbtMDzAelC0bAsZ7Fn&#10;jkNeOI4Dx7Q9f/788cV5b04X0ya8IKz2OUYYUFjOF8Sj/TjeRunMEl+fcMRD3hVXo/TG25yja2pb&#10;xzhPccTgp/z1E6Wz11iTZUyfKHo8Vu35teuRM2YU2GKLLcL6SPRkM3U5Cwr3avyNGW6oF9QP6gn1&#10;Je+92aljzF9NgAvXmThxYlITsML4vkazKfYStDO1hv+4GVusbWEMH2kW8ZT/UBNSwr+m25fmhjFy&#10;0jJpLTNg7CHnaFITwjC2ThOWcCy7NhvrogFhSafGOPLPPulvlk6Bxqkm6IxfD1O+ePFqaJRerqFz&#10;82b71DGWE8jTkjF2k2NVxUKWMX3CpoLGmDLCekmYJTHbm9ZLYiyOMVofjXpB/WhlfbR2YEwWAhYL&#10;Im+11VahAc9SJxdeeOH4uKyyIXM9HJOStAvjnA455JDxOOIZLSVQxceY9CUPCaEKi4vpNJ3Z2Tkb&#10;pTc2SWQil06o8uLXFrKM6RMWsowxZabX42/M8NCvcXqzZ89OHnjggeS4444L67GddtpppRWuAM0P&#10;Qoe0cPPnz0+PtA4ancWLF4/HgdNkEAhU2WPSTmWRtiwOi0N7VEQ6Rb30oklDeCN9+C1btiw9Y2Ma&#10;rWk3derUdKt6WMgypk9YyDLGDAOsl0TDiUZct+sl0cNdb8B9KzDgnh75fkBjksZplnhw/xvf+MaQ&#10;pkYofCMa5SueZEAuOzlCr9D6aNx3TMyoB9SHXsDyADTSWaC/TMIVQgomdKoL8fpkWa1LJ5osTAdj&#10;E0TqHfeXekN5Mx1/TGyeF8M9Ip2qG6p3CD+tppNrcU2ZMubVy3rpzZpzxmu9ZeFdkjdTIUsUZPNb&#10;JSxkGdMHfv/734eXX5V7bIwx1YF1sXbeeeewGDGNIxpzozpea/ny5aGhS2/9FVdcMa51qAeNdMJ2&#10;g66HoxFMI7kbYbUV4vXRaHQjbDVbH60bEN6YFr6MmivMImUiF6NxTxJ+0d4whqodiIOxSIpDa8oh&#10;SB1wwAEbmetpXbNbb7019XkEnk3qBvFgrkd6OL9ROhGQ1FFAWI5x3wmH0HP11VeHY6JeeqnnpFfn&#10;ShDLq6dcB+EsPibBLpvfSlF7gI0xPeYzn/nM2Mtf/vJ0r3v86Bpj+sHWW289tsUWW4y98Y1vHKs1&#10;4sLsckuXLk2PNqbW+ArvKlytwRf8tI/TbGe1Rl7YrwkW48fwA/wUjjg4xmxnWTSbmRz7wPlxvKQp&#10;RmnkGmzrPMG1dC5hFB8QPo5b/soPKM1y2Xzp+nG64muIbNriOLPlyD7/rcL95L62c2/7RTv56BXU&#10;AZWx6RzqZ1yv2c4+b/2iX/XKmixj+oBNBY0xw8iZZ54ZZnv7zGc+k9xwww1hJjg0EK2M15J5UK1x&#10;FXqrMUNibEit7RF62elZj3u2MU/jWK3xlWt6VBM0Qlz0osfQI47WgTg5n2vE5k1oAXSMf5mB0ZtP&#10;7zr+hOdYFq5FfLVG9kY9/EDPP+eTLq6j3nnBNWoNyfEwlJsg/zo/TlcW4uS4zKqalSPX4FgzvD5a&#10;PpS3tDY4NEV59960h2YapJ7jKOdBLETcTyxkGdMHvv/971vIMsYMHdnFYq+77rrkj3/8YzCBRnBq&#10;Z7wWDVUJSHkmQpo6GvOo7PgNhCGEFDXUYogLoUJxZs2yEZB0jG2NV0HAkdCjcTjtwlTjoHTlTTuu&#10;6xEmzle9dAECmxr5pAuhSmGblWOzMS79HHc1jFAu1KfYmWLA1BbBCjcKgquFLGP6gDVZGxL3EtrZ&#10;2ZXb3XXXXUHQgjvvvDPMBnf99dcn22yzTfK1r30tNEpbGa+FtiWOt1XQ1DAOJG/wv4gni0Cr1QpZ&#10;zRWCXNHQkGTGOKUtb7xKHmjz4kY+cWQnOJBrh36PuzJmlPGTZUyPoefy0Y9+dPL4xz8+9TEQNyDs&#10;7OzK6+otFotG6zvf+U5ouLeyvhZaI5nO4VoFLQ894Gie8oQU/ND8KF6u0QpZzVVWe1YUxEu6suaC&#10;7UB5sygsdFKOvV7vyhizMRayjOkx1mIZY4aVVhaLbXV9rVhzJK1MOzBOK09IWbVqVbq1nng8ViMQ&#10;XOIZ0bKarSLIzqjWKWiymEob2inHqo67It+xNg/XC01kmciOFZNDi6tj/DeC8XyN6ozi6bbOxtfh&#10;vtQbb1h1LGQZ02M8HssYM6y0s1is1tdinA8mhJiiYebH1NI02hhXFE+LjYaK6dFbhXEcNNg0/bTA&#10;H62UGp1oaUhHswYn45qIj3MQREhP0ZAW8s81+Ecb1wrxmCwc6dQ4rFbKcRTGXZFvafNw1LWqC1rA&#10;vYzzjZZX48j4b0Q8ns/0gdpNMcb0kBe+8IVjtRdbulcMw/7o+tVjTPk5//zzx2oN9bG1a9emPq1T&#10;E3DG3vKWt4zVGvhjl1xySepr+gHlTblT/tyHYabet6ImaOZOq074ZcuWjU+dTxj+2cefbTniiM8B&#10;phSvCexhGzgfvyycq3iYijxOC+frmOJSeuLzuKbCZvOiMDjOBcWh/Zj4mPKgvMfn4Kd8k24d1/UV&#10;T3wszn9chnE5ga6na+s67CsO+SsOrhPvx3lT2eDia8VpUDpFo/TFxOf0EmuyjOkxNhc0xgwj3SwW&#10;y3gftDiM/2llvJbpHo+72lirh4llra0bNDxarJf9WqM/TM0OtYb6+DnMngnSgjLpSnaacY5xbk0g&#10;CHGhdRRoWdGo4Y8jTGwqx4Qj+HNN0iOtazwNP9q4muARwvFPfO1CnGhniYMyWbBgQXpkPVxLywfg&#10;IGvSp+vLpJZ8x2UYa5UxDdTYQ+IlP/Wg7AhHPJSdyiROZ6NyJF/cP/x1n6BR+gaFhSxjesgvfvGL&#10;ZOedd04mTZqU+hhjzHCw3XbbpVud0+p4LdM5Xu+qPtOnT0+31gsNmmp/ypQp4R9YMoCGPtBQZ6we&#10;U/EjiNDwz7JkyZLgL9M8BBGB6R5O7JaZXOXQQw8N/5hwcoz0EA/bjC3k+ggUMunjn/14jBRhY1PS&#10;ekg4RNCMhRFBvAIzwliYVDopP4VbsWJFyLfKEOFLAiaTsmg5A/KTV24CARMmT54c/nWtOJ31ypFy&#10;ID1Kazz+slH6BoWFLGN6iLVYxhiTP16r1fW1TD5e76o94sky0HgI1hWLx8ohWKDZwmmykVZBSIgF&#10;oFiQaQWtsxbHkYU4peHBdQKCCNogXYOJKprBOm5oqHROXIbZmTklgHZKJ+XYKH2DwkKWMT3EQpYx&#10;xqyH9ZgQCmhAoTmgd7qV9bXMxni9q3xoZMfaK0EZxSZ+mJQJCQSYoyFUIYCgmcFpgexWwTxNpn44&#10;aWBaRdodnS8n7UyRoA1S/NBsBkAW+UZTFKdL52YnHKG8u6GTcmyUvkHhJ9KYHmIhyxhjNsTjtTrH&#10;467qQ8M8NheLkYZIsBxADKZulKUENGlm8jQyCF4IcxIkmF5fxBodhJZ2NVlcD4FC059jHodWpluh&#10;JQtpa0V7FYPGj3zLdJE0SrjCXFVj3Egr4bqhXjlybykfCYTxAuWN0jcoLGQZUxA//OEPk3vuuSfd&#10;W4+FLGOMycfjtVrH4642hga1TMMkiDC2KA8a5whgNNAJG6+PBghXxCdNEpMu1DN5wx8ti+KKJ6ZA&#10;eEPYwJ9JNBh/pMk0WgUBQ3FoIod6aekUjWniGjjij8dk5UEY0kKaOIc0ShjiXPKKP+WicVed0qgc&#10;EYbjJQxEo/QNjLGCYbpXorUrn+PemN7y9Kc/few73/lO2P7xj388tvvuu4ftouF+DjPDnn5jTLH8&#10;/e9/Hzv11FPDu4F/9o3LZRi+FTXhbXy6ctNfKHfKv136Va96osnCNrgWt12JHPfE9J4tt9wy9Jh9&#10;5CMf2UCLxQDlr3/96xtNo2qMMcbjtfLwuKtygqkamhI58AK//YHnIC57tFX1tJdlYJNaAxyJrjDm&#10;zZsX/llbw5QH35f+8PGPfzw59thjg2DLIEw+kHfffXfyne98J3nUox4VPpaPf/zj09Cdw8ul4Ee3&#10;rwx7+o0xvYWxR/F3a5RM40Y571n8rTC9oF/1yl0ixhQIMxP9/e9/T9atWxds6PlYYkdM7+OXv/zl&#10;QgQsY4ypOqM4XsvjroypFhayjCkQZnnaYYcdwvZf//rXIGxNnDgxed/73pe86EUvCv7GGGNaYxTW&#10;1/J6V8ZUEwtZZgPWrl2bbplOQZu17bbbhu1JkyYlz3/+822maYwxHVLl8Voed2VMdfGTbAJoXLAB&#10;H/WBxkXwqle9KkyAwYdy5513Tr74xS+mR4wxxnRKldbX8npXxlQfC1kjDsLVySefHDQuZ599dnL0&#10;0UenR0yn/Ou//muY7GLzzTdPPvOZz6S+xhhjimCYx2t53JUxo4OFrBFFwhWalg984APJZpttlpxx&#10;xhnpUdMN2223XZi6/VOf+lTy1Kc+NfU1xhhTJMM0XsvjrowZPUZGyNLc+uecc07q03+e/OQnh/UV&#10;ioR8ES/wz34jEK7e+973BuGKtZzuv//+5L777gvmbUw9borhZS97WfKa17wm3TPGGNMLhmG8lsdd&#10;GTOajMw6WQhXS5cuTW666abgBgFC0Omnn54cfPDBqU/3vOQlL0kuuuii0DvGy3v//ffPzR/3Bdtv&#10;XvJbbLFF8sADD6RH1n+ketH718+1LRCgTbXxWinlw89d9Rm2565Ma0x5vavu8TvG9Ip+vNv62pWC&#10;QMADg7DBdqxVwl+OY/Dtb3877BNOxxAktP2ud70rhIPYH5dl4cKFQRgB4hXEoXQpvvh68TVA/jil&#10;Mw/OU7g87VWj9Co92WMqN/yIU/lAwNI/QlY9bRn23/fcc08yc+bMZKuttkp22mmn4I+AxbTjVLii&#10;3CDIS4ddNZwpL3n3y64abhgpw3gtj7sqjrx6aWdXhOsHfROyaPijYSFjzKJzzTXXpEfWCxXz588P&#10;x7BT5lgsCAHHDjjggKByJ8yyZcuSiy++OAgrgP/ixYtDOISIWAAiLgQUhJDDDz88WbRoUXpkPVyP&#10;8xDCSOcJJ5wQ9nFcQ0JLK+kEhDTSpXCHHHJIeuQR6qVXgqeuT7hYGAX80YaRD17kMTNmzAiL39Zj&#10;woQJyXnnnZfcfvvtyRFHHBGEra233jpots4999w0lDHGGDO8DGK8lsddGWNi+iZkIVgh4MBee+0V&#10;BCZx9dVXJ8cff3zYllYm5qCDDgr/HOM8/okDVq9eHQQdhBGZ4c2aNSsIQBLAEEZYuwiIC8EpJk4L&#10;AgqClGCbtEOzdAq0ZhJ+CIdQpLRAo/QSP9cRCIcxygdce+21yZQpU9K99UybNi34NwNh67TTTgvC&#10;1nHHHZc89NBDYcFcY4wxpgr0c7yWx10ZY7KU4g2A0JFnHtcqq1atCj1GOp8XXQxCFdqp+Fg9kzpe&#10;jgqLY1t0k85YKGuW3vgaCF/tQtytImFrzZo1Ia/nn39+esQYY4wZfnq5vpbXuzLG1KMUQhZaH5nO&#10;4doFbQ6Cis6XQ7BBmMoei7VTWThHJoFy0ix1m07RKL2M5cJ8UH6xli1LVsslskJbKyBs0fOGDbkx&#10;xqxduzbdMqYaFDley+OujDHN6JuQxcsIMzpAWxRraGLNS3b8UStgOkgc0k7xjxYIEKaYDCIGk8HY&#10;nDCGMU2x9oqxUpr8otV0cj2Ni+IapCUeu9UovXGaOKeRJguhDK1YzIoVKzbKbzuwxpMxxtArT8cL&#10;yz4YUyW6Ga/lcVfGmFbpm5DF+CM0LwgTCAGxhgbNEZNDSNDg2PLly8N2q/CiUxz8sy9h7tBDD01D&#10;rYeXI9qeBQsWpD6PQDpJD/EoPZqVsFE68ZOARHgJV1wH7ZfGkIm89MKcOXOCeSP+TPfONZl6Pg/y&#10;ldXIIdwhKBpjTDccc8wxoTNp0qRJYeFyC1umSnQyXsvjrowx7TCwdbIQIpghMCt8mPZA09bqOlnQ&#10;r/XLuL8FV62G9Pt6pr/4/g4GxmiecsopYWIcyp9JepicB/Ni8H2pNqN0fxutaeX1rowxndC3Lph4&#10;3SgcGhoLWN2DgCXzQP7rjTUzxph2QZu1+eabJ/fdd19y//33By076+sdddRRfddsZb8hcrIg6ATi&#10;lDl40cRx8x8vK9IJ8cRL3eTZ5JM3XgvLEI+7MsZ0St+ELIQBesTkNBW66Q40WNJc8W/B1VSVuGFt&#10;1z931113BUEL7rzzzrCmHuNrt99+++DHzKT9Ip4USI534CiAabryPyp5HgTxeK199tnH466MMR1j&#10;Y2JjzFCQbVzb9cftuOOOyYMPPhjuwcSJE5Mtt9wyrHl4zz33BD/GbJUBxo9JMIy1U4wFRouEvyYb&#10;qofCxWGlQSJOHYsnMtI5ug7pwKH1w8WTJGlccr2ZYSEvH/gxIRPxdasRM83ReK3f/OY3HndljOkY&#10;vzmMMcbkwpgsBKytt9462WqrrYIm5Y477kguvPDC8XFZZQChByEEjQOCIcJIVqDCXwvA5yGBhnCM&#10;F2ZCotgsD40GxygDJiUCroEFAf6Yams2WCw1CIeT1QbHWCiesKQzT+Crlw/iwMSeyZbixepNb2kk&#10;DBtjTDMsZBljjMll9uzZwTzwuOOOS26//fawcPkghSuEDml5cNISLVq0KAg0MqNDIInHp+63337p&#10;Vn0QgJjdFTC7RqBZsmRJ2AeW/gBmb5WJNtdAqwc6px4cU/rYXrlyZdiOaZYPY4wxw0PphCx67fQB&#10;7TdcMzYzAT7igzbPKEMajDGjxQUXXBC0Koy5GrRwJRBA0PDISUtUxEQQaI/23nvv8e9PozUKe4Un&#10;tDDGmOpQOiGL2XzoveMDOgjoKS3Th062+MYY008Y6M901WUyC6xHERNBsP4RZoJ5Qly/8IQWxhhT&#10;HUolZKFFQshBqGAbp0HF0jBpX06wjUAifzRiCpu1q9bgY1w8gBkw48hqs2LiazQKB0pDp3AuCxHT&#10;e2tGD+pP3pgA6h7H2kGD95uh564V6IxQ+vh3L3y12G677dKt8sPC7HEHGd+QVkwEY1gCQ2OtoJXn&#10;jOm9mWkRuHa32q8i8mGMMaYclErIYpp3BAoc28BHix5F9hFwQL2M9DzKDxBI8EcTxqBlPoDsx4OM&#10;EVz4mOK/ePHiYB4Sg00+9vZ5H9dWBlc3IyskyuXBAGcPcjZlBWGMcSzAv9ZrM6bfMB6K9z7fBN6n&#10;fEPa1ULpm6N3MvE1migDOK5OO+p/PCaLsVt8I1rttIAi8mGMMaYk1ISFQpk7d25wnVL7qASn7dpH&#10;K2znwbHaBylsk5Wa0BS2+Y+zlg1XE5LCNtQ+ZuPncWzZsmXB6XzOUxritEF8LAY/zs+6+Lrt0Kwc&#10;WqHb+9Iu5Lef9Pp6uqfUF7ZVn0D3F6f7pDpEOB3j/ms7rkexP05QL7leFsKoznI8vkacLqUBx/X4&#10;F9k6CnnxxH5xmok7Wyc5rnQVjdJoyoXvy4ZQHjwbVcH31xhjOmfoZhdULyOuXdMMmWColxCHVioL&#10;vYm1BuMGWjJo1RwK7VOtbIOmrNYQDds429sPJ2gr86ZpBjSTNUEkHKMucSxrgsox6gH1jjC1RtgG&#10;JkH4U1cIR71r18QU7aquz7auj5ZW8cbU0wjTY871cWyTb8WNizW3zIKGpjiGnnvGVBozKqClir9J&#10;vAv4fhhjjDFDJWTxQaMBqEYfDdd2kJBDY1Rx4PJMQmbNmhUamLfcckvqU8yg5HbMBYedvHz2yvWS&#10;RtM0I1DLnCevfmjaZ45xHv9qhK1evToIRAg5qoPUOwS1VgV6oGEHusby5cvHBS3Fy1gPQXpjM9S8&#10;cV+gSWgE25pOGvPAKVOmhG0xbdq0cfPBXpB336vozPCAiWH8LbFpnzHGGDFUQlbc8KQR2a4mC2iE&#10;LliwIGwTH42arOYBaLDSqKT3XrQ7KJkGbnZMlbRcWVc18vLYSzcoqDvdNJBXrVoVhH6dj8DVClkB&#10;R1Bv6Rgg3pjJkyenW+uJ01zvOaKeU8cVju1mkJdekXffq+aMMcYYUw2GSshiUgqEHBp8zAKFEMRk&#10;F+2AkENvO3HITKueeQe9knGjl3BcEz/Ol1mVGV0wmZNJXieNZIQl6lPc0MYhLHGsXaEFwWjXXXfd&#10;SAhDayZa1QiroyFOlzoN6mm/WhUSjTHGGGOqTOmELMwvNMsT/7EmCCEnbuzFZk/4yTSKf/aFwgqN&#10;r4nPAfazAhdh4zQQj85VOntNthxMf2k0TXMsBGXH8LUC9Y04NNaJfwR4UF2M42UbQSaup9m0TZ8+&#10;PRwnnM5lDJWQJhYaaYQZYxVrrzB11UxpCGBZbdmKFSs8w6AxxhhjTI2hm/jCmH6DIF5vmmY0PSwX&#10;IMFIY6LaASFLcfAfC25sZ032EPxjlDaEqlgzi8ZW58Y00gjH006Tb47p2qCOBUxnNT5LMIaL842p&#10;EnQuxB0ddFLwPOT5xR0YWWRaDDxf6rCoh57rCy+8MPzj8kzbjTHGlJNNxlDJFMi8efPC/6mnnhr+&#10;TTmo+n2hAVJwVa4L12KGwFibNChoiDEpxyDMVml8InSh1aJxiQCaFQCLop/3d5AMWz5H4b4gTNEJ&#10;IWsCtM10MFDXVd/x0xqL9UBAYsZPyksCViNrCJ5trqP3THa/H4zKc2eMMb3AmixjmkCDiMaGHNqd&#10;MghYg4YGoswD+c9qtowpGpnT4nguETxEduZWQRgEJfmzHT/TMXEcMuFlhtDYpBaNrZYvkOZq5cqV&#10;G5jKKg4ccTYizhPOGGNMNbCQZUwTECbozZUr02Qn9JwPKj1osNRzz78FT9NrMKdFi8xzGC8XINM9&#10;PaPxeERg3CL+mNNiQsvkMNlw0i7hzzW4FkIU9ZxwMtXjuixXgFDFOERA06VlEhCqNGEM5r4IaI3M&#10;/GQiTHjOUzqMMcWgjpYYdW4Y00ssZBljjCk9NIoQdiTMM55Q0NEQTw4Ua7hA69xp1k2tX4egpLUQ&#10;EZ4w+QOuwfjKJUuWhH3CMdGLNFcIXvHi2whSSlc80RLhWkGzf3JeIxNCY0z70AlI50o8ZjI7/tmY&#10;XmAhyxhjzNATm9zVmzGzETS4GDOVF4cEqngGTS2+TcMtngxHE1zINSN7XWNM8aDF1hqpaLXQGqsT&#10;hGc475klnPyamf0ak0dPhKy5c+duUGHtBu+4J8YMM3n1upfODA+Y2LWy9lsj0JLJFFFOGilm2kSg&#10;imfQVAMNbVe8KH27a+cRj8LaXNCY3sAzjDCFRhzz4djMno4TPfs8uxKo0H7JH22Yxmka0yqFC1nM&#10;XqcPhl25nGd8NMNMXp3ulTPlg0YSWh+Nb4onWonNgDjeiSaLhlZsgoigHTeqMEFE0CIdgnMYj8Xa&#10;dCI2QcqOA8miHnRjTO/BFBczwey7I9Ymc1zvDzpr8OfZR8iKn31jWsHmgsYYY4YCepnVGIrHOzVa&#10;+61VNBaKOHDEETeq0FZlx3qh1cpO+sJ5NNSIAxqtnUceCK9r0sPuMVnG9Aa9MyZPnhz+YxC0sh1t&#10;jK9km+ee59OaLNMuha+TZcwg4AXoqlxd+n1/B1Wfhq0eDzK9MqurqlBCw87rZBlTLNRpBKq4k4Zn&#10;S+tNon2ms4POk7j+Y0JIR0tsZmhMM6zJMsYYU3qyE0pguld1rQ9auwsvvHC8YWiMKR7eJYy/4jnj&#10;n31Ac673DUKXBSzTLtZkmUrAS9BVubr0+/4Oqj4NWz32c1dtfH+NMaZzrMkyxhhjjDHGmAKxkGWM&#10;McYYY4wxBWIhyxhjjDHGGGMKxEKWMcYYY4wxxhSIJ74wlYAB2qba9PNV5YkvWsPPXfUpU310fTOm&#10;nFiUyMdCljFDwl133ZUceeSRycqVK5MPfehDybOe9az0SP8ZNmGgXSxkmTx8fwaLy9+Y8uHnsj42&#10;FzRmCPjiF78YhKonPOEJYb2gQQpYxhhjjDGmMdZkGVNyWByRRRHRXr3iFa9IfQdL1XuuBpU/9wiW&#10;G9+fweLyN6Z8+LmsjzVZxpSUH//4x8lee+0VzAPZLouAZYwxxhhjGmMhy5gS8uEPfzh59rOfnRxy&#10;yCFBi7XjjjumR4wxxhhjTNmxkGVMiWByi0MPPTQIVj/60Y+Sd7/73ekRY4wxxpjBsXbt2uSCCy5I&#10;9/I5//zzQzhjIcuY0uDJLYwxxhhTVrbbbrvk7rvvTrbZZpsgTMWwjz/HCWcST3xhTBko4+QWjaj6&#10;QNdB5c8DiMuN789gcfkbM3jWrVuXTJw4Mdlqq62SLbfcMlmzZk0yadKk5IEHHgiO/QkTJqShRxtr&#10;sowZIJrc4tZbb/XkFsYYY4wpNQhQxx133LhAtfnmm4f/hx56KDn++OMtYEVYk2XMgGByCxYXRns1&#10;bGOvrMnqDe6pLze+P4PF5W9MOUCbtdNOOwVBS6DVuuOOOyxkRViTZUyP+J//+Z90a0M8uYUx5ccD&#10;vI0xJh8EqcMPPzyYDQL/7FvA2hALWcb0gC996UvJz372s3TvETy5hTHDgQd4G2NMfc4444zk3nvv&#10;Ddt/+ctfwr7ZEJsLGtMDnvjEJyaPfvSjNxC0NLkFZoIvf/nLU9/hxOaCvcHmUOXCA7zLhZ8PY8rF&#10;SSedlJx77rlhLNZpp52W+hphTZYxBYMg9ec//3ncjCg7ucWwC1jGjAoIUPEAb/AAb2OMWc/s2bOT&#10;Bx98MLwPzcZYk2VMwTz5yU9Obr755uRRj3pUGNMxrJNbNMKarN7gnvryMYgB3tQDk8+gnktTbYqs&#10;V64v1afV+mIhy5gCWbhwYVCfM7nF1ltvnTz2sY9NPvvZz1Zu7FXVhYFB5a/q5TqsHHXUUcmiRYuS&#10;O++8M5gPMnHNhRdemB4tHteDcuH7UW2Kvr+uL9WmnftrIcuYAtl5551DD7dg/AbunHPOqZSZYNU/&#10;IoPKnz/O5STWZjE+6/bbb++pqaDrQbnw/ag2Rd9f15dq08799ZgsYwri/e9/f7BNjmH8xk033ZS8&#10;5jWvSV7ykpck3/zmN9MjxphhAYHqve99b9ieNWuWx2IZY4xpijVZxhTAfffdl2y//fbJFltsEbZ3&#10;3HHHZLfddgtmgnvssUfy1Kc+NXnKU54SNF1VoOo9dYPKn3tAywvaLKZrZ0KbXgtZrgflwvej2hR9&#10;f11fqk0799dClikNVFzTfzp5BVT9IzKo/PnjXF7OPvvsMN7yrLPOSk488cTUtze4HpQL349qU/T9&#10;dX2pNu3cX5sLmlJBxbXrnzPGNGbp0qXJ8573vGTFihXJV7/61fDPPv7GGGNMPazJMqXBvT/9p9My&#10;r/q9GlT+/AyUh3vvvTdorpgdFO3Vm970pvRIklx++eXh2IEHHhiOsfB4kbgelAvfj2pT9P11fak2&#10;7dxfa7KMMcaYCIQoxlHCr371qw0ELGAffyAc4Y0xxpgYC1nGGGNMjV//+tfJq1/96rB4+GWXXZZ8&#10;8IMfrKulwp/jhCM853G+Md3wrne9K/SUZ91vf/vbNET7ECeuF8Rx888sut3w7W9/u5A8jwqUeVxP&#10;iii7+J4WTRw3/1WvL30RsubNm7fBzbcbHse9M8aYqsPEFmilpk2blnzve99L9ttvv/RIYwhHeM7j&#10;fOIxphtmzpwZzJFi96QnPSk9Wm2WL18+nv9RyXO3uL6Ut770TZM1d+7cjSqBXbkd98wYY6pMPLEF&#10;JoCdzhzIeZzviTFML2Fhe3WCxtqGJz/5yUErgP9///d/p775KFwcVhoB4tQx/ITO0XVIB+7iiy8O&#10;jm1BGIWtR14+8DvhhBNCfN1qOMx68soZXF/6g80FjTHGjBxMbPGe97wnefOb35wceeSRyVVXXRXW&#10;susGzice4iNe4uc6xhQBjVgalTfffHPoCKVxmW0g43/wwQenexujBirhli1blhxyyCEbmFntuuuu&#10;4RjagdNPPz34cQ0W1cf/0ksvTa655prgf/zxx4dwOLaBY9dee20ISzrzGvD18kEc8+fPTw444IDk&#10;6quvTkObTnF9GTwWsowxxowUzSa26BZPjGG6gUakeu1x6vVftGhRaKDKLIoGJo1Y0YqJKw3aOXPm&#10;hO299torNFCXLFkS9uGggw4K/zNmzAgNZeAahx9+eNjWOfXgmNLH9sqVK8N2TLN8mPZwfSkvFrLM&#10;UEOPSvxykYvV4u2iOHsxiDKOW9uxir0TpJbvJs/GjALtTGzRLZ4Yw3QKDUp67OXU61/ENwltwN57&#10;7x2+GThpGfpJL76to4zrS3mxkGUqgdTIchdddFF6pPrw0iP/o5RnY9ql04ktusUTY5SbtWvXplvl&#10;Rz353bDbbrsFs6/4e6lGeb8oIh+mOa4vg8dClqk86oHBqUcEe14GWco1Ak2Tzo/DokFCe6Rj8cDL&#10;+ByFAV5Y8T+gClfYPHtkoTA45YNtIL5uNWLGVJGiJrboFk+MUU4uueSSMMnTunXrUp/ycuihhwbT&#10;ML3/GafSbmfB/vvvPz52Bpp9d+Cwww5LFi5cGLa5drfajCLyYZrj+jJ4LGS1gBrkZYB0NKvg5hEQ&#10;fKRKx46XF4ZA+4Ndr+yI8+ChRlWunhzKPzbL48HHn7h4kUjQ4SWzePHicEwvBiBc/C+UPtk+Z6mX&#10;D/aB9GH7bIxZTy8mtugWT4xRPo455pgwhmXSpEnJySefXGphi3c873861Wjs8k1oV6sgiwfOxxFf&#10;o4kPgON8+wjPtyceY8NYHL6D7ZirF5EP0xzXlxJQa6T1nLlz5wY3rNQay2O1m5vuDRbSQXr6Qav3&#10;7Z577km3uqOT6lgTVsJ5WRcf41+wXxNIQhkqXJb4PMLVXhDpkbFwrs7Dv/awh23QvYnDQLwfx61t&#10;jkP2PBGfI+Lz4u12ybteK3R63rAwqPxVvVz7xWWXXTa2yy67jNWEmbFaozn1LReki/SRTtIb43rQ&#10;X84777yxCRMmjG299dZjW2211dicOXPG1q5dmx71/chCeXT6zSkjRd9f15cNGeX6UkpNliRmmVlJ&#10;O4BGQMdwgnAKi8tqnTQxAE5aIJlz6RhwTOEUlnBMWVlr4I6bg9VLR0yr8UOz9KtHQNcXzcojPi++&#10;tsqzW+jxY7HiT3ziE6nP4OD+1OrzuIPVq1eH/25gphs0VCo7tFr9poh8GDMK9HNii27xxBjlAW3W&#10;5ptvntx3333J/fffH3rad9ppp+Soo44aCjPCXhO3T3BoFWw5Yerh+vIIpROyuDmoAmkoM/9+DKrC&#10;xakJFmFioYOXohra/McCDOBfk6Q3muMfsy6O4Sdhin0qBaZbVAyuybU1D3+jdGRpFr9olH6EJfwJ&#10;zzGBGpZ48tJBfEy9SXiEBMziFC62r+0EPjqYVWBewSDuo48+Oj1SLiZPnpxudc7UqVODqpuyi10/&#10;KSIfxlSdQU1s0S2kc9QmxogbYGVxd911VxC04M4770weeOCBMK7E79/1JmPx98+mfaYRri+PUDoh&#10;C+GAQW4Q3xi0Lwg3sgWdNWtWEB4kMNEQ1gwkbGuu/WZz/PNhA86lMigOGtd5NEtHllbjb5R+BDUg&#10;/VwbSAcClMqoXnkoTsURr2XQLhKudt555+QDH/hAstlmmyVnnHFGerR8kHfKYcGCBWFfa0e006PC&#10;/aNcpf0jjqymMYvukwRlJrbohiLyYUxVKcvEFt0ST4wxceLEyk+METfCyuB23HHH5MEHHwxpo/y3&#10;3HLLsNaPLQmMMZ0yNBNfrFq1KggV6nWSsNEMzml1jv9YxYnWKY9O0wGtxJ+Fa8WogU86+gXC1Xvf&#10;+94gXH3kIx8J5hSYVfAROvbYY9NQ5QTtI4I7Za4Vw9sBAQcNqOoQcbQipKI55B5zTgzxUWdwt956&#10;a+rbnG7zYUzVKOPEFt2iiTGwUPDEGP3j/PPPDwLW1ltvnWy11VbB4uOOO+5ILrzwwmTChAlpKGOM&#10;aY+hEbKmTJkSGqbZ3idpaurBOTSS43PyVJdoKmjEKgzmgHl0mo5W48/CtWLUwCcd/eCb3/xmMJcg&#10;7QhXfHhg0003Tf785z+HRn9RrhMo92blrzKPw6GJZD+PbJxojOI4BIJPvDYV90YazvgczF7RRAnC&#10;4b/PPvuEf2mkdE49FB8uzm8chzGjwOWXXx5M6wDtz5ve9KawXRXe/va3h3wB+SS/pnfMnj07mAce&#10;d9xxye23356cdtppFq6MMV1TOiGLHiSZV8ncCmhE0nsvP/5baZgzbqmVOf6zmqF4vFRMp+loNf4s&#10;mCsorEwEgXQggMl0DFMy9hsJG52w7777BnMJ7gs9fAwGhocffjjZYYcdNmj4d+uqAiabEhxxaJ40&#10;ns8Y0znDNLFFt3hijP5wwQUXhHf0mjVrRlq4Yky32hOg71ieX73hEUA7hTCA9Y7GxddDE3ShNeQf&#10;J/N8Uz50v+Q6gXZzs2EXjZBVGP/UW22XkdIJWWgGZBZ13XXXpb7rQcCQCZYmkWhGq3P844eQonCY&#10;exE/LxPG5bCtStFJOhrF3wi0bqrUjKuKNSKM1+LjwDHKrNOxVs3go3PeeeeFHr4jjjgiCFuYVdDz&#10;d+6556ahjJAmrIoCpDGDYlgntugWTYyBKSH5p3NL35FhdWXirW99a3LqqaeOvOaKehaPA2RsIO0N&#10;LSoL+PWiMxdrI2Zy5FtJ/Kac8OzS8a92DRZZ3QhL3UBbnvY9Hdhsl5ZaQfWcTtfJYl79PiXR5FDv&#10;vrF+yJw5c8a22GKLsKZIUfhe959Oy7zq92pQ+fMzsDFf//rXx2qC1diBBx449qtf/Sr1HU3IP+VA&#10;eVAupj/0+7msNV7DNXEzZ87cYJ3OmuAzfixOF2Fqjc1xf7Y5NxsO4ji4FtycrscoOJdjxMsxUJxC&#10;ceCIE+J2G2EVPs6TjgPxc47I7veDOD1FUHR8WVSGur8qr2wZ697qPlC2+HOv4rBxecd1SPcO8Nc9&#10;jlFcuu+qW5CXHoXDKT7VPTmR9Vc6SRfpEdl62WviNDajdJqsWBXJZAO1Qk2PmLJAjx9mFZhXoElj&#10;0LAxxhRJFSe26BZNjEF5eGKM6oKFDG2fWhstWKwIme7hj6s1mjcw50PrhH+tMRu+zYwHzoaTWRX+&#10;XINrYVGDdopwMtXjumiNGXKBBgvQdGn2Z8y0ao3bEA9WOfEsvHnI6ofwnFdW866yQ7nVBIpQjvEy&#10;R9zDbBnHw1KwduKe6l7lLeuDGR/1Bn8c52hoDPc+z3oATVJsHVbkskjkVf7UVc2SPUyUTsjSpABy&#10;HtBfXhC25s6dm7ztbW9LfYwxpnuqPrFFt1AenhijmtCopdGptk88ppzhA/H43qypFqZcoImxDjro&#10;oPCPoHTLLbeEbRraanxzjQMOeGRZG8IxflzDGBC8WPZFQzdonCtdpEOTiLVqPqjp8DkvnjTKtA6C&#10;T94yRxqmoHtRb5kgHc9b1of7jDAk2EYYawcEc2iWHoFgTn2XoJZdjkjLGVHvejUkppcMzeyCprxs&#10;t9126Vb10UQncnEvYjvwcVQPUbvw8tH1r7zyyvFtvZSMGVZGaWKLbvHEGKOJ3ve4RkvS1APNQr1l&#10;bSRQoblC4AIazQhmfF9oqAtNcCHXjOx1TfGg+VH5okVqF+6xxvnj2O6GVtLTaFkkBHm0szo2jBOi&#10;WMgypkUQqHhRxJpWXgCdCkvdwvVf97rXhX9jhp1RndiiWzQxBuVG+VGOpprEpmK4WOhpFRqxMkWU&#10;k0YEbQICFYIWAhdIE4G2K34m0YTIlAvXDGk2cDYXLB4EELRcKmPuTbtwj7g3igMnzWl2YhSRnZVS&#10;tJqeZssiybrN5oLG9AkeaPVs8KKW/S7EY/pkSiHNT3weLwCFjc8HhcHF2iF6dXjQY1Cly/SCeHCc&#10;p5dOXnoIQ88NApt6ZuIen/iFFftn02lMFeDD/bznPS/0nmMCd+KJJ6ZHTDtQbpQf5Uh55jWITPlB&#10;0OH7oG9DbK4Vf4843okmq9myNnynELTicTacQ32aPn166rNeMyXyGtkx+gab7kHIzlvmqNNlgmIQ&#10;rGPtFW0OCcMI4tS3+F5zffxis0VRxLJI1EU9B8NKpYWsbAO8CLjpzV4oWag0amCXBTXcy5auZkid&#10;zUNJ7wY9JYL7zcdAPSHxgwvYpOPPSwqzBU2jz0tCDzLloZ4c/mUyoeOyRxdZO2H1uvDSqZceeobo&#10;uaFnh/OpT3zUFIb8cT2c/HEQ58eYYcYTWxTPME+MkfdtjRtcowTfBpnWqUcfaKjyzcMfQYlvVLvC&#10;dLNlbdBYZNsFGrcTf/84j45C3R+0asuXLw/bWaQh0TWxAPGYrM6g3FQH4mWOuIe0K1TGat/Egnkz&#10;iCO+TxDfJ9ohtE90XJY9eTRKD1p3tlXP2FZd4p994Bw9B/zTHho6agXUczqdwr1bao3p3Cknu6FW&#10;aTaYOrIVai/McF5ZoEyUB8oIl0e/71sr1ZF0x/c0ux9DmVP2tQc2xL0snf6Tc+L7kQ0Xo/NwzdJH&#10;OuqVJeg62W3O0zbontS7Zr104t8uzfJUj07PGxYGlb+ql6u47LLLxnbZZZexmjAwtm7dutTXFAnl&#10;SvlSzpT3MJB9j2X3B8Ugn8tG3+gqwLdQ32bI7veDou9vv+pLK+2SKsLzELfD2e7nM9JOmQ9ck4Uk&#10;G5tESTVJLz77ksJjbRBhcOwTBm2Verxw0jqIOFwM+zpHGgJdV8fyQCOi8+KeN6nE5YD4JJkTJ2nJ&#10;XkuQJ8XHv+JRmYhG6SasjmXLAUgjmhvNOsQsNbE2aJjJlj9l3g6a+SiOoxtaTQ89hOrFwel+0GtY&#10;E77G/bP115hhgfrL+4iJGfbZZ5+gZbntttuS9773vV1NbKFvAejdmn2v5hGfVzStXB+6TUOz8+tN&#10;jBF/g8oG77sFCxaEbb6BtcbTuCYn7/sK8beyCu9I1R85eu+rrvVBS3HhhReG/Lb73R411J7FUW41&#10;QSs9MlqgUeP9xzMfmziWjVKYC8okispCA5OXaTMIx3k8kAgNqBWJoybNbmBvHB+jMSshRh8nXZdG&#10;bnxdzfWfB9fmGNeWaRfslpqAKR3cfDWUOYaZGFOsSsWLah1/nU9+EH74ABIv8eC4nj6KzdKtdTGy&#10;5SAkSOjDNXny5PDfSpmXHcqGj7LKjbJtB5WFzpfjHspMQvdKNGpQtZoeXpqqN3L6qKJylx+UtXFk&#10;TDOuuOKKMDHDtttuG95P1OnYFKooeFb1vNSD56vqDVeRnRjj7rvvTo+UD953fIt4z2FSFo/1wPSa&#10;bx73lvelBCq+lfLnGz/s70jVXznyVGXIH/k86qijxvOs763ZGJXXKJcV727yzj/tam2XkVIIWVrb&#10;QZVFgkAjDmhhzn8gnOLlOrJfRqCpt1YE8EGqBw1n4Nqch7BEY5tGNB8JyM71Lxg4Kj/SgiCUXZei&#10;0VoFzdItDVW2HKoC+YvLlQ+xiPPLh7bdHjHKnnsoQVwClK7FfaDnKIZ6F9+rmFbTQyMoHhSK0EUa&#10;OMfaKzPs6J37y1/+MrwXv/rVr4aOo3p1W720cecFz2Cefx5xx0f2PHWS0AGiDisgLQqjRrriIVz2&#10;/CwKi9OgdBFrWnRN/CgDnN43eeFEnAbS1+75vFNOOumk8M24//77w/um3bE8/YLGEp2H+uYB95H3&#10;p8ZncJzvAPANxJ888s7VN9gYYwbNSM0uyGJoavjGL2ycXtjtQsMc88FGc/3H8JGLr4Uwl12Xgg8K&#10;vXOKK1aFFpXuYYXyRqihfMm/ygwQWFVulCm95fHA0FagfigOypkeUq4J9KpybZU9DsE9b2YdaJQe&#10;0k1DgQYT57OvONnGT40F+ZMONyDMsBBPbAFnnHFG8v73vz88QzSMNTVwTKzVJZyEBZ4J9vGXlUAr&#10;cL7i41nOmwIY4YTnXmHatQ4A3hW6TgzPN+8A/HEIRXrmiQ/Hdr1wQPpID/68/0lfO+dTBpQr/med&#10;dVbyl7/8JZR/WSfG0PtWlgUx5F95xIF6sskj70nl2xhjBk1phay8F2y3sHI0L2KgkS4TAzk+Vu3C&#10;x4+PcLO5/mP4wPEh4BiOOGh8axVv/NSgkFODpNt0Z80Ds+aDwwD5Vd7Jh9buQACRP72hcuQNP2k0&#10;OT/WMmV7PxVHfI6Ir42Ly557FKus66UH+Mdf19W+wgo1ILL+xpSZyy+/PJimAdOKtwLaIBrReiZ4&#10;ttB8yV/PWj0rgXrw3gee5fi5F2jDJTwRpl3rAGm3lG69x4H3Ou9ywXasoRGNwpE+CYd6l2Xz3uh8&#10;rB90PvnjG4JQqPvCfeJ+lRnyTbp1XxA89S1HsALeldw73W9jjBk0pddkSQjI+zC1Qvwx5mOlBjk9&#10;o3GvZDs9YDJRI17ixwSQjxcNAcXBv17+WfjgkR8+2oIPoRr0+NMrKei1jXt0O0038LGKGxGYttAb&#10;OiyoXOUgFnRGCfJ/5ZVXjpeDMYOGiRWYYIGJFphwgYkXupnYgvdVdr2VdqDhzfta74s8cz/e292Q&#10;TV/cQcg3QtpsXPxej2k1nKBcYhqdn82fhJN6E2OUFb6RyiP/7AMaROUbIXhUvwfGmPJRWiGLjwi9&#10;cTKNy35UWgUBgh4w4pAZFkgroJcz11JPZDOIh3OIlxe8hCM+ZphycIx/fdyyawKwj3CG9guy61KQ&#10;DtKjtIHS2026BQ0Pfaz4UA2ThoS8SrODIy+jBs+C8v+6171ufLvTZ8SYIjj77LODVoT3GxMtqEOr&#10;W/Se7BQa3jwf9cwFeY93QzZ98Zhifcf0jOLy3lmthqtHo/Oz+ctq47hP8cQY3MdBQ/qz7zP24/zp&#10;ePxNyNM0FoW+uXbVc70g7zp21XBtUXsx9ZxBrZNluqOM62SZYum0zKt+rwaVv2Es169//etjtQb6&#10;2IEHHjj2q1/9KvXdEPJVE3LCdk0YqLu2XTZcTUAI2/yzDzNnzhz3ZxsH+C1evHiDtWPwU3z8550X&#10;X0fn8q/tm9N1mohb4bLgH6dP1+ccbQP51nXjNLQajrQofa2en5c/wufB/eM+cj+5r2Y0ieuSMc1w&#10;fanPSE18YYwxphjiiS2OPPLI5Kqrrkqe8pSnpEc7A42/rBfQtkszEZuKMalDqxoLzLIVH/8yMYvB&#10;ugFLAoWpCSDj1gmtEqcvppFVAmbh5AVT8GbWC5gD4l8TlsbT1+r5cf7Q5GEuXg/uH/eR+1nWiTGM&#10;MWZY2ARJK93uGfPmzQv/p556avg3w0G/7xuNgD5URxPRaZlX/V4NKn/DUq5MlMCU4AceeGCYsa6b&#10;cVemnCBccY8/+9nPhnv8pje9KT1iqo6/xaYdXF/qY02WMcaYlih6YgtTXoZtYgxjjCkbFrJMqaBH&#10;xK5/zphW0cQWf/3rXwud2MKUG02MwX3n/ue9R8rmjDGmDFjIKhhs3/OmVGfq4Pgj0M6066MC6uZh&#10;dfT6rl27NvdY2Z0xrXDiiSeGtZW22Wab5HnPe16ydOnS9IipMtxn7jf3nfuf9w4pkzPGmLJgIatP&#10;MKCaQd18BJYtWxameGcws6kGEyZMSNatW5fuGVNNPDHC6NCLiU2MMWaUsJAVkV3oVtomZm/CyT9e&#10;0wo0cxOLBtcD4Urremjmqng9FTPcIGS5sWlGBSZBQKsBmJAxEYapDtxP7itwnz3phTHGtI+FrBS0&#10;SlpAGIGI6XDnzJmTHk3CVLk6xn8sgCFk4U94jjVDGqzJkyeHfzP8YC5oTZYZJYZ1YgSZbgPvcXWa&#10;yb8VCwPCEb5T+G406pQbFJ7YxBhjisNCVopWk5e2aerUqeFfsLaIjrG9cuXKsM36KKw9AmioWMek&#10;Gfvvv38yc+bM8fjM8GNzQTOqaGKEadOmBe0HE2SUGd7TvOvNhmhiE+6jJzYxxpjusZAVEZsEotVq&#10;hazmKmtKmIXeS8JooUhTDSxkmVFHE2OsWLFiYBNjnHPOORtoiHjXyuoAzRP70ljxL+uF+JwFCxaM&#10;fwfytFV6xzPOVlovhccpLl0n/q7kxUccHCPtg0ATW3DfuH/cR2OMMd1jISuFjx8mgfRw4lhVvxWy&#10;mqubbrop3doYPs5or66++urUx1QFj8kyZvATYxx00EHJNddcE7YlAF133XXhf/ny5cnhhx8etgGN&#10;Fu953uHxO3nXXXcN3wCsDU4//fTU9xH0jmcCI97nCFWYl3MOAhvXj4WpZvFxfeI6/vjjU5/+4Ikt&#10;jDGmt1jISlm1alW6tZ54PFYj+GgrLB/WemOy+BAT1hqsauIxWcY8wqAmxkDoQWhBwEIzg1AjYQuN&#10;zfTp08N2IxDUYMaMGQ07zQQCmgSkPBPwRvHR8YaApcmQ+oUntjDGmN5jISvl4IMPDh9nmXVceuml&#10;QWDSB7oefFz5UHIOY7MYr5UF4YvezRNOOGE8fpzMWMzwY3NBYzZkUBNjMOYVAYtxs1OmTEl9k/AO&#10;7oUww/s9fq+3CukhrYsWLUp9eo8ntjDGmP5hISuCXkaZC2pwND2TaJ9ic5K45xLYJyzns43AFqO4&#10;si4bzgwvFrKMyaffE2OgMcJEEM0V716uz3gnzPV6AZ1rmB3qvd4qdMjxbWHypNi8sFd4YgtjjOkv&#10;FrKM6YDPf/7zyd13353ure+1j8eeLFmyJHn/+9+f7hlj+jUxBp1XsQUCM8UuXLgwCF+9IDYR72Ty&#10;CkwaNUNtL/DEFqYRa9euTS644IJ0L5/zzz8/hDPG9aU9LGQZ0wEveMELQuPtta99bfKzn/1sXJP1&#10;3e9+N3n+85+fvO51r0uOOOKINLQxBvo5MYbGR6G5QRDiP4uOacbAVkELxeyCaKCY9IJZCmUqyDEm&#10;2WgVhEKuzyyEReKJLUwrbLfddqHDcJtttgmN4xj28ec44YxxfWmPTcbasW/okHnz5oX/U089Nfyb&#10;4cD3rTGzZ89OzjvvvGTTTTcN4/lo1PzpT39K7r///uRtb3tb8tGPfjQNWT1oUPbh1TEwBpW/qpdr&#10;DM/LSSedlHz2s59NzjrrLE++UCBMbEHZHnjggaFsR2nc1Sg9Q0VBB+HEiROTrbbaKtlyyy2TNWvW&#10;JJMmTUoeeOCB4NinI9EYcH1pHWuyjOmQM888M9lpp52Sv/71r8nPf/7z5Lbbbgvbm2++efLe9743&#10;DWWMyWNQE2NUGU9sYTqBBvFxxx033kDmG8b/Qw89FMafu8FsYlxfWqdvmqy5c+eme2aY4L5Zk1Wf&#10;T33qU8nRRx+d3HnnnWGfXtR/+Zd/actcaBixJqs3jHIvPBMzoH1B8+JxQ+2j7+z222+f3HPPPalv&#10;+wx7/bMmqzPQTtBpSMNZoKW444473Gg2G+H60hp90WTRSOelV1UHef5VcBawGvOGN7wh+Yd/+Idk&#10;2223DfvYIbtDwZj26dfEGFVDE1v85Cc/CeXHeIi8d3krzowuNIxZyxMzMOCffTeYTR6uL63RF01W&#10;1XHP2WjD4HcGu2MqyNisVhYwHXasyeoNfpesZ5THFLVKL8a0VaH++RnqnFg7wXib22+/3Y1mUxfX&#10;l+Z4TJYxXcJaPK985SuTLbbYwmZOxhQAAgNaGWBtJ4Qu8wiUB+UClJMnDTFFQAOZ8cR8y2bNmuUG&#10;s2mI60tzrMkqAPecmVtuuSVM3f6HP/wh9ak2Va/zg8qf3yUbgzkcGptddtklaGxGeRpyJragLJhk&#10;h7IoekHhKtQ/P0PdgXZC4/rcaDbNcH1pjDVZxnQJAta73/3u8IJh2xhTHAgS3/ve98KaVmhvmCBj&#10;FCHf5J9yoDyKFrBMfRDcRsUxrhghlf+841V1RZIXf1Wd60tjLGS1iVe7NjGLFy9OnvOc5yTTp08P&#10;Jjts42eMKZZRnRhDE1uQb/Jvk+TBQEPSrpquF+Rdx64arh0sZLUJ0rpXuzbwnve8JznttNOSz3zm&#10;M8n73ve+5OSTTw7b+HHMGFMsmApeddVVyZFHHpm8+c1vDs8ZE0BUEfJF/sgn+SXfo2wqaYwxw4aF&#10;rA449thjw6Jrp5xySphZBfhn/+9//3tYpM1Ul+9+97vJHnvskdx3333JD3/4w+SFL3xheiQJ2/hx&#10;jDCENcYUS9UnxvDEFsYYM/xYyOoAxt54tevR5Nxzz0323Xff5F3velfysY99LExbmgU/jhGGsJxj&#10;jCkWpnX/4Ac/mFx22WXJhz70oeTVr351mBhimCH95IP8kC/y5+nrjTFmOLGQ1SGzZ88eH/z24IMP&#10;hv+HH344CFmmerD+w2tf+9rkS1/6UvKjH/0oefvb354eqQ9hCMs5nEscxphiqcrEGJ7YwhhjqoWF&#10;rA5BW+XVrkeDz33uc8mzn/3sMB6CQei77757eqQ5hOUcziUO4jLGFM+wTozhiS2MMaaijJmOWbt2&#10;7diWW27JVCNjW221Vdg31eI//uM/xnbdddexL33pS6lP5xAHcRHnsFP1V8eg8udXcjFcdtllY7vs&#10;ssvYkUceObZu3brUt1yQLtJHOklvGahC/etFHspWLosXLx7bbbfd0r2xsZkzZ4Y0HnDAAalP79C1&#10;cGzHyD9OG5BeHZs/f37qWx5IV5EUHV+3uL4UC+lqFWuyugCtlVe7riY/+clPkr333jtZtWpVmMji&#10;3/7t39IjnUMcxEWcxM01jDHFU/aJMTyxhSmSa6+9Nlm2bFly9dVXpz694b//+7/DtWptx+DY/va3&#10;vx2OveQlL0lqDeLgv//++4cxyfDb3/42OeSQQ5Kbb745HDvhhBPGzzGDwfWlj9QyYboA7dUmm2xi&#10;LVaFuPjii8c23XTTsQ9+8IOpT/EQN9fgWsNI1V8dg8qfX8nF8/Wvf31s2rRpYwceeOBYTaBJfQcD&#10;1ycdpId0lY0q1L9e5KFs5RJrJvgnfTj8Ra2RGvz4F4SN90Fag6x/Hmg+ao3zdO8RstciDPuAJiLW&#10;mKDNyGo0Bo3SWhRFx9ctri/ForS2gjVZXfDzn/88TGiwww47JCtXrkx9zbCybt26sCbNJz/5yeSG&#10;G24Ia9P0CuLmGlyLa3JtY0zxlGViDE9sYXrBTTfdlNQaw2ER/IMPPjj1TZInPelJSa2xGsb6AdqA&#10;Jz/5ycE/hnNqbcGgTWAyL8LU45prrkmWL18ewuHOOeec4L969erwr7gnT54c/tFK3HLLLRtcc9dd&#10;dw3+ZjC4vvQXC1kdct555yVPf/rTQ6U8+uijwzZ+ZjjhZcDEFJMmTUquv/765DnPeU56pHdwDa7F&#10;Nbk2aTDG9IZBTYzhiS3MoDjssMOSSy+9NGzT2GW/HjS+aTxj0kWDGFOvPKjPhLv55ptt+lcxXF+K&#10;x0JWm6C9wpaUBvGNN94YxmSxCDHb+HGMMGZ4mDt3btAm0dM8iDWtuCbXJg2kxRjTG5jl86qrrgqa&#10;ZJ6397znPcm9996bHi0W4iV+rsP1uC7XN6ZfoHVQ593ChQuDFrUetF1oLKOhoFEcazli5syZE/6l&#10;+aAxbqqB60vxWMhqg1h7xYDBpz3taemRJGzjxzFrtYaD3/zmN+EFwQQUrGd10EEHpUf6D9cmDaSF&#10;NJE2Y0xv6PXEGJ7YwpSFmTNnBi1DnukXcIzGMo1hGstoKOqBmRkTN2WJzb0gNgfLmntlzcFMuXB9&#10;KZhaIZkm3HjjjWEgHo7tZrQb3vSfSy+9dGzbbbcdO+ecc1Kf8kCaSBtpLCtVf3UMKn9+JfefIifG&#10;4PwyT2zRjCrUv17koWzlEk9kAGzHkxjEaKKCIqbCjicl0GQFmrwAf10jnqwgO8kB23mTIQySou9v&#10;0fF1i+tLsbRzf8tVE0rIueeeGwqU/3bp5lzTGx588MGxww8/fOyZz3xm6R7cGNJGGkkraS4b7bxk&#10;hpFB5a/q5VpmzjrrrFD+/HdCt+eXgSrUv17koWzl0k6jGUi/Gq3dQmOY+HDZa8o/Thuo4Y4rovFe&#10;NKSrSIqOr1tcX4qFdLXKJvzUTjAZGFd13HHHhe0PfOADG5gGtkNR8Zjuue6668LYiBe84AXJhz/8&#10;4WTTTcttLfvwww8n7373u5PvfOc7yYc+9KFkxowZ6ZHBg7lAlV8dg8pf1cu17Pz6179OTjrppOS2&#10;225LasJSSzMAMrCbc3bZZZdwzjCPu6pC/etFHoa5XDDvYjKDXq+JNMwUfX9dX6pNW/e3FtBk6IUG&#10;ylqtwXL22WePTZgwYeyyyy5LfYYH0kzayUNZqPqrY1D58yu5HPDM1YSmsSOPPHJs3bp1qe+G4M9x&#10;wg3jeyWPKtS/XuRhWMtFWoQyW22UgaLvr+tLtWnn/lqTFdFrrZO1Wv2HQZdogx544IGgvdptt93S&#10;I8PFzTffHPKx5ZZbhnxMmTIlPTIYhrmnrhUGlb+ql+swweyAaKg++9nPBg1VPHkFE1tw7MADDwzH&#10;Hv3oR6dHhpsq1L9e5MHPZbUp+v66vlSbdu6vZxdMaTRzYFEQp2cg7B9XXnllWH+K9ago92EVsIC0&#10;kwfyQp7ImzGmdyA4ffCDH0wuu+yyYK776le/OjyD/LOPP8erImAZY4wplpHXZA1Ku2StVm9h/bIv&#10;f/nLQevz4he/OPWtBl/72teCVuvf/u3fBiaoV72nblD5cw9oeWEtO7RXaK6quqBwFepfL/Lg57La&#10;FH1/XV+qTTv3d6Q1Wf3QXtXDWq3e8P3vfz953vOel/z5z38O605VTcAC8kTeyCN5Jc/GmN6CYPWL&#10;X/yisgKWMcaYYhlJIQstEqtVs7L1jTfeGLQeg4JrkwbSQppIm+mMCy+8MHn+85+fvP3tbw+z42y7&#10;7bbpkepB3sgjeSXP5N0Y01t23333dMuY8qFFZJvRarhe8K53vStoAmjvfPvb3w7buHgBWtMfXF96&#10;z8gJWYPUXtXDWq3uuPPOO5ODDz44WbJkSfLDH/4wOfzww9Mj1Ye8kmfyThlQFsYYY0wZufbaa5Nl&#10;y5aFNs/y5cuTmTNnBtOrJz3pSWkIYx5h6OtLLbEjwY033hhWmMaxXVaGJZ1l4Ytf/OLY1KlTx044&#10;4YTUZ3ShDCgLyqTXVP3VMaj8jdAr2ZSQKtS/XuShbOXCQrGkSY4pt3Hap/0A8aKuOPbzwmXjKwLi&#10;VnxahJZFZ+UXbysdg4I0FEnR8XWL60uxkIZWKVdN6BHDuEaV19VqzkknnTQ2ZcqUsc9//vOpj6Es&#10;KBPKppe085IZRgaVv6KvS3x21XZFUnR8g6AXeShbudDIVEOURjANUMBP22oI8w/z58/PDQeEU3ys&#10;lZTXiOU44bJO58XE11IjXenAX+cQbtANZiB9RVJ0fN3i+lIspK9VKm0uWKaxV+3isVr1oSz23Xff&#10;sHYUpnKveMUr0iOGsqBMKBvKyPXG1N7zdhV1ZnRZuXJl+N9rr72Sm266KWzHYE5FHZFZ1dSpU8N/&#10;Fsa51BqywdwcZs2aFdod2TEvHM/WP5zOi1m4cGFy+umnh23SV2sYB5N2MzhcXwZDZYWsMo69aheP&#10;1dqYj370o2GtqFe96lXJpz/96WSnnXZKjxhBmVA2lBFlRZkZY6oJA9LPOeecdG89DFRncLipJrQL&#10;aJhqEgAavnlo0gDcIYcckvpuCAv20ymncDSgu4X4THlwfRkclROyhll7VQ9rtZLkvvvuS972treF&#10;F8WyZcuSY445Jj1i6kEZUVaUGWVHGRpjqgW90ieccMIGPck0kNzQrTbcdzQDvOMPO+yw1PcRaEhf&#10;fPHF4xqExYsXp0c2ZMqUKaGhrHBy2YkFJLhnHf5Zimh4m2JxfRkMlRKyqqC9qkdVtVr0wCI4CrZ5&#10;EOlREV//+teTZz/72cmECROSG264IZk2bVp6pD40OIiHfx5qTT9K/Nle35j4vF7Q7PrQbRri8ykr&#10;yoyyowwpy3rE5WRMM+p9RHF5H9JW4EPP+Xl1H/9sDyzvifj90S66HsT1v1E6WiX7buslNIgWLFgQ&#10;trnu/Pnzxxs9eh/ICcLJr1/pNMVAPc0+C1nQOMTMmTMn3doQzLMQyPXM6rnO0o75F7Pe6nqkkw7i&#10;6dOnh33Tf1xfBkgt00MPs/DVhI/g2K46VcpvdiAjVbL2AKd7Y2P/+Z//OTZx4sTcwZKNIA7Fxbm7&#10;RYM2Bwl5Jc+NiNPeCfXOpxwoS8o0j3bKqSKvjroMKn9FX7df+WDwM65bsoOeY/DneEy9QdetoutB&#10;XP8bpaMVeMY5v5u0tYLSDlwr7xlmX+XGcaUpLk/CcCyOzzxCGcqFuq5vh+qnnOqp3v2qA/wrTFyn&#10;s+G0L6f4uoF6pvioW0J1DbLf/0FBGouk6Pg6wfWld5DGVhn6N+ooz8JXhbzHD40eMNynP/3psZe+&#10;9KVjL3vZy8Z+//vfh+OE1XG9PICXSdZfLwH+eUD1cuBaChOfpzTE50H8clIcQPi88/PgmM6Prw86&#10;H6drxn4i9lM4UHpxSl8cVsR+++23XyhbzqVs5E9+4jw2gvBVZlD5K/q6/coHdQeXRXVfTlDP4udH&#10;58YfduD8uF5zPIbz4mcvfkdk0yN/nM7R9eLnnGPaj9OYvXY9OB+XTVsvIF1C74I4nfH7IXZA2tiO&#10;n3kdMxvicqk2Rd9f15dq0879HVpzwSqOvWqXqo3VqtXH8H/yyScH9fHee++dfPGLXwyz3KCSZmwR&#10;YXAag4C/7IhrDYrg30wtDoRhkTvFB1J/x5CGmiASwqByj80Y4+tyD/Kui0mObKG5HuEE8dUaheEY&#10;//vvv3/wJ774v144qDWQgo01x/Dnes3OrwmtIV/PetazwtgNnd+NaZQxWaiLQN3CUVflB3r+qH88&#10;S9n6x7OGyVveTFh58Pzy/Ot6xKlnmvejnoG85xUTGJ5z0ohZtth1113DOTWBaXz2q2ZwfhxHv5B5&#10;4OTJk8N/DHlWueCANLLN+wFzn7z3X9kgrXEdAtKdZ65kjDGDZiiFrCqPvWqXKo7VuuKKK5LPf/7z&#10;yUknnZT6JMmll14aBC+hhgL+NJ6ARgaNoUWLFoX9ZkgIAcowayvMx5tGl/yxGabhJrgWcF3CZW2a&#10;YenSpePpJhz3CWhQcv3jjz8+7PPPflZQaxRO6aOBCBdddFFy0EEHhW1R73yELIT0LbbYYnyAa95g&#10;WGM6hboWCxs0kGP0XKj+rl69OvyDxhdRp2OotzSo5eLn8brrrht/FwDbvB+AdOgZkDDSCnqeZsyY&#10;0bKwVyb0btJ0yAgoug8STPT90BTPZYZ74Ek+jDHDwlAJWdZe1WfYtVrLly8PEzPAxz/+8WSfffYJ&#10;242gAdFpw0c912qsUWZZimh0ZNOnBp4alLq+GjxZWg0nsg3IRudvu+22Yaagv/3tb6Hs77777vSI&#10;McUQ17tYi9sKsQAlpHWVU0cH0PCmAa7rsS3olIjTUhTxlMexlrtMoDFUufDPPsTvP95TEkLLDun2&#10;JB/GmGFgaIQsa6+aM6xarVtuuSV50YtelBx11FFhf/PNNw//rZDtHW+HePYbyJrL1FuMrx2y6VMP&#10;rEx64gYjTr36otVw9Wh0Pvmj0cE6WpT90UcfbUHLFAZCB0KQ6py0uK3AApc0ntsRXGhoc05cz6VJ&#10;Q0tL41z+RYGmTXFmtW6DgHRkO1rYVxrj4/H7b5i0dKSb9yjva0zIY+EQk2kJ4txvCVQIl/Inr9l3&#10;vTHG9ILSC1nWXrXPsGi1/vjHPyaXX355smbNmuRHP/pR8ta3vjU9sjH77bdfML0TCAd8KGk8qcea&#10;Dy+935j2NINzm/Vo8jHHDEUfZMZktNNQhGz61JtPQwczHo0vUE+7hDDRKBzTs5M+nUODNJunRufH&#10;+aPsie+vf/1r8prXvCbcG2O6Ia7L1Lt2NVk0nnmeObcVeO71rAHPgoS02JxMz4IZXhBoMROUOShQ&#10;37jPMinluOoc72386fRCyOLdZxpDeVKOsYufafllOxL5nuiYn7XRwfUln1ILWdZedU7ZtVpXXXVV&#10;MFF77GMfm+y5557JU57ylPRIPjS4EBj0MNJjzYcSR285fggT8m+Gwig+4s47j95PPtaE4eOsnvFW&#10;yaYvNm8iPhqFHKMBwLVIhwQjHC+pRuHYJhzHMAMifa2eD3H+nvGMZwTNF3WHe8M9MqZTNIaRukUH&#10;Bc9m3FHSCmgjqLOtwLPGNbgeDqRdwl/1HHgvYqIco06LbrTjpj/o/VXlST4GzYoVK8I3JC5LlTsd&#10;GDxT+KE9VGcG3xueM90DvjutdpKY4cb1pQ61jJWOG0ds3ateU7byPO6448ae+MQnjn3lK19JfUzZ&#10;4N5wj7hXeZT01VEYg8pf0det+n0adUa5vpDWWuMs3VtPrZE3vkQG/+xDnC++gwrTKmUvF8ohLg/t&#10;dwNlNDOzDAJkr7UsXe4AOIfyFZyfF0fZKPr+Fh1f0bi+dEc7ZVUKTRa9S+pZovcTzQtqfrZj7RWq&#10;RHqh+t3TiLTNdbOqTKRxSeS9pJXrxCpXXByeMkSbQZlStnG4fvLjH/84ecELXhBM0TAPfOlLX5oe&#10;MWWDe8M94l5xz7h3xhhTZqo2yUeroDHAKkHfff7Zz5JtJ8jlafYYKy1NdBxGkylltYm0kzhH/sAS&#10;CPibcuH60j9KYy7I9NeoFFkXiUZdTQDcaHA/pia8LHlJDgJe2v2Gyk/FbQTCX6xyxfFxyY7PoewY&#10;q3XAAQcERznrIes15AETtCc84Qlhivbtt98+PWLKCveIe8U94941q4fGGNMv+M7FDTRgX9/A+Dim&#10;pPIbVPuh19BeYuwy333ynTc5UlwOscszlacNMT818aIBThvDpn/VwfWlP5RCyGJGs//4j/9Idt55&#10;5+SnP/1p8p3vfGcjbRUVAU0MNw6hgn0cErM0TLK3xun8WAulY9x4hSWOGIXBZSVqBJNGQgnHdG5W&#10;69UJygPXbQTCH5U6/uBIc5Wt5PFYLcr5yiuvTI/0lpkzZwbNyK233pq88Y1vTO655570iCkr3CPu&#10;FfeMe8c9NMYYU05Y143vPrNzdkus8aMBTpshO47RDDeuL71noEKWZg687777kve///3JZZddFrQt&#10;DJ7L9jZJMEBS1o0kDFIz+wg4DKiTpI1WJ1ZpopbEn4YiA6mZlYgwsSCCUCNJnH/ii2EQNb35edI5&#10;1+KYrl1vAF8sCMpJmMpC/ppNC6xr5PVCNKrkzECIJmubbbYJ96AfMxA+61nPCoLd4x73uKAZ+epX&#10;v5oeMWWDe8M94l5xz7h3xhhjygvtINpQ9TqD2zH/qkds7gWxOVjW3CtrDmbKhetL7xmYkBXPHPj4&#10;xz8+LIraLrEQhDASCyQIajGHHnpo+OemcgyhhJvJNqaK3GiEIwlw/LOfFZSokEzLnQWhDcEMiBdh&#10;btGiRWE/RoJh7LICZTuQ9mxeBemg0gq0gPGDwngbFtzlHvRzBkIWksS97W1vS0455ZTU15QF7gn3&#10;RvfJGGOGBb5towgNX775mHJhBpbXEG7H/ItyVPuHfzqk0XxwDdoMS5YsCcdo58jKQZoRNZzpeFbb&#10;y5QL15f+0Hchq1frXnGTJDzgEJDaQdJ1HEceVC40T9kK2Y2g1A0Ip/XySpkgVAoERB4QhdcaI4NY&#10;V+vVr351MEHjWixE/Otf/zo9MljIf2x+qvuMf73enhiZsnaK6nFWuO8H3APuBfeEe8M9MqZd8t6P&#10;7cC59d6/vYTnVu/+rHWB/OXi55Ow8jdmEFAf6URVRzOdxEwc1s13hHYCVj/U6+zSH1gWaYIRxuLo&#10;uhyXNRLH6HjOs7Ixg8X1pX/0Vcjq5bpXNIBl6oerp92ph1SaOl8u74ZTGamgMdmPcj3iD7Jcq+fm&#10;ofTlPRwITdOnT0/3HkEVmwdBxGO1+qXVwhTtM5/5TJjJDtO0T3ziE+mRwUEZSJs5SlD23APuBfeE&#10;e2PMqEDnCO9Fvfd5J6tTRe/WvO8CYWSmzvenmw4WYzqF+kgdjKHjt5sGa/w8xHVeyD/bwRxrP0bx&#10;WzoMuL70j74IWb3SXsXEN46e0HY1WVQQBDNpMfiwIgBJjRlD5UHdGc+2hgmhZh/kHI7NmDEj7MeQ&#10;TlUouWylaxc+7ghMcVppJCAw1XtoqNgcz2pnBqHVOu6445L//d//TS688MLk3//935O//e1v6ZFi&#10;4X6qwUQdiYVb8oof/9JGUYcQpmMBVoIxx7NwPnWAslO5EpfOia/P+YRpFB8oTK+grClzyp57wL0w&#10;plPynpu4Y0nPnDS28TPA85MH52SfD87TMwZs693dCXzcY3NzzGf0PsUkm3dlHrF5S9b0xRhjzGjT&#10;cyGrl9qrmNNPP31cHXndddcFIYj/dkDYURxZdWeW+IMMCC1ck3MR1hB88OsHNBBilSuO3lXKuxHk&#10;gUZCtnEzCK0WGjdM1LbYYovkOc95TvKtb30rPVIc3B9NBKK6oQYRjaP4fpF/ypNylaBKWSEU04gk&#10;fCx8Aedz3yk3ypbj1CcJ01yfeiqaxUejkfQRphdQxpQ1ZU7Z52k9jWmH7HOD8NNoQiLAn+cGC4Es&#10;CFeHH374Ru8yni+eDZ4ZHNt5vaCxgCcXd67UIx6AzbhVnk+dL2FO7w5ZQSi8TM+NMcaMOLUPXE+4&#10;8cYbw0rOOLbNcDKI+3jFFVeMbb/99mNnnnlm6lMMtYbf+Gri5KfWsAurj+PYj/2h1lgM5wD+Ohfi&#10;YzGcq7iyxMfqxVdrhIbVxDlWL54ioGwpY8q6E3r46igFg8pf0dcdRD7qPRuQrec8e8C/0spxtnkG&#10;9CzWg/hwxFcUur7ijJ9VpTvOQ3xt9pWnfsD1iqTo+AZBL/JQhXIx9fFzZNqhnfvbE01Wv7RXpvcM&#10;Qqv1hje8IfnhD38YNIkvf/nLQ09yEUybNi0MuhRobtBs4TAP6gX0xKsHXOakrdIL0yPKkjKlbClj&#10;ytqYXkH9Vf3H1QSS9EhrLFy4MN3KBy0Zrp7FQbugFcPUkedDcfL+k+UCfjWBq20rCWOMMaNHoUIW&#10;Y3lojJ955pnJ5z73uZ6MvTKDgXvJPeXeco9/9rOfpUd6A42Zr3zlK0EwwqSt3niNdlCjibgQqjBn&#10;Wrp0aXCMpygarhOPwZs/f/0U/63AOI/Fi+uvX9EJpIeypEwp26IapsbUg/pLvdczsNturU9IhGCD&#10;AFVvrJXMBLWdRzvmgjwfmIkjCNYbyxqj50fmgVnzwbKwdu3adMt0Q7Ye2VXH9YK869hVw7VDoUIW&#10;mg5632fPnp286lWv6ovWw/QH7iX3lHvLPX7GM56RHuktJ598cvLpT386mTt3bnL00Uenvp3D+A6m&#10;rtf4I0060guBI6uBa1eTxRgv0leEgEnZUYaUJWVqTD+IJ/WhHreryZo1a1Z4bvI0ukw2hCCGy1u7&#10;EOJODrk4TUIaLI5n3wUIZXoGSUc82QVaLa2HyDowdECVpfNi3bp1ybx580oxa+uwk61DdtVzRZIX&#10;v121XKv0xFxwEDPUmd7Qj5khm/Gv//qvYWIGGg3Pfe5zkxUrVqRH2gfhiryot7mRqRHHaHi1I+Qo&#10;fsqMgfg0KtX7gQkSx9oBgZA05DUyW4GyoswoO8qQsjSml8TPTbcTEvFsogkjzhhNiKFnl+vg1yma&#10;kEbPKk4aL4Qy8oMfmjg0zNJ0IeBhgswx8pmdoGMQ8KzTkTJp0qTk7LPPLqRzyhhjTPtsUpPIihXh&#10;M6ABOfbYY5Nzzz3X5oNDRhnv3Uc/+tHkyCOPDA2vY445JvU1eZx//vmh4fehD30oTNNeJDQqe/zq&#10;GCiDyl/R1636fRp14vuLcIVp5YIFC4I/7rTTTgvv8FapQn1xnTfGlIWeT+FeFa0WmgRe3rHtPz21&#10;+phlxw0wFkHH6o0XKCtl0F7VA2GBCRsYH/b6178+ueOOO9IjRlAmlA1lRFkVLWAZY8oDwhXv6J13&#10;3jn5yEc+ktx///3Jfffdl2y55ZZtCVjGGGOKpedCFgxihrqiyU5AgNCFCQnmYPSaoTGQMIXwhQkJ&#10;/piIMZh6WODelH1mSNL0zW9+M5juMJHDF77whfSIoSwoE8qGMvLMnsZUm1122SWME0O4UqfTpptu&#10;mvz5z38e7+hr1RljjCmOvghZYli1WnljcrKDnOMB0IyjYbwAYLtPg7edcT2DoMzaq3ow0yGNi/e8&#10;5z3JiSeemPqOLpQBZUGZUDbGmOpz2223he/PVlttley0007B7+GHH0522GGH0NHXrjPGGFMMfRWy&#10;YBi1WmistE6KuOWWWzaYMGHXXXcdn5yAgdJTp04N28AA6qLWeuoFw6C9qsfLXvayYBLH/ZgxY0bP&#10;p5YvI+SZvFMGlAVlYowZDSZMmBDe4bfffntyxBFHBGFr6623Th544IEwntYYY8xg6LuQJYZFq6V1&#10;XurNQDfMDKP2Ko+JEycGTSFrXWEq12wB0ypBXskzeacMKAtjBkk85XkncO4gTNd0XRzvxRjG3OpY&#10;Nm/kV8cGCcIWE10gbB133HHJQw89lLzvfe9LjxpjjOk3AxOyoOxaLcZYMbaKqbirxjBrr+px1FFH&#10;Jddff33y8Y9/PKyb85e//CU9Uj3IG3kkr+SZvBtjOkNjbBlDi8kc1giazIjvAGNu8WcMLuFktUAn&#10;HNPLc4zOuKxwNggkbK1Zsyakm1lGjTHG9J+BClmirFqt5cuXb7DOETCJBR/d2DwQYvPBrHlg1nxw&#10;kFRFe1WPPffcM/ne974XxiM8+9nPTr72ta+lR6oDeSJv5JG8kmdjygDvFgkimggo1vSwDbw72Y9n&#10;Ya2n/eKcrPDCefFkRJwb77fL6tWrw7/Wv0Jw4p0OjLVlzBPwjqdjijG5EC9MjDaZ92r8XRgkCFss&#10;QP62t70t9THGGNNXxkrGueeey8jb8F82SNeyZcvCdq0hEfb5h/jY4sWLx3bbbbewjV9ZirnMZdsL&#10;Pv3pT49NmjRprNbQSH2GH/JCnsjbIClLne4Vg8pf0dcdRD549/EOhJpwEpwgPRzT+1PH5s+fP/7O&#10;5LjSXRNowrEsvFcVHgin928MYYgrdvF5MRxTHITRdbNpUJ6y3wCI4+gHXM9siMvEGFMWSqHJihmW&#10;sVr0aLLyf+1jHHphMRVRL+jBBx8cekLxR/NV++gG/0FRde1VPV73utclP/rRj8JkEOphH1ZIO3kg&#10;L+SJvBlTdpgwKJ40iPdljLRA06dP3+j5RDO133775Zpr610rbRnWAvKLwb/2ndvA4ZcHx3hf894+&#10;/fTTK2kmbowxpn+UTsiCso7V4iMcf8gRpvThzn6QaVjoWN7Hv19UcexVO0yZMiX5/Oc/n7zwhS8M&#10;JnaXX355emR4IM2knTyQF/JkzDAgs0C5djs6Gk1iwzIZmHRjKkinVjdo0gu9s6+77rrQqWGMMcZ0&#10;SimFLDEsWq0yMqraq3owAPxLX/pS8v73vz+Mr2AdmbJDGkkraSbt5MGYYQJtFFp+CS9ZTVYj6KhC&#10;eNIEFFkYA7V06dIgEEkjliUeDyancWExjKGlI0oQH+9OwGpB47MAwZExuRqDq/FcGos1efLk8G+M&#10;MWa0KbWQBWWfgbCMjLr2qh6sJYW5HcIL057L1KiMkDbSSFpJM2k3ZtiITfPQFrWryZo1a1boXMib&#10;TAIhh/iZfKKetUCr5oJMTCShCpjsQkIXAhfXANJBOAQ8oBNEi9BnF6g3xhgz4tQ+OkPDjTfeGAYh&#10;49g2G+LyaZ1LL710bNtttx0755xzUp/yQJpIG2ksK0P26mibQeWv6OsOIh9MCsF1mcBCk1jg8Jer&#10;CVvBT5NE8K+0xhNfAJNO1JusgmPEVwTEpbTG14f4GOmLIW155/SDQVyz7LhMjDFlYRN+ai+loQJN&#10;zbHHHhtWsx91MzjhMmmf3/zmN8m73/3upCbQJB/+8IcHbuaD2RHpYQ0s0vOP//iP6ZHyofErVWVQ&#10;+Sv6ulW/T5j+XXrppQMd9zpIqn5/O8FlYowpC6U3F8zDY7UewWOvOgchhsWmn/nMZ4aJJbT2zSDg&#10;2qSBtJCmMgtYxgwaTaiBkDWqApYxxphyM5SarJhR1uBYe1UcCKlokV7xileE8uwn3MMvfOELQXvF&#10;mI5hoOq9xYPKX9HXda9+tfH93RiXiTGmLAylJitmFLVa1l4VD8IN60+tWbMmef7znx8mm+g1XINr&#10;cU2uPSwCljHGGGOMaczQC1kwSjMQkjfPHNgbJkyYkFx22WXJW97yluS5z31u8qEPfSg9UjzEzTW4&#10;Ftfk2sYYY4wxphoMvblgFrQ8xx13XNj+wAc+UBkhpKr5Kis/+clPkiOPPDJ5whOeEMz4dthhh/RI&#10;d/z5z38OZom33nprELQYgzWMVN0kZ1D5K/q6Np2qNr6/G+MyMcaUhUposmKqqNWy9qr/IPwsW7Ys&#10;mTJlSliv6stf/nJ6pHOIg7iIk7iHVcAyBph8Im9h36Jhfa1+XIeFk3GNtjuBc8mDMcaY0aJymqyY&#10;Ydf+WHtVDj73uc8F7dNb3/rW5PTTT09922POnDnJJz7xiaAVe9WrXpX6Di9V7y0eVP6Kvm4v88G4&#10;0Isuuqjni+8ioPD85C0i3CskVJG/IkBIZNbQosvKWpuNcZkYY8pC5TRZMcOs1bL2qjwgFDExxa9/&#10;/etkv/32S375y1+mR5pDWM7hXOKogoBlzLe//e3wL6EBIQKhiwautDbaj/0g9o81RJqWXQ64ziGH&#10;HJLcfPPN4bwsXPecc84ZP4dtkRcfZP2VF2msiOPiiy8Ojm35i7x8EQf7hMvGC3TOLFiwIN0zo47q&#10;iF11nTFQaSFLDNMMhKSNNHrmwHKx8847J//zP/+TvOxlLwvrWX384x9Pj9SHMITlHM4lDmOqwKJF&#10;i5LDDjss3XsENAgHH3zwuFDCPqaxCEoINxJK8Meh3ZEwsttuuyWLFy8O/jNnzgzvQdbAwo9jdDbl&#10;ccIJJ4RzEMTYVnz7779/Mn/+/A3iA9Km65C2bD6OP/74EB7HdgxCFxo1nat8iV133XX8erHWe9q0&#10;aSGvxgjqiV01nTFiJIQsGAatlrVX5Yc1rb75zW8GM6J3vOMdyf33358eeQT8OEYYwnKOMVUCgYGx&#10;hTFobAXHMfEDBCXeaVrsOzb7Y5vjCEYIUghoMGvWrNDRFAsw9UCQArRqXGf58uUhPoQuCUnZ+Fau&#10;XBn+uXY7ZogLFy4cF56y+YKDDjoo/M+YMWODeKXxayU/xhhjqsHICFmijFota6+Gi3/5l39JfvCD&#10;HyRbb711mMjiG9/4RnokCdv4cYwwhDVm1EDA2XvvvcdNZ3i3AULU4YcfPu4vjdeqVavCOfJH4OoE&#10;hJlbbrklxFcPOrAQlnSt2KyvGaSxG1avXp1uGWOMqTojJ2RBmbRa1l4NLx/84AeTk08+OXnNa16T&#10;nHHGGcGxjR/HjKkqzWb7Q0jCnC42oZFWiX/5yVwQrRjnxOFx7U4UgaYIk72sli1LbPKXZ/ZYj06F&#10;PzF58uR0y5jew3MqE91WOhQ0xrEeHNPxdjsostDBIhPeGNKb937hevHYznbheurUyW7npQNIh7XP&#10;phtGUsgSg9RqWXtVDRiT8cMf/jCYKH3yk58M2/gZU2UQfhppixgPFY9JUgNJE0lkwfQOLZEaUfxz&#10;TiuglQIaQ7xPp0+fHuJDIFKDkEkn2CfdNJw6bRyihZMZJHHoes1QQ61dodGYbqAzQSa43UIdXrp0&#10;6UbjFKsMnUC8y4zplJEWsmAQWi1rr6oFPeeM+dhpp53CtjFV59BDD00uvfTSdG9jNPU5ghKOcVM0&#10;9mig0XCRP0ILAhEgZNFBgT//Ms1j0gi283q3AX/OQYhiQgvFx3WYCINjzBSoMVKkW6aM/BMuC2Oq&#10;OCcrEJJ+XY9z4+s1YsWKFW6smY5AuKG+ySHc49gWsWYGOMZ51NVYM0SdlcBPeMUZa4gwt5V/HCcd&#10;FdL65sWnc3DSDCmd8bXyOjiUx0ZatCxcQ3HG6VcHTd4x4Brx7KFCz7XyBnSK8Nxm4zCmZcbMODfe&#10;eONYTfAJju2i6XX8ZnCcfvrpYzVBK92rPlV/dQwqf0Vft5f54D1WE37SvcFQE6zGagJculdeSGcv&#10;ysqf8I0ZhjJpJ408ZzVhPmwvW7Ys1CXgn30gjPzxYx/w07lcU+F5ZhSGeqn0ED6OB3/V22ya4/iI&#10;S8+h4uOY4tCxmTNnjl833o7jIr1KQwxhlJf43DidurbSzHUVF+fg8rbjc+LrANsK2yrEYQyMvCYr&#10;ppdaLWuvqs3111/fktmQMVUBbZW1M82hFx+NnU0FTafkzYbJs4fJLlogmcECpuvxTJ95YGIrrRTn&#10;1tqC4xop6ipIQ8tkLWifasJK2M+DNo3MCPPqeb1ZN4F01wSlDTTCNYFnA20ULgbtc97spcqL0jB1&#10;6tTw3wzO1zlsq7zByy+YbrCQlUORY7U89mo04MNmIcuMEjRKsg2mfsP1yz5GBGF0lMaxmGJBgMmb&#10;DROB5brrrgtCEGbqCFYcY9xUJ9+iPOGoVWQWmCcQNYJ2EcIi6+7FINAhLMUuBiFMJr844hGxaWJR&#10;46O5njGdYCErh3nz5hWi1bL2ajT48Y9/nDzucY9LHvvYx6Y+xpQHNTjsqudM+Vi7dm26VRx0JiBo&#10;oPGRBkoaFnXw4dgmbCvjBNuh2ayYpGlxusB3ViBqBG0jOiHIR95YrXoghFEWuh6OjgziYKyV/EhT&#10;ETTS4hnTCAtZOcydOzfd6kyrZe3VaGEtlikrcSPErprOlItLLrkktCHWrVuX+nQH5nR5AgiaJ46h&#10;uUKoQhBC49WKCS9h0IKBJp1oJORwrUbanPhYO5NXCGYibWcpBdKfN3tpdsZTmRR2gyetMd1gIasF&#10;2tFqWXs1eljIMsYYA8ccc0wQNCZNmhTWTOxW2Go0GyYmgjLZlbkfZoR50CbhfIQptEcSrtDSoPFp&#10;pv2aOXPmBrPsxfHNnz9/fGZQHeO72CrMPIrAGM9m2Ih6s5fiyI/8KTsEQI03E/VmD80DYbRemRrT&#10;jE3G3BW2ETyc9YoFLdVxxx0Xtj/wgQ+MC1H1/E314eP2la98JXnqU5+a+lSfRs9IFRhU/qpersb0&#10;mjI8Q+eff35yyimnJA899FBIC0t8YM42YcKEcHwYn3MEFYQSOo9HBfKMFqvdsad+jxthISuHVh4Q&#10;NFbHHntscu6554Z9bds0cLRgTZFRXBur6h+RQeXPH2djuqMsz9DEiROTu+66a3z73nvvDTP3nXHG&#10;Gcl22203lM+5TAFHZSIXtGtow9od4+b3uBEWsnJo9QGx9spgZlHUDEbDRNU/IoPKnz/OxnQHz1BZ&#10;2HzzzZMHH3ww3UuSLbfcMvghcPk5ry5+jxvhMVldoLFaHns1umB3Tm9XdrCvVp03xhjTP2jclsHt&#10;uOOO4wIWmiwELDRZTLlujBkNrMnKwb0QplX22GOP5Ac/+EGoMwyw1eDj7H7VqPozMqj8+d1jzPBT&#10;xTFZpnV8f42wJsuYDrnnnnvGp/THbHDBggVhG60Wsx1JwNIsTnKCcPJjyn9jjDHDz+zZs5MHHngg&#10;DCe4/fbbk9NOO21cwDLGjA4WsozpkOuvv3586namjkWYwkyQtUrigcHMTqSFExHGJFCdcMIJ4/7M&#10;XhRPj2uMMWb4uOCCC8K7fc2aNaUUrjBv17eGDr5G62NBnjl8Hsw82OoU7KKTc4wZJmwumAMvHheL&#10;aQbmIA8//PD4oogIWVqJXrMRyS8L9UsLVnO83SliB03Vn5FB5c/vHmOGm7Vr14bZAxtRluecdMTf&#10;qzwQshhL1mxGQQlLWsNqlPF73AhrsozpkOwixDIPZOX9LIzP4qUrB0yYwjYfMV7K1mQZY8xw00zA&#10;KoKsCTraKBzbIqsl4hjnSZPFP7CgMP5AeMUZf49YqkT+eZonNF0s7ouT1is2h887B+I0SmOmc9iO&#10;0xMjPx3P08aRfoXDCa5DByd+ymN8HX+HTZFYyDKmQ7JCVh4IXmiqlixZEvb5cOjjphc/whYr5K9c&#10;uTLsG2OMMfVAKMD0nE46NFGHHXZY0EbxrZHAgeB07bXXhm38+MbEEzHJeoLz8efbxDnESadgvDQJ&#10;8ehaCFISygRarpkzZwbHNtfDZFKdi5zTivCCqT3hyRvnswYl++SL9AF55zr4N1qjkvTr+oyR5rwY&#10;/DHzb5RvY7rFQpYxHfDd7343eepTn5o85jGPSX3qwweKDwZCFf/68PEhUe8ZH7xm5hjGGGMMqFMO&#10;4UoCE+N/V61aFYQGBCd16NEhuN9++4XteiDgIKwB5yJ0SJjCXBBkVthsGvpFixYFQUhCHUIOi/o2&#10;Q9eZMmVK+D/ooIPCP/lCmwYIbIceemjYbvbNVDoJF5sxxmXRKN/GdIuFLGM6oJ4Wixe0PixCL245&#10;HacXTX7DNibLGGPMYMD6AeFAnXTSXs2YMSO57rrrgnCBlgdhgmNLly5tanWRR/Zb1iplEFLQSmEK&#10;qTJqh07zbUwWC1nGtAAftZhWTAWN6QQ1Cuyq6YwpAjrm6KCTuSBMmzYtWEro+4Rjm7CNJrcomjII&#10;KXHnZp65oDH9wEKWMS1wxRVXJB/+8IfTPQtZpjeoUWBXTWdMEWAGKO1VDIIFx9BcIVQxCRMaL8zt&#10;mkEYtGCAJooOgbxrtALmfPHYLczkm5krtgpmiJgjQr1xXkp/KxSZb2OyWMgypgUwvWBhyfe85z3J&#10;r3/962TLLbccH3R75513Jp///Oc9cYUxxpiew/gmmcLxr3G+gDAj83NplDAjzIPJMDgfoYIxSxIy&#10;mGiCMcPtaL+4BoIVGiPOQ3tEPMSnCTGKgHRyHeKVcCTwIw/km+uzj0PQrDe1fLf5NqYRXicrBx42&#10;F4uJ+elPfxo+Rn//+9+TJz7xiWGByWc84xnBjPDWW28Nmi4Nxh0Fqv6M+B1geoHrlQHXg2JAOOS7&#10;XLay9P01wkJWDn5ATB4IVvfee2+y+eabJ9tss02ybt26ZKuttkpmzZqVzJs3Lw01GlT9GfE7wPQC&#10;1ysDrgedgzkkk1qIZospDwLfXyMsZOXgB8Tksc8++2xgnrDTTjslz33uc5Mvf/nLqc/oUPVnxO8A&#10;0wtcrwy4HlQb318jPCbLmBZhlfgddtghbG+//fbJzjvvPJICljHGGGOMaczIC1lr165NLrjggnQv&#10;n/PPPz+EM6MNmiz1TmEyeM0114RtY4wxxhhjYkZeyNpuu+2Su+++O4yxQZiKYR9/jhPOjDZM2c44&#10;LPjsZz+b7LLLLmHbGGOMKQtMCIHJGrPmFYnirRJMA884L2N6gc0Faxx77LHJQw89lJxyyilhnA3w&#10;zz6zyTF1tzGAoHXZZZd5ildjjDEjBd89jzUypnUsZNVg1jgEqQceeCBZs2ZNMAXjH8GLtR04bjqD&#10;Xq8qOWYyevOb35x7bFidMcaY4YSxwnqXs0ZVzIIFC8aPxQvsnnPOORudgx9xCbQ7WuyXc7UAMucA&#10;5+EUT1YbFMfPf3z9mDiOeHHhOF9xOtjXsew+aM0ruRjikT/X5fxDDjkkzFYY592YorCQlTJ79uzx&#10;B/LBBx8M/w8//HBhC+iNMvR82ZXTGWOMGU4kfOh9zqLEsTDDgvn4sxjw6aefHvw4fsIJJwTBgmMs&#10;7Es8Bx100Pg4Y5kZajbd5cuXJ4cffnjYjuFcxcO/0oMAwzXx16L9eSDYcS2dj8AjfxZUxp+OTfxj&#10;08fDDjssHBPxvhYUZp80SHiSQIU/Tgs4E5ZzWPPSmKKxkJWCtoqXyMSJE8M+/+xbi2WMMcaYMoIw&#10;ItiOTdkRnGDGjBnj4RYtWhSEjyc96Ulhf/78+cmll14a9hE2EGZWrFgRhDIJNkuXLg2m8lkOOOCA&#10;8XjYXrlyZdhG+NLi/I06qhcuXBgEJCAehB+uib+EQvJD3EuWLAn7MG3atHRrPdpHkCIPBx98cNhn&#10;DUsER+JUvgXlMXny5HTPmN5gISvijDPOCIvNwl/+8pewb4wxxhhTNhAm6AyOTeCaEWuEsuy///5B&#10;wEJYmjJlSuqbBEGlX+OQEbbQanXCqlWrwrkqDwSuRkhANKZXWMiKQGv13ve+N9liiy1CD4i1WMYY&#10;Y4wpK2iKYhO42Fwwj0aCBRovTATRXCFU7bfffsF0L9YA9YNmwlE9EAw5V+UhZ2HKDAoLWRkYm8WY&#10;LI/FMsYYY0xZQQBqRXsVgxkf5nzSaDE+C2EK0IzFmq6pU6cG0z2Er3ZAKMM8DzROKw80Zxr3xXXR&#10;PiEkop2bM2dO8GcfTVqeuWIWBMN4bBj/xAnkQeOwgIk6KD9jeomFrAxor/bdd19rsYwxxhhTWugM&#10;RnCQeRzCSTOzPo4zDguND+cgEGU7laX5YawTQkt2DFQzLrrooiDIEb+EqDwIJ+GK9DAJBekjPQhB&#10;+O+9997j/q2gCTQ4VzMHQta0EgGP6yiP2dkRjSmCTcbQpXbIN7/5zeRb3/pWulcdGJf16Ec/Ot0b&#10;bfbZZ58gdHYKL7MuqpjpMZ3en6rfV9db0wtcrwyMUj1AE4WgNEr13s+5EV1pshCwELSqhgWs9VRV&#10;iDbGGGNMb5AWCoeAxTTsxowiXWmy5s2bF/5PPfXU8G+qRRH3d5A9OrJVxyShFfgwyLQAlG71xHFs&#10;0ANoMa3AzIHpZ0kvpiLdpKnT+1P1nrqq588MBtcrA64H1cb31wiPyTKmBi9F7LV5MeKwAS+jjTaC&#10;owbv8o/AZYwxxhhjyoWFLFNaNDMQTlop/lnBPfbTvhwwaxADb3GaQYh/hdG5gD+LHcaDfxkki5AV&#10;z4y0YMGC8fPjaXLzrg+cz3XkH18zm7dYoKuXTl1Tmiv+EbLiNBpjjDHGmMFjIcuUEgQKZgaSZgmt&#10;jYQMpnPFDzNACVAKxwxF+CEwMWuSZk5CEGGqWoVD+JJwwpogmsI25uqrrx5fOR523XXXcC5xajX6&#10;etcXpBt/bNLjaXPJG34ck2YKGqWTKXG1Or7QuibGGGOMMaY8WMgypQSBAmFGMAZp8uTJYRutk0CA&#10;QhgS9Uz8EESYtlawfemll6Z7rXHQQQeFfwQb0gPNro8JImj62dWrVwehCWFMfhLYoFE6EcbiVfiB&#10;6WdjIc20zx133JFuNabVcMaA65XpFDoUsWSI16zqBsUHfH/0nSr6Oo3AKgOrj6IgPll6ZLfrXYdj&#10;shKRiztFjSkaC1lmaKg3wUP8wkTLlQcfETRECsd2UbRy/VbpJJ3xZB2mfXbaaafwUT7//PNTnw3B&#10;n+OEM6ZVXK+MKR903spShG8n31hZyRhTNBayzFBDz1T80oy1XDEIaGiFFA4nDRSmgpgMZqEB1KyX&#10;q9Xrt0qjdNbT0qEVM91x7LHHho8tDV41ivln/8QTTwzHjWkX1yvTDfXGAfNdkr80OEL+OL5hMcSh&#10;BXrjY/WuE0MHYBy34Pqxhqjed0pwPC8c6VEcMpEHtuWfPQaURXb8NdS7TgzfW76fq1atSn3yy08a&#10;P6XRmFaxkGVKCSZ5sRkcL8o8gSc2c+BFWE+TRHyxVoiXpT5OmPxxXhw/L3L8ONaIVq8fwzgvPnL6&#10;mMVmi43SyQch/hjAihUrPMNgAVCGz3zmM5M1a9aEpQv4kPLP/h577OEyNh3hemW6IW8cMN8mvhHq&#10;hIvH7fK9UCcd3xi+R7HQhIk6M+ciWMRm7nnXyUJdVdyEkwACpIHr6bpZQUiQHo1TjsPpG4c/Y5UR&#10;BPm24iQUcozrz5kzJ4QVfKNJD07f63rXyUL8HMfsHpqVH2OiOWZMq1jIMqUEQYTxTDRKcLzg8wQe&#10;Xri84AnDx4EXpLRSCCwc4wVOfBxTfBCvn8WLkw+XjmvSjWY0un4j+NCx9hbnxWaQjdJ56KGHbjSO&#10;jDFc5NN0D/dv++23T+6+++5w7/ln3+sAmm5wvTKdkjcOuNG4XQQnfSfj70oz8q4Tg6CB0KG4Z82a&#10;FQQQdTJiwaHrsb1y5cqwnaVeOAQiCU8IghxbsmRJCMszo3OmTp0a/pvRKD36XuMQNik/hW1WfhLG&#10;jGkVC1mmtPCy4wWLk6DBf9wDxwtZYfSC1HEElvjcOL44DqFjckLX0EuXePUhanR9wuiFDYQhPCht&#10;OIh7tOulU+fqw8Y/HyfiMt3DPeAeP+pRjwr7/LNvbYPpBtcrUyS89+MOwdjyAWFI/riiyFpQFA0C&#10;nDodcQhwIjZFpPOzW9B46fuKW7hw4bgVS6/Kz4wulRGyeBClco6368HxWN2dhRdZI1vebmklja3C&#10;i6FRXky5yL7IEZRirVojCKfGGf/tzpBoGnP22Wcnj370o8M2/+wb0y2uV6YoENDRvsSCgjrjMGfD&#10;SkL+RZGd1bZo0ChpSRM5Ohv5VqJ5kh95KxosZmR90qvyM6NLZYQsGp+tNlRbAQGIxu8wgIaDyRvy&#10;xiyZ8hFrv3B55hn14AOr8PxLu2WKAcH1n/7pn8L20572NGsbTCG4XpmiaDRuF42QKLI9wHcGQUhx&#10;MlEG+3yPioDnIR4LRucj46iyGrTseKwiQJOldTJ7VX5mdCmdkMULQz38enGgUdLARWkBBGF4GPjX&#10;Nj0fOD0knJuNU+TNQMM1QC8QjildSofiw0mLpLRxDR1TXBD7Z4nznc0r+dAxNGzajvNCr0/84jXG&#10;dAYf+80228xjZkyhuF6ZImg0bhd/TOrkz3ik5cuXh23BuCKEiXYtdeh0lpki7at2OgebofQrT+SD&#10;fOIQ5uSP5QZpl8m8iMdfN4Nwig9HOcisv5XyM6YdNhnrQifKLElQ1EcD4YKHSKpvKj/7VPJbbrkl&#10;PIgIHPQ84E/vCmF4+OlZAcLoQWMbQQVbX2VTcbLYLQ8bDyzCFA8VamIeas7nodVYF87BKV0IRPR8&#10;8GDysEvVDVyLB5VjxMNxziNv8WQKXA/b4DhPvLSUXtLFwrVxfFwXW+X4mNIPHKenpyjtRhH3l3x2&#10;UcVMj+n0/vT6vqruDYorrrgieeMb35jumV4wrMJGN3XT9Wo46HXd9Hex2vj+GlE6TVbcOyJzqOnT&#10;p4/3XGA7S48gamT5NVJZI0whzAjinDx5ctiuNwMNQlvWBlnqZEBoUs9H3rXrzQgUpyPeRsCSqpz8&#10;khZm1hGKj2spzRKkELYEaXSvi6kCc+fOTbcGgxvCvWXQ97cbukm761X5Gea6aYwpGTVpu2NqL6Pg&#10;imT+/PmI/8HVBJHUN3QJhP+akDF28803h2OLFy8eD8N/s+0Y/IhLsM21YbfddhtbtmxZ2Ab2dQw4&#10;pjTK4Sd/0gekj3OB+ON0EJ/2OYewQmnJxpdNs64r4jiLoIj7SxqzxOXSLdkyKgPcgyLvQy/Juz+t&#10;0Ol5rdLr+M1gGeb767pZbfpxf12Hqo3vrxGl02ShIaqlKzg0ShrTVBMugskdWhwcWiy0Q6wdVDSY&#10;BjaikxloshovzB8F5oZFwaKCZrBgAoozxhhj8sCkzK6azhhRKiGLsUn1Bi4i2DCWChM8gRDWbPwR&#10;4QknEKA0IUY9EIgarQvBOCjRLC6BMMgYMJk4si2YQlSz5iBUMu4KE8l2wZSyk/P6CfljbBplqAlD&#10;KJNWX1D1wjEmT/4SzCGeUCQ+h3pAXZN/XO8Q5mP/WOjmfuedE4O/jqm+6RzVce3HyE/H43yIOG04&#10;wXWUV8L8/+2dX+wm1V3/n+YnIETQQLnBDSHSeqGp3m0isYVyIS3GGC0XdosJ2kiyJqLIhlJt3N20&#10;jWBIS7nAhNi0iXTXC9TEC6pctNhVNOtV26Q37ZrNhnDRIqFUo7TV/T2v4fv+8tnZmef/9/n7eiUn&#10;z8yZM2fOnHOemfM5n8/5DNTrJE5ERFZLJmgN2xtEYK2ELLRYCEQZGCJ8RIjCIw7CR9ZKsf6oDn4r&#10;1dMMzivIJ3niKjTrqfpAIEKg6+OxGTzQcB+ch9aK846WNVmUh3shHmcWaMnGCY9dUD+znLdMKB/3&#10;Rz3EkQhtQt3wYKJeIny1oY6iQSR9BBlAg5fzs74tAnAeelyzCsX0NeLPnDlziQBM2xLHsSqgI6jg&#10;XSn5cc4kwgtr7khP2Tk/Za3l4V4oO/GjtJERUEnXrgMgnj5PvtwP+6TnPBERERFZEsNB2MwcxJqs&#10;dYG1T+u0zmccwwH3JevGFsEy1mRlTVWgztlv1307HZCmvSar5t0ma92ANLW+yIO82ufXfdZZ1XPY&#10;rmvkAukIUK/TLmtNl+uH9n7oi2/fD/uUvdKuUyC/WZj1vEk56PxltWxy+9o3txvbV0QWxdqtyVoX&#10;WFOzKR+MxKwMbck4Dd06MsoscxztdW5dRINJQNM3D2iG8p0Qwiq+SzYUlBptZ8owDZPUl4iIiIjM&#10;j0JWDwxIqzv5dQYTvE0pa5u2q/xFUk3wCJh1zgN94rE9s8aEmDwuC8qQa1OWtrmgiIiIiKwehSxZ&#10;KQiIt5a1STiwYL+tdclasziDIH3fmryQNVbAeZNosljPhLYo16lr81jrV7VXrB1blJCDMMg33aBv&#10;nVcchEwCWli8b0LO63KkIZc6CKmh9p9pIc+DEoBr3vz2rWGcFPrFIu5ZFg/tW/vkItqp9p9FU/Pm&#10;174pIruMQpYsHZyYIMhESMK5RMzwcCbRp5WrpnKkH6e9w2Mj+ZEeZxhofvDAOI7Tp0/vX6cKewhg&#10;5EE8ARblqp18UtYIR22iScv1MRHtuz7xEa4QWrmndXeKskqqxjOhLehvKzjtyf3vyj1vEvZN+6aI&#10;bCjDh9fMbLPjCzk4xxebxPAFv++cYlnEQcYymPU6B12+ZfabcW08FGyb8hBqOpyL4PiE+LaTkXae&#10;SVfTpp1Jl2PVqUnOyXUoRy0L25zLMdIkbR9d91HjyGdZcL1NZZllb/ejNl1tCvbN2eF6IiKLYGma&#10;LGbU5zVXmiePUSYSaFSW+R2hXC+mEMtm2fe7SVTzFAJatkVpq0ZBm+SaaNGGA5q9I7JK6A9oTdGi&#10;Dp+XnW77iUfL2UeeO6SjXXGnX02fuj4/wDXQ1BKPyWpMXXFuQzpCHN1wLJ8joJxd/+2++yCP4WC2&#10;Wa+47PWFMh/2TRGR9WZnzAUZKC9jsCybDSZ1vOgTluVQJIOWBE37lktMNROyRpB1cgwaY6rEoK+u&#10;0+N7feNgkJmPjdOuDBqfffbZZh/uueee5pc1f+lvXIPv+0HO6YNjKR/bFy5caLYr4+5D1hf7pojI&#10;ZrIUIStrb5ihzyxZnblnJquPpGlrobLeJKHCLFj7PH5rHrl+e2HuqHxD1QRR9pqOa+QlSN7j8grt&#10;6/bVSb03QsqR+0t86jz03a+IXL7uJTPxdVZ/Vpihr273J3HAsmgWcR+yGuybIiKbyVKErMyAYY7A&#10;bBXCAIN+XhgsyOch3wUCQV4wzKRVbt1bzM8x0kR4QDjB5CEvJGbq2gJLvT6zeLxoQl++FWbx4pyA&#10;hbmck2twPWb/ImilHKRJXBeUKdelnu677769I2/By4h7i1kFM36ZhQRmPHOM3yqA9d2viPST2fV5&#10;4L/Pf5r/X0IGystiEfch64V9U0RkvVmJuSDCQIQD7MV50EcgqDCrduTIkWa72pUj0HBO4o4dO9ak&#10;RQiJ6UFAwLvpppv29t4EQShCDOYO5AWj8q3cdttt+3F4q8NWnY/qJo6XBi+qakfe1ix1EVMKyhTB&#10;tEK+vATzUrr55pub39BnmtF3v5sEbZPZ1nvvvbcRHIF67eo7oyCPtuAt0gXPH55X+W+zdmQSM6wK&#10;7vSzngXof+P6LP9XvEcC155Xw7CI+5D1wr4pIrLeLF3IyoN0HF3pIhwg0KCNyaB7nNDQnilra3Ii&#10;AE2aL4JKfbHgkhzN1tmzZ5uXVkg+hHEvIgQyXlxJ3ycEIFwkDVqtSei7302iuvJ95plnXF8nS4H/&#10;OhpjngX85+iD0870p6/mf0t+o5wRAMf5n5KeZ0pd94JWn0FpJhomYRH3IeuFfVNEZM0ZDlpnZhoX&#10;31zqzJ4L2LoNw4frZW5moZ0u+wTO6WL4gL7EPW2o8e3rZX9Uvm2GL5bmnOTJPtspb70ecHz4Imm2&#10;6/W6mqCvHO305JF0XItrhK7rhfZ+H+viwp37IB9C6jl1W+9lKEzup+u7LulznPRAnokbVS9JQ0hd&#10;p01qGZNvyplr1vaBvuuynfh6LG1MXO5/XshrFmY9b1IOOv9Ng/rIs2Ub2OT2tW9ein1TRKSblZgL&#10;DgeIl7iDRdOCNqhNO11g5otzEscvM2DATBrmcYEZt/ZaKNZUxVwRjRF5wah822AygQekulaM65IH&#10;VE0c1xinyaKc40zY0LRV6nqsUfTd76bArCYznUMBY6Qr36EwM3Y9XXt9IH2DOM4hru3COJAXZSAd&#10;9Ud71vY6f/58c4w0VZvJrC79hGNcJ30xM73t6xJGrbvjusSrydtuqsaaQD/Is0Vkldg3RUQmY2lC&#10;FgNkHFwwMGWAyICTBzQDygx429R0DFQZRAcGoZybPCI4YMqAUJEXAAPetukB+zF3QFiibKEv3zYI&#10;hQx4Dx061OxjQ06egYExA2zyQVDkRcT6rT64v3h54rcKioF7ow5IQ+AcytclFFRG3e+2QL+ibmLq&#10;0reerg0mmhHkGShQN9WFcUC4Sz/q6qtcD3B6UtuE/DIAoV+mD9C+EZ7qdckbISrX6Fp3J9sPzz76&#10;QUL7GSayKuybIiKT8bbhQxL1+EycPHmy+T1+/HjzK9vFItoXwW6OLrYPGiAEFISdaIF42SM8RkhC&#10;KG6DwNMWiigTgj3CDdtovyKcobFCYG4PHBDi2l4wyQOIr9dJ/jhhQdiK9g3NKIJVJg7aIIhzXe4P&#10;AT0gPHIO8TW/RTBr+8x63qQcdP6yWja5fe2b243tKyKLYiXmgiKLBo0iwggvxxq6tE6Vqh0dBRrA&#10;mCIS+ogGq+3REvD2GG0n10UQq2VFwEKYQ8BKHNcUERERkc1CIUu2ArRSaJMmWU9Xaa9Xw8QQF/1t&#10;yDt0fe8sJob8IkBFuKsmi5gmxjUxZqzRwAFlpcyzrrsTERERkfVBIUu2BgShSdbTsa4p6wPRHmW9&#10;GnFojrKGqoIpX/IG8sCtfMCUkWN84wXTvkA6hC6O1fWBmDoC8QTyx2Rx1nV3snlgmloFdtqYNu+K&#10;G9X+9GPSACalMaftI/39ySefbH4J5CGSvpEwC0wWRWM/C/Rfrs0v/5Fsi4hsGgpZshEgnGQtEgJK&#10;hBQEmqynQntUze/6TAXJh+MRprJPSF5tuH7SpCwRmKAuBm+T+JQ51OvWvLinxFNGfrkXzk8dyOaD&#10;VrM6w+E7ewjl+dArEFc1o4sCU9UHHnig6VvkL4Iwg2Y/zx4mnOYRluaBSac879gWEdlEdlLI4mUy&#10;7cwtL5uYoi2LWcopItMT89LMmtfBZWbTEwJp0Dolnu3Mwtd0UPPIcwRPlJiTBj5ozto/iOaKdXz1&#10;kwDJg0Ceo6j3RJDNIO2VvpR3QLs9049Ilz5LPP2ipq3vkNpfOScQj4BfJ3uYcMp7jzySN7/QVR7S&#10;xYog/TPa2ITQjvddJyLbhposkTmomqY2ap42BwaGcURSP58Q073M7qP1SRygdcqsP6ait9xyy2Xp&#10;MpglnmtwLQaY9BnSZXDJdfk0BEIVGixA03XkyJFmm0Ers/rkwyAWAW3UwDSDXdJzXh1Uy3pCG/GN&#10;P9qMvhToL+32rOs1cZZD/0m/yLf52t+apI8ST+Ac4oB+lvWiFZ5fVbvPJADn9pWH5yH/Bfp1nn1s&#10;E5fyRPjiXhPP/yITDCIi28JGClk8nDP7lZcEM26ZZUtc0hDyYM8MNetveFFAzqvnjoI0NW/2MyuX&#10;PIFrZb9vBpE0ddDGcQZOXeUUkcXD/5eBYMxHq0OSmIaG/C8D5lWQ7+WhnQIEJT5QDX3fRAPS4ewk&#10;/3EELz5wjlYLGDCnXJQjmoZJzQdffvnl5pfz2uaqsn4g+ESorlol2hthJO3e9f08juV4BBb6UtaI&#10;0qeq6R3bCGPTwCQAjCtP4F3GfyuCWvv7hWhqgT5e17KKiGwDGydkIZDwgOYBzywas2kV4nmg9836&#10;5kHOzBkviAg8pKuzzH1wrGsGj7x40WUGOoIS8Wwzg5hz6gxiH+1yishqyOQIgefItPC/Z7KkK48I&#10;VDw3YhbIQBbBjGcNz5TAc6SWZRzt68pmUycX2++9SaA/8R5KHmzPwyTlYQKBfph0CFyBSQM0wTlG&#10;/xYR2SY2TsjioZxZOoQPhJYIRdXcYdJZ31GzzF3kmsmzzuBRrswM4nku5eSjtJhJ5JxZZhBFZPkw&#10;kIz5FqEKPZPCwJLJkuRByLOJCSGeQQhaCFyQ5wTPofpM43kS8yrCOPKsIvDMqRp02SwQQOb9fh79&#10;IROPCdHStp2wBCYrq6VFmLQ8475fGCc/mguKyDayFWuy8sCuTDrrO2qWuY++GTwGTDkfYTCmFaM0&#10;Y7IcaLOYjM5K+pTtuV3wv+U5kJn0OgFS25rjs2iy0FB1fRMtoPFG0IpJFXAOg976zTbKGLoGvhXK&#10;zXVks0CgZ1IOah9ZxPfzEOKr9ornYQRvhH76du1XXJ+4arYYJi0PE5f029wLv+mX9Pv850REtpGt&#10;dXwx6azvqFnmLngpjJrB4yXJiySmgtAlBIb2Gg8RWT78jzPZUv+vDB75vxOPoIQmoGvGfxRZC0Ue&#10;BPKoAhVahPZzIGtpsh4LOI9JnQxS0arVb7VVuAfS55pM+rgma/2hjdLfsi4P6C+8q9KeTAQgvEwz&#10;4UMetU9A7RO8z6o5IX2NuC5GlYfJRbbTp9lOv+WXfeCc/Of4ZaJBRGSrGD5EZ+bEiRNNWCZDIaYJ&#10;MHxY8wa4OBSSLg4f+BeHL5AmHogfDpyabeKTDuo2eQ0HK8021PMq5E88gTSBeELI8VoWrkUc5YV6&#10;nGvnfnJuVzlXwSLal3tYB9LOtBVlqm1OHPvEp+2zX+Pa7Zj8IH0xIaS/Jr72lXWglnUaZj1vUg46&#10;/1GkzbYV+mB9rrT3l8Eq23dellX2PG92Df579f3J9jL/j7tY5yJyMGycJouZt5jCDAcHzQx0ne0N&#10;wwdz76wv28ycoZUaN8vcZtyMYs6NlzGgfOSb84YvjH1tWd/MJdRyyvxg+kJ7Dft9oyVom1wRT/sR&#10;X9cK0I/aM8aY2aAtiIOS9EXOoX2raSLtSx/hGL/VDEhWD/+v/J8JzKjXGf5thOfKk08+2dwvfVLW&#10;A7Q/6Ye0Ec+fXQSNWky853XQISKyKt42HPgxczMTJ0+ebH6PHz/e/MqbNucM5Kvb501lEe3LYGGO&#10;LrYweGEjKKVdEKQw+2KfgQ2uuCP4so9pWARmXvSYdLE+hoEPQhRkIM4gHfPUCFxcB6GLwevjjz9+&#10;yXWT1yiT1GUya/scdLuuS7+Rg2GT29e+ud3YviKyKLZ2TdYqYCCP1mOWRcmyXPAKGaGozSQz+2in&#10;wig3xSIiIiKyeyhkLRA0G8yAdZkvynrBRzDbzgbCOCGJD2pi/hnPXOPcFIuIiIjIbqGQJTsDa7Ky&#10;tgpva/UbRBVMB6ONxBSQ86orbcDcD20Wx0e5KRYRERGR3UMhS3YG1lKhcUIA4jtEfeuiiM8CdNZg&#10;9TlXIZ7jgJDV5aZYRERERHYPHV9IL9vk+EK6mbV9Drpdyf/EiRN7e7Jt0Lab+lywb243m9w3RWS9&#10;UJMlImvHrg1iX3jhhb2t3WCT29e+ud0oQIvIolCTJb2oydp+1lWTtWtYn7Ku2DdFRGZDTZaIiIiI&#10;iMgCUcgSERERERFZIHObC2Kvfccdd+zFyDaRttVccHvRXHA9sD5lXbFviojMxlyarNtvv33nBKxd&#10;WhRL29LGIiIiIiIyOXNpsnYRZ/Wmw/pab2ZtH9t1sVifsq7YN0VEZkMha0p84UwH9SXrzSz92f/B&#10;YrE+ZV2xb4qIzIZC1pT4whHxf7BorE9ZV+ybIiKzoXdBERERERGRBaKQJSIiIiIiskAUskRElsjr&#10;r78++MxnPrO3180TTzzRpBNZJvZNEZHFoZAlIrJErrvuusFrr702uOaaa5oBa4V94jlOOpFlYt8U&#10;EVkcOr6YEhcBi/g/mJfvfe97gxtuuGHwoz/6o4Orrrpq8Morrwze/va3D954440msH/ttdfupRZZ&#10;HvZNEZHFoCZLRGTJMEh96KGH9getV1xxRfP7wx/+cPDwww87iJWVYd8UEVkMarKmxBl8Ef8HiwCN&#10;wY033tgMZgOag+985zsOZGWl2DdFROZHTZaIyApgsHr//fc3plnAL/sOYmXV2DdFROZHTdaUOIMv&#10;4v9gUVSNAWtgvv3tbzuQlbXAvikiMh9qskREVgSD1gcffHBw5ZVXDo4dO+YgVtYG+6aIyHwoZImI&#10;rJBf/dVfbbSCv/zLv7wXI7Ie0DfBvikiMj2aC06JZlIi/g/m5X/+538GX/jCFwbPPPPM4Jvf/OZ+&#10;fb7zne8c3HvvvYMPfehDjYmWyLKxb4qILAY1WSIiS+If//EfGwcC119//eC5554bPPDAA4OXXnpp&#10;8I1vfKP5ZZ94jpOO9CLLwL4pIrJY1GRNiTP4Iv4PpuHll19utAJoBwBNABqBm266qdnvYpZzRKbF&#10;vikicnAoZE2Jg0sR/weT8Ld/+7fNYPSLX/zivpnV7bffvnd0ctAYxHzr/e9/f5PXr/3ar+0dFZke&#10;+6aIyMGjkDUlDi5F/B/08fWvf31/0LnoNSzttTLJ+13vetdeCpF+7JsiIstFIWtKHFyK+D+orGKA&#10;eZADZtke7JsiIqtDIWtKHFyK+D+AdTGVWpTpl2wP9k0RkdWjkDUlDi5Fdvd/sM6L/nVIsNvYN0VE&#10;1gtduI/g9ddfH3zmM5/Z2+vmiSeeaNKJyPbCjPwHPvCBwTve8Y7Bt771rcGTTz45+OpXvzp4+OGH&#10;12agSDkoD+WifJST8lJuyi/biX1TRGQ9UcgawXXXXTd47bXXBtdcc00jTFXYJ57jpBOR7YK1JY88&#10;8sjg0KFDzcDw7rvvHrz66quDp59+eu1Nnigf5aS8lJvycx/cD/clm419U0Rk/dFccAzf+973Bjfc&#10;cEOzaPeqq64avPLKK4O3v/3tgzfeeKMJ7F977bV7qUV2g201F9xmL2k6JNhs7JsiIpuFQtYEfPSj&#10;Hx186lOfGnz/+98fXHHFFYMf/OAHg6uvvnrw0EMPDT7+8Y/vpRLZHbZNyNq17/3okGBzsG/aN0Vk&#10;M1HImgC0WTfeeGOjuQpotb7zne+oxZLLQADZBTb90eFifOtgXbFdrAMR2XwUsibkgQceGJw6dWrw&#10;H//xH4354JEjRxpbcpE2eqBcb5wp72bXNCbriH2zG/umiGwiClkTUrVZ2Il/+9vfVoslnShkrR+u&#10;+ZicbV77s47YNyfHvikim4TeBScEgerBBx8cXHnllYNjx44pYEkDJqOTMGk6WRwMyD772c8O3vve&#10;9zaz34CG4Mtf/vLgwx/+sIPYHqgX6od6or6A+qMeqU/qVebDvjkb9k0R2STUZE0B2izswbEVV8iS&#10;8L73va8Jf/AHf9DsV00Wrv7//u//vgmyHDQtOhg0ZZsf++bBYN8UkXVkLiHr5MmTgxMnTuztyTZC&#10;+x4/fnxvT7p4/vnnB7/yK7/SfC/tj//4jxuN56c//enBJz/5yUYw/7u/+7vBL/3SL+2lloPARfLL&#10;w7qeDutreVjXIrJOzC1kgYPw7cT2nZzDhw8P/u3f/m3wEz/xE4Pvfve7gx//8R9vPlR92223Df75&#10;n/95L5UsGmewV4uamX7sm6vFvikiq8Y1WSIL4BOf+MS+YMW8Bb/sK6AuHhwFPPLII4NDhw41Hj7v&#10;vvvuwauvvjp4+umnHcQuGeqbeqf+aQfag3ahfWinXcO+uT7YN0Vk1ShkiSwAzAF/6qd+avD//t//&#10;a/b5ZV8zwcWgo4D1ZpcdEtg31xudZYjIqlDIElkQjz766ODHfuzHmm1+2Zf5wOTn/vvvH1x//fWD&#10;5557rvle3UsvvdTU7bRum//sz/6scVAS2MZJye/+7u/uxYymfX4fk6ZbFv/+7//e3Ce/dfugoF1o&#10;H9qJ9qLdaD/akfbcFuyb82PfFJFtRiFLZEGgtfrpn/7pZvtnf/Zn1WLNCIvXGQz+/M//fDMQesc7&#10;3jH41re+Nfjrv/7rha6p+Id/+IfBuXPnBk899dRezPaDdhVzVn6XAe1Fu9F+tCPtSbvSvrTzpmHf&#10;PDjsmyKybShkiSwQ1mb9yI/8iGuxZgBHAR/4wAf2B66sofjqV786ePjhhxfuHYwZc7j11lsH//RP&#10;/9RsB/Y5nsDM+l/91V8NPvKRjzSD32gXGIzVdJzXla7mx73NS7t8lCNEG1CvxT3mt2oLOE55AxqO&#10;gyoz7Uc70p60awa2tDftvu7YNyejXT77pojsMnoXlF7mad8XXnhhZ80v/vIv/3Lwm7/5m3t7uwML&#10;ze+44469vcn42te+Njh16tTgc5/73OBnfuZn9r2wHcQ6FgZ8X/rSl/a/WcYg7cyZM4Nf/MVfbPYD&#10;A6zPf/7zTTwDPbY5p57PQO/d7373/vfQGAAyOGynI44BZK7DYJGZ+raGgnMYALfpKl8tN+X74Ac/&#10;uF+Oeowy3XLLLYN77rmnKQOaEcj2s88+Ozh//vx+WXIug85JyjwvrIWJ97dvfOMbg9/6rd8aHDly&#10;ZPBzP/dzeylWi33zTeyb69c3RWQzUJMlBwICFoLWLrKLAta2CdWs2YDf+I3f2B/4Vhjg1fkpBoxd&#10;nD17dnDXXXftD0Y/9rGPDf78z/+82a4wk05+7ZDzKjUeb2mBQS0D0Bxj4Mkgtg8+L5CyMDDPuZOW&#10;WVaDfdO+KSIbwvChODMnTpxogmwn87SvfWO3WER7/83f/M3FX//1X7949dVXX/yd3/mdi0PBbe/I&#10;YnjssccuDgdoe3vD0eDw8XfmzJm9vUvhWMK5c+eauPb5bNd0OVbTsV3TJMxDV55w+vTpi8PBaLNd&#10;ofyk4bduA+mpA/IkwEGUuUK70r60M+1Nu6879s3J6MoT7JsisouoyRKRtWCdFqIPn41NGA4O99eC&#10;VJiZp5xJNxz87R25lJtvvrmZeU+6hDbcIyZR7cAsfgUTL0y3hgPRJh/MpuYB5ywvvvhi8z0htAcw&#10;aZmnYVkOIw4K+6Z9U0RkWhSyRGStWPVCdAaQDBhHceHChb2tN+laswKHDx9uHA1kQMpgjntpM6lJ&#10;VntAj6OVwLUY4KbsDMBZszKK97znPftlz7UmLfMkLNNhxDKwb9o3RUQmZviwnJlNMAk7evRoY06Q&#10;0GeCsclwj4QKphaYXRCPqcYszNO+m9A3ZHEcdHv/93//98W/+Iu/uHjHHXdc/Mmf/MmLw8HXxa99&#10;7Wt7RycDU6OYSkHf84D/S31mBNKynzxqmhyDdrrsJ8wL+Sav5M0v1GtV8yy2icMcil+eDYH9mGOF&#10;ecpMu9A+tBPtRbvRftuKffMt7JsiIm+x1d4FM1OWxcHMog0f6M2M2rK+xbEMYjISD0vM7mFWwcJo&#10;YKbu+eefn/qe52lfPU/uFsts769//ev7nr/e+c53HqjXN5mM6o3tm9/85n6bTPtR3k3Hvrl+2DdF&#10;ZFWsxFyQQT+CQWy7q105glDiCYBpQLaB9PUcjrVNKDgHs4LqfQkhA/v0xx9/fC/mrS/rE7Blh1wP&#10;YSXHarly7b50ocbX8k57/0Caek5MJLgG3pUIbAMmFhGwALONes8imwyDo0cffbTxssYaiueee25w&#10;/fXXD+6///6d/WzAqqC+qXfqn3agPWgX2mcXB7H2zfXBvikiq2Zla7LQrKBEO3PmTCMgRDhB08SC&#10;Xo4dPXq0EYKwxyY+dtik5Xwg7q677rpMS8OCWeLbYG9dNT7YYqccfNOjCknAMfKJBqxdXuB7HqRD&#10;gGOxLlAuhB3O4RjnRIiDae4/kC758Ut+3A/pCGwTx3YFO/bU17pCuatwmbBMIjQnVOF3W6CeI6Bv&#10;A+vkkGBX0FHAZNg3l499U0TWiZUJWcwwQRa08nBkkIuQES3MsWPHGm0UAgjCC7NQbCNQZaCIMHXn&#10;nXc229OC16IszqUcCFN8BDHkOx5cL4JcLW+gnEB6hB/KyEcsEXYi/CGA8eHIMO39QxUm2W4vcIav&#10;fOUrl30XJeckn3WFe0eATKDOliVoIXzwAc8IsQTqixe2rD+rdkiwC+goYDbsmwePfVNE1pG18i6I&#10;EMUgN5oEBt0BT0MIEAgjCBEIVgglfL0+7l2nhWstkggzlHEWgWbU/S+CKhhuArwgqQMEIOAFGvPO&#10;xKWuCNH6kS7Ho50KaKe6BCc+aokGMW0IaDzRRgbOy7Wqlovr1WNsV9PO0JUu0F8SX88hn5oXeVRG&#10;mbvW84gjoK2lj6Wu6vn1nthfd6G8j9tvv72ZQHn11VcHd999dzPg4sOojzzySLNmRiaH+qLeqD/q&#10;kfqkXqlf6lmmw765OOybIrLurJWQxcOyrc0gMPCNyRuaK4QqAtvMWkUbVOE4WqA2DGwzwFy0EJNB&#10;KTNndbA+KaPuf1L6vu4PmzijhwYT4bpCnaDtox3RdrGP4BDXvmgJcw59hDolHuhD0VAG2o3z6WMV&#10;6p28gfNHmX/yYiceQY10tAP7XLsKUxxLedlOubjP3MskZqIQoYj4LnPXlIH80NjyP6F8lIm1ismH&#10;NATqJuVhf5Y+vE7gbODDH/7w4Mtf/vLgi1/8YhP3/ve/f/De97538NnPfrZZEC+XQ71QP9QT9QXU&#10;H/VIferEYX7sm7Nh3xSRTWKthCwGgXUQyS8z6sCAj1l8NFekQ2BgYJs1UG1Ig0ldHawyAGVgi9YC&#10;GIxnm8Elg/RZtGIxMeSXASxlPXLkyCVrrbgu2rdRjLr/ScGrIGvEKinDpg+aodYhggLaLqj3Rhvm&#10;nukvCBgxNYVZ6mFS808EZYggR/+s7cF5QD70T4RA+h7tnnuZ1EwUoSj9N/29y9wVLTCTEV3U+L4J&#10;i21AhwTj0VHAarBvjse+KSKbyFoJWcBgkxl5hIuYNgUG2BkUZtDJALKPeBYkLwICEDP+GUgyqEVw&#10;4xjrcZjln2WQyUCePBCkUj7yYUDNNTnGAD2D6FGMuv8+qAMEOjQbaHjYrpw9e7ZXGN1kEE6op4RA&#10;3VctJhoqNFvz1EMEnkVCH0YAY7AwC/QN+m3uv0tzOwr6CgOXnF/NBbcZHRK8BffLfesoYD2wb76F&#10;fVNENp2VCFk8KKvAgWlShBsGnjFfapsscQ7nBrbjJKIPBK2aX1uIqseTF2nYz7VZmxOBDdr5cDx5&#10;VChv4uPREGa5/3YZ2E4elLteA+Eu2jBA2xHnHJsG2po+Qfq+++7b98RIqKDVoQ6oPwJCEoIWGsY2&#10;HEcYRgircA7CB79ph0VCvpj0Rfs1LZk0yP0Tar+ahNpHq7ngLrDLDgl0FLDe2DftmyKy+aydJkvm&#10;h5cRghWDeLQTaCsOQkg4aLKWqU+Qrlq+pA0IYJjzVQENIaItZAdMCttrmqi7mAjOYv7ZBSauQD4x&#10;T6VMCEy5B75pxv64NkMrF++YgEBYhetxcL1d0V6NYxccEugoYDOxb9o3RWQzUciag7bGa51gBpBy&#10;od1C6NoEEJpiukbgBct99IHGLqaVkDVOgIkgQky0RAhEzIz2gSAXpxC5fuoPaOtZzD/bUAbOJ59q&#10;nooAiODGMYS5UfcdUraUl/KN0+xSL9Qz5aD8XDfnI4ynPOxXgXNX2DaHBDoK2B7smyIim8XbhkLC&#10;pXZWU3Dy5Mnm9/jx482vbBfztK9943IQbBBkNkXonYZtb29MmJ555plmEHjvvfcOPvShD631DDuO&#10;Ar7whS80ZWYAS5ldx7Kd2DdFRNYTNVkiImPYBIcEOgrYTeybIiLriUKWyJJgULGNWqxdYh0dEugo&#10;QMC+KSKyXixNyGKNxzp5LsNBAA/+bQNHBnFmwP1N4whBRCZnlQ4JdBQgo7BvioisHjVZIiJzsCyH&#10;BDoKkGmxb4qIrI6lCFnRGPHh1Hgse9/73rfv1WyUtgWtTDsd+eX8xPXlx3bicwyNWj70y3lAuWq6&#10;LvLx21qmqp3D5jzx0SYRl2tA1S5xblubNmn6rvsaRa2flE1EFsu73vWuwaOPPtp8YJq1J88999zg&#10;+uuvbxyesOB/FjiP88mH/MiX/LkO1xOZBPumiMhyWYqQhS028OFU3GIjSBCHY0Pi2t8nCqQjnnQI&#10;RKSrEI/L6ggN7fwIEaY4hotrvh+Fm+q4684HfuNSm3S4566CThs+IJt0+U4RQg4uuIkn4IabuHvu&#10;uadxJQ65Rz6KC7gb5wVVmSR93331EQEsZdvGj85yj22BdVo4nz530ERYHwf9elKBmD6R++c3fUdW&#10;xzwOCXQUIAeJfVNE5OBZibkgttkRThB4+L7Rs88+2+xXSMdHZQHhDAEhg8c7y4dgERoiZNT8cg6/&#10;cPPNNze/bRj0ImTlG0PHjh1rBJ2+gSqCEPChW14ugCCEsBPY5mO4XJu8yevs2bPNfSffL33pS83H&#10;aCuTpJ/0viopJ7Cd7yHJdoAwxv8A+OVDxbIeTOOQQEcBskzsmyIiB8dKhCw0MLMSwaJCfpgixhwu&#10;miBg8Jn4tiYsYN5AHkmHkDMtCEL5mCyB7cCAF4HpwoUL+x/HBcrZJexMkn6S+woIj2jAkn5S7cim&#10;gJAczV40kGi2cr+EaPO491p3DBi6yPltjR/nVi0n29F+kRfbyTvxEO0V4dSpU3uxb1JNOQnAuWhD&#10;Ccmn5l3bMGXMf4Nf+lDuWdaHPocEv/ALv6CjAFkp9k0RkcWyEiFrFiFmFOSHmWDM4QjMrjH4ZJCa&#10;OMwBu+AFQh71fEKXQNcHadFe1fNjiojGC00XmiiEJLRwDJgxN+xiXPpJ76tCfST9tpkLUkfV/BOB&#10;d5Q5JXWXY/y2hRHqhvM53iUEjyImo+TLduqZSYCYo1YiQBFP4B6Io71obwLblLHLHBUQ2qLxDelD&#10;sp60HRL867/+q44CZC1o900mdeybIiLTsxIhC61KBr0MQtHQtM3mgNn4DBQZOPOw7xIOSBfzQyAd&#10;A1A0VJW+dUsMpOtgm1/ymAYGtVV7hXYi2gY0STH5A8z7mAnknC7GpZ/0vgKD9qr52HYQeBFEIiS3&#10;zSkxJ80xttEYhvPnzzcCEefPQkxGyZ+8WUeXPhtz1CNHjjS/gAAVYRz6NGt95qiA0MxEQeXw4cP7&#10;5oOy3sRBgI4CZN2gT/7Lv/yLfVNEZAaWJmQx4GTwyoCTgSWDSQSZzPB3aQyeeuqpfeGKGf5R6YB0&#10;BAagDGgJnJd4BqUIU+TJIJTtDGrZRntBumhBpoFrcd1cC1KukIF9rs3vKPrSj7qvLqhvBtxJj5A7&#10;rYZm06gmgbTnpFBP9NUI3PNA+yG0tYXi9vqFlJNQTV0rtC1CfNJVgb6PafuwiIiIiCyGpQlZzNaj&#10;HcjgPvuEzPB30ZWORbcIDpWarh4jbeK5Nr8MfglscxyynxABp1LPB8qT84Hr5vyqnQD2I3TlWl3X&#10;COPS990X5+Q80tQ6S/p23W0bCPLTmlMGBFDqr08ww7PkpCAYkb6tZareuxAGMQlMWRHwuqBtEeKT&#10;jpA+1qf9QhAXERERkeWzEnNBkYNkWnPKNgg0CD59JpYRrBGi2ponzDohxzCDRQjOWiuoji+q9jGm&#10;s12MMkelvO17xnEKZrQiIssizn8qs5jfi4hsAwpZshVU889pzSm7QJsV5xIIMxk4RAtIvggxbc1T&#10;zGC5fjVvxQwx5n4VBECuQzzrCtFW4fAEEKw4xvW5pz5zVNZ4ZX1WYA1X35o/EZGDgAkonnP1WTuL&#10;+b2IyDbwtovYHc3IyZMnm9/jx483v7JdzNO+u9g3ELAwN1yFOSaaLYQutFoMcBAAo3FbBj4L5gPB&#10;eY5HschCeP311wef+9znBr//+7+/F3N533ziiScGv/3bvz247rrr9mIuhYkpJnl4HrUnp3g2VTPm&#10;5Eu6aOqZuGqb24uIbCJqskS2AAY0MQ/kt63ZEhEZB4LTa6+9NrjmmmsaYarCPvEc7xOwAK07whTC&#10;FubTddKJZ1M+t4Kmn8khQMBKPJNDi3A8JCKyajZSyMJ8qm+9zLwcZN6VLtt1YF0OM4fTmLZVllV+&#10;uRwGB6tyKoIGK5orfmOmKCIyDX/4h384+OEPfzj4kz/5k8GNN97YxPHL/v/+7/8OHnrooSZuFEz6&#10;YCZYJ3t4p2E2iEdh3nEczxrUeB/mvcjzKw6bREQ2GTVZa0bbg6GIiMiyuPbaaxtB6o033hi88sor&#10;gyuuuKL5RfBiEonj48j7q/25CkDQ4h2XAJgHsp01rWqyRGQbWImQxUM0IeYC0eCghckx4kKNHwUP&#10;56SLRodfrlPjsp8AaJZwNECIlonfpMm5UK+T87voOx/4hlKO5XptTdao89nPMcpD2lp+8shxQq1P&#10;ERGRLv7oj/6oeWfAD37wg+b3//7v/+bS1CN4sR7r2WefbfZ5RyFUQa6FsIVWq34gXkRkY7k4BydO&#10;nGjCNAwfoBcfe+yxZvvcuXNMY108c+ZME9jOsaNHjzZp4fTp082xwDbH2ySPMHygN3GkrfFcI3kD&#10;6ep1k3fXdYnLNuUHzh1VnqSr53M+QCfHAAAWl0lEQVTN5N1VD8SNun69h5wPtfwcT3ry5ZrTMEv7&#10;hnnOnYbU20FB/U1bb9NQ22sU09wnfYNA+trPD5Jltfc28N3vfvfiE088sbf3JvV/Dp/+9KebdCKr&#10;4vd+7/cu3nDDDU3f5Jf9aeC8vPtC3lUJOZ53HeEgn7ciIstk6ZosZqoyG9ZlEnfPPfc0v7ifzhoT&#10;PBUNB6LNNtTtCt8fqsc4P+YKw8Fm8wtcv3ovymxaG647HKzu7Q2a7Wpjno/Kkl/caVdSntxn+/zk&#10;zXHK9+KLLzb7YdT1WVB83333NducP2zLznVcmRHEDDH1KdsLfQAX8PRJ2vzOO+/c15LKerAI5wIi&#10;B80nP/nJwX/+53822//1X//V7E8D76T2Oz7vqoQcZw1W4nxPici2sHQhK+ZwCZPQFh5uueWWva3x&#10;tB/yoZah7wOwXDffNiLExSycKwt4CV10CT19UE7MByujrt9F+14RJBHGcv62mQtGOKYdqCv2q0CR&#10;e06fi4loex84n+0EIF2+8RKz1sq463Es+dW+UM082ySekGu27xOquWtdv/D444/vC9+AsDWu38jy&#10;WYRzAZGDhLVXDz744ODKK68cHDt2bKK1WCIi8hZL/04WA0Y+uhrvQQwSz5w502wziGRAi7DAwJEP&#10;tTKrlbVI0Ra198OoeAan0V610zFgZcafAWk9xjYCHfGjYDCNgDSuPKRDy0A5qIf6TaWU4bbbbtuv&#10;BwbMfddv12NoXzMw8GfwPc0s4SZ8Jyv9B61Nu07bfev06dNNfVEXdR9Im33qMP2l9sM2466HFpN2&#10;oN0RdsmD/BDc8rfjnKSr/ZDr33rrrfv3Vu+zli/3kv8N6dp/afLlHjj3oPA7WdPz0Y9+dPCpT31q&#10;8P3vf38vZjC4+uqrGwHr4x//+F6MrBvp67sAzi/oo0wKXHXVVXux24/PMRFZBEvXZDEYDFULMIoj&#10;R440zhwyi892F5gYPv/883t7l2saQvIBBql9mizyq1oABqsZ4DKYHUe73OTFIDow8AaOUwYErErf&#10;9YHvjWBOCCkP91Lh/ttxu8zhw4f3tt4k+9QRAk0ELmZtaY/aT2aBfAATWPo9+Y0yfUVoisDWp4EF&#10;+jhCEyA4YWrKYvLcRxv6XNsUVVZPdS4Q5nUuIAfPiRMn9ra2HwQrJgN2ScDapfYVkQMGTdaszLLY&#10;/bHHHttf4Mo2C/P5PVMcPkDb4UA9bzgw7XUW0E4H/FYHALkWIdfP8SzAzbk1v5pHjR+1ULerPMA5&#10;7OcY14V2PfRdH9hvn1/LX++TkDwnZZb2DfOcOw3cF/cJ1Cn1FXKsXaft/dRZO3CcY33tO+n1IMdo&#10;s9oPOD/7Oa8G4qC93Q7kw/GustZrHBTLau9tY17nArJ8aCvZXmxfEVkUS9dkMUs7vG4T2M7sPTPy&#10;xGUGH61CNdGq52Fa1TaHC+10wC/XCbkWIdfPca5bz6351Txq/CgTvK7yAOewn2PRooTUQ9/1gf32&#10;+bX89T4Jo7Qj2wCau1k4dOhQowGqdTVJfU16vWjEcMLSzrOuw8OccyjU7V+/D8o6FKguKSv9pOub&#10;NGGadYyyPOZ1LiAiIiLryUq+kyXdYNrI+prHikdBmY4ILdUZxDgQRs+dO7d/Dr+TmIPCqOvlezD8&#10;IhghYI0yfaUMYZQpLaairMcLlJXrk3/NI7AOsG2KKutBnAuAzgVERES2h6U7vpDNYRMcX7BOjfVT&#10;aHbQ5CDMwNGjRxsBhnioziFYu1T3AaEn50KOJZ6A9hGBpn0Muq5311137a/3q38zBKisteM8QPNY&#10;4xG0EY7iCKPeJ0Jh9pOWNMCaPdbyVc0oZZ7jbz4Ri27vXXMu8Kd/+qc7t/ZlU98by/g/yeqwfUVk&#10;UShkSS+bIGStI11C3LJA8EPQimlpNGIRwg6KRbc3A50TLkDfWmjbTR3IOgjfbmxfEVkUClnSi0LW&#10;bKxSyIIIVpgITuu2f1YOQshyoLO9bHL72je3G9tXRBaFa7JEFkzbicuyQWtFoBzLELBERERE5FIU&#10;skRERGQm0PwQRnlbRbuedATWlIqIbDsKWSIiIjI1CEs43kFzj9fTfCy/DU58ko7Q/hyJiMg2opAl&#10;IiKyBfAph6pRwhHOKA0T6WfVKpE3Hk7vueeeZj+fp+gCs2U/IyEiu4ZClqwtMS3BqQK/42Aw0fW9&#10;qoBDCvJhcNCG83K9hHUxaUm5x8Esct9Mcps6+OK3q05EZLPg0w043Mn/mW/03X///c32pPDcaz8L&#10;u54/L7/8cvObtaf5GHrXs4Qy4QyoLy8RkW1kbiELV7z1QWzYnrBKF9oIFnyDCtMSPNbxOw5mS+v3&#10;oaYl10sgv3jq2zYQxp5//vlmm19MfURk8+Hbe/kQOmZ60TRVIkh98IMfbLRReeYjIGHKV5+DCbPC&#10;sxwQtMiH8o3SromIbAtzCVkZ/Bq2N6zCBXt1gc6Lv2pyoq3JoKC+rKsmq87GtrU7jz/++P6xDAC6&#10;QPA4f/783t7lM7yB6+ZYW5PGtTkW2I7gxnl1QXgV6HLPhFOnTu3FvklXOTgXUx1C8ql51zrIPWcG&#10;ml/udZQWUFZL2nHU4LS2N6H2O9kdMNtDuEJgYqKoy8tpBKnTp083H03P8/4gPKK2va0eO3bsEm2b&#10;iMi2ormgrB28lM+cOdNs83JugyCRWVF+28JB9jNwQFNThalbbrmliWdG9ROf+MRe7OVw3nve855m&#10;O4JL8kTrlbhA/LSatI985CPNedwH2yknQiYDII5V+sqBy3buh8A2dZC8CdRZ6gWhje9nVbjPr3zl&#10;K3t7sk4gLOlcQCYln244e/bs1KaC0J7ESWjTNg9smw+KiOw6ClmycTDzmhc52xcuXGi2KwwyAtsM&#10;PELMZxAsarpozhLQGkRoQnCpg9a2RuHOO+/c25oOBsXA/XAvL7744r6glWszMx3GlSMgMCVvYPvz&#10;n/98s43weOjQoWY7HD58eN98UEaDsFrrnUHmKA0T6WfVKpG3zgVkWhDGMQUc1x94xrSF8Wi52qFN&#10;nlkxTWTyhkmeNu3/C5YE9RkuIrKtKGTJ1sHAgRncCEt9M/9t2muyGATUwXEVwBj4Lhquh3niSy+9&#10;tBfzJpkxDpOUg8E5mqykY3scCJkyHvoXdZUZfJ0LyLqBMM7zrE4uHQQIZHnOMEnz1FNPNfF1YqH9&#10;PCZdW7ATEdlGFLJkK0HjE2GJl3o1F5wUBioRYhDUmKVNnszETgKmiZPCwJn0bS1TBtowaTkYlFfT&#10;MUIGNn1aFwZlMhm0gc4FZF1BqzSLqeAspO9Wq4C2hqw+j2s6EZFtRiFLtg7WKE2qvRoFA5UIMVVz&#10;wIB2Gk1WBhXk0T7v6aefbn5zDPMeZp/rmq/q+GLScmAKWbVXDPhTJwhgbW0Z6zf0MDg5OheQdQXh&#10;GpNSBBsREVkdClmydTC4QHsVzQEzupOYzTAozTkEBiqZjf3Yxz7W7BOPswy0RAyyu0CYiYCUgQ7n&#10;IcS0NU8MiDiGUMVgPOWk/DHDqYwqB4IVx7g+M8kcI13yiCkPAkLWZwXWcMXJh4yHdkK40rmArBv0&#10;SwRuERFZLW8bPox9GsvC4QPCsAoX8JsCAhYD9FXMODPIR+hisM4AHgFwHjOeRbc3Ase6P5oQZhFq&#10;8YQ5iRA/K7QVjlXoJ9FGRmAOrIFBAE8bko52rSZb68QmtG8fm1x2GY/tKyKLQk2WyA7CID3mgfy2&#10;NVsyHp0LiIiISB9qsuRAUJO1W+yqJgtHJa59mZ5N1hZsctllPLaviCwKNVkiIlOicwFZJ7K2M2EW&#10;2t+zWgcoD+UaxbTlJi2mtEySjMtbRGQeFLJERKZE5wKyLiBUYSpKfyTgQGfdhKV1AYdEOAxiLSpm&#10;t6xj1AOniBwUClmyVjA4iGe+RVBnQhmM5HtCo65TZ4QT1uVFXO+nD2d2RZZPnhX8j/jNs4b/VI4R&#10;8h8jHYH/H/Gsr6tpcz7wrEo85wTi8VhaNaqsz8tzgjySN7/QVR7S8T03PKxmnR/PhJoutONrOUOu&#10;m+cm18gzqeu+K33x85YbWNtI/QQErscff3xvT0RksShkiXSAx7jMDOMKfVu/IeXMrsj8IDTkI+H1&#10;A+T8lyIE5FnCfyxgcoqTEo7zzTsc0JCOvPhfAsIEwkGeR5xDHPD5BjxPtsHpSRUm7rvvvubcvvLg&#10;vAUNGI5c4jAln5VIeSLEcK+J5zlJ3tPCPeRe0QpnwivCF/GUi3LCIspNnbFfOXz4cFP/IiIHgUKW&#10;rB3nz5/fn4XkpRtGzVDyIu07BplFffe7370vRPRdpw0fCM7LHrpmVIE8Uo52fs7simwvCA14m4Sq&#10;VWLygsF+vmt28803N78BLRTHcjwCC9+sizt+vmGHUBHYntYbKMIEjCtP4DmCsJJnAx+3RgjM8+vC&#10;hQvNb74XNy3cd7xyYuqYb/0h8KQOOE4ZYBHlph6rAAzJL/clIrJIFLJk7eBFywuVWVIGL3kB9s1Q&#10;ZhaUeALpEhcyECDPvFj7rtPmxRdf3P+IMGlGzUzzQie+/R2jcTizu/5UwThQl11x7f7XhnMiFLcF&#10;32WQ64+i635HQVr6JX12XN67BPWRCQ7+s9NCncaFP4HteZikPC+99FLzbEk6niGB58rTTz+9f4w+&#10;PA8ITHk+5/kWav+bt9yjyEe+RUQWiUKWrB3MbEJmOnkBjpqhZOY4AgVMOjDsuk5A45UXNYOaCE3j&#10;ZlQjjE2LM7vrDwIoA7haN9Ql/a0ONIlD+7lLIFRqdno59AsmUPivEpjsmBbqlEmU5EHI8w5TwTwr&#10;Kn2C/qTlOXToUPPcqNck5PmAUMR+n7ngTTfdtLc1HrRieWa3haIIX4sod/tZV5mmvCIik6KQJRvB&#10;uBnKxBMY5M4Lg4e8oNnmehk0zjszPQ5ndicj95R6iKCDFiXHCNGqkI5AHRLPQLSmrYISA9TEcw4w&#10;UEMYPnv2bLNPevYZ6KLthPSRCMxcI/kQRsG5NW0tTyCOY7lO1TZ13V+lL76rvrgOfYq+k/Tt8lV2&#10;3ewUjfCpU6ea7fQ34P9XqVrvScF0sGqvaI/0SSaYeN5VgYrrE9f1eYFJy0P/pe1zL+kjQD/q6ptd&#10;5DnSNm+kfOnDaMWyrowJppSJa+T5t4hy81zFRLySMkR4FBFZJApZshGMmqFkwMEgJ3GzapP6iAaJ&#10;wTUv/llmpp3ZXSy1zZfpaIDBIBpAQLBiH61VtAn0kZhgZuCbfGiHLu1C4J5oR9L2aQjGQVk1O10+&#10;aO+oewb06R+A4Em9RTClbajrDO4ngTxol+QB1RyZ9qC/5jjtSVwXo8oTTW2ePWyTV/JkHzgnmn5+&#10;0870g/QJni+UOenaQgzP6JQDp0IRCPnNZAD9P8/yRZSbPGijCv/XbXVqJCKrRyFLNoJRM5R1wILw&#10;sQhNViUzqrzM552ZdmZ3MTBYWoWjAQSq1BGCFfvUcfoc55IXUK5pzVh1KLC5UI+E9Mu0A+2YY8Sl&#10;vhGUav8gPvXLb21/+lLyqOeEHEsI9XqhrzwEtnPd7Cckj5zTjqfMtWy1zNxruz/XYxXyIJ70bKdO&#10;5i038F/OsxB4btKXRUQOAoUs2RgQFrpmKHlRZhYZbQQv0q51CgxAmVllwDiOuiaLbWbweVnzwu+b&#10;UW3Dy9yZ3eWD1ib1wv1OC3VYNQPVVIvBXQQqftkH2oV+lfoPyYOQ8/pgQKlDgc0k/1EC/3E0kbJ+&#10;8DzlfcH/lH7PRET7WSwisigUsmStYFAYAQOYicxAlpdh1wxlnVlloMr5mVElv8yEZoaU9KOuk7xq&#10;SB7AuYnPtSlLe2aac+o+18t5zuweDAgmCI651z4zylFQP9RLrbPajpjGYYYXgReyLos6T/0yiCNt&#10;8qjp+0ib6lBgs6j/RUKeJXI57efkssl/lHLUd4CIyKJRyBLZYRhkbOLMLsLLKhwNAMfROFUhKOuy&#10;qhaQOg0IM+M0WQhEk2qvNDsVERFZbxSyRFaMM7vTQ1ljIrpsRwMxx6xmgQghCDhZjwMILJOYsQbK&#10;GnNSfnUoICIisrm87SK2DSIL5uTJk83v8ePHm1/Zbhbd3gzkJ300oZlB6Nj1RxnaNoSjVQjsmE+i&#10;0YopK4IZQmKfJmua9l03NrnsMh7bV0QWhZosEdk4opUh6Ghg9Wyq2amIiMhBoSZLDoRJNBsMlDGj&#10;yux3F5hKMXjLQv1pqecvQuPBoL4NZlPrNKA8iHqNZoIPzLImqZ33KjVZsnlscvtS9hMnTuztybZB&#10;2/rsEZFFoCZLdoZ44JsXtCbkQ2B9zLavPcEUDKENQZK1SdFYiOwiCljbje0rIgtjOFAUWTjDF1UT&#10;2tx6661IORfvuuuuZvv06dNN/Llz55r4BBgKM/v7pIeudIG8En/06NHLzs9+GApIl6QPlIv9rmPs&#10;k09o59lVvsTxW/fbJK+k434oC1AGQq2/Sl+91johsN+uF+gqd2jvk0etE+hr71lpX1O2C9tXRES2&#10;HTVZsjRYq4HZ2bDfNdqQ4cB+78ib3/EZDt6bY8MBfONNDc0TcRzLYv6udIApIB7PiCfEM1v7/EB6&#10;3HRTBtLjHQ0TusD5xA8FkuZYn+aGbyMNBZW9vUGj1UK7VcuHBoh84gacX/anhXLg/Y28MfNDwwR9&#10;9UqZ4wWOY5SL49PUK3XCfgWvc6lfEREREbkchSxZGgzM820hBvoM7AGBh+2s8+FjuPV7P2FUOr6Z&#10;VIUBhJBRH0JN+qylQgCp3xxi4T5QTsh3iSDuswkIanHvTfkQaOI2u5aPfPhmUYSu5DsNCHM5j/LF&#10;HXhfvXIdhKbcI97fuhhVr7hHb39sNvm120dERERE3kTHF3IgdDlCQChBW5LBPAJHhAM0Lm0QWPje&#10;Thw0oFXpS4dDBqjfM4I+xxcRdpIerRBCC5odtEIIMRGWKDeaJwSYug3JM2WNNg0QQhBeOMa12vtt&#10;al4cr2VHW8X50TzVY331yj7n1W8Ycf3U5aT1ipCVugjUEUJp6uEgHF+4NmJ7oW199YiIyDajJkuW&#10;RjQsgQE+HDp0qDnGoKuGtiAyabpJmOWcLqI5QsCifKNA4EEY4reLUZq3NhcuXGgEHeirV4Q2BKzU&#10;E9fuYlS9trVYlWnKOy0KWNuN7SsiIlvPcDAlsnBwgkCo4GhiOJhvts/sOV8YDvyb/brNb7om2zkH&#10;Jk3HNter8blm3T6352SCbdJDzg0cI317G9r51HOP7jmqAMrBPqRcbcij5h8nFsC5fdfhN+lSHvIn&#10;sB1IU8uTbcg5UM9jO+UOlKGeC13tLSIiIrKrvDUCE1kgfYNuBAcG8AzS2c7APgJGQoSJxGdQ35cO&#10;EDYSH8Ggnh8BJHSlB9JGgAGOR/BJ+hpyD9AuH7SvCykP51IPoV2m3Dfbqbscq/TVK/s5J+WgjLVe&#10;oF1u9gP7lS7BSyFLRERE5C1ckyUHwqLX6Ow67TVZy4T1ajjNyJovzBRxtlFNLm1vERERkbdwTZaI&#10;jASnFzjJQMhD2MMpyKLWtImIiIhsIwpZIhsAXhBXocUKONNAsKIcbU+DIiIiInIpClkiIiIiIiIL&#10;RCFLRERERERkgShkiYiIiIiILBC9C8qBgLe5F154YXDHHXfsxcg2k7bWu6CIiIiImiw5IG6//XYF&#10;rB2CtqbNRURERERNloiIiIiIyEJRkyUiIiIiIrJAFLJEREREREQWiEKWiIiIiIjIAlHIEhERERER&#10;WSAKWSIiIiIiIgtEIUtERERERGSBKGSJiIiIiIgsEIUsERERERGRBaKQJSIiIiIisjAGg/8PhY6/&#10;4qyAXdIAAAAASUVORK5CYIJQSwECLQAUAAYACAAAACEAsYJntgoBAAATAgAAEwAAAAAAAAAAAAAA&#10;AAAAAAAAW0NvbnRlbnRfVHlwZXNdLnhtbFBLAQItABQABgAIAAAAIQA4/SH/1gAAAJQBAAALAAAA&#10;AAAAAAAAAAAAADsBAABfcmVscy8ucmVsc1BLAQItABQABgAIAAAAIQCm+2zbgAMAADIIAAAOAAAA&#10;AAAAAAAAAAAAADoCAABkcnMvZTJvRG9jLnhtbFBLAQItABQABgAIAAAAIQCqJg6+vAAAACEBAAAZ&#10;AAAAAAAAAAAAAAAAAOYFAABkcnMvX3JlbHMvZTJvRG9jLnhtbC5yZWxzUEsBAi0AFAAGAAgAAAAh&#10;AAEKiXLiAAAADAEAAA8AAAAAAAAAAAAAAAAA2QYAAGRycy9kb3ducmV2LnhtbFBLAQItAAoAAAAA&#10;AAAAIQCoM1zE4iMBAOIjAQAUAAAAAAAAAAAAAAAAAOgHAABkcnMvbWVkaWEvaW1hZ2UxLnBuZ1BL&#10;BQYAAAAABgAGAHwBAAD8K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71183;height:53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7F0wAAAANoAAAAPAAAAZHJzL2Rvd25yZXYueG1sRI9Bi8Iw&#10;FITvgv8hPMGbpnoQqcayLAjLHhasen9tnm1o81KSrHb//UYQPA4z8w2zL0bbizv5YBwrWC0zEMS1&#10;04YbBZfzcbEFESKyxt4xKfijAMVhOtljrt2DT3QvYyMShEOOCtoYh1zKULdkMSzdQJy8m/MWY5K+&#10;kdrjI8FtL9dZtpEWDaeFFgf6bKnuyl+r4Pvs2JvTtTr21MnbsCqbn8ooNZ+NHzsQkcb4Dr/aX1rB&#10;Gp5X0g2Qh38AAAD//wMAUEsBAi0AFAAGAAgAAAAhANvh9svuAAAAhQEAABMAAAAAAAAAAAAAAAAA&#10;AAAAAFtDb250ZW50X1R5cGVzXS54bWxQSwECLQAUAAYACAAAACEAWvQsW78AAAAVAQAACwAAAAAA&#10;AAAAAAAAAAAfAQAAX3JlbHMvLnJlbHNQSwECLQAUAAYACAAAACEAjOuxdMAAAADaAAAADwAAAAAA&#10;AAAAAAAAAAAHAgAAZHJzL2Rvd25yZXYueG1sUEsFBgAAAAADAAMAtwAAAPQCAAAAAA==&#10;">
                  <v:imagedata r:id="rId7" o:title=""/>
                </v:shape>
                <v:shapetype id="_x0000_t202" coordsize="21600,21600" o:spt="202" path="m,l,21600r21600,l21600,xe">
                  <v:stroke joinstyle="miter"/>
                  <v:path gradientshapeok="t" o:connecttype="rect"/>
                </v:shapetype>
                <v:shape id="Text Box 2" o:spid="_x0000_s1028" type="#_x0000_t202" style="position:absolute;left:29432;top:45910;width:22923;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rsidR="002D35FE" w:rsidRDefault="002D35FE">
                        <w:r>
                          <w:t>Yes</w:t>
                        </w:r>
                      </w:p>
                    </w:txbxContent>
                  </v:textbox>
                </v:shape>
              </v:group>
            </w:pict>
          </mc:Fallback>
        </mc:AlternateContent>
      </w:r>
      <w:r w:rsidR="006915F7" w:rsidRPr="00617520">
        <w:rPr>
          <w:sz w:val="21"/>
          <w:szCs w:val="21"/>
        </w:rPr>
        <w:br/>
      </w:r>
    </w:p>
    <w:p w:rsidR="006915F7" w:rsidRDefault="006915F7" w:rsidP="00365F0A"/>
    <w:p w:rsidR="00EE4057" w:rsidRDefault="00EE4057" w:rsidP="00BD1E8D">
      <w:pPr>
        <w:ind w:left="360"/>
      </w:pPr>
    </w:p>
    <w:p w:rsidR="00EE4057" w:rsidRDefault="00EE4057" w:rsidP="00BD1E8D">
      <w:pPr>
        <w:ind w:left="360"/>
      </w:pPr>
    </w:p>
    <w:p w:rsidR="00EE4057" w:rsidRDefault="00EE4057" w:rsidP="00BD1E8D">
      <w:pPr>
        <w:ind w:left="360"/>
      </w:pPr>
    </w:p>
    <w:p w:rsidR="00EE4057" w:rsidRDefault="00EE4057" w:rsidP="00BD1E8D">
      <w:pPr>
        <w:ind w:left="360"/>
      </w:pPr>
    </w:p>
    <w:p w:rsidR="00EE4057" w:rsidRDefault="00EE4057" w:rsidP="00BD1E8D">
      <w:pPr>
        <w:ind w:left="360"/>
      </w:pPr>
    </w:p>
    <w:p w:rsidR="00EE4057" w:rsidRDefault="00EE4057" w:rsidP="00BD1E8D">
      <w:pPr>
        <w:ind w:left="360"/>
      </w:pPr>
    </w:p>
    <w:p w:rsidR="00EE4057" w:rsidRDefault="00EE4057" w:rsidP="00BD1E8D">
      <w:pPr>
        <w:ind w:left="360"/>
      </w:pPr>
    </w:p>
    <w:p w:rsidR="00EE4057" w:rsidRDefault="00EE4057" w:rsidP="00BD1E8D">
      <w:pPr>
        <w:ind w:left="360"/>
      </w:pPr>
    </w:p>
    <w:p w:rsidR="00EE4057" w:rsidRDefault="00EE4057" w:rsidP="00BD1E8D">
      <w:pPr>
        <w:ind w:left="360"/>
      </w:pPr>
    </w:p>
    <w:p w:rsidR="00EE4057" w:rsidRDefault="00EE4057" w:rsidP="00BD1E8D">
      <w:pPr>
        <w:ind w:left="360"/>
      </w:pPr>
    </w:p>
    <w:p w:rsidR="00EE4057" w:rsidRDefault="00EE4057" w:rsidP="00BD1E8D">
      <w:pPr>
        <w:ind w:left="360"/>
      </w:pPr>
    </w:p>
    <w:p w:rsidR="00EE4057" w:rsidRDefault="00EE4057" w:rsidP="00BD1E8D">
      <w:pPr>
        <w:ind w:left="360"/>
      </w:pPr>
    </w:p>
    <w:p w:rsidR="00EE4057" w:rsidRDefault="00EE4057" w:rsidP="00BD1E8D">
      <w:pPr>
        <w:ind w:left="360"/>
      </w:pPr>
    </w:p>
    <w:p w:rsidR="00EE4057" w:rsidRDefault="00EE4057" w:rsidP="00BD1E8D">
      <w:pPr>
        <w:ind w:left="360"/>
      </w:pPr>
    </w:p>
    <w:p w:rsidR="00EE4057" w:rsidRDefault="00EE4057" w:rsidP="00BD1E8D">
      <w:pPr>
        <w:ind w:left="360"/>
      </w:pPr>
    </w:p>
    <w:p w:rsidR="00EE4057" w:rsidRDefault="00EE4057" w:rsidP="00BD1E8D">
      <w:pPr>
        <w:ind w:left="360"/>
      </w:pPr>
    </w:p>
    <w:p w:rsidR="00EE4057" w:rsidRDefault="00EE4057" w:rsidP="00BD1E8D">
      <w:pPr>
        <w:ind w:left="360"/>
      </w:pPr>
    </w:p>
    <w:p w:rsidR="00EE4057" w:rsidRDefault="00EE4057" w:rsidP="00BD1E8D">
      <w:pPr>
        <w:ind w:left="360"/>
      </w:pPr>
    </w:p>
    <w:p w:rsidR="00EE4057" w:rsidRDefault="00EE4057" w:rsidP="00BD1E8D">
      <w:pPr>
        <w:ind w:left="360"/>
      </w:pPr>
    </w:p>
    <w:p w:rsidR="00EE4057" w:rsidRDefault="00EE4057" w:rsidP="00BD1E8D">
      <w:pPr>
        <w:ind w:left="360"/>
      </w:pPr>
    </w:p>
    <w:p w:rsidR="00EE4057" w:rsidRDefault="00EE4057" w:rsidP="00BD1E8D">
      <w:pPr>
        <w:ind w:left="360"/>
      </w:pPr>
    </w:p>
    <w:p w:rsidR="00EE4057" w:rsidRDefault="00EE4057" w:rsidP="00BD1E8D">
      <w:pPr>
        <w:ind w:left="360"/>
      </w:pPr>
    </w:p>
    <w:p w:rsidR="00EE4057" w:rsidRDefault="00EE4057" w:rsidP="00BD1E8D">
      <w:pPr>
        <w:ind w:left="360"/>
      </w:pPr>
    </w:p>
    <w:p w:rsidR="00EE4057" w:rsidRDefault="00EE4057" w:rsidP="00BD1E8D">
      <w:pPr>
        <w:ind w:left="360"/>
      </w:pPr>
    </w:p>
    <w:p w:rsidR="00EE4057" w:rsidRDefault="00EE4057" w:rsidP="00BD1E8D">
      <w:pPr>
        <w:ind w:left="360"/>
      </w:pPr>
    </w:p>
    <w:p w:rsidR="00EE4057" w:rsidRDefault="00EE4057" w:rsidP="00BD1E8D">
      <w:pPr>
        <w:ind w:left="360"/>
      </w:pPr>
    </w:p>
    <w:p w:rsidR="00EE4057" w:rsidRDefault="00EE4057" w:rsidP="00BD1E8D">
      <w:pPr>
        <w:ind w:left="360"/>
      </w:pPr>
    </w:p>
    <w:p w:rsidR="00D64B0B" w:rsidRDefault="00D64B0B" w:rsidP="00BD1E8D">
      <w:pPr>
        <w:ind w:left="360"/>
      </w:pPr>
    </w:p>
    <w:p w:rsidR="00D64B0B" w:rsidRDefault="00D64B0B">
      <w:r>
        <w:t>Testing</w:t>
      </w:r>
    </w:p>
    <w:tbl>
      <w:tblPr>
        <w:tblStyle w:val="TableGrid"/>
        <w:tblW w:w="0" w:type="auto"/>
        <w:tblLook w:val="04A0" w:firstRow="1" w:lastRow="0" w:firstColumn="1" w:lastColumn="0" w:noHBand="0" w:noVBand="1"/>
      </w:tblPr>
      <w:tblGrid>
        <w:gridCol w:w="1946"/>
        <w:gridCol w:w="1766"/>
        <w:gridCol w:w="1780"/>
        <w:gridCol w:w="1637"/>
        <w:gridCol w:w="1887"/>
      </w:tblGrid>
      <w:tr w:rsidR="00D64B0B" w:rsidTr="00D64B0B">
        <w:tc>
          <w:tcPr>
            <w:tcW w:w="1946" w:type="dxa"/>
          </w:tcPr>
          <w:p w:rsidR="00D64B0B" w:rsidRDefault="00D64B0B" w:rsidP="00D64B0B">
            <w:pPr>
              <w:jc w:val="center"/>
            </w:pPr>
            <w:r>
              <w:t>Test Description</w:t>
            </w:r>
          </w:p>
        </w:tc>
        <w:tc>
          <w:tcPr>
            <w:tcW w:w="1766" w:type="dxa"/>
          </w:tcPr>
          <w:p w:rsidR="00D64B0B" w:rsidRDefault="00D64B0B">
            <w:r>
              <w:t>Type of Data</w:t>
            </w:r>
          </w:p>
        </w:tc>
        <w:tc>
          <w:tcPr>
            <w:tcW w:w="1780" w:type="dxa"/>
          </w:tcPr>
          <w:p w:rsidR="00D64B0B" w:rsidRDefault="00D64B0B">
            <w:r>
              <w:t>Data Input</w:t>
            </w:r>
          </w:p>
        </w:tc>
        <w:tc>
          <w:tcPr>
            <w:tcW w:w="1637" w:type="dxa"/>
          </w:tcPr>
          <w:p w:rsidR="00D64B0B" w:rsidRDefault="00D64B0B">
            <w:r>
              <w:t>E</w:t>
            </w:r>
            <w:r>
              <w:t>xpected Outcome</w:t>
            </w:r>
          </w:p>
        </w:tc>
        <w:tc>
          <w:tcPr>
            <w:tcW w:w="1887" w:type="dxa"/>
          </w:tcPr>
          <w:p w:rsidR="0014347C" w:rsidRDefault="0014347C">
            <w:r>
              <w:t>Actual</w:t>
            </w:r>
          </w:p>
          <w:p w:rsidR="00D64B0B" w:rsidRDefault="00D64B0B">
            <w:r>
              <w:t>Outcome</w:t>
            </w:r>
          </w:p>
        </w:tc>
      </w:tr>
      <w:tr w:rsidR="00D64B0B" w:rsidTr="00D64B0B">
        <w:tc>
          <w:tcPr>
            <w:tcW w:w="1946" w:type="dxa"/>
          </w:tcPr>
          <w:p w:rsidR="00D64B0B" w:rsidRDefault="00D64B0B">
            <w:r>
              <w:t>Moving the tank</w:t>
            </w:r>
          </w:p>
        </w:tc>
        <w:tc>
          <w:tcPr>
            <w:tcW w:w="1766" w:type="dxa"/>
          </w:tcPr>
          <w:p w:rsidR="00D64B0B" w:rsidRDefault="00D64B0B">
            <w:r>
              <w:t>Normal</w:t>
            </w:r>
          </w:p>
        </w:tc>
        <w:tc>
          <w:tcPr>
            <w:tcW w:w="1780" w:type="dxa"/>
          </w:tcPr>
          <w:p w:rsidR="00D64B0B" w:rsidRDefault="00D64B0B">
            <w:r>
              <w:t>Up Arrow Key</w:t>
            </w:r>
          </w:p>
        </w:tc>
        <w:tc>
          <w:tcPr>
            <w:tcW w:w="1637" w:type="dxa"/>
          </w:tcPr>
          <w:p w:rsidR="00D64B0B" w:rsidRDefault="00D64B0B">
            <w:r>
              <w:t xml:space="preserve">The tank should move </w:t>
            </w:r>
            <w:r w:rsidR="0014347C">
              <w:t>vertically up the canvas.</w:t>
            </w:r>
          </w:p>
        </w:tc>
        <w:tc>
          <w:tcPr>
            <w:tcW w:w="1887" w:type="dxa"/>
          </w:tcPr>
          <w:p w:rsidR="00D64B0B" w:rsidRDefault="0014347C">
            <w:r>
              <w:t>The tank moved vertically up the canvas.</w:t>
            </w:r>
          </w:p>
        </w:tc>
      </w:tr>
      <w:tr w:rsidR="00D64B0B" w:rsidTr="00D64B0B">
        <w:tc>
          <w:tcPr>
            <w:tcW w:w="1946" w:type="dxa"/>
          </w:tcPr>
          <w:p w:rsidR="00D64B0B" w:rsidRDefault="0014347C">
            <w:r>
              <w:t>Moving the tank</w:t>
            </w:r>
          </w:p>
        </w:tc>
        <w:tc>
          <w:tcPr>
            <w:tcW w:w="1766" w:type="dxa"/>
          </w:tcPr>
          <w:p w:rsidR="00D64B0B" w:rsidRDefault="0014347C">
            <w:r>
              <w:t>Extreme</w:t>
            </w:r>
          </w:p>
        </w:tc>
        <w:tc>
          <w:tcPr>
            <w:tcW w:w="1780" w:type="dxa"/>
          </w:tcPr>
          <w:p w:rsidR="00D64B0B" w:rsidRDefault="0014347C">
            <w:r>
              <w:t xml:space="preserve">Up + Right Arrow Keys </w:t>
            </w:r>
          </w:p>
        </w:tc>
        <w:tc>
          <w:tcPr>
            <w:tcW w:w="1637" w:type="dxa"/>
          </w:tcPr>
          <w:p w:rsidR="00D64B0B" w:rsidRDefault="0014347C">
            <w:r>
              <w:t>The tank should start to move in a circular motion going clockwise.</w:t>
            </w:r>
          </w:p>
        </w:tc>
        <w:tc>
          <w:tcPr>
            <w:tcW w:w="1887" w:type="dxa"/>
          </w:tcPr>
          <w:p w:rsidR="00D64B0B" w:rsidRDefault="0014347C">
            <w:r>
              <w:t xml:space="preserve">The tank moved in a circular motion going clockwise. </w:t>
            </w:r>
          </w:p>
        </w:tc>
      </w:tr>
      <w:tr w:rsidR="00D64B0B" w:rsidTr="00D64B0B">
        <w:tc>
          <w:tcPr>
            <w:tcW w:w="1946" w:type="dxa"/>
          </w:tcPr>
          <w:p w:rsidR="00D64B0B" w:rsidRDefault="0014347C">
            <w:r>
              <w:t>Moving the Tank</w:t>
            </w:r>
          </w:p>
        </w:tc>
        <w:tc>
          <w:tcPr>
            <w:tcW w:w="1766" w:type="dxa"/>
          </w:tcPr>
          <w:p w:rsidR="00D64B0B" w:rsidRDefault="0014347C">
            <w:r>
              <w:t>Erroneous</w:t>
            </w:r>
          </w:p>
        </w:tc>
        <w:tc>
          <w:tcPr>
            <w:tcW w:w="1780" w:type="dxa"/>
          </w:tcPr>
          <w:p w:rsidR="00D64B0B" w:rsidRDefault="0014347C">
            <w:r>
              <w:t>Up + Down Arrow Keys</w:t>
            </w:r>
          </w:p>
        </w:tc>
        <w:tc>
          <w:tcPr>
            <w:tcW w:w="1637" w:type="dxa"/>
          </w:tcPr>
          <w:p w:rsidR="00D64B0B" w:rsidRDefault="0014347C">
            <w:r>
              <w:t xml:space="preserve">The tank should stay stationary as the speed should cancel out. </w:t>
            </w:r>
          </w:p>
        </w:tc>
        <w:tc>
          <w:tcPr>
            <w:tcW w:w="1887" w:type="dxa"/>
          </w:tcPr>
          <w:p w:rsidR="00D64B0B" w:rsidRDefault="0014347C">
            <w:r>
              <w:t>The tank stayed stationary and didn’t move as the two keys cancelled one another out.</w:t>
            </w:r>
          </w:p>
        </w:tc>
      </w:tr>
      <w:tr w:rsidR="00D64B0B" w:rsidTr="00D64B0B">
        <w:tc>
          <w:tcPr>
            <w:tcW w:w="1946" w:type="dxa"/>
          </w:tcPr>
          <w:p w:rsidR="00D64B0B" w:rsidRDefault="0014347C">
            <w:r>
              <w:t>Colliding the tank with a Wall</w:t>
            </w:r>
          </w:p>
        </w:tc>
        <w:tc>
          <w:tcPr>
            <w:tcW w:w="1766" w:type="dxa"/>
          </w:tcPr>
          <w:p w:rsidR="00D64B0B" w:rsidRDefault="0014347C">
            <w:r>
              <w:t>Normal</w:t>
            </w:r>
          </w:p>
        </w:tc>
        <w:tc>
          <w:tcPr>
            <w:tcW w:w="1780" w:type="dxa"/>
          </w:tcPr>
          <w:p w:rsidR="00D64B0B" w:rsidRDefault="0014347C">
            <w:r>
              <w:t>Up Arrow Key towards a wall</w:t>
            </w:r>
          </w:p>
        </w:tc>
        <w:tc>
          <w:tcPr>
            <w:tcW w:w="1637" w:type="dxa"/>
          </w:tcPr>
          <w:p w:rsidR="00D64B0B" w:rsidRDefault="0014347C">
            <w:r>
              <w:t xml:space="preserve">The tank should hit the wall and then be moved back into the start position and have one less heart on the </w:t>
            </w:r>
            <w:proofErr w:type="spellStart"/>
            <w:r>
              <w:t>healthBar</w:t>
            </w:r>
            <w:proofErr w:type="spellEnd"/>
            <w:r>
              <w:t>.</w:t>
            </w:r>
          </w:p>
        </w:tc>
        <w:tc>
          <w:tcPr>
            <w:tcW w:w="1887" w:type="dxa"/>
          </w:tcPr>
          <w:p w:rsidR="00D64B0B" w:rsidRDefault="0014347C">
            <w:r>
              <w:t xml:space="preserve">The tank moved towards the wall up the canvas and as soon as it touched the wall it was moved back to the start position and the </w:t>
            </w:r>
            <w:proofErr w:type="spellStart"/>
            <w:r>
              <w:t>healthBar</w:t>
            </w:r>
            <w:proofErr w:type="spellEnd"/>
            <w:r>
              <w:t xml:space="preserve"> updated displaying 2 hearts.</w:t>
            </w:r>
          </w:p>
        </w:tc>
      </w:tr>
      <w:tr w:rsidR="0014347C" w:rsidTr="00D64B0B">
        <w:tc>
          <w:tcPr>
            <w:tcW w:w="1946" w:type="dxa"/>
          </w:tcPr>
          <w:p w:rsidR="0014347C" w:rsidRDefault="0014347C" w:rsidP="0014347C">
            <w:r>
              <w:t>Colliding the tank with a Wall</w:t>
            </w:r>
          </w:p>
        </w:tc>
        <w:tc>
          <w:tcPr>
            <w:tcW w:w="1766" w:type="dxa"/>
          </w:tcPr>
          <w:p w:rsidR="0014347C" w:rsidRDefault="0014347C" w:rsidP="0014347C">
            <w:r>
              <w:t>Extreme</w:t>
            </w:r>
          </w:p>
        </w:tc>
        <w:tc>
          <w:tcPr>
            <w:tcW w:w="1780" w:type="dxa"/>
          </w:tcPr>
          <w:p w:rsidR="0014347C" w:rsidRDefault="0014347C" w:rsidP="0014347C">
            <w:r>
              <w:t>Up Arrow Key towards a wall</w:t>
            </w:r>
            <w:r>
              <w:t xml:space="preserve"> inside edge</w:t>
            </w:r>
          </w:p>
        </w:tc>
        <w:tc>
          <w:tcPr>
            <w:tcW w:w="1637" w:type="dxa"/>
          </w:tcPr>
          <w:p w:rsidR="0014347C" w:rsidRDefault="0014347C" w:rsidP="0014347C">
            <w:r>
              <w:t>The tank should hit the wall</w:t>
            </w:r>
            <w:r>
              <w:t xml:space="preserve">’s inside edge </w:t>
            </w:r>
            <w:r>
              <w:t xml:space="preserve">and then be moved back into the start position and have one less heart on the </w:t>
            </w:r>
            <w:proofErr w:type="spellStart"/>
            <w:r>
              <w:t>healthBar</w:t>
            </w:r>
            <w:proofErr w:type="spellEnd"/>
            <w:r>
              <w:t>.</w:t>
            </w:r>
          </w:p>
        </w:tc>
        <w:tc>
          <w:tcPr>
            <w:tcW w:w="1887" w:type="dxa"/>
          </w:tcPr>
          <w:p w:rsidR="0014347C" w:rsidRDefault="0014347C" w:rsidP="0014347C">
            <w:r>
              <w:t xml:space="preserve">The tank moved towards the wall up the canvas and as soon as it touched the wall it was moved back to the start position and the </w:t>
            </w:r>
            <w:proofErr w:type="spellStart"/>
            <w:r>
              <w:t>healthBar</w:t>
            </w:r>
            <w:proofErr w:type="spellEnd"/>
            <w:r>
              <w:t xml:space="preserve"> updated displaying 2 hearts.</w:t>
            </w:r>
          </w:p>
        </w:tc>
      </w:tr>
      <w:tr w:rsidR="0014347C" w:rsidTr="00D64B0B">
        <w:tc>
          <w:tcPr>
            <w:tcW w:w="1946" w:type="dxa"/>
          </w:tcPr>
          <w:p w:rsidR="0014347C" w:rsidRDefault="0014347C" w:rsidP="0014347C">
            <w:r>
              <w:t>Colliding the tank with a Wall</w:t>
            </w:r>
          </w:p>
        </w:tc>
        <w:tc>
          <w:tcPr>
            <w:tcW w:w="1766" w:type="dxa"/>
          </w:tcPr>
          <w:p w:rsidR="0014347C" w:rsidRDefault="0014347C" w:rsidP="0014347C">
            <w:r>
              <w:t>E</w:t>
            </w:r>
            <w:r>
              <w:t>rroneous</w:t>
            </w:r>
          </w:p>
        </w:tc>
        <w:tc>
          <w:tcPr>
            <w:tcW w:w="1780" w:type="dxa"/>
          </w:tcPr>
          <w:p w:rsidR="0014347C" w:rsidRDefault="0014347C" w:rsidP="0014347C">
            <w:r>
              <w:t xml:space="preserve">Up Arrow Key towards a </w:t>
            </w:r>
            <w:r>
              <w:t xml:space="preserve">crate between two walls. </w:t>
            </w:r>
          </w:p>
        </w:tc>
        <w:tc>
          <w:tcPr>
            <w:tcW w:w="1637" w:type="dxa"/>
          </w:tcPr>
          <w:p w:rsidR="0014347C" w:rsidRDefault="0014347C" w:rsidP="0014347C">
            <w:r>
              <w:t>The tank sho</w:t>
            </w:r>
            <w:r>
              <w:t>uld hit the crate</w:t>
            </w:r>
            <w:r>
              <w:t xml:space="preserve"> </w:t>
            </w:r>
            <w:r>
              <w:t xml:space="preserve">and the crate should disappear and </w:t>
            </w:r>
            <w:r>
              <w:lastRenderedPageBreak/>
              <w:t>the tank should be unaffected.</w:t>
            </w:r>
          </w:p>
        </w:tc>
        <w:tc>
          <w:tcPr>
            <w:tcW w:w="1887" w:type="dxa"/>
          </w:tcPr>
          <w:p w:rsidR="0014347C" w:rsidRDefault="0014347C" w:rsidP="0014347C">
            <w:r>
              <w:lastRenderedPageBreak/>
              <w:t xml:space="preserve">The tank moved towards the </w:t>
            </w:r>
            <w:r>
              <w:t xml:space="preserve">crates between the wall and it hit the crate which changed its image </w:t>
            </w:r>
            <w:r>
              <w:lastRenderedPageBreak/>
              <w:t>to the broken crate and carried on moving forward.</w:t>
            </w:r>
          </w:p>
        </w:tc>
      </w:tr>
      <w:tr w:rsidR="0014347C" w:rsidTr="00D64B0B">
        <w:tc>
          <w:tcPr>
            <w:tcW w:w="1946" w:type="dxa"/>
          </w:tcPr>
          <w:p w:rsidR="0014347C" w:rsidRDefault="0014347C" w:rsidP="0014347C">
            <w:r>
              <w:lastRenderedPageBreak/>
              <w:t>Moving the tank to the edge of the page</w:t>
            </w:r>
          </w:p>
        </w:tc>
        <w:tc>
          <w:tcPr>
            <w:tcW w:w="1766" w:type="dxa"/>
          </w:tcPr>
          <w:p w:rsidR="0014347C" w:rsidRDefault="00182C8A" w:rsidP="0014347C">
            <w:r>
              <w:t>Erroneous</w:t>
            </w:r>
          </w:p>
        </w:tc>
        <w:tc>
          <w:tcPr>
            <w:tcW w:w="1780" w:type="dxa"/>
          </w:tcPr>
          <w:p w:rsidR="0014347C" w:rsidRDefault="00182C8A" w:rsidP="0014347C">
            <w:r>
              <w:t xml:space="preserve">Use the right or left arrow key + forward to go left or right on the canvas. </w:t>
            </w:r>
          </w:p>
        </w:tc>
        <w:tc>
          <w:tcPr>
            <w:tcW w:w="1637" w:type="dxa"/>
          </w:tcPr>
          <w:p w:rsidR="0014347C" w:rsidRDefault="00182C8A" w:rsidP="0014347C">
            <w:r>
              <w:t xml:space="preserve">The tank should hit the edge of the canvas and stop. </w:t>
            </w:r>
          </w:p>
        </w:tc>
        <w:tc>
          <w:tcPr>
            <w:tcW w:w="1887" w:type="dxa"/>
          </w:tcPr>
          <w:p w:rsidR="0014347C" w:rsidRDefault="00182C8A" w:rsidP="0014347C">
            <w:r>
              <w:t>The tank carried on and went outside of the canvas width. ``</w:t>
            </w:r>
          </w:p>
        </w:tc>
      </w:tr>
      <w:tr w:rsidR="00182C8A" w:rsidTr="00D64B0B">
        <w:tc>
          <w:tcPr>
            <w:tcW w:w="1946" w:type="dxa"/>
          </w:tcPr>
          <w:p w:rsidR="00182C8A" w:rsidRDefault="00182C8A" w:rsidP="0014347C">
            <w:r>
              <w:t xml:space="preserve">Colliding the tank with the </w:t>
            </w:r>
            <w:proofErr w:type="spellStart"/>
            <w:r>
              <w:t>finishBar</w:t>
            </w:r>
            <w:proofErr w:type="spellEnd"/>
          </w:p>
        </w:tc>
        <w:tc>
          <w:tcPr>
            <w:tcW w:w="1766" w:type="dxa"/>
          </w:tcPr>
          <w:p w:rsidR="00182C8A" w:rsidRDefault="00182C8A" w:rsidP="0014347C">
            <w:r>
              <w:t>Normal</w:t>
            </w:r>
          </w:p>
        </w:tc>
        <w:tc>
          <w:tcPr>
            <w:tcW w:w="1780" w:type="dxa"/>
          </w:tcPr>
          <w:p w:rsidR="00182C8A" w:rsidRDefault="00182C8A" w:rsidP="0014347C">
            <w:r>
              <w:t>Use the arrow keys to guide the tank towards the finish.</w:t>
            </w:r>
          </w:p>
        </w:tc>
        <w:tc>
          <w:tcPr>
            <w:tcW w:w="1637" w:type="dxa"/>
          </w:tcPr>
          <w:p w:rsidR="00182C8A" w:rsidRDefault="00182C8A" w:rsidP="0014347C">
            <w:r>
              <w:t xml:space="preserve">The tank should hit the </w:t>
            </w:r>
            <w:proofErr w:type="spellStart"/>
            <w:r>
              <w:t>finishBar</w:t>
            </w:r>
            <w:proofErr w:type="spellEnd"/>
            <w:r>
              <w:t xml:space="preserve"> and the game should stop and the </w:t>
            </w:r>
            <w:proofErr w:type="gramStart"/>
            <w:r>
              <w:t>well done</w:t>
            </w:r>
            <w:proofErr w:type="gramEnd"/>
            <w:r>
              <w:t xml:space="preserve"> screen should appear.</w:t>
            </w:r>
          </w:p>
        </w:tc>
        <w:tc>
          <w:tcPr>
            <w:tcW w:w="1887" w:type="dxa"/>
          </w:tcPr>
          <w:p w:rsidR="00182C8A" w:rsidRDefault="00182C8A" w:rsidP="0014347C">
            <w:r>
              <w:t xml:space="preserve">The tank hit the </w:t>
            </w:r>
            <w:proofErr w:type="spellStart"/>
            <w:r>
              <w:t>finishBar</w:t>
            </w:r>
            <w:proofErr w:type="spellEnd"/>
            <w:r>
              <w:t xml:space="preserve"> and the game got stopped and the </w:t>
            </w:r>
            <w:proofErr w:type="gramStart"/>
            <w:r>
              <w:t>Well Done</w:t>
            </w:r>
            <w:proofErr w:type="gramEnd"/>
            <w:r>
              <w:t xml:space="preserve"> screen was loaded to the canvas. </w:t>
            </w:r>
          </w:p>
        </w:tc>
      </w:tr>
      <w:tr w:rsidR="00182C8A" w:rsidTr="00D64B0B">
        <w:tc>
          <w:tcPr>
            <w:tcW w:w="1946" w:type="dxa"/>
          </w:tcPr>
          <w:p w:rsidR="00182C8A" w:rsidRDefault="00182C8A" w:rsidP="0014347C">
            <w:r>
              <w:t>Losing 3 hearts in a single game.</w:t>
            </w:r>
          </w:p>
        </w:tc>
        <w:tc>
          <w:tcPr>
            <w:tcW w:w="1766" w:type="dxa"/>
          </w:tcPr>
          <w:p w:rsidR="00182C8A" w:rsidRDefault="00182C8A" w:rsidP="0014347C">
            <w:r>
              <w:t>Normal</w:t>
            </w:r>
          </w:p>
        </w:tc>
        <w:tc>
          <w:tcPr>
            <w:tcW w:w="1780" w:type="dxa"/>
          </w:tcPr>
          <w:p w:rsidR="00182C8A" w:rsidRDefault="00182C8A" w:rsidP="0014347C">
            <w:r>
              <w:t>Use the arrow keys to guide the tank around the canvas, hitting the walls 3 times.</w:t>
            </w:r>
          </w:p>
        </w:tc>
        <w:tc>
          <w:tcPr>
            <w:tcW w:w="1637" w:type="dxa"/>
          </w:tcPr>
          <w:p w:rsidR="00182C8A" w:rsidRDefault="00182C8A" w:rsidP="0014347C">
            <w:r>
              <w:t>The game should stop and the Game Over screen should be drawn to the canvas.</w:t>
            </w:r>
          </w:p>
        </w:tc>
        <w:tc>
          <w:tcPr>
            <w:tcW w:w="1887" w:type="dxa"/>
          </w:tcPr>
          <w:p w:rsidR="00182C8A" w:rsidRDefault="00182C8A" w:rsidP="0014347C">
            <w:r>
              <w:t>Upon hitting the 3</w:t>
            </w:r>
            <w:r w:rsidRPr="00182C8A">
              <w:rPr>
                <w:vertAlign w:val="superscript"/>
              </w:rPr>
              <w:t>rd</w:t>
            </w:r>
            <w:r>
              <w:t xml:space="preserve"> wall, the game stopped and the Game Over screen was drawn to the canvas. </w:t>
            </w:r>
          </w:p>
        </w:tc>
      </w:tr>
      <w:tr w:rsidR="00182C8A" w:rsidTr="00D64B0B">
        <w:tc>
          <w:tcPr>
            <w:tcW w:w="1946" w:type="dxa"/>
          </w:tcPr>
          <w:p w:rsidR="00182C8A" w:rsidRDefault="00182C8A" w:rsidP="0014347C">
            <w:r>
              <w:t xml:space="preserve">Clicking the Start Game button during the game. </w:t>
            </w:r>
          </w:p>
        </w:tc>
        <w:tc>
          <w:tcPr>
            <w:tcW w:w="1766" w:type="dxa"/>
          </w:tcPr>
          <w:p w:rsidR="00182C8A" w:rsidRDefault="00182C8A" w:rsidP="0014347C">
            <w:r>
              <w:t>Erroneous</w:t>
            </w:r>
          </w:p>
        </w:tc>
        <w:tc>
          <w:tcPr>
            <w:tcW w:w="1780" w:type="dxa"/>
          </w:tcPr>
          <w:p w:rsidR="00182C8A" w:rsidRDefault="00182C8A" w:rsidP="0014347C">
            <w:r>
              <w:t>Click the Start Game button.</w:t>
            </w:r>
          </w:p>
        </w:tc>
        <w:tc>
          <w:tcPr>
            <w:tcW w:w="1637" w:type="dxa"/>
          </w:tcPr>
          <w:p w:rsidR="00182C8A" w:rsidRDefault="00182C8A" w:rsidP="0014347C">
            <w:r>
              <w:t xml:space="preserve">The button should be disabled while the game is in play and only be enabled once the game is over or restarted. </w:t>
            </w:r>
          </w:p>
        </w:tc>
        <w:tc>
          <w:tcPr>
            <w:tcW w:w="1887" w:type="dxa"/>
          </w:tcPr>
          <w:p w:rsidR="00182C8A" w:rsidRDefault="00182C8A" w:rsidP="0014347C">
            <w:r>
              <w:t>The start button was disabled after pressing it initially to start the game and only became enabled after pressing the Restart Button.</w:t>
            </w:r>
          </w:p>
        </w:tc>
      </w:tr>
    </w:tbl>
    <w:p w:rsidR="00D64B0B" w:rsidRDefault="00D64B0B">
      <w:r>
        <w:br w:type="page"/>
      </w:r>
    </w:p>
    <w:p w:rsidR="00D64B0B" w:rsidRDefault="00D64B0B" w:rsidP="00BD1E8D">
      <w:pPr>
        <w:ind w:left="360"/>
      </w:pPr>
    </w:p>
    <w:p w:rsidR="002D35FE" w:rsidRPr="002D35FE" w:rsidRDefault="00BB1523" w:rsidP="002D35FE">
      <w:pPr>
        <w:ind w:left="360"/>
        <w:rPr>
          <w:b/>
          <w:bCs/>
        </w:rPr>
      </w:pPr>
      <w:r w:rsidRPr="002D35FE">
        <w:rPr>
          <w:b/>
          <w:bCs/>
        </w:rPr>
        <w:t>E</w:t>
      </w:r>
      <w:r w:rsidR="002D35FE" w:rsidRPr="002D35FE">
        <w:rPr>
          <w:b/>
          <w:bCs/>
        </w:rPr>
        <w:t>valuation:</w:t>
      </w:r>
    </w:p>
    <w:p w:rsidR="002D35FE" w:rsidRDefault="002D35FE" w:rsidP="002D35FE">
      <w:pPr>
        <w:ind w:left="360"/>
        <w:rPr>
          <w:b/>
          <w:bCs/>
        </w:rPr>
      </w:pPr>
      <w:r w:rsidRPr="002D35FE">
        <w:rPr>
          <w:b/>
          <w:bCs/>
        </w:rPr>
        <w:t>What went well</w:t>
      </w:r>
      <w:r>
        <w:rPr>
          <w:b/>
          <w:bCs/>
        </w:rPr>
        <w:t>:</w:t>
      </w:r>
    </w:p>
    <w:p w:rsidR="002D35FE" w:rsidRDefault="002D35FE" w:rsidP="002D35FE">
      <w:pPr>
        <w:ind w:left="360"/>
      </w:pPr>
      <w:r>
        <w:t xml:space="preserve">I feel that the program I produced met nearly all my specification points that I set out to meet at the beginning of this project which I am pleased about. All the core functions are there and working and the game is very much playable. I was most impressed with how the tank managed to move on screen as it was very smooth and effective. I thought that the turret being on a separate component to the tank body worked well as it gave a realistic effect. One of the best pieces of code in this program is the function that generates a random variable which is then assigned to an obstacle layout within a switch function. This worked </w:t>
      </w:r>
      <w:r w:rsidR="00397B43">
        <w:t>well</w:t>
      </w:r>
      <w:r>
        <w:t xml:space="preserve"> as it meant that it was hard for the player to predict where the crates would be next, which made the game more interesting. </w:t>
      </w:r>
    </w:p>
    <w:p w:rsidR="00857A9E" w:rsidRPr="002D35FE" w:rsidRDefault="002D35FE" w:rsidP="00857A9E">
      <w:pPr>
        <w:ind w:left="360"/>
      </w:pPr>
      <w:r>
        <w:t xml:space="preserve">One of the more satisfying parts to this program which I have not written before is the use of </w:t>
      </w:r>
      <w:proofErr w:type="spellStart"/>
      <w:r w:rsidR="00857A9E">
        <w:t>drawImage</w:t>
      </w:r>
      <w:proofErr w:type="spellEnd"/>
      <w:r w:rsidR="00857A9E">
        <w:t xml:space="preserve"> to draw images onto the canvas which can then be transformed with its coordinates.  The use of coordinates within canvases is enjoyable as I do not come across this often and it provides an interesting way of looking at movement and rotation. I had never used canvas before this, so it was beneficial to me learning this code. </w:t>
      </w:r>
      <w:r w:rsidR="00397B43">
        <w:t xml:space="preserve">Another new piece of code that I made </w:t>
      </w:r>
      <w:bookmarkStart w:id="0" w:name="_GoBack"/>
      <w:bookmarkEnd w:id="0"/>
      <w:r w:rsidR="00397B43">
        <w:t>excellent use of is the switch statement, which was used as a quicker way of doing multiple simple if statements.</w:t>
      </w:r>
    </w:p>
    <w:p w:rsidR="002D35FE" w:rsidRPr="002D35FE" w:rsidRDefault="002D35FE" w:rsidP="002D35FE">
      <w:pPr>
        <w:ind w:left="360"/>
        <w:rPr>
          <w:b/>
          <w:bCs/>
        </w:rPr>
      </w:pPr>
      <w:r>
        <w:rPr>
          <w:b/>
          <w:bCs/>
        </w:rPr>
        <w:t>Things I would improve if I were to do it again:</w:t>
      </w:r>
    </w:p>
    <w:p w:rsidR="00BB1523" w:rsidRDefault="00857A9E" w:rsidP="00BD1E8D">
      <w:pPr>
        <w:ind w:left="360"/>
      </w:pPr>
      <w:r>
        <w:t xml:space="preserve">I would like to attempt to add enemy players which could appear at a set interval in which they would shoot rounds at the player’s tank and the player would have to move to dodge them. This then brings in the idea of being able to fire rounds from the tank instead of just colliding and destroying the obstacles. I did attempt this initially however I wanted the rounds to fire in the exact direction the tank was facing, and this proved to be difficult especially as it was my first-time using canvas. </w:t>
      </w:r>
    </w:p>
    <w:p w:rsidR="00857A9E" w:rsidRDefault="00857A9E" w:rsidP="00BD1E8D">
      <w:pPr>
        <w:ind w:left="360"/>
      </w:pPr>
      <w:r>
        <w:t xml:space="preserve">I would also like to add more buttons for the player to click at the beginning of the game which would allow them to change various variables such as difficulty, tank health, wall speed, intervals for generating.  This would not too hard to implement however I felt I focused too much on the technical side of the game, and therefore lost focus on some of the simpler aspects. Another thing I would like to include is customisation of the tank object such as the appearance, or weapons, which could be upgraded with points earned within a point system for completing levels / destroying crates / enemies. </w:t>
      </w:r>
    </w:p>
    <w:p w:rsidR="00857A9E" w:rsidRDefault="00D64B0B" w:rsidP="00BD1E8D">
      <w:pPr>
        <w:ind w:left="360"/>
      </w:pPr>
      <w:r>
        <w:t xml:space="preserve">I felt it was hard to come up with a detailed and planned idea for this project as I hadn’t covered canvas elements before this in the lectures or labs. Some of the material that I needed was only explained </w:t>
      </w:r>
      <w:r w:rsidR="00397B43">
        <w:t>later</w:t>
      </w:r>
      <w:r>
        <w:t xml:space="preserve"> in the lectures when the code was already written which meant I had to keep going back to update specific parts. </w:t>
      </w:r>
      <w:r w:rsidR="00182C8A">
        <w:t xml:space="preserve">I wrote </w:t>
      </w:r>
      <w:r w:rsidR="00397B43">
        <w:t>all</w:t>
      </w:r>
      <w:r w:rsidR="00182C8A">
        <w:t xml:space="preserve"> the code myself and did not copy and paste any section of it, however I did use developer.mozilla.org and w3schools</w:t>
      </w:r>
      <w:r w:rsidR="00397B43">
        <w:t xml:space="preserve"> for help with the constructing of components and helping me understand the collision detection better. However, I feel this is justified as since canvas uses coordinates, it is inevitable that the function for collision will be similar as it is performing the same calculation, so I felt it would be pointless to try to come up with a completely new arrangement. </w:t>
      </w:r>
    </w:p>
    <w:p w:rsidR="00857A9E" w:rsidRPr="00E22469" w:rsidRDefault="00857A9E" w:rsidP="00D64B0B"/>
    <w:sectPr w:rsidR="00857A9E" w:rsidRPr="00E224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D1EBA"/>
    <w:multiLevelType w:val="hybridMultilevel"/>
    <w:tmpl w:val="8320011C"/>
    <w:lvl w:ilvl="0" w:tplc="49B63A9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D11F30"/>
    <w:multiLevelType w:val="hybridMultilevel"/>
    <w:tmpl w:val="2E34065E"/>
    <w:lvl w:ilvl="0" w:tplc="BAF4D4E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74D"/>
    <w:rsid w:val="0014347C"/>
    <w:rsid w:val="00182C8A"/>
    <w:rsid w:val="00210E61"/>
    <w:rsid w:val="002D35FE"/>
    <w:rsid w:val="00365F0A"/>
    <w:rsid w:val="00397B43"/>
    <w:rsid w:val="00433236"/>
    <w:rsid w:val="00502B07"/>
    <w:rsid w:val="0053701D"/>
    <w:rsid w:val="00571F34"/>
    <w:rsid w:val="005A7995"/>
    <w:rsid w:val="00617520"/>
    <w:rsid w:val="006653B6"/>
    <w:rsid w:val="006915F7"/>
    <w:rsid w:val="00750A73"/>
    <w:rsid w:val="007F0DE1"/>
    <w:rsid w:val="00857A9E"/>
    <w:rsid w:val="009E31E8"/>
    <w:rsid w:val="00A57EFA"/>
    <w:rsid w:val="00AC2319"/>
    <w:rsid w:val="00BB1523"/>
    <w:rsid w:val="00BD1E8D"/>
    <w:rsid w:val="00C2674D"/>
    <w:rsid w:val="00D64B0B"/>
    <w:rsid w:val="00E22469"/>
    <w:rsid w:val="00E24AD0"/>
    <w:rsid w:val="00EE405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D987"/>
  <w15:chartTrackingRefBased/>
  <w15:docId w15:val="{88F21BBC-2369-48E0-A4F4-723661D87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E8D"/>
    <w:pPr>
      <w:ind w:left="720"/>
      <w:contextualSpacing/>
    </w:pPr>
  </w:style>
  <w:style w:type="table" w:styleId="TableGrid">
    <w:name w:val="Table Grid"/>
    <w:basedOn w:val="TableNormal"/>
    <w:uiPriority w:val="39"/>
    <w:rsid w:val="00D64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8</Pages>
  <Words>1862</Words>
  <Characters>10617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Adam Chell 2018 (N0815742)</cp:lastModifiedBy>
  <cp:revision>9</cp:revision>
  <dcterms:created xsi:type="dcterms:W3CDTF">2019-05-10T04:22:00Z</dcterms:created>
  <dcterms:modified xsi:type="dcterms:W3CDTF">2019-05-10T13:00:00Z</dcterms:modified>
</cp:coreProperties>
</file>