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A49D1" w14:textId="70466850" w:rsidR="00F562AB" w:rsidRDefault="00D267CA">
      <w:r>
        <w:t>CP2280 Java Course Project</w:t>
      </w:r>
    </w:p>
    <w:p w14:paraId="4FC30834" w14:textId="18252FA5" w:rsidR="00D267CA" w:rsidRDefault="00D267CA">
      <w:r>
        <w:t>Worth 10% of final mark</w:t>
      </w:r>
    </w:p>
    <w:p w14:paraId="16B0979E" w14:textId="0E794280" w:rsidR="00D267CA" w:rsidRDefault="00D267CA">
      <w:r>
        <w:t>Due Friday August 6th</w:t>
      </w:r>
    </w:p>
    <w:p w14:paraId="42C3F33A" w14:textId="7256BD4D" w:rsidR="00D267CA" w:rsidRDefault="00D267CA"/>
    <w:p w14:paraId="04A92CE3" w14:textId="67573D23" w:rsidR="00D267CA" w:rsidRDefault="00D267CA">
      <w:r>
        <w:t xml:space="preserve">The course project is to create a </w:t>
      </w:r>
      <w:proofErr w:type="gramStart"/>
      <w:r w:rsidR="008208EA">
        <w:t>text based</w:t>
      </w:r>
      <w:proofErr w:type="gramEnd"/>
      <w:r w:rsidR="008208EA">
        <w:t xml:space="preserve"> </w:t>
      </w:r>
      <w:r>
        <w:t>hangman game.</w:t>
      </w:r>
    </w:p>
    <w:p w14:paraId="03409296" w14:textId="5C5FC2AE" w:rsidR="00D267CA" w:rsidRDefault="00D267CA">
      <w:r>
        <w:t xml:space="preserve">You must use </w:t>
      </w:r>
      <w:proofErr w:type="spellStart"/>
      <w:r>
        <w:t>github</w:t>
      </w:r>
      <w:proofErr w:type="spellEnd"/>
      <w:r>
        <w:t xml:space="preserve"> for your development of this project.</w:t>
      </w:r>
    </w:p>
    <w:p w14:paraId="55F62459" w14:textId="77777777" w:rsidR="00D267CA" w:rsidRDefault="00D267CA"/>
    <w:p w14:paraId="412FCC6F" w14:textId="77777777" w:rsidR="002740F4" w:rsidRDefault="00D267CA">
      <w: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786"/>
        <w:gridCol w:w="1174"/>
        <w:gridCol w:w="1377"/>
        <w:gridCol w:w="1274"/>
        <w:gridCol w:w="1096"/>
        <w:gridCol w:w="1156"/>
      </w:tblGrid>
      <w:tr w:rsidR="001B2258" w14:paraId="26F591A3" w14:textId="3CBEB432" w:rsidTr="003034D8">
        <w:tc>
          <w:tcPr>
            <w:tcW w:w="1838" w:type="dxa"/>
          </w:tcPr>
          <w:p w14:paraId="33C02054" w14:textId="77777777" w:rsidR="001B2258" w:rsidRDefault="001B2258"/>
        </w:tc>
        <w:tc>
          <w:tcPr>
            <w:tcW w:w="2144" w:type="dxa"/>
          </w:tcPr>
          <w:p w14:paraId="0840AF10" w14:textId="789CD5B9" w:rsidR="001B2258" w:rsidRDefault="001B2258">
            <w:r>
              <w:t>Visual Presentation</w:t>
            </w:r>
          </w:p>
        </w:tc>
        <w:tc>
          <w:tcPr>
            <w:tcW w:w="1038" w:type="dxa"/>
          </w:tcPr>
          <w:p w14:paraId="3488AF70" w14:textId="5A4CCC88" w:rsidR="001B2258" w:rsidRDefault="001B2258">
            <w:r>
              <w:t>Git/</w:t>
            </w:r>
            <w:proofErr w:type="spellStart"/>
            <w:r>
              <w:t>Github</w:t>
            </w:r>
            <w:proofErr w:type="spellEnd"/>
          </w:p>
        </w:tc>
        <w:tc>
          <w:tcPr>
            <w:tcW w:w="1212" w:type="dxa"/>
          </w:tcPr>
          <w:p w14:paraId="7ABF1F1F" w14:textId="7E710310" w:rsidR="001B2258" w:rsidRDefault="001B2258">
            <w:r>
              <w:t>Functionality</w:t>
            </w:r>
          </w:p>
        </w:tc>
        <w:tc>
          <w:tcPr>
            <w:tcW w:w="1124" w:type="dxa"/>
          </w:tcPr>
          <w:p w14:paraId="1119D463" w14:textId="295C84A5" w:rsidR="001B2258" w:rsidRDefault="001B2258">
            <w:r>
              <w:t>Extra Features</w:t>
            </w:r>
          </w:p>
        </w:tc>
        <w:tc>
          <w:tcPr>
            <w:tcW w:w="971" w:type="dxa"/>
          </w:tcPr>
          <w:p w14:paraId="7D0D40ED" w14:textId="0877B2AC" w:rsidR="001B2258" w:rsidRDefault="001B2258">
            <w:r>
              <w:t>Use of Classes</w:t>
            </w:r>
          </w:p>
        </w:tc>
        <w:tc>
          <w:tcPr>
            <w:tcW w:w="1023" w:type="dxa"/>
          </w:tcPr>
          <w:p w14:paraId="7B13C18B" w14:textId="03DE2A66" w:rsidR="001B2258" w:rsidRDefault="001B2258">
            <w:r>
              <w:t>Bugs</w:t>
            </w:r>
          </w:p>
        </w:tc>
      </w:tr>
      <w:tr w:rsidR="003034D8" w14:paraId="3E91A4DC" w14:textId="77777777" w:rsidTr="003034D8">
        <w:trPr>
          <w:trHeight w:val="1664"/>
        </w:trPr>
        <w:tc>
          <w:tcPr>
            <w:tcW w:w="1838" w:type="dxa"/>
          </w:tcPr>
          <w:p w14:paraId="6D419F00" w14:textId="77777777" w:rsidR="003034D8" w:rsidRDefault="003034D8">
            <w:r>
              <w:t>100% challenge</w:t>
            </w:r>
          </w:p>
          <w:p w14:paraId="36ED6820" w14:textId="77777777" w:rsidR="003034D8" w:rsidRDefault="003034D8"/>
          <w:p w14:paraId="0F78C504" w14:textId="21347BF2" w:rsidR="003034D8" w:rsidRDefault="003034D8">
            <w:r>
              <w:t xml:space="preserve">Use </w:t>
            </w:r>
            <w:hyperlink r:id="rId4" w:history="1">
              <w:r>
                <w:rPr>
                  <w:rStyle w:val="Hyperlink"/>
                </w:rPr>
                <w:t>FXGL Game Engine</w:t>
              </w:r>
            </w:hyperlink>
            <w:r>
              <w:t xml:space="preserve"> to make a visual version</w:t>
            </w:r>
          </w:p>
        </w:tc>
        <w:tc>
          <w:tcPr>
            <w:tcW w:w="2144" w:type="dxa"/>
          </w:tcPr>
          <w:p w14:paraId="272AE5E0" w14:textId="45468CE2" w:rsidR="003034D8" w:rsidRDefault="003034D8">
            <w:r>
              <w:t>Display images and test in the FXGL engine</w:t>
            </w:r>
          </w:p>
        </w:tc>
        <w:tc>
          <w:tcPr>
            <w:tcW w:w="1038" w:type="dxa"/>
          </w:tcPr>
          <w:p w14:paraId="33C1776D" w14:textId="33C1109E" w:rsidR="003034D8" w:rsidRDefault="003034D8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 on a weekly basis, since the start of the project</w:t>
            </w:r>
          </w:p>
        </w:tc>
        <w:tc>
          <w:tcPr>
            <w:tcW w:w="1212" w:type="dxa"/>
          </w:tcPr>
          <w:p w14:paraId="200F5B27" w14:textId="1114584C" w:rsidR="003034D8" w:rsidRDefault="003034D8">
            <w:r>
              <w:t>Game loads words from a file and randomly chooses each word.  Words never repeat until all words have been used</w:t>
            </w:r>
          </w:p>
        </w:tc>
        <w:tc>
          <w:tcPr>
            <w:tcW w:w="1124" w:type="dxa"/>
          </w:tcPr>
          <w:p w14:paraId="0828B6BF" w14:textId="658F036E" w:rsidR="003034D8" w:rsidRDefault="003034D8">
            <w:r>
              <w:t>Use FXGL game engine</w:t>
            </w:r>
          </w:p>
        </w:tc>
        <w:tc>
          <w:tcPr>
            <w:tcW w:w="971" w:type="dxa"/>
          </w:tcPr>
          <w:p w14:paraId="1CF76D1E" w14:textId="349389CF" w:rsidR="003034D8" w:rsidRDefault="003034D8">
            <w:r>
              <w:t>Just get it working</w:t>
            </w:r>
          </w:p>
        </w:tc>
        <w:tc>
          <w:tcPr>
            <w:tcW w:w="1023" w:type="dxa"/>
          </w:tcPr>
          <w:p w14:paraId="5B21E66C" w14:textId="37E1C97B" w:rsidR="003034D8" w:rsidRDefault="003034D8">
            <w:r>
              <w:t>Can have a few bugs</w:t>
            </w:r>
          </w:p>
        </w:tc>
      </w:tr>
      <w:tr w:rsidR="001B2258" w14:paraId="6CBB8560" w14:textId="3FF4FA77" w:rsidTr="003034D8">
        <w:trPr>
          <w:trHeight w:val="1547"/>
        </w:trPr>
        <w:tc>
          <w:tcPr>
            <w:tcW w:w="1838" w:type="dxa"/>
          </w:tcPr>
          <w:p w14:paraId="14403B6C" w14:textId="3453BB00" w:rsidR="001B2258" w:rsidRDefault="001B2258" w:rsidP="002740F4">
            <w:r>
              <w:t>90%+</w:t>
            </w:r>
          </w:p>
        </w:tc>
        <w:tc>
          <w:tcPr>
            <w:tcW w:w="2144" w:type="dxa"/>
          </w:tcPr>
          <w:p w14:paraId="35E0F27B" w14:textId="41A44903" w:rsidR="001B2258" w:rsidRDefault="001B2258" w:rsidP="002740F4">
            <w:r>
              <w:t>ASCII art to show the state of the game, as well as game information presented in text to the user</w:t>
            </w:r>
          </w:p>
        </w:tc>
        <w:tc>
          <w:tcPr>
            <w:tcW w:w="1038" w:type="dxa"/>
          </w:tcPr>
          <w:p w14:paraId="11C3317A" w14:textId="6185E4A2" w:rsidR="001B2258" w:rsidRDefault="001B2258" w:rsidP="002740F4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 on a weekly basis, since the start of the project</w:t>
            </w:r>
          </w:p>
        </w:tc>
        <w:tc>
          <w:tcPr>
            <w:tcW w:w="1212" w:type="dxa"/>
          </w:tcPr>
          <w:p w14:paraId="084DD22A" w14:textId="61A02522" w:rsidR="001B2258" w:rsidRDefault="001B2258" w:rsidP="002740F4">
            <w:r>
              <w:t>Game loads words from a file and randomly chooses each word.  Words never repeat until all words have been used</w:t>
            </w:r>
          </w:p>
        </w:tc>
        <w:tc>
          <w:tcPr>
            <w:tcW w:w="1124" w:type="dxa"/>
          </w:tcPr>
          <w:p w14:paraId="325C2296" w14:textId="77777777" w:rsidR="001B2258" w:rsidRDefault="001B2258" w:rsidP="002740F4">
            <w:r>
              <w:t xml:space="preserve">Research and implement audio as both </w:t>
            </w:r>
            <w:proofErr w:type="spellStart"/>
            <w:r>
              <w:t>sfx</w:t>
            </w:r>
            <w:proofErr w:type="spellEnd"/>
            <w:r>
              <w:t xml:space="preserve"> and background music for the game. </w:t>
            </w:r>
          </w:p>
          <w:p w14:paraId="2C845B9E" w14:textId="232D2414" w:rsidR="001B2258" w:rsidRDefault="001B2258" w:rsidP="002740F4">
            <w:r>
              <w:t xml:space="preserve">Add the ability to switch between 3 levels of </w:t>
            </w:r>
            <w:proofErr w:type="spellStart"/>
            <w:r>
              <w:t>difficutly</w:t>
            </w:r>
            <w:proofErr w:type="spellEnd"/>
          </w:p>
        </w:tc>
        <w:tc>
          <w:tcPr>
            <w:tcW w:w="971" w:type="dxa"/>
          </w:tcPr>
          <w:p w14:paraId="64AA4A4E" w14:textId="2683E2EC" w:rsidR="001B2258" w:rsidRDefault="001B2258" w:rsidP="002740F4">
            <w:r>
              <w:t>Code is well designed and organized into classes</w:t>
            </w:r>
          </w:p>
        </w:tc>
        <w:tc>
          <w:tcPr>
            <w:tcW w:w="1023" w:type="dxa"/>
          </w:tcPr>
          <w:p w14:paraId="34398292" w14:textId="0080B4F2" w:rsidR="001B2258" w:rsidRDefault="001B2258" w:rsidP="002740F4">
            <w:r>
              <w:t>Only minor bugs present</w:t>
            </w:r>
          </w:p>
        </w:tc>
      </w:tr>
      <w:tr w:rsidR="001B2258" w14:paraId="3382C39F" w14:textId="1D52DEA0" w:rsidTr="003034D8">
        <w:trPr>
          <w:trHeight w:val="1680"/>
        </w:trPr>
        <w:tc>
          <w:tcPr>
            <w:tcW w:w="1838" w:type="dxa"/>
          </w:tcPr>
          <w:p w14:paraId="16AAF3B9" w14:textId="4B8CB669" w:rsidR="001B2258" w:rsidRDefault="001B2258" w:rsidP="002740F4">
            <w:r>
              <w:lastRenderedPageBreak/>
              <w:t>80%</w:t>
            </w:r>
          </w:p>
        </w:tc>
        <w:tc>
          <w:tcPr>
            <w:tcW w:w="2144" w:type="dxa"/>
          </w:tcPr>
          <w:p w14:paraId="70F8B0ED" w14:textId="5A232257" w:rsidR="001B2258" w:rsidRDefault="001B2258" w:rsidP="002740F4">
            <w:r>
              <w:t>ASCII art to show the state of the game, as well as game information presented in text to the user</w:t>
            </w:r>
          </w:p>
        </w:tc>
        <w:tc>
          <w:tcPr>
            <w:tcW w:w="1038" w:type="dxa"/>
          </w:tcPr>
          <w:p w14:paraId="0FA87A73" w14:textId="64DCB0B0" w:rsidR="001B2258" w:rsidRDefault="001B2258" w:rsidP="002740F4">
            <w:r>
              <w:t xml:space="preserve">There is a consistent record of commits to the </w:t>
            </w:r>
            <w:proofErr w:type="spellStart"/>
            <w:r>
              <w:t>github</w:t>
            </w:r>
            <w:proofErr w:type="spellEnd"/>
            <w:r>
              <w:t xml:space="preserve"> account.  There may be occasional gaps where the student </w:t>
            </w:r>
            <w:proofErr w:type="gramStart"/>
            <w:r>
              <w:t>didn’t</w:t>
            </w:r>
            <w:proofErr w:type="gramEnd"/>
            <w:r>
              <w:t xml:space="preserve"> commit work for several days to a week.</w:t>
            </w:r>
          </w:p>
        </w:tc>
        <w:tc>
          <w:tcPr>
            <w:tcW w:w="1212" w:type="dxa"/>
          </w:tcPr>
          <w:p w14:paraId="4D6E351D" w14:textId="1F4ADB3C" w:rsidR="001B2258" w:rsidRDefault="001B2258" w:rsidP="002740F4">
            <w:r>
              <w:t>Game loads words from a file and randomly chooses each word</w:t>
            </w:r>
          </w:p>
        </w:tc>
        <w:tc>
          <w:tcPr>
            <w:tcW w:w="1124" w:type="dxa"/>
          </w:tcPr>
          <w:p w14:paraId="17F8813D" w14:textId="27EDFB8D" w:rsidR="001B2258" w:rsidRDefault="001B2258" w:rsidP="002740F4">
            <w:r>
              <w:t>None</w:t>
            </w:r>
          </w:p>
        </w:tc>
        <w:tc>
          <w:tcPr>
            <w:tcW w:w="971" w:type="dxa"/>
          </w:tcPr>
          <w:p w14:paraId="11F4DEC9" w14:textId="0E32CEF2" w:rsidR="001B2258" w:rsidRDefault="001B2258" w:rsidP="002740F4">
            <w:r>
              <w:t>Code is well designed and organized into classes</w:t>
            </w:r>
          </w:p>
        </w:tc>
        <w:tc>
          <w:tcPr>
            <w:tcW w:w="1023" w:type="dxa"/>
          </w:tcPr>
          <w:p w14:paraId="0F3373D3" w14:textId="73F17A7C" w:rsidR="001B2258" w:rsidRDefault="001B2258" w:rsidP="002740F4">
            <w:r>
              <w:t>Only minor bugs present</w:t>
            </w:r>
          </w:p>
        </w:tc>
      </w:tr>
      <w:tr w:rsidR="001B2258" w14:paraId="43B32932" w14:textId="43EF1502" w:rsidTr="003034D8">
        <w:trPr>
          <w:trHeight w:val="1960"/>
        </w:trPr>
        <w:tc>
          <w:tcPr>
            <w:tcW w:w="1838" w:type="dxa"/>
          </w:tcPr>
          <w:p w14:paraId="466A1EA9" w14:textId="1F7FEE14" w:rsidR="001B2258" w:rsidRDefault="001B2258" w:rsidP="002740F4">
            <w:r>
              <w:t>70%</w:t>
            </w:r>
          </w:p>
        </w:tc>
        <w:tc>
          <w:tcPr>
            <w:tcW w:w="2144" w:type="dxa"/>
          </w:tcPr>
          <w:p w14:paraId="3A978906" w14:textId="200047EB" w:rsidR="001B2258" w:rsidRDefault="001B2258" w:rsidP="002740F4">
            <w:r>
              <w:t>ASCII art to show the state of the game, as well as game information presented in text to the user</w:t>
            </w:r>
          </w:p>
        </w:tc>
        <w:tc>
          <w:tcPr>
            <w:tcW w:w="1038" w:type="dxa"/>
          </w:tcPr>
          <w:p w14:paraId="627071FC" w14:textId="01792B98" w:rsidR="001B2258" w:rsidRDefault="001B2258" w:rsidP="002740F4">
            <w:r>
              <w:t>Git/</w:t>
            </w:r>
            <w:proofErr w:type="spellStart"/>
            <w:r>
              <w:t>Github</w:t>
            </w:r>
            <w:proofErr w:type="spellEnd"/>
            <w:r>
              <w:t xml:space="preserve"> has been used.  Most of the commits are done in the week leading up to the due date of the project.</w:t>
            </w:r>
          </w:p>
        </w:tc>
        <w:tc>
          <w:tcPr>
            <w:tcW w:w="1212" w:type="dxa"/>
          </w:tcPr>
          <w:p w14:paraId="0ED1C357" w14:textId="183B2047" w:rsidR="001B2258" w:rsidRDefault="001B2258" w:rsidP="002740F4">
            <w:r>
              <w:t>Game hard codes words instead of loading from file.</w:t>
            </w:r>
          </w:p>
        </w:tc>
        <w:tc>
          <w:tcPr>
            <w:tcW w:w="1124" w:type="dxa"/>
          </w:tcPr>
          <w:p w14:paraId="203F9E93" w14:textId="37CEB4CC" w:rsidR="001B2258" w:rsidRDefault="001B2258" w:rsidP="002740F4">
            <w:r>
              <w:t>None</w:t>
            </w:r>
          </w:p>
        </w:tc>
        <w:tc>
          <w:tcPr>
            <w:tcW w:w="971" w:type="dxa"/>
          </w:tcPr>
          <w:p w14:paraId="59896038" w14:textId="4D84B6B4" w:rsidR="001B2258" w:rsidRDefault="001B2258" w:rsidP="002740F4">
            <w:r>
              <w:t>Code makes use of methods, but classes are not a feature of the design</w:t>
            </w:r>
          </w:p>
        </w:tc>
        <w:tc>
          <w:tcPr>
            <w:tcW w:w="1023" w:type="dxa"/>
          </w:tcPr>
          <w:p w14:paraId="4605BFC6" w14:textId="7A1382AF" w:rsidR="001B2258" w:rsidRDefault="001B2258" w:rsidP="002740F4">
            <w:r>
              <w:t xml:space="preserve">A few noticeable bugs </w:t>
            </w:r>
          </w:p>
        </w:tc>
      </w:tr>
    </w:tbl>
    <w:p w14:paraId="7C1635E8" w14:textId="08D72840" w:rsidR="00D267CA" w:rsidRDefault="00D267CA"/>
    <w:p w14:paraId="6C8A612D" w14:textId="13BEEA2B" w:rsidR="00D267CA" w:rsidRDefault="00D267CA"/>
    <w:p w14:paraId="1E2A3FFA" w14:textId="77777777" w:rsidR="00D267CA" w:rsidRDefault="00D267CA"/>
    <w:p w14:paraId="151E7A33" w14:textId="4D42BD09" w:rsidR="00D267CA" w:rsidRDefault="00D267CA"/>
    <w:p w14:paraId="145AD930" w14:textId="7C4AD4E2" w:rsidR="00D267CA" w:rsidRDefault="00D267CA"/>
    <w:p w14:paraId="5DD5E91F" w14:textId="77777777" w:rsidR="00D267CA" w:rsidRDefault="00D267CA"/>
    <w:sectPr w:rsidR="00D26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CA"/>
    <w:rsid w:val="001B2258"/>
    <w:rsid w:val="00203467"/>
    <w:rsid w:val="002740F4"/>
    <w:rsid w:val="003034D8"/>
    <w:rsid w:val="007F396E"/>
    <w:rsid w:val="008208EA"/>
    <w:rsid w:val="00D267CA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EF49"/>
  <w15:chartTrackingRefBased/>
  <w15:docId w15:val="{57469AC4-DBBC-4B11-A57D-67CC2912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masB/FX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Stock, Eric</cp:lastModifiedBy>
  <cp:revision>4</cp:revision>
  <dcterms:created xsi:type="dcterms:W3CDTF">2021-07-13T22:54:00Z</dcterms:created>
  <dcterms:modified xsi:type="dcterms:W3CDTF">2021-07-14T00:13:00Z</dcterms:modified>
</cp:coreProperties>
</file>