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6C" w:rsidRDefault="004A2D7E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Hyperlink"/>
          <w:rFonts w:ascii="Times New Roman" w:hAnsi="Times New Roman" w:cs="Times New Roman"/>
          <w:sz w:val="24"/>
          <w:szCs w:val="24"/>
        </w:rPr>
        <w:instrText xml:space="preserve"> HYPERLINK "https://cognizant.udemy.com/course/github-ultimate/" </w:instrTex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separate"/>
      </w:r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https://</w:t>
      </w:r>
      <w:proofErr w:type="spellStart"/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cognizant.udemy.com</w:t>
      </w:r>
      <w:proofErr w:type="spellEnd"/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/course/</w:t>
      </w:r>
      <w:proofErr w:type="spellStart"/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github</w:t>
      </w:r>
      <w:proofErr w:type="spellEnd"/>
      <w:r w:rsidR="002C0796" w:rsidRPr="005F0DDC">
        <w:rPr>
          <w:rStyle w:val="Hyperlink"/>
          <w:rFonts w:ascii="Times New Roman" w:hAnsi="Times New Roman" w:cs="Times New Roman"/>
          <w:sz w:val="24"/>
          <w:szCs w:val="24"/>
        </w:rPr>
        <w:t>-ultimate/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5F0DDC" w:rsidRDefault="005F0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.git  folder....holds the actual repository.  – </w:t>
      </w:r>
      <w:r w:rsidR="00C001B1">
        <w:rPr>
          <w:rFonts w:ascii="Times New Roman" w:hAnsi="Times New Roman" w:cs="Times New Roman"/>
          <w:sz w:val="24"/>
          <w:szCs w:val="24"/>
        </w:rPr>
        <w:t xml:space="preserve">created with </w:t>
      </w:r>
      <w:proofErr w:type="spellStart"/>
      <w:r w:rsidR="00C001B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C001B1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C001B1" w:rsidRDefault="00C001B1">
      <w:pPr>
        <w:rPr>
          <w:rFonts w:ascii="Times New Roman" w:hAnsi="Times New Roman" w:cs="Times New Roman"/>
          <w:sz w:val="24"/>
          <w:szCs w:val="24"/>
        </w:rPr>
      </w:pPr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</w:t>
      </w:r>
      <w:proofErr w:type="spellStart"/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>init</w:t>
      </w:r>
      <w:proofErr w:type="spellEnd"/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demo</w:t>
      </w:r>
      <w:r w:rsidRPr="00C001B1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creates a directory in the demo folder with a .git file </w:t>
      </w:r>
    </w:p>
    <w:p w:rsidR="00C001B1" w:rsidRDefault="00C00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Git States</w:t>
      </w:r>
    </w:p>
    <w:p w:rsidR="005F0DDC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Directory</w:t>
      </w:r>
    </w:p>
    <w:p w:rsidR="00C001B1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Area</w:t>
      </w:r>
    </w:p>
    <w:p w:rsidR="00C001B1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(.git folder)</w:t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>git status</w:t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001B1" w:rsidRDefault="00733E74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add filename ... will move a file to staging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001B1" w:rsidRPr="00C001B1" w:rsidRDefault="009E3FFA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commit &lt;filename&gt; # opened the file for editing then waited for me to close</w:t>
      </w:r>
    </w:p>
    <w:p w:rsidR="002C0796" w:rsidRDefault="008D56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56C5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log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...shows all the changes made to the repository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8D56C5" w:rsidRDefault="008D56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show .....show the last change </w:t>
      </w:r>
    </w:p>
    <w:p w:rsidR="00E2527C" w:rsidRDefault="00E2527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ls-files .... shows what files are being tracked</w:t>
      </w:r>
    </w:p>
    <w:p w:rsidR="00225145" w:rsidRDefault="0022514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commit –am “adds file and commit changes”</w:t>
      </w:r>
      <w:r w:rsidR="002072A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6D126A" w:rsidRDefault="006D126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help log .....pulls up the help menu</w:t>
      </w:r>
    </w:p>
    <w:p w:rsidR="00FF3293" w:rsidRPr="00FF3293" w:rsidRDefault="00FF3293" w:rsidP="00FF32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 w:rsidRPr="00FF3293">
        <w:rPr>
          <w:rFonts w:ascii="Lucida Console" w:hAnsi="Lucida Console" w:cs="Lucida Console"/>
          <w:b/>
          <w:color w:val="7030A0"/>
          <w:sz w:val="18"/>
          <w:szCs w:val="18"/>
        </w:rPr>
        <w:t>git log --oneline --graph --decorate --all</w:t>
      </w:r>
    </w:p>
    <w:p w:rsidR="00FF3293" w:rsidRDefault="00FF329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905258" w:rsidRDefault="0090525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touch example.txt ...creates a new file called example.txt   linux command </w:t>
      </w:r>
    </w:p>
    <w:p w:rsidR="0081399C" w:rsidRDefault="0081399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mv old_file_name new_file_name ...renames a file</w:t>
      </w:r>
    </w:p>
    <w:p w:rsidR="00460E78" w:rsidRDefault="00460E7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rm filename ...removes a file after commit is done</w:t>
      </w:r>
    </w:p>
    <w:p w:rsidR="00460E78" w:rsidRDefault="00460E7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add –u ....for updating a file</w:t>
      </w:r>
    </w:p>
    <w:p w:rsidR="00BE6E99" w:rsidRDefault="00BE6E99" w:rsidP="000A4BB6">
      <w:pPr>
        <w:ind w:left="-540" w:right="-90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add –A  ..</w:t>
      </w:r>
      <w:r w:rsidR="000A4BB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stages all changes  </w:t>
      </w:r>
      <w:hyperlink r:id="rId5" w:history="1">
        <w:r w:rsidR="000A4BB6">
          <w:rPr>
            <w:rStyle w:val="Hyperlink"/>
          </w:rPr>
          <w:t>https://stackoverflow.com/questions/572549/difference-between-git-add-a-and-git-add</w:t>
        </w:r>
      </w:hyperlink>
    </w:p>
    <w:p w:rsidR="00DA76A0" w:rsidRDefault="00DA76A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gitignore</w:t>
      </w:r>
      <w:r w:rsidR="000A4BB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...a file that show all the filenames to be ignored using wildcards.</w:t>
      </w: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diff</w:t>
      </w: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start here branching and merging</w:t>
      </w: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git help....output</w:t>
      </w:r>
    </w:p>
    <w:p w:rsidR="00C828E0" w:rsidRDefault="00C828E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828E0">
        <w:rPr>
          <w:rFonts w:ascii="Times New Roman" w:hAnsi="Times New Roman" w:cs="Times New Roman"/>
          <w:b/>
          <w:color w:val="7030A0"/>
          <w:sz w:val="24"/>
          <w:szCs w:val="24"/>
        </w:rPr>
        <w:t>C:\Program Files\Git\</w:t>
      </w:r>
      <w:proofErr w:type="spellStart"/>
      <w:r w:rsidRPr="00C828E0">
        <w:rPr>
          <w:rFonts w:ascii="Times New Roman" w:hAnsi="Times New Roman" w:cs="Times New Roman"/>
          <w:b/>
          <w:color w:val="7030A0"/>
          <w:sz w:val="24"/>
          <w:szCs w:val="24"/>
        </w:rPr>
        <w:t>mingw64</w:t>
      </w:r>
      <w:proofErr w:type="spellEnd"/>
      <w:r w:rsidRPr="00C828E0">
        <w:rPr>
          <w:rFonts w:ascii="Times New Roman" w:hAnsi="Times New Roman" w:cs="Times New Roman"/>
          <w:b/>
          <w:color w:val="7030A0"/>
          <w:sz w:val="24"/>
          <w:szCs w:val="24"/>
        </w:rPr>
        <w:t>\share\doc\git-doc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more help files here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are common Git commands used in various situations: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a working area (see also: git help tutorial)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clone      Clone a repository into a new directory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      Create an empty Git repository or reinitialize an existing one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 on the current change (see also: git help everyday)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        Add file contents to the index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        Move or rename a file, a directory, or a </w:t>
      </w:r>
      <w:proofErr w:type="spellStart"/>
      <w:r>
        <w:rPr>
          <w:rFonts w:ascii="Courier New" w:hAnsi="Courier New" w:cs="Courier New"/>
        </w:rPr>
        <w:t>symlink</w:t>
      </w:r>
      <w:proofErr w:type="spellEnd"/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reset      Reset current HEAD to the specified state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        Remove files from the working tree and from the index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examine the history and state (see also: git help revisions)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bisect     Use binary search to find the commit that introduced a bug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      Print lines matching a pattern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       Show commit logs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      Show various types of objects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     Show the working tree status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grow, mark and tweak your common history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branch     List, create, or delete branches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checkout   Switch branches or restore working tree files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commit     Record changes to the repository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       Show changes between commits, commit and working tree, etc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merge      Join two or more development histories together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rebase     Reapply commits on top of another base tip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tag        Create, list, delete or verify a tag object signed with GPG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collaborate (see also: git help workflows)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fetch      Download objects and refs from another repository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pull       Fetch from and integrate with another repository or a local branch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push       Update remote refs along with associated objects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'git help -a' and 'git help -g' list available subcommands and some</w:t>
      </w:r>
      <w:r w:rsidR="00595C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concept guides. See 'git help &lt;command&gt;' or 'git help &lt;concept&gt;'</w:t>
      </w: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read about a specific subcommand or concept.</w:t>
      </w: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</w:p>
    <w:p w:rsidR="003A1639" w:rsidRDefault="00595CBD" w:rsidP="00595CBD">
      <w:pPr>
        <w:ind w:left="-360" w:righ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start here branching and merging</w:t>
      </w:r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hyperlink r:id="rId6" w:history="1">
        <w:r w:rsidRPr="002A76D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https://cognizant.udemy.com/course/github-ultimate/learn/lecture/4731798#overview</w:t>
        </w:r>
      </w:hyperlink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branching</w:t>
      </w:r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branch ...shows the current branch</w:t>
      </w:r>
    </w:p>
    <w:p w:rsidR="001D67BA" w:rsidRDefault="001D67B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HEAD ...points to the last commit in the branch</w:t>
      </w:r>
    </w:p>
    <w:p w:rsidR="001D67BA" w:rsidRDefault="001D67B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checkout –b branchname   ...create ‘branchname’ and move to that branch</w:t>
      </w:r>
    </w:p>
    <w:p w:rsidR="00973312" w:rsidRDefault="00973312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merge &lt;branchname&gt;  ..must be in an upper branch</w:t>
      </w:r>
    </w:p>
    <w:p w:rsidR="007928C0" w:rsidRDefault="007928C0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types of merges: fastforward , </w:t>
      </w:r>
    </w:p>
    <w:p w:rsidR="007928C0" w:rsidRDefault="007928C0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 xml:space="preserve">git branch –d &lt;branchname&gt;    </w:t>
      </w:r>
      <w:r w:rsidRPr="00C828E0">
        <w:rPr>
          <w:rFonts w:ascii="Times New Roman" w:hAnsi="Times New Roman" w:cs="Times New Roman"/>
          <w:b/>
          <w:color w:val="FF0000"/>
          <w:sz w:val="24"/>
          <w:szCs w:val="24"/>
        </w:rPr>
        <w:t>....delete ‘branchname’</w:t>
      </w:r>
      <w:r w:rsidR="00C828E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="003D07B7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3D07B7" w:rsidRDefault="003D07B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cat &lt;filename&gt; ..show the contents of a file on the command line</w:t>
      </w:r>
    </w:p>
    <w:p w:rsidR="00AD4C1A" w:rsidRDefault="00AD4C1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tag &lt;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tagname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>&gt; ...creates a tag for a milestone in the repository</w:t>
      </w:r>
    </w:p>
    <w:p w:rsidR="006B4107" w:rsidRDefault="006B410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tag –list ...show the tags you created</w:t>
      </w:r>
      <w:r w:rsidR="007B127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4E31B7" w:rsidRDefault="004E31B7" w:rsidP="004E3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/c/Users/Chris/</w:t>
      </w:r>
      <w:proofErr w:type="spellStart"/>
      <w:r>
        <w:rPr>
          <w:rFonts w:ascii="Lucida Console" w:hAnsi="Lucida Console" w:cs="Lucida Console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/Local/atom/</w:t>
      </w:r>
      <w:proofErr w:type="spellStart"/>
      <w:r>
        <w:rPr>
          <w:rFonts w:ascii="Lucida Console" w:hAnsi="Lucida Console" w:cs="Lucida Console"/>
          <w:sz w:val="18"/>
          <w:szCs w:val="18"/>
        </w:rPr>
        <w:t>atom.exe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...used to open atom in git bash</w:t>
      </w:r>
      <w:r w:rsidR="00EA6323">
        <w:rPr>
          <w:rFonts w:ascii="Lucida Console" w:hAnsi="Lucida Console" w:cs="Lucida Console"/>
          <w:sz w:val="18"/>
          <w:szCs w:val="18"/>
        </w:rPr>
        <w:tab/>
      </w:r>
      <w:r w:rsidR="00EA6323">
        <w:rPr>
          <w:rFonts w:ascii="Lucida Console" w:hAnsi="Lucida Console" w:cs="Lucida Console"/>
          <w:sz w:val="18"/>
          <w:szCs w:val="18"/>
        </w:rPr>
        <w:tab/>
      </w:r>
    </w:p>
    <w:p w:rsidR="004E31B7" w:rsidRDefault="004E31B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</w:t>
      </w:r>
    </w:p>
    <w:p w:rsidR="000A4BB6" w:rsidRDefault="00FD13FF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reset &lt;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idnumber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>&gt;  &lt;--soft | --hard&gt;  ...go back to a previous state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b/>
          <w:color w:val="7030A0"/>
          <w:sz w:val="24"/>
          <w:szCs w:val="24"/>
        </w:rPr>
        <w:t>reflog</w:t>
      </w:r>
      <w:proofErr w:type="spellEnd"/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.....shows changes in a branch 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4A2D7E" w:rsidRPr="004A2D7E" w:rsidRDefault="004A2D7E" w:rsidP="00FD13FF">
      <w:pPr>
        <w:ind w:left="-27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A2D7E">
        <w:rPr>
          <w:rFonts w:ascii="Times New Roman" w:hAnsi="Times New Roman" w:cs="Times New Roman"/>
          <w:b/>
          <w:color w:val="FF0000"/>
          <w:sz w:val="28"/>
          <w:szCs w:val="28"/>
        </w:rPr>
        <w:t>video 37 remote repository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hyperlink r:id="rId7" w:anchor="overview" w:history="1">
        <w:r>
          <w:rPr>
            <w:rStyle w:val="Hyperlink"/>
          </w:rPr>
          <w:t>https://cognizant.udemy.com/course/github-ultimate/learn/lecture/4731828#overview</w:t>
        </w:r>
      </w:hyperlink>
    </w:p>
    <w:p w:rsidR="000A4BB6" w:rsidRDefault="003E4341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used git hub to create a new repository --- </w:t>
      </w:r>
      <w:proofErr w:type="spellStart"/>
      <w:r w:rsidRPr="003E4341">
        <w:rPr>
          <w:rFonts w:ascii="Times New Roman" w:hAnsi="Times New Roman" w:cs="Times New Roman"/>
          <w:b/>
          <w:color w:val="7030A0"/>
          <w:sz w:val="24"/>
          <w:szCs w:val="24"/>
        </w:rPr>
        <w:t>gitprojectsdemo</w:t>
      </w:r>
      <w:proofErr w:type="spellEnd"/>
    </w:p>
    <w:p w:rsidR="003E4341" w:rsidRDefault="003E4341" w:rsidP="000A4BB6">
      <w:pPr>
        <w:ind w:left="-360"/>
      </w:pPr>
      <w:hyperlink r:id="rId8" w:anchor="overview" w:history="1">
        <w:r>
          <w:rPr>
            <w:rStyle w:val="Hyperlink"/>
          </w:rPr>
          <w:t>https://cognizant.udemy.com/course/github-ultimate/learn/lecture/4731842#overview</w:t>
        </w:r>
      </w:hyperlink>
    </w:p>
    <w:p w:rsidR="003E4341" w:rsidRDefault="003E4341" w:rsidP="000A4BB6">
      <w:pPr>
        <w:ind w:left="-360"/>
      </w:pPr>
      <w:r>
        <w:t xml:space="preserve">linking to </w:t>
      </w:r>
      <w:proofErr w:type="spellStart"/>
      <w:r>
        <w:t>github</w:t>
      </w:r>
      <w:proofErr w:type="spellEnd"/>
      <w:r>
        <w:t xml:space="preserve"> repository</w:t>
      </w:r>
    </w:p>
    <w:p w:rsidR="009323D7" w:rsidRDefault="009323D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t>git remote –v ....shows our remote connections</w:t>
      </w:r>
      <w:bookmarkStart w:id="0" w:name="_GoBack"/>
      <w:bookmarkEnd w:id="0"/>
    </w:p>
    <w:p w:rsidR="00595CBD" w:rsidRDefault="00595CBD" w:rsidP="00595CBD">
      <w:pPr>
        <w:ind w:left="-360" w:right="-27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595CBD" w:rsidRDefault="00595CBD" w:rsidP="00595CBD">
      <w:pPr>
        <w:ind w:left="-360" w:right="-270"/>
      </w:pPr>
    </w:p>
    <w:sectPr w:rsidR="00595CBD" w:rsidSect="003A1639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B1026"/>
    <w:multiLevelType w:val="hybridMultilevel"/>
    <w:tmpl w:val="87321A2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B4D7467"/>
    <w:multiLevelType w:val="hybridMultilevel"/>
    <w:tmpl w:val="E864F4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18"/>
    <w:rsid w:val="00094ED1"/>
    <w:rsid w:val="000A4BB6"/>
    <w:rsid w:val="000B1A74"/>
    <w:rsid w:val="00134710"/>
    <w:rsid w:val="001418BA"/>
    <w:rsid w:val="001623E8"/>
    <w:rsid w:val="001B414E"/>
    <w:rsid w:val="001D67BA"/>
    <w:rsid w:val="001F646A"/>
    <w:rsid w:val="002072A0"/>
    <w:rsid w:val="0021755A"/>
    <w:rsid w:val="00225145"/>
    <w:rsid w:val="00244182"/>
    <w:rsid w:val="0028226C"/>
    <w:rsid w:val="002C0796"/>
    <w:rsid w:val="00304A08"/>
    <w:rsid w:val="003176D4"/>
    <w:rsid w:val="003218EA"/>
    <w:rsid w:val="00356293"/>
    <w:rsid w:val="00365058"/>
    <w:rsid w:val="0038040F"/>
    <w:rsid w:val="00392572"/>
    <w:rsid w:val="003A1639"/>
    <w:rsid w:val="003D07B7"/>
    <w:rsid w:val="003D6F38"/>
    <w:rsid w:val="003E2230"/>
    <w:rsid w:val="003E4341"/>
    <w:rsid w:val="00457403"/>
    <w:rsid w:val="00460E78"/>
    <w:rsid w:val="00494FFB"/>
    <w:rsid w:val="004A2D7E"/>
    <w:rsid w:val="004C0C71"/>
    <w:rsid w:val="004D6AD6"/>
    <w:rsid w:val="004E31B7"/>
    <w:rsid w:val="00505966"/>
    <w:rsid w:val="005320F5"/>
    <w:rsid w:val="005360B0"/>
    <w:rsid w:val="00556127"/>
    <w:rsid w:val="00595CBD"/>
    <w:rsid w:val="005C1AE0"/>
    <w:rsid w:val="005C70B5"/>
    <w:rsid w:val="005F0DDC"/>
    <w:rsid w:val="00651435"/>
    <w:rsid w:val="006B4107"/>
    <w:rsid w:val="006D126A"/>
    <w:rsid w:val="00723F45"/>
    <w:rsid w:val="00726A3F"/>
    <w:rsid w:val="007328D4"/>
    <w:rsid w:val="00733E74"/>
    <w:rsid w:val="007928C0"/>
    <w:rsid w:val="007B1270"/>
    <w:rsid w:val="007B69AA"/>
    <w:rsid w:val="0081399C"/>
    <w:rsid w:val="0083269A"/>
    <w:rsid w:val="0084454C"/>
    <w:rsid w:val="00874AB5"/>
    <w:rsid w:val="008D56C5"/>
    <w:rsid w:val="00905258"/>
    <w:rsid w:val="009323D7"/>
    <w:rsid w:val="009427A2"/>
    <w:rsid w:val="009569DE"/>
    <w:rsid w:val="00973312"/>
    <w:rsid w:val="009B621B"/>
    <w:rsid w:val="009E3FFA"/>
    <w:rsid w:val="00A4319F"/>
    <w:rsid w:val="00AA0DDE"/>
    <w:rsid w:val="00AD4C1A"/>
    <w:rsid w:val="00AE711C"/>
    <w:rsid w:val="00B14195"/>
    <w:rsid w:val="00B561D9"/>
    <w:rsid w:val="00B66EE0"/>
    <w:rsid w:val="00BE6E99"/>
    <w:rsid w:val="00C001B1"/>
    <w:rsid w:val="00C23465"/>
    <w:rsid w:val="00C64E65"/>
    <w:rsid w:val="00C828E0"/>
    <w:rsid w:val="00CC17D0"/>
    <w:rsid w:val="00CE2D18"/>
    <w:rsid w:val="00D119D0"/>
    <w:rsid w:val="00D254CF"/>
    <w:rsid w:val="00D41AD0"/>
    <w:rsid w:val="00D4339B"/>
    <w:rsid w:val="00D50C76"/>
    <w:rsid w:val="00D67765"/>
    <w:rsid w:val="00DA76A0"/>
    <w:rsid w:val="00DB25DC"/>
    <w:rsid w:val="00DD4743"/>
    <w:rsid w:val="00DD4D3E"/>
    <w:rsid w:val="00E0048D"/>
    <w:rsid w:val="00E2527C"/>
    <w:rsid w:val="00E41BF0"/>
    <w:rsid w:val="00E709E8"/>
    <w:rsid w:val="00E72C34"/>
    <w:rsid w:val="00E837E1"/>
    <w:rsid w:val="00EA6323"/>
    <w:rsid w:val="00F0288F"/>
    <w:rsid w:val="00F35933"/>
    <w:rsid w:val="00FD13FF"/>
    <w:rsid w:val="00FF229E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EE49-F556-48AA-ACB2-68C2EA6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7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3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udemy.com/course/github-ultimate/learn/lecture/47318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.udemy.com/course/github-ultimate/learn/lecture/47318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.udemy.com/course/github-ultimate/learn/lecture/4731798#overview" TargetMode="External"/><Relationship Id="rId5" Type="http://schemas.openxmlformats.org/officeDocument/2006/relationships/hyperlink" Target="https://stackoverflow.com/questions/572549/difference-between-git-add-a-and-git-a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adams</dc:creator>
  <cp:keywords/>
  <dc:description/>
  <cp:lastModifiedBy>chris adams</cp:lastModifiedBy>
  <cp:revision>2</cp:revision>
  <dcterms:created xsi:type="dcterms:W3CDTF">2020-03-17T19:12:00Z</dcterms:created>
  <dcterms:modified xsi:type="dcterms:W3CDTF">2020-03-17T19:12:00Z</dcterms:modified>
</cp:coreProperties>
</file>