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DF31F0" w:rsidP="6F35FA36" w:rsidRDefault="00DF31F0" w14:paraId="7EE22779" w14:textId="5A978F61">
      <w:pPr>
        <w:ind w:left="0" w:firstLine="0"/>
        <w:jc w:val="center"/>
        <w:rPr>
          <w:rFonts w:ascii="Times New Roman" w:hAnsi="Times New Roman" w:cs="Times New Roman"/>
          <w:sz w:val="44"/>
          <w:szCs w:val="44"/>
        </w:rPr>
      </w:pPr>
      <w:r w:rsidRPr="6F35FA36" w:rsidR="00DF31F0">
        <w:rPr>
          <w:rFonts w:ascii="Times New Roman" w:hAnsi="Times New Roman" w:cs="Times New Roman"/>
          <w:sz w:val="44"/>
          <w:szCs w:val="44"/>
        </w:rPr>
        <w:t>REQUIREMENTS DOCUMENTS</w:t>
      </w:r>
    </w:p>
    <w:p w:rsidR="7A5A10A6" w:rsidP="67122D33" w:rsidRDefault="7A5A10A6" w14:paraId="52D0C8D8" w14:textId="48BC6281">
      <w:pPr>
        <w:pStyle w:val="Normal"/>
        <w:jc w:val="left"/>
        <w:rPr>
          <w:rFonts w:ascii="Times New Roman" w:hAnsi="Times New Roman" w:cs="Times New Roman"/>
          <w:sz w:val="24"/>
          <w:szCs w:val="24"/>
        </w:rPr>
      </w:pPr>
      <w:r w:rsidRPr="67122D33" w:rsidR="7A5A10A6">
        <w:rPr>
          <w:rFonts w:ascii="Times New Roman" w:hAnsi="Times New Roman" w:cs="Times New Roman"/>
          <w:sz w:val="24"/>
          <w:szCs w:val="24"/>
        </w:rPr>
        <w:t xml:space="preserve">Group 5: </w:t>
      </w:r>
      <w:proofErr w:type="spellStart"/>
      <w:r w:rsidRPr="67122D33" w:rsidR="23DBFF94">
        <w:rPr>
          <w:rFonts w:ascii="Times New Roman" w:hAnsi="Times New Roman" w:cs="Times New Roman"/>
          <w:sz w:val="24"/>
          <w:szCs w:val="24"/>
        </w:rPr>
        <w:t>Rutvik</w:t>
      </w:r>
      <w:proofErr w:type="spellEnd"/>
      <w:r w:rsidRPr="67122D33" w:rsidR="23DBFF94">
        <w:rPr>
          <w:rFonts w:ascii="Times New Roman" w:hAnsi="Times New Roman" w:cs="Times New Roman"/>
          <w:sz w:val="24"/>
          <w:szCs w:val="24"/>
        </w:rPr>
        <w:t xml:space="preserve"> Marakana,</w:t>
      </w:r>
      <w:r w:rsidRPr="67122D33" w:rsidR="32AB211E">
        <w:rPr>
          <w:rFonts w:ascii="Times New Roman" w:hAnsi="Times New Roman" w:cs="Times New Roman"/>
          <w:sz w:val="24"/>
          <w:szCs w:val="24"/>
        </w:rPr>
        <w:t xml:space="preserve"> Zachary </w:t>
      </w:r>
      <w:proofErr w:type="spellStart"/>
      <w:r w:rsidRPr="67122D33" w:rsidR="32AB211E">
        <w:rPr>
          <w:rFonts w:ascii="Times New Roman" w:hAnsi="Times New Roman" w:cs="Times New Roman"/>
          <w:sz w:val="24"/>
          <w:szCs w:val="24"/>
        </w:rPr>
        <w:t>Okwuosa</w:t>
      </w:r>
      <w:proofErr w:type="spellEnd"/>
      <w:r w:rsidRPr="67122D33" w:rsidR="32AB211E">
        <w:rPr>
          <w:rFonts w:ascii="Times New Roman" w:hAnsi="Times New Roman" w:cs="Times New Roman"/>
          <w:sz w:val="24"/>
          <w:szCs w:val="24"/>
        </w:rPr>
        <w:t>, Liam Hardage</w:t>
      </w:r>
      <w:r w:rsidRPr="67122D33" w:rsidR="30525A77">
        <w:rPr>
          <w:rFonts w:ascii="Times New Roman" w:hAnsi="Times New Roman" w:cs="Times New Roman"/>
          <w:sz w:val="24"/>
          <w:szCs w:val="24"/>
        </w:rPr>
        <w:t>, Adam Chung</w:t>
      </w:r>
    </w:p>
    <w:p w:rsidR="00DF31F0" w:rsidP="00DF31F0" w:rsidRDefault="00DF31F0" w14:paraId="4605F5FB" w14:textId="74951A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5782479C" w:rsidR="00DF31F0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Requirements </w:t>
      </w:r>
      <w:r w:rsidRPr="5782479C" w:rsidR="0B71C2AD">
        <w:rPr>
          <w:rFonts w:ascii="Times New Roman" w:hAnsi="Times New Roman" w:cs="Times New Roman"/>
          <w:b w:val="1"/>
          <w:bCs w:val="1"/>
          <w:sz w:val="28"/>
          <w:szCs w:val="28"/>
        </w:rPr>
        <w:t>Elicitation</w:t>
      </w:r>
    </w:p>
    <w:p w:rsidR="00DF31F0" w:rsidP="00DF31F0" w:rsidRDefault="00DF31F0" w14:paraId="705B501C" w14:textId="7A1D445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F31F0" w:rsidP="00DF31F0" w:rsidRDefault="00DF31F0" w14:paraId="4FD2EB42" w14:textId="1306EC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Functional Requirements</w:t>
      </w:r>
    </w:p>
    <w:p w:rsidR="00DF31F0" w:rsidP="00DF31F0" w:rsidRDefault="00DF31F0" w14:paraId="0BA35AD4" w14:textId="14E0343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DF31F0" w:rsidP="5782479C" w:rsidRDefault="00DF31F0" w14:paraId="66ECBB3A" w14:textId="69F6450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7BB4BA11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Q.1. </w:t>
      </w:r>
      <w:r w:rsidRPr="5782479C" w:rsidR="7BB4BA11">
        <w:rPr>
          <w:rFonts w:ascii="Times New Roman" w:hAnsi="Times New Roman" w:cs="Times New Roman"/>
          <w:sz w:val="28"/>
          <w:szCs w:val="28"/>
        </w:rPr>
        <w:t>Is the customer given the flexibility to update the personal information</w:t>
      </w:r>
      <w:r w:rsidRPr="5782479C" w:rsidR="1C91B0B8">
        <w:rPr>
          <w:rFonts w:ascii="Times New Roman" w:hAnsi="Times New Roman" w:cs="Times New Roman"/>
          <w:sz w:val="28"/>
          <w:szCs w:val="28"/>
        </w:rPr>
        <w:t>?</w:t>
      </w:r>
    </w:p>
    <w:p w:rsidR="00DF31F0" w:rsidP="5782479C" w:rsidRDefault="00DF31F0" w14:paraId="1C662A98" w14:textId="0F9BA42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7BB4BA11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Ans 1: </w:t>
      </w:r>
      <w:r w:rsidRPr="5782479C" w:rsidR="7BB4BA11">
        <w:rPr>
          <w:rFonts w:ascii="Times New Roman" w:hAnsi="Times New Roman" w:cs="Times New Roman"/>
          <w:sz w:val="28"/>
          <w:szCs w:val="28"/>
        </w:rPr>
        <w:t xml:space="preserve">Yes, the customer can update the personal information anytime. The customer can also update the payment information by adding or deleting cards. </w:t>
      </w:r>
    </w:p>
    <w:p w:rsidR="00DF31F0" w:rsidP="5782479C" w:rsidRDefault="00DF31F0" w14:paraId="37A5C198" w14:textId="0C84C906">
      <w:pPr>
        <w:pStyle w:val="ListParagraph"/>
        <w:spacing w:after="0" w:afterAutospacing="off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:rsidR="00DF31F0" w:rsidP="5782479C" w:rsidRDefault="00DF31F0" w14:paraId="4C9D440C" w14:textId="7C19AC4F">
      <w:pPr>
        <w:pStyle w:val="ListParagraph"/>
        <w:spacing w:after="0" w:afterAutospacing="off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6C769D11">
        <w:rPr>
          <w:rFonts w:ascii="Times New Roman" w:hAnsi="Times New Roman" w:cs="Times New Roman"/>
          <w:b w:val="1"/>
          <w:bCs w:val="1"/>
          <w:sz w:val="28"/>
          <w:szCs w:val="28"/>
        </w:rPr>
        <w:t>Q.</w:t>
      </w:r>
      <w:r w:rsidRPr="5782479C" w:rsidR="050389F9">
        <w:rPr>
          <w:rFonts w:ascii="Times New Roman" w:hAnsi="Times New Roman" w:cs="Times New Roman"/>
          <w:b w:val="1"/>
          <w:bCs w:val="1"/>
          <w:sz w:val="28"/>
          <w:szCs w:val="28"/>
        </w:rPr>
        <w:t>2</w:t>
      </w:r>
      <w:r w:rsidRPr="5782479C" w:rsidR="6C769D11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. </w:t>
      </w:r>
      <w:r w:rsidRPr="5782479C" w:rsidR="6C769D11">
        <w:rPr>
          <w:rFonts w:ascii="Times New Roman" w:hAnsi="Times New Roman" w:cs="Times New Roman"/>
          <w:sz w:val="28"/>
          <w:szCs w:val="28"/>
        </w:rPr>
        <w:t>What access is given to the customer?</w:t>
      </w:r>
    </w:p>
    <w:p w:rsidR="00DF31F0" w:rsidP="5782479C" w:rsidRDefault="00DF31F0" w14:paraId="6A2BA534" w14:textId="4B228E5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6C769D11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Ans </w:t>
      </w:r>
      <w:r w:rsidRPr="5782479C" w:rsidR="0D4F822B">
        <w:rPr>
          <w:rFonts w:ascii="Times New Roman" w:hAnsi="Times New Roman" w:cs="Times New Roman"/>
          <w:b w:val="1"/>
          <w:bCs w:val="1"/>
          <w:sz w:val="28"/>
          <w:szCs w:val="28"/>
        </w:rPr>
        <w:t>2</w:t>
      </w:r>
      <w:r w:rsidRPr="5782479C" w:rsidR="6C769D11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: </w:t>
      </w:r>
      <w:r w:rsidRPr="5782479C" w:rsidR="00DF31F0">
        <w:rPr>
          <w:rFonts w:ascii="Times New Roman" w:hAnsi="Times New Roman" w:cs="Times New Roman"/>
          <w:sz w:val="28"/>
          <w:szCs w:val="28"/>
        </w:rPr>
        <w:t xml:space="preserve">The customer can access all the menu items and choose what to order. </w:t>
      </w:r>
      <w:r w:rsidRPr="5782479C" w:rsidR="7938EFC7">
        <w:rPr>
          <w:rFonts w:ascii="Times New Roman" w:hAnsi="Times New Roman" w:cs="Times New Roman"/>
          <w:sz w:val="28"/>
          <w:szCs w:val="28"/>
        </w:rPr>
        <w:t xml:space="preserve">The customer can further access the personal information. </w:t>
      </w:r>
    </w:p>
    <w:p w:rsidR="5782479C" w:rsidP="5782479C" w:rsidRDefault="5782479C" w14:paraId="2338EBFA" w14:textId="0D59B835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DF31F0" w:rsidP="1ED590E5" w:rsidRDefault="00DF31F0" w14:paraId="37B34A0A" w14:textId="338159B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3FAF6CCA">
        <w:rPr>
          <w:rFonts w:ascii="Times New Roman" w:hAnsi="Times New Roman" w:cs="Times New Roman"/>
          <w:b w:val="1"/>
          <w:bCs w:val="1"/>
          <w:sz w:val="28"/>
          <w:szCs w:val="28"/>
        </w:rPr>
        <w:t>Q.</w:t>
      </w:r>
      <w:r w:rsidRPr="5782479C" w:rsidR="2C3CF89D">
        <w:rPr>
          <w:rFonts w:ascii="Times New Roman" w:hAnsi="Times New Roman" w:cs="Times New Roman"/>
          <w:b w:val="1"/>
          <w:bCs w:val="1"/>
          <w:sz w:val="28"/>
          <w:szCs w:val="28"/>
        </w:rPr>
        <w:t>3</w:t>
      </w:r>
      <w:r w:rsidRPr="5782479C" w:rsidR="3FAF6CCA">
        <w:rPr>
          <w:rFonts w:ascii="Times New Roman" w:hAnsi="Times New Roman" w:cs="Times New Roman"/>
          <w:b w:val="1"/>
          <w:bCs w:val="1"/>
          <w:sz w:val="28"/>
          <w:szCs w:val="28"/>
        </w:rPr>
        <w:t>.</w:t>
      </w:r>
      <w:r w:rsidRPr="5782479C" w:rsidR="3FAF6CCA">
        <w:rPr>
          <w:rFonts w:ascii="Times New Roman" w:hAnsi="Times New Roman" w:cs="Times New Roman"/>
          <w:sz w:val="28"/>
          <w:szCs w:val="28"/>
        </w:rPr>
        <w:t xml:space="preserve"> How would the customer know what items he/she has ordered and what are yet left to order?</w:t>
      </w:r>
    </w:p>
    <w:p w:rsidR="00655298" w:rsidP="5782479C" w:rsidRDefault="00655298" w14:paraId="04B4881A" w14:textId="77C6BB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3FAF6CCA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Ans </w:t>
      </w:r>
      <w:r w:rsidRPr="5782479C" w:rsidR="0077FF24">
        <w:rPr>
          <w:rFonts w:ascii="Times New Roman" w:hAnsi="Times New Roman" w:cs="Times New Roman"/>
          <w:b w:val="1"/>
          <w:bCs w:val="1"/>
          <w:sz w:val="28"/>
          <w:szCs w:val="28"/>
        </w:rPr>
        <w:t>3</w:t>
      </w:r>
      <w:r w:rsidRPr="5782479C" w:rsidR="3FAF6CCA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: </w:t>
      </w:r>
      <w:r w:rsidRPr="5782479C" w:rsidR="00DF31F0">
        <w:rPr>
          <w:rFonts w:ascii="Times New Roman" w:hAnsi="Times New Roman" w:cs="Times New Roman"/>
          <w:sz w:val="28"/>
          <w:szCs w:val="28"/>
        </w:rPr>
        <w:t xml:space="preserve">The customer will be able to check cart items, cart total and process the payment. </w:t>
      </w:r>
    </w:p>
    <w:p w:rsidR="5782479C" w:rsidP="5782479C" w:rsidRDefault="5782479C" w14:paraId="4E5DE3A8" w14:textId="382E142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655298" w:rsidP="5782479C" w:rsidRDefault="00655298" w14:paraId="2EC8006B" w14:textId="3B873683">
      <w:pPr>
        <w:pStyle w:val="Normal"/>
        <w:spacing w:after="0" w:afterAutospacing="off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42F160E5">
        <w:rPr>
          <w:rFonts w:ascii="Times New Roman" w:hAnsi="Times New Roman" w:cs="Times New Roman"/>
          <w:b w:val="1"/>
          <w:bCs w:val="1"/>
          <w:sz w:val="28"/>
          <w:szCs w:val="28"/>
        </w:rPr>
        <w:t>Q.</w:t>
      </w:r>
      <w:r w:rsidRPr="5782479C" w:rsidR="2AAF7F9C">
        <w:rPr>
          <w:rFonts w:ascii="Times New Roman" w:hAnsi="Times New Roman" w:cs="Times New Roman"/>
          <w:b w:val="1"/>
          <w:bCs w:val="1"/>
          <w:sz w:val="28"/>
          <w:szCs w:val="28"/>
        </w:rPr>
        <w:t>4</w:t>
      </w:r>
      <w:r w:rsidRPr="5782479C" w:rsidR="42F160E5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. </w:t>
      </w:r>
      <w:r w:rsidRPr="5782479C" w:rsidR="42F160E5">
        <w:rPr>
          <w:rFonts w:ascii="Times New Roman" w:hAnsi="Times New Roman" w:cs="Times New Roman"/>
          <w:sz w:val="28"/>
          <w:szCs w:val="28"/>
        </w:rPr>
        <w:t>How would the employees of the shop know the orders to be prepared?</w:t>
      </w:r>
    </w:p>
    <w:p w:rsidR="00655298" w:rsidP="5782479C" w:rsidRDefault="00655298" w14:paraId="76E18A77" w14:textId="530E7540">
      <w:pPr>
        <w:pStyle w:val="Normal"/>
        <w:spacing w:after="0" w:afterAutospacing="off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06CC1CE0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Ans </w:t>
      </w:r>
      <w:r w:rsidRPr="5782479C" w:rsidR="4FBFEA84">
        <w:rPr>
          <w:rFonts w:ascii="Times New Roman" w:hAnsi="Times New Roman" w:cs="Times New Roman"/>
          <w:b w:val="1"/>
          <w:bCs w:val="1"/>
          <w:sz w:val="28"/>
          <w:szCs w:val="28"/>
        </w:rPr>
        <w:t>4</w:t>
      </w:r>
      <w:r w:rsidRPr="5782479C" w:rsidR="06CC1CE0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: </w:t>
      </w:r>
      <w:r w:rsidRPr="5782479C" w:rsidR="06CC1CE0">
        <w:rPr>
          <w:rFonts w:ascii="Times New Roman" w:hAnsi="Times New Roman" w:cs="Times New Roman"/>
          <w:sz w:val="28"/>
          <w:szCs w:val="28"/>
        </w:rPr>
        <w:t xml:space="preserve">The cashier computer will have a list of all the </w:t>
      </w:r>
      <w:r w:rsidRPr="5782479C" w:rsidR="59C43941">
        <w:rPr>
          <w:rFonts w:ascii="Times New Roman" w:hAnsi="Times New Roman" w:cs="Times New Roman"/>
          <w:sz w:val="28"/>
          <w:szCs w:val="28"/>
        </w:rPr>
        <w:t>orders. As soon as the order is prepared, it will be deleted from the list.</w:t>
      </w:r>
    </w:p>
    <w:p w:rsidR="00655298" w:rsidP="5782479C" w:rsidRDefault="00655298" w14:paraId="38544692" w14:textId="20C73FF2">
      <w:pPr>
        <w:pStyle w:val="Normal"/>
        <w:spacing w:after="0" w:afterAutospacing="off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:rsidR="00655298" w:rsidP="5782479C" w:rsidRDefault="00655298" w14:paraId="6614B695" w14:textId="4E9187C8">
      <w:pPr>
        <w:pStyle w:val="Normal"/>
        <w:spacing w:after="0" w:afterAutospacing="off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642F85D8">
        <w:rPr>
          <w:rFonts w:ascii="Times New Roman" w:hAnsi="Times New Roman" w:cs="Times New Roman"/>
          <w:b w:val="1"/>
          <w:bCs w:val="1"/>
          <w:sz w:val="28"/>
          <w:szCs w:val="28"/>
        </w:rPr>
        <w:t>Q.</w:t>
      </w:r>
      <w:r w:rsidRPr="5782479C" w:rsidR="58269EE4">
        <w:rPr>
          <w:rFonts w:ascii="Times New Roman" w:hAnsi="Times New Roman" w:cs="Times New Roman"/>
          <w:b w:val="1"/>
          <w:bCs w:val="1"/>
          <w:sz w:val="28"/>
          <w:szCs w:val="28"/>
        </w:rPr>
        <w:t>5</w:t>
      </w:r>
      <w:r w:rsidRPr="5782479C" w:rsidR="642F85D8">
        <w:rPr>
          <w:rFonts w:ascii="Times New Roman" w:hAnsi="Times New Roman" w:cs="Times New Roman"/>
          <w:b w:val="1"/>
          <w:bCs w:val="1"/>
          <w:sz w:val="28"/>
          <w:szCs w:val="28"/>
        </w:rPr>
        <w:t>.</w:t>
      </w:r>
      <w:r w:rsidRPr="5782479C" w:rsidR="642F85D8">
        <w:rPr>
          <w:rFonts w:ascii="Times New Roman" w:hAnsi="Times New Roman" w:cs="Times New Roman"/>
          <w:sz w:val="28"/>
          <w:szCs w:val="28"/>
        </w:rPr>
        <w:t xml:space="preserve"> How will the employees know the details of the customer?</w:t>
      </w:r>
    </w:p>
    <w:p w:rsidR="00655298" w:rsidP="5782479C" w:rsidRDefault="00655298" w14:paraId="27E755CA" w14:textId="3214A580">
      <w:pPr>
        <w:pStyle w:val="Normal"/>
        <w:spacing w:after="0" w:afterAutospacing="off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642F85D8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Ans </w:t>
      </w:r>
      <w:r w:rsidRPr="5782479C" w:rsidR="2100DD72">
        <w:rPr>
          <w:rFonts w:ascii="Times New Roman" w:hAnsi="Times New Roman" w:cs="Times New Roman"/>
          <w:b w:val="1"/>
          <w:bCs w:val="1"/>
          <w:sz w:val="28"/>
          <w:szCs w:val="28"/>
        </w:rPr>
        <w:t>5</w:t>
      </w:r>
      <w:r w:rsidRPr="5782479C" w:rsidR="642F85D8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: </w:t>
      </w:r>
      <w:r w:rsidRPr="5782479C" w:rsidR="00655298">
        <w:rPr>
          <w:rFonts w:ascii="Times New Roman" w:hAnsi="Times New Roman" w:cs="Times New Roman"/>
          <w:sz w:val="28"/>
          <w:szCs w:val="28"/>
        </w:rPr>
        <w:t xml:space="preserve">The cashier computer will be able to generate the details of the online orders. </w:t>
      </w:r>
      <w:r w:rsidRPr="5782479C" w:rsidR="001B0C25">
        <w:rPr>
          <w:rFonts w:ascii="Times New Roman" w:hAnsi="Times New Roman" w:cs="Times New Roman"/>
          <w:sz w:val="28"/>
          <w:szCs w:val="28"/>
        </w:rPr>
        <w:t>It will include the customer name, customer address and the mode of payment.</w:t>
      </w:r>
    </w:p>
    <w:p w:rsidR="5782479C" w:rsidP="5782479C" w:rsidRDefault="5782479C" w14:paraId="094AF7B4" w14:textId="516A4B16">
      <w:pPr>
        <w:pStyle w:val="Normal"/>
        <w:spacing w:after="0" w:afterAutospacing="off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:rsidR="00655298" w:rsidP="5782479C" w:rsidRDefault="00655298" w14:paraId="37616CDB" w14:textId="6A31C8CE">
      <w:pPr>
        <w:pStyle w:val="Normal"/>
        <w:spacing w:after="0" w:afterAutospacing="off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4001E4E0">
        <w:rPr>
          <w:rFonts w:ascii="Times New Roman" w:hAnsi="Times New Roman" w:cs="Times New Roman"/>
          <w:b w:val="1"/>
          <w:bCs w:val="1"/>
          <w:sz w:val="28"/>
          <w:szCs w:val="28"/>
        </w:rPr>
        <w:t>Q.</w:t>
      </w:r>
      <w:r w:rsidRPr="5782479C" w:rsidR="071AD164">
        <w:rPr>
          <w:rFonts w:ascii="Times New Roman" w:hAnsi="Times New Roman" w:cs="Times New Roman"/>
          <w:b w:val="1"/>
          <w:bCs w:val="1"/>
          <w:sz w:val="28"/>
          <w:szCs w:val="28"/>
        </w:rPr>
        <w:t>6</w:t>
      </w:r>
      <w:r w:rsidRPr="5782479C" w:rsidR="4001E4E0">
        <w:rPr>
          <w:rFonts w:ascii="Times New Roman" w:hAnsi="Times New Roman" w:cs="Times New Roman"/>
          <w:b w:val="1"/>
          <w:bCs w:val="1"/>
          <w:sz w:val="28"/>
          <w:szCs w:val="28"/>
        </w:rPr>
        <w:t>.</w:t>
      </w:r>
      <w:r w:rsidRPr="5782479C" w:rsidR="4001E4E0">
        <w:rPr>
          <w:rFonts w:ascii="Times New Roman" w:hAnsi="Times New Roman" w:cs="Times New Roman"/>
          <w:sz w:val="28"/>
          <w:szCs w:val="28"/>
        </w:rPr>
        <w:t xml:space="preserve"> </w:t>
      </w:r>
      <w:r w:rsidRPr="5782479C" w:rsidR="695BDA65">
        <w:rPr>
          <w:rFonts w:ascii="Times New Roman" w:hAnsi="Times New Roman" w:cs="Times New Roman"/>
          <w:sz w:val="28"/>
          <w:szCs w:val="28"/>
        </w:rPr>
        <w:t>How do</w:t>
      </w:r>
      <w:r w:rsidRPr="5782479C" w:rsidR="3C37D76A">
        <w:rPr>
          <w:rFonts w:ascii="Times New Roman" w:hAnsi="Times New Roman" w:cs="Times New Roman"/>
          <w:sz w:val="28"/>
          <w:szCs w:val="28"/>
        </w:rPr>
        <w:t>es</w:t>
      </w:r>
      <w:r w:rsidRPr="5782479C" w:rsidR="695BDA65">
        <w:rPr>
          <w:rFonts w:ascii="Times New Roman" w:hAnsi="Times New Roman" w:cs="Times New Roman"/>
          <w:sz w:val="28"/>
          <w:szCs w:val="28"/>
        </w:rPr>
        <w:t xml:space="preserve"> the store check the number of customers </w:t>
      </w:r>
      <w:r w:rsidRPr="5782479C" w:rsidR="45B3000D">
        <w:rPr>
          <w:rFonts w:ascii="Times New Roman" w:hAnsi="Times New Roman" w:cs="Times New Roman"/>
          <w:sz w:val="28"/>
          <w:szCs w:val="28"/>
        </w:rPr>
        <w:t>who have an account with them</w:t>
      </w:r>
      <w:r w:rsidRPr="5782479C" w:rsidR="695BDA65">
        <w:rPr>
          <w:rFonts w:ascii="Times New Roman" w:hAnsi="Times New Roman" w:cs="Times New Roman"/>
          <w:sz w:val="28"/>
          <w:szCs w:val="28"/>
        </w:rPr>
        <w:t>?</w:t>
      </w:r>
    </w:p>
    <w:p w:rsidR="00655298" w:rsidP="5782479C" w:rsidRDefault="00655298" w14:paraId="5B995FD0" w14:textId="6A1C7FD4">
      <w:pPr>
        <w:pStyle w:val="Normal"/>
        <w:spacing w:after="0" w:afterAutospacing="off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068EA497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Ans </w:t>
      </w:r>
      <w:r w:rsidRPr="5782479C" w:rsidR="52A0AF1C">
        <w:rPr>
          <w:rFonts w:ascii="Times New Roman" w:hAnsi="Times New Roman" w:cs="Times New Roman"/>
          <w:b w:val="1"/>
          <w:bCs w:val="1"/>
          <w:sz w:val="28"/>
          <w:szCs w:val="28"/>
        </w:rPr>
        <w:t>6</w:t>
      </w:r>
      <w:r w:rsidRPr="5782479C" w:rsidR="068EA497">
        <w:rPr>
          <w:rFonts w:ascii="Times New Roman" w:hAnsi="Times New Roman" w:cs="Times New Roman"/>
          <w:b w:val="1"/>
          <w:bCs w:val="1"/>
          <w:sz w:val="28"/>
          <w:szCs w:val="28"/>
        </w:rPr>
        <w:t>:</w:t>
      </w:r>
      <w:r w:rsidRPr="5782479C" w:rsidR="238057B7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5782479C" w:rsidR="00655298">
        <w:rPr>
          <w:rFonts w:ascii="Times New Roman" w:hAnsi="Times New Roman" w:cs="Times New Roman"/>
          <w:sz w:val="28"/>
          <w:szCs w:val="28"/>
        </w:rPr>
        <w:t>The manag</w:t>
      </w:r>
      <w:r w:rsidRPr="5782479C" w:rsidR="40510372">
        <w:rPr>
          <w:rFonts w:ascii="Times New Roman" w:hAnsi="Times New Roman" w:cs="Times New Roman"/>
          <w:sz w:val="28"/>
          <w:szCs w:val="28"/>
        </w:rPr>
        <w:t xml:space="preserve">er of the store has </w:t>
      </w:r>
      <w:r w:rsidRPr="5782479C" w:rsidR="4FC4D916">
        <w:rPr>
          <w:rFonts w:ascii="Times New Roman" w:hAnsi="Times New Roman" w:cs="Times New Roman"/>
          <w:sz w:val="28"/>
          <w:szCs w:val="28"/>
        </w:rPr>
        <w:t xml:space="preserve">access </w:t>
      </w:r>
      <w:r w:rsidRPr="5782479C" w:rsidR="5B42CA8F">
        <w:rPr>
          <w:rFonts w:ascii="Times New Roman" w:hAnsi="Times New Roman" w:cs="Times New Roman"/>
          <w:sz w:val="28"/>
          <w:szCs w:val="28"/>
        </w:rPr>
        <w:t xml:space="preserve">to </w:t>
      </w:r>
      <w:r w:rsidRPr="5782479C" w:rsidR="4FC4D916">
        <w:rPr>
          <w:rFonts w:ascii="Times New Roman" w:hAnsi="Times New Roman" w:cs="Times New Roman"/>
          <w:sz w:val="28"/>
          <w:szCs w:val="28"/>
        </w:rPr>
        <w:t>the customer database.</w:t>
      </w:r>
      <w:r w:rsidRPr="5782479C" w:rsidR="00655298">
        <w:rPr>
          <w:rFonts w:ascii="Times New Roman" w:hAnsi="Times New Roman" w:cs="Times New Roman"/>
          <w:sz w:val="28"/>
          <w:szCs w:val="28"/>
        </w:rPr>
        <w:t xml:space="preserve"> </w:t>
      </w:r>
      <w:r w:rsidRPr="5782479C" w:rsidR="0CCA8944">
        <w:rPr>
          <w:rFonts w:ascii="Times New Roman" w:hAnsi="Times New Roman" w:cs="Times New Roman"/>
          <w:sz w:val="28"/>
          <w:szCs w:val="28"/>
        </w:rPr>
        <w:t>He/she can pull up all the details of the customer like the personal information, number of orders till date</w:t>
      </w:r>
      <w:r w:rsidRPr="5782479C" w:rsidR="422A29FB">
        <w:rPr>
          <w:rFonts w:ascii="Times New Roman" w:hAnsi="Times New Roman" w:cs="Times New Roman"/>
          <w:sz w:val="28"/>
          <w:szCs w:val="28"/>
        </w:rPr>
        <w:t xml:space="preserve">, </w:t>
      </w:r>
      <w:r w:rsidRPr="5782479C" w:rsidR="0CCA8944">
        <w:rPr>
          <w:rFonts w:ascii="Times New Roman" w:hAnsi="Times New Roman" w:cs="Times New Roman"/>
          <w:sz w:val="28"/>
          <w:szCs w:val="28"/>
        </w:rPr>
        <w:t>number of coupons used till date</w:t>
      </w:r>
      <w:r w:rsidRPr="5782479C" w:rsidR="703AE905">
        <w:rPr>
          <w:rFonts w:ascii="Times New Roman" w:hAnsi="Times New Roman" w:cs="Times New Roman"/>
          <w:sz w:val="28"/>
          <w:szCs w:val="28"/>
        </w:rPr>
        <w:t xml:space="preserve"> and many more. </w:t>
      </w:r>
    </w:p>
    <w:p w:rsidR="5782479C" w:rsidP="5782479C" w:rsidRDefault="5782479C" w14:paraId="4042BC31" w14:textId="55E50B01">
      <w:pPr>
        <w:pStyle w:val="Normal"/>
        <w:spacing w:after="0" w:afterAutospacing="off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:rsidR="703AE905" w:rsidP="5782479C" w:rsidRDefault="703AE905" w14:paraId="6D10E4BC" w14:textId="508E401A">
      <w:pPr>
        <w:pStyle w:val="Normal"/>
        <w:spacing w:after="0" w:afterAutospacing="off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703AE905">
        <w:rPr>
          <w:rFonts w:ascii="Times New Roman" w:hAnsi="Times New Roman" w:cs="Times New Roman"/>
          <w:b w:val="1"/>
          <w:bCs w:val="1"/>
          <w:sz w:val="28"/>
          <w:szCs w:val="28"/>
        </w:rPr>
        <w:t>Q.</w:t>
      </w:r>
      <w:r w:rsidRPr="5782479C" w:rsidR="47F1044A">
        <w:rPr>
          <w:rFonts w:ascii="Times New Roman" w:hAnsi="Times New Roman" w:cs="Times New Roman"/>
          <w:b w:val="1"/>
          <w:bCs w:val="1"/>
          <w:sz w:val="28"/>
          <w:szCs w:val="28"/>
        </w:rPr>
        <w:t>7</w:t>
      </w:r>
      <w:r w:rsidRPr="5782479C" w:rsidR="703AE905">
        <w:rPr>
          <w:rFonts w:ascii="Times New Roman" w:hAnsi="Times New Roman" w:cs="Times New Roman"/>
          <w:b w:val="1"/>
          <w:bCs w:val="1"/>
          <w:sz w:val="28"/>
          <w:szCs w:val="28"/>
        </w:rPr>
        <w:t>.</w:t>
      </w:r>
      <w:r w:rsidRPr="5782479C" w:rsidR="703AE905">
        <w:rPr>
          <w:rFonts w:ascii="Times New Roman" w:hAnsi="Times New Roman" w:cs="Times New Roman"/>
          <w:sz w:val="28"/>
          <w:szCs w:val="28"/>
        </w:rPr>
        <w:t xml:space="preserve"> Do you change the menu items regularly or not? If </w:t>
      </w:r>
      <w:r w:rsidRPr="5782479C" w:rsidR="703AE905">
        <w:rPr>
          <w:rFonts w:ascii="Times New Roman" w:hAnsi="Times New Roman" w:cs="Times New Roman"/>
          <w:sz w:val="28"/>
          <w:szCs w:val="28"/>
        </w:rPr>
        <w:t>so,</w:t>
      </w:r>
      <w:r w:rsidRPr="5782479C" w:rsidR="703AE905">
        <w:rPr>
          <w:rFonts w:ascii="Times New Roman" w:hAnsi="Times New Roman" w:cs="Times New Roman"/>
          <w:sz w:val="28"/>
          <w:szCs w:val="28"/>
        </w:rPr>
        <w:t xml:space="preserve"> who decides the new items?</w:t>
      </w:r>
    </w:p>
    <w:p w:rsidR="703AE905" w:rsidP="5782479C" w:rsidRDefault="703AE905" w14:paraId="011FF8F4" w14:textId="2C5331BF">
      <w:pPr>
        <w:pStyle w:val="Normal"/>
        <w:spacing w:after="0" w:afterAutospacing="off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703AE905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Ans </w:t>
      </w:r>
      <w:r w:rsidRPr="5782479C" w:rsidR="6D462C3F">
        <w:rPr>
          <w:rFonts w:ascii="Times New Roman" w:hAnsi="Times New Roman" w:cs="Times New Roman"/>
          <w:b w:val="1"/>
          <w:bCs w:val="1"/>
          <w:sz w:val="28"/>
          <w:szCs w:val="28"/>
        </w:rPr>
        <w:t>7</w:t>
      </w:r>
      <w:r w:rsidRPr="5782479C" w:rsidR="703AE905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: </w:t>
      </w:r>
      <w:r w:rsidRPr="5782479C" w:rsidR="703AE905">
        <w:rPr>
          <w:rFonts w:ascii="Times New Roman" w:hAnsi="Times New Roman" w:cs="Times New Roman"/>
          <w:sz w:val="28"/>
          <w:szCs w:val="28"/>
        </w:rPr>
        <w:t>Yes, our store do</w:t>
      </w:r>
      <w:r w:rsidRPr="5782479C" w:rsidR="0FD27F03">
        <w:rPr>
          <w:rFonts w:ascii="Times New Roman" w:hAnsi="Times New Roman" w:cs="Times New Roman"/>
          <w:sz w:val="28"/>
          <w:szCs w:val="28"/>
        </w:rPr>
        <w:t>es</w:t>
      </w:r>
      <w:r w:rsidRPr="5782479C" w:rsidR="703AE905">
        <w:rPr>
          <w:rFonts w:ascii="Times New Roman" w:hAnsi="Times New Roman" w:cs="Times New Roman"/>
          <w:sz w:val="28"/>
          <w:szCs w:val="28"/>
        </w:rPr>
        <w:t xml:space="preserve"> change items regularly to give customers more items to select from. The s</w:t>
      </w:r>
      <w:r w:rsidRPr="5782479C" w:rsidR="0A0B5B09">
        <w:rPr>
          <w:rFonts w:ascii="Times New Roman" w:hAnsi="Times New Roman" w:cs="Times New Roman"/>
          <w:sz w:val="28"/>
          <w:szCs w:val="28"/>
        </w:rPr>
        <w:t xml:space="preserve">tore manager </w:t>
      </w:r>
      <w:r w:rsidRPr="5782479C" w:rsidR="1E15C2F7">
        <w:rPr>
          <w:rFonts w:ascii="Times New Roman" w:hAnsi="Times New Roman" w:cs="Times New Roman"/>
          <w:sz w:val="28"/>
          <w:szCs w:val="28"/>
        </w:rPr>
        <w:t>decides what items to keep and what to remove based on monthly sales.</w:t>
      </w:r>
    </w:p>
    <w:p w:rsidR="00655298" w:rsidP="5782479C" w:rsidRDefault="00655298" w14:paraId="2776D23B" w14:textId="1461BD5A">
      <w:pPr>
        <w:spacing w:after="0" w:afterAutospacing="off" w:line="240" w:lineRule="auto"/>
        <w:ind w:left="1800"/>
        <w:rPr>
          <w:rFonts w:ascii="Times New Roman" w:hAnsi="Times New Roman" w:cs="Times New Roman"/>
          <w:sz w:val="28"/>
          <w:szCs w:val="28"/>
        </w:rPr>
      </w:pPr>
    </w:p>
    <w:p w:rsidR="00655298" w:rsidP="00655298" w:rsidRDefault="00655298" w14:paraId="04A9F4E6" w14:textId="0637C4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Non-functional requirements</w:t>
      </w:r>
    </w:p>
    <w:p w:rsidR="00655298" w:rsidP="00655298" w:rsidRDefault="00655298" w14:paraId="24779B8F" w14:textId="1B97907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655298" w:rsidP="5782479C" w:rsidRDefault="00655298" w14:paraId="786BDEFE" w14:textId="39AB5184">
      <w:pPr>
        <w:pStyle w:val="Normal"/>
        <w:spacing w:after="0" w:afterAutospacing="off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3AEAEE72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Q.8. </w:t>
      </w:r>
      <w:r w:rsidRPr="5782479C" w:rsidR="21DB264A">
        <w:rPr>
          <w:rFonts w:ascii="Times New Roman" w:hAnsi="Times New Roman" w:cs="Times New Roman"/>
          <w:sz w:val="28"/>
          <w:szCs w:val="28"/>
        </w:rPr>
        <w:t xml:space="preserve">What steps have </w:t>
      </w:r>
      <w:r w:rsidRPr="5782479C" w:rsidR="6AC51796">
        <w:rPr>
          <w:rFonts w:ascii="Times New Roman" w:hAnsi="Times New Roman" w:cs="Times New Roman"/>
          <w:sz w:val="28"/>
          <w:szCs w:val="28"/>
        </w:rPr>
        <w:t>been</w:t>
      </w:r>
      <w:r w:rsidRPr="5782479C" w:rsidR="21DB264A">
        <w:rPr>
          <w:rFonts w:ascii="Times New Roman" w:hAnsi="Times New Roman" w:cs="Times New Roman"/>
          <w:sz w:val="28"/>
          <w:szCs w:val="28"/>
        </w:rPr>
        <w:t xml:space="preserve"> taken about customer information </w:t>
      </w:r>
      <w:r w:rsidRPr="5782479C" w:rsidR="21DB264A">
        <w:rPr>
          <w:rFonts w:ascii="Times New Roman" w:hAnsi="Times New Roman" w:cs="Times New Roman"/>
          <w:sz w:val="28"/>
          <w:szCs w:val="28"/>
        </w:rPr>
        <w:t>security?</w:t>
      </w:r>
    </w:p>
    <w:p w:rsidR="00655298" w:rsidP="5782479C" w:rsidRDefault="00655298" w14:paraId="1A80DFD7" w14:textId="66865647">
      <w:pPr>
        <w:pStyle w:val="Normal"/>
        <w:spacing w:after="0" w:afterAutospacing="off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21DB264A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Ans 8: </w:t>
      </w:r>
      <w:r w:rsidRPr="5782479C" w:rsidR="00655298">
        <w:rPr>
          <w:rFonts w:ascii="Times New Roman" w:hAnsi="Times New Roman" w:cs="Times New Roman"/>
          <w:sz w:val="28"/>
          <w:szCs w:val="28"/>
        </w:rPr>
        <w:t>Security of customer</w:t>
      </w:r>
      <w:r w:rsidRPr="5782479C" w:rsidR="5A940597">
        <w:rPr>
          <w:rFonts w:ascii="Times New Roman" w:hAnsi="Times New Roman" w:cs="Times New Roman"/>
          <w:sz w:val="28"/>
          <w:szCs w:val="28"/>
        </w:rPr>
        <w:t xml:space="preserve"> information </w:t>
      </w:r>
      <w:r w:rsidRPr="5782479C" w:rsidR="00655298">
        <w:rPr>
          <w:rFonts w:ascii="Times New Roman" w:hAnsi="Times New Roman" w:cs="Times New Roman"/>
          <w:sz w:val="28"/>
          <w:szCs w:val="28"/>
        </w:rPr>
        <w:t xml:space="preserve">is one of the most important non-functional </w:t>
      </w:r>
      <w:r w:rsidRPr="5782479C" w:rsidR="41CE1E55">
        <w:rPr>
          <w:rFonts w:ascii="Times New Roman" w:hAnsi="Times New Roman" w:cs="Times New Roman"/>
          <w:sz w:val="28"/>
          <w:szCs w:val="28"/>
        </w:rPr>
        <w:t>requirements</w:t>
      </w:r>
      <w:r w:rsidRPr="5782479C" w:rsidR="7866E9B8">
        <w:rPr>
          <w:rFonts w:ascii="Times New Roman" w:hAnsi="Times New Roman" w:cs="Times New Roman"/>
          <w:sz w:val="28"/>
          <w:szCs w:val="28"/>
        </w:rPr>
        <w:t xml:space="preserve">. So, we have restricted access of customer database. Only the manager can view the customer database. </w:t>
      </w:r>
      <w:r w:rsidRPr="5782479C" w:rsidR="006552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5298" w:rsidP="5782479C" w:rsidRDefault="00655298" w14:paraId="4086B207" w14:textId="55A39589">
      <w:pPr>
        <w:pStyle w:val="Normal"/>
        <w:spacing w:after="0" w:afterAutospacing="off"/>
        <w:ind w:left="1440"/>
        <w:rPr>
          <w:rFonts w:ascii="Times New Roman" w:hAnsi="Times New Roman" w:cs="Times New Roman"/>
          <w:sz w:val="28"/>
          <w:szCs w:val="28"/>
        </w:rPr>
      </w:pPr>
    </w:p>
    <w:p w:rsidR="00655298" w:rsidP="5782479C" w:rsidRDefault="00655298" w14:paraId="0731478D" w14:textId="2210FAB1">
      <w:pPr>
        <w:pStyle w:val="Normal"/>
        <w:spacing w:after="0" w:afterAutospacing="off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2F5ABA74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Q.9. </w:t>
      </w:r>
      <w:r w:rsidRPr="5782479C" w:rsidR="2F5ABA74">
        <w:rPr>
          <w:rFonts w:ascii="Times New Roman" w:hAnsi="Times New Roman" w:cs="Times New Roman"/>
          <w:sz w:val="28"/>
          <w:szCs w:val="28"/>
        </w:rPr>
        <w:t>What if the system fails to operate suddenly? Have you considered any steps to deal with this situation?</w:t>
      </w:r>
    </w:p>
    <w:p w:rsidR="00655298" w:rsidP="5782479C" w:rsidRDefault="00655298" w14:paraId="45D1E13A" w14:textId="3DC9CC27">
      <w:pPr>
        <w:pStyle w:val="Normal"/>
        <w:spacing w:after="0" w:afterAutospacing="off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2F5ABA74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Ans 9: </w:t>
      </w:r>
      <w:r w:rsidRPr="5782479C" w:rsidR="2F5ABA74">
        <w:rPr>
          <w:rFonts w:ascii="Times New Roman" w:hAnsi="Times New Roman" w:cs="Times New Roman"/>
          <w:sz w:val="28"/>
          <w:szCs w:val="28"/>
        </w:rPr>
        <w:t xml:space="preserve">Yes, we have </w:t>
      </w:r>
      <w:r w:rsidRPr="5782479C" w:rsidR="541D996E">
        <w:rPr>
          <w:rFonts w:ascii="Times New Roman" w:hAnsi="Times New Roman" w:cs="Times New Roman"/>
          <w:sz w:val="28"/>
          <w:szCs w:val="28"/>
        </w:rPr>
        <w:t xml:space="preserve">planned to back-up our data so that the company </w:t>
      </w:r>
      <w:r w:rsidRPr="5782479C" w:rsidR="58BE3F6E">
        <w:rPr>
          <w:rFonts w:ascii="Times New Roman" w:hAnsi="Times New Roman" w:cs="Times New Roman"/>
          <w:sz w:val="28"/>
          <w:szCs w:val="28"/>
        </w:rPr>
        <w:t xml:space="preserve">don’t face any problems in case of failures. As soon as the problem is resolved, the data can be restored easily. </w:t>
      </w:r>
    </w:p>
    <w:p w:rsidR="00655298" w:rsidP="5782479C" w:rsidRDefault="00655298" w14:paraId="074CD04B" w14:textId="1DD5CCFC">
      <w:pPr>
        <w:pStyle w:val="Normal"/>
        <w:spacing w:after="0" w:afterAutospacing="off"/>
        <w:ind w:left="1440"/>
        <w:rPr>
          <w:rFonts w:ascii="Times New Roman" w:hAnsi="Times New Roman" w:cs="Times New Roman"/>
          <w:sz w:val="28"/>
          <w:szCs w:val="28"/>
        </w:rPr>
      </w:pPr>
    </w:p>
    <w:p w:rsidR="00655298" w:rsidP="5782479C" w:rsidRDefault="00655298" w14:paraId="25D419C6" w14:textId="5A1AC110">
      <w:pPr>
        <w:pStyle w:val="Normal"/>
        <w:spacing w:after="0" w:afterAutospacing="off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6BFC18DF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Q.10. </w:t>
      </w:r>
      <w:r w:rsidRPr="5782479C" w:rsidR="6BFC18DF">
        <w:rPr>
          <w:rFonts w:ascii="Times New Roman" w:hAnsi="Times New Roman" w:cs="Times New Roman"/>
          <w:sz w:val="28"/>
          <w:szCs w:val="28"/>
        </w:rPr>
        <w:t>Di</w:t>
      </w:r>
      <w:r w:rsidRPr="5782479C" w:rsidR="0CAA5AA0">
        <w:rPr>
          <w:rFonts w:ascii="Times New Roman" w:hAnsi="Times New Roman" w:cs="Times New Roman"/>
          <w:sz w:val="28"/>
          <w:szCs w:val="28"/>
        </w:rPr>
        <w:t>d</w:t>
      </w:r>
      <w:r w:rsidRPr="5782479C" w:rsidR="6BFC18DF">
        <w:rPr>
          <w:rFonts w:ascii="Times New Roman" w:hAnsi="Times New Roman" w:cs="Times New Roman"/>
          <w:sz w:val="28"/>
          <w:szCs w:val="28"/>
        </w:rPr>
        <w:t xml:space="preserve"> you consider usability of the software while deciding the functional requirements of the software?</w:t>
      </w:r>
    </w:p>
    <w:p w:rsidR="00655298" w:rsidP="5782479C" w:rsidRDefault="00655298" w14:paraId="1E730D28" w14:textId="0F9BEFD6">
      <w:pPr>
        <w:pStyle w:val="Normal"/>
        <w:spacing w:after="0" w:afterAutospacing="off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6BFC18DF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Ans 10: </w:t>
      </w:r>
      <w:r w:rsidRPr="5782479C" w:rsidR="6BFC18DF">
        <w:rPr>
          <w:rFonts w:ascii="Times New Roman" w:hAnsi="Times New Roman" w:cs="Times New Roman"/>
          <w:sz w:val="28"/>
          <w:szCs w:val="28"/>
        </w:rPr>
        <w:t xml:space="preserve">Yes, we did take into consideration the </w:t>
      </w:r>
      <w:r w:rsidRPr="5782479C" w:rsidR="175FB4BB">
        <w:rPr>
          <w:rFonts w:ascii="Times New Roman" w:hAnsi="Times New Roman" w:cs="Times New Roman"/>
          <w:sz w:val="28"/>
          <w:szCs w:val="28"/>
        </w:rPr>
        <w:t>usability</w:t>
      </w:r>
      <w:r w:rsidRPr="5782479C" w:rsidR="6BFC18DF">
        <w:rPr>
          <w:rFonts w:ascii="Times New Roman" w:hAnsi="Times New Roman" w:cs="Times New Roman"/>
          <w:sz w:val="28"/>
          <w:szCs w:val="28"/>
        </w:rPr>
        <w:t xml:space="preserve"> of </w:t>
      </w:r>
      <w:r w:rsidRPr="5782479C" w:rsidR="2D1417B4">
        <w:rPr>
          <w:rFonts w:ascii="Times New Roman" w:hAnsi="Times New Roman" w:cs="Times New Roman"/>
          <w:sz w:val="28"/>
          <w:szCs w:val="28"/>
        </w:rPr>
        <w:t>website</w:t>
      </w:r>
      <w:r w:rsidRPr="5782479C" w:rsidR="6BFC18DF">
        <w:rPr>
          <w:rFonts w:ascii="Times New Roman" w:hAnsi="Times New Roman" w:cs="Times New Roman"/>
          <w:sz w:val="28"/>
          <w:szCs w:val="28"/>
        </w:rPr>
        <w:t xml:space="preserve">. The </w:t>
      </w:r>
      <w:r w:rsidRPr="5782479C" w:rsidR="1C53C217">
        <w:rPr>
          <w:rFonts w:ascii="Times New Roman" w:hAnsi="Times New Roman" w:cs="Times New Roman"/>
          <w:sz w:val="28"/>
          <w:szCs w:val="28"/>
        </w:rPr>
        <w:t>website</w:t>
      </w:r>
      <w:r w:rsidRPr="5782479C" w:rsidR="6BFC18DF">
        <w:rPr>
          <w:rFonts w:ascii="Times New Roman" w:hAnsi="Times New Roman" w:cs="Times New Roman"/>
          <w:sz w:val="28"/>
          <w:szCs w:val="28"/>
        </w:rPr>
        <w:t xml:space="preserve"> is very easy to access. </w:t>
      </w:r>
      <w:r w:rsidRPr="5782479C" w:rsidR="4961BC42">
        <w:rPr>
          <w:rFonts w:ascii="Times New Roman" w:hAnsi="Times New Roman" w:cs="Times New Roman"/>
          <w:sz w:val="28"/>
          <w:szCs w:val="28"/>
        </w:rPr>
        <w:t xml:space="preserve">The steps to order are very easy to follow. </w:t>
      </w:r>
    </w:p>
    <w:p w:rsidR="00655298" w:rsidP="5782479C" w:rsidRDefault="00655298" w14:paraId="5AFE1ACD" w14:textId="6B19AFEC">
      <w:pPr>
        <w:pStyle w:val="Normal"/>
        <w:spacing w:after="0" w:afterAutospacing="off"/>
        <w:ind w:left="1440"/>
        <w:rPr>
          <w:rFonts w:ascii="Times New Roman" w:hAnsi="Times New Roman" w:cs="Times New Roman"/>
          <w:sz w:val="28"/>
          <w:szCs w:val="28"/>
        </w:rPr>
      </w:pPr>
    </w:p>
    <w:p w:rsidR="00655298" w:rsidP="5782479C" w:rsidRDefault="00655298" w14:paraId="04F4F068" w14:textId="4100FF34">
      <w:pPr>
        <w:pStyle w:val="Normal"/>
        <w:spacing w:after="0" w:afterAutospacing="off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4961BC42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Q.11. </w:t>
      </w:r>
      <w:r w:rsidRPr="5782479C" w:rsidR="4961BC42">
        <w:rPr>
          <w:rFonts w:ascii="Times New Roman" w:hAnsi="Times New Roman" w:cs="Times New Roman"/>
          <w:sz w:val="28"/>
          <w:szCs w:val="28"/>
        </w:rPr>
        <w:t>How many post-release people will the website need?</w:t>
      </w:r>
    </w:p>
    <w:p w:rsidR="00655298" w:rsidP="5782479C" w:rsidRDefault="00655298" w14:paraId="3C8B4BB6" w14:textId="54E27392">
      <w:pPr>
        <w:pStyle w:val="Normal"/>
        <w:spacing w:after="0" w:afterAutospacing="off"/>
        <w:ind w:left="1440"/>
        <w:rPr>
          <w:rFonts w:ascii="Times New Roman" w:hAnsi="Times New Roman" w:cs="Times New Roman"/>
          <w:sz w:val="28"/>
          <w:szCs w:val="28"/>
        </w:rPr>
      </w:pPr>
      <w:r w:rsidRPr="5782479C" w:rsidR="4961BC42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Ans 11: </w:t>
      </w:r>
      <w:r w:rsidRPr="5782479C" w:rsidR="47B485C5">
        <w:rPr>
          <w:rFonts w:ascii="Times New Roman" w:hAnsi="Times New Roman" w:cs="Times New Roman"/>
          <w:sz w:val="28"/>
          <w:szCs w:val="28"/>
        </w:rPr>
        <w:t xml:space="preserve"> </w:t>
      </w:r>
      <w:r w:rsidRPr="5782479C" w:rsidR="63E2B3B2">
        <w:rPr>
          <w:rFonts w:ascii="Times New Roman" w:hAnsi="Times New Roman" w:cs="Times New Roman"/>
          <w:sz w:val="28"/>
          <w:szCs w:val="28"/>
        </w:rPr>
        <w:t xml:space="preserve">According to us, 15 post-release people would be enough. </w:t>
      </w:r>
      <w:r w:rsidRPr="5782479C" w:rsidR="788ECDB3">
        <w:rPr>
          <w:rFonts w:ascii="Times New Roman" w:hAnsi="Times New Roman" w:cs="Times New Roman"/>
          <w:sz w:val="28"/>
          <w:szCs w:val="28"/>
        </w:rPr>
        <w:t>But</w:t>
      </w:r>
      <w:r w:rsidRPr="5782479C" w:rsidR="63E2B3B2">
        <w:rPr>
          <w:rFonts w:ascii="Times New Roman" w:hAnsi="Times New Roman" w:cs="Times New Roman"/>
          <w:sz w:val="28"/>
          <w:szCs w:val="28"/>
        </w:rPr>
        <w:t xml:space="preserve"> we have kept this number to be flexible. We can hire some more people </w:t>
      </w:r>
      <w:r w:rsidRPr="5782479C" w:rsidR="634AFF98">
        <w:rPr>
          <w:rFonts w:ascii="Times New Roman" w:hAnsi="Times New Roman" w:cs="Times New Roman"/>
          <w:sz w:val="28"/>
          <w:szCs w:val="28"/>
        </w:rPr>
        <w:t xml:space="preserve">depending on the number of problems faced after release. </w:t>
      </w:r>
      <w:bookmarkStart w:name="_GoBack" w:id="0"/>
      <w:bookmarkEnd w:id="0"/>
    </w:p>
    <w:p w:rsidR="55774C68" w:rsidP="55774C68" w:rsidRDefault="55774C68" w14:paraId="5E0BFFC8" w14:textId="1EA2AA81">
      <w:pPr>
        <w:pStyle w:val="Normal"/>
        <w:ind w:left="1800"/>
        <w:rPr>
          <w:rFonts w:ascii="Times New Roman" w:hAnsi="Times New Roman" w:cs="Times New Roman"/>
          <w:sz w:val="28"/>
          <w:szCs w:val="28"/>
        </w:rPr>
      </w:pPr>
    </w:p>
    <w:p w:rsidR="53BDB6ED" w:rsidP="5782479C" w:rsidRDefault="53BDB6ED" w14:paraId="3894DF80" w14:textId="3C79E1A8">
      <w:pPr>
        <w:pStyle w:val="ListParagraph"/>
        <w:numPr>
          <w:ilvl w:val="1"/>
          <w:numId w:val="11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782479C" w:rsidR="53BDB6ED">
        <w:rPr>
          <w:rFonts w:ascii="Times New Roman" w:hAnsi="Times New Roman" w:eastAsia="Times New Roman" w:cs="Times New Roman"/>
          <w:sz w:val="28"/>
          <w:szCs w:val="28"/>
        </w:rPr>
        <w:t>Design Constraint</w:t>
      </w:r>
    </w:p>
    <w:p w:rsidR="55774C68" w:rsidP="5782479C" w:rsidRDefault="55774C68" w14:paraId="32D7E729" w14:textId="470A6785">
      <w:pPr>
        <w:pStyle w:val="Normal"/>
        <w:spacing w:after="0" w:afterAutospacing="off"/>
        <w:ind w:left="144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5782479C" w:rsidR="252A69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Q.12. </w:t>
      </w:r>
      <w:r w:rsidRPr="5782479C" w:rsidR="252A697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What programming language have you decided to use?</w:t>
      </w:r>
    </w:p>
    <w:p w:rsidR="252A697A" w:rsidP="5782479C" w:rsidRDefault="252A697A" w14:paraId="48866A4D" w14:textId="30BB3984">
      <w:pPr>
        <w:pStyle w:val="Normal"/>
        <w:spacing w:after="0" w:afterAutospacing="off"/>
        <w:ind w:left="144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782479C" w:rsidR="252A697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Ans 12:</w:t>
      </w:r>
      <w:r w:rsidRPr="5782479C" w:rsidR="252A697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We all are familiar with Java, so we have decided to use Java for coding needed in the software development. </w:t>
      </w:r>
    </w:p>
    <w:p w:rsidR="7A033936" w:rsidP="5782479C" w:rsidRDefault="7A033936" w14:paraId="5067848E" w14:textId="3D1F511E">
      <w:pPr>
        <w:pStyle w:val="Normal"/>
        <w:spacing w:after="0" w:afterAutospacing="off"/>
        <w:ind w:left="144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782479C" w:rsidR="7A03393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Q.13. </w:t>
      </w:r>
      <w:r w:rsidRPr="5782479C" w:rsidR="5BDA7F4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Will the website be accessible from all type of devices?</w:t>
      </w:r>
    </w:p>
    <w:p w:rsidR="5BDA7F46" w:rsidP="5782479C" w:rsidRDefault="5BDA7F46" w14:paraId="38018961" w14:textId="3A5CF221">
      <w:pPr>
        <w:pStyle w:val="Normal"/>
        <w:spacing w:after="0" w:afterAutospacing="off"/>
        <w:ind w:left="144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782479C" w:rsidR="5BDA7F4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Ans 13:</w:t>
      </w:r>
      <w:r w:rsidRPr="5782479C" w:rsidR="5BDA7F4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No, our website will not be accessible from all devices. The website will be accessible only on computer having at least intel </w:t>
      </w:r>
      <w:r w:rsidRPr="5782479C" w:rsidR="2F2D80A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core </w:t>
      </w:r>
      <w:r w:rsidRPr="5782479C" w:rsidR="5BDA7F4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I-3 processor. </w:t>
      </w:r>
    </w:p>
    <w:p w:rsidR="228B2D34" w:rsidP="5782479C" w:rsidRDefault="228B2D34" w14:paraId="781E602E" w14:textId="4D407056">
      <w:pPr>
        <w:pStyle w:val="Normal"/>
        <w:spacing w:after="0" w:afterAutospacing="off"/>
        <w:ind w:left="144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782479C" w:rsidR="228B2D3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Q. 14. </w:t>
      </w:r>
      <w:r w:rsidRPr="5782479C" w:rsidR="228B2D3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How many steps will it take for the customer to create an account on the website?</w:t>
      </w:r>
    </w:p>
    <w:p w:rsidR="228B2D34" w:rsidP="5782479C" w:rsidRDefault="228B2D34" w14:paraId="4A809E53" w14:textId="20472512">
      <w:pPr>
        <w:pStyle w:val="Normal"/>
        <w:spacing w:after="0" w:afterAutospacing="off"/>
        <w:ind w:left="144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782479C" w:rsidR="228B2D3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Ans 14:</w:t>
      </w:r>
      <w:r w:rsidRPr="5782479C" w:rsidR="228B2D3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It will take 5 steps to create an account on our website. </w:t>
      </w:r>
    </w:p>
    <w:p w:rsidR="5782479C" w:rsidP="5782479C" w:rsidRDefault="5782479C" w14:paraId="003488B8" w14:textId="4B631B77">
      <w:pPr>
        <w:pStyle w:val="Normal"/>
        <w:spacing w:after="0" w:afterAutospacing="off"/>
        <w:ind w:left="144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3BDB6ED" w:rsidP="5782479C" w:rsidRDefault="53BDB6ED" w14:paraId="7E056DD5" w14:textId="4FF7CB54">
      <w:pPr>
        <w:pStyle w:val="ListParagraph"/>
        <w:numPr>
          <w:ilvl w:val="1"/>
          <w:numId w:val="11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782479C" w:rsidR="53BDB6ED">
        <w:rPr>
          <w:rFonts w:ascii="Times New Roman" w:hAnsi="Times New Roman" w:eastAsia="Times New Roman" w:cs="Times New Roman"/>
          <w:sz w:val="28"/>
          <w:szCs w:val="28"/>
        </w:rPr>
        <w:t>Process Constraint</w:t>
      </w:r>
    </w:p>
    <w:p w:rsidR="4F7E4E7B" w:rsidP="5782479C" w:rsidRDefault="4F7E4E7B" w14:paraId="769B6EC2" w14:textId="1FFA7CAA">
      <w:pPr>
        <w:pStyle w:val="Normal"/>
        <w:spacing w:after="0" w:afterAutospacing="off"/>
        <w:ind w:left="1080"/>
        <w:rPr>
          <w:rFonts w:ascii="Times New Roman" w:hAnsi="Times New Roman" w:eastAsia="Times New Roman" w:cs="Times New Roman"/>
          <w:sz w:val="28"/>
          <w:szCs w:val="28"/>
        </w:rPr>
      </w:pPr>
      <w:r w:rsidRPr="5782479C" w:rsidR="4F7E4E7B">
        <w:rPr>
          <w:rFonts w:ascii="Times New Roman" w:hAnsi="Times New Roman" w:eastAsia="Times New Roman" w:cs="Times New Roman"/>
          <w:sz w:val="28"/>
          <w:szCs w:val="28"/>
        </w:rPr>
        <w:t xml:space="preserve">    </w:t>
      </w:r>
      <w:r w:rsidRPr="5782479C" w:rsidR="4F7E4E7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Q.1</w:t>
      </w:r>
      <w:r w:rsidRPr="5782479C" w:rsidR="677E1B7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5</w:t>
      </w:r>
      <w:r w:rsidRPr="5782479C" w:rsidR="4F7E4E7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. </w:t>
      </w:r>
      <w:r w:rsidRPr="5782479C" w:rsidR="4F7E4E7B">
        <w:rPr>
          <w:rFonts w:ascii="Times New Roman" w:hAnsi="Times New Roman" w:eastAsia="Times New Roman" w:cs="Times New Roman"/>
          <w:sz w:val="28"/>
          <w:szCs w:val="28"/>
        </w:rPr>
        <w:t>How many processes will the software handle in 1 minute?</w:t>
      </w:r>
    </w:p>
    <w:p w:rsidR="4F7E4E7B" w:rsidP="5782479C" w:rsidRDefault="4F7E4E7B" w14:paraId="6C5DB69B" w14:textId="7772C02D">
      <w:pPr>
        <w:pStyle w:val="Normal"/>
        <w:spacing w:after="0" w:afterAutospacing="off"/>
        <w:ind w:left="1440"/>
        <w:rPr>
          <w:rFonts w:ascii="Times New Roman" w:hAnsi="Times New Roman" w:eastAsia="Times New Roman" w:cs="Times New Roman"/>
          <w:sz w:val="28"/>
          <w:szCs w:val="28"/>
        </w:rPr>
      </w:pPr>
      <w:r w:rsidRPr="5782479C" w:rsidR="4F7E4E7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Ans 1</w:t>
      </w:r>
      <w:r w:rsidRPr="5782479C" w:rsidR="6500E9C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5</w:t>
      </w:r>
      <w:r w:rsidRPr="5782479C" w:rsidR="4F7E4E7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5782479C" w:rsidR="4F7E4E7B">
        <w:rPr>
          <w:rFonts w:ascii="Times New Roman" w:hAnsi="Times New Roman" w:eastAsia="Times New Roman" w:cs="Times New Roman"/>
          <w:sz w:val="28"/>
          <w:szCs w:val="28"/>
        </w:rPr>
        <w:t xml:space="preserve"> Our software </w:t>
      </w:r>
      <w:r w:rsidRPr="5782479C" w:rsidR="477D1B15">
        <w:rPr>
          <w:rFonts w:ascii="Times New Roman" w:hAnsi="Times New Roman" w:eastAsia="Times New Roman" w:cs="Times New Roman"/>
          <w:sz w:val="28"/>
          <w:szCs w:val="28"/>
        </w:rPr>
        <w:t>can do</w:t>
      </w:r>
      <w:r w:rsidRPr="5782479C" w:rsidR="4F7E4E7B">
        <w:rPr>
          <w:rFonts w:ascii="Times New Roman" w:hAnsi="Times New Roman" w:eastAsia="Times New Roman" w:cs="Times New Roman"/>
          <w:sz w:val="28"/>
          <w:szCs w:val="28"/>
        </w:rPr>
        <w:t xml:space="preserve"> 10 processes in one minute. </w:t>
      </w:r>
    </w:p>
    <w:p w:rsidR="5782479C" w:rsidP="5782479C" w:rsidRDefault="5782479C" w14:paraId="500B69F0" w14:textId="166A039C">
      <w:pPr>
        <w:pStyle w:val="Normal"/>
        <w:spacing w:after="0" w:afterAutospacing="off"/>
        <w:ind w:left="1440"/>
        <w:rPr>
          <w:rFonts w:ascii="Times New Roman" w:hAnsi="Times New Roman" w:eastAsia="Times New Roman" w:cs="Times New Roman"/>
          <w:sz w:val="28"/>
          <w:szCs w:val="28"/>
        </w:rPr>
      </w:pPr>
    </w:p>
    <w:p w:rsidR="0CA70A0B" w:rsidP="5782479C" w:rsidRDefault="0CA70A0B" w14:paraId="00DA58E4" w14:textId="50E2B8AF">
      <w:pPr>
        <w:pStyle w:val="Normal"/>
        <w:spacing w:after="0" w:afterAutospacing="off"/>
        <w:ind w:left="1080"/>
        <w:rPr>
          <w:rFonts w:ascii="Times New Roman" w:hAnsi="Times New Roman" w:eastAsia="Times New Roman" w:cs="Times New Roman"/>
          <w:sz w:val="28"/>
          <w:szCs w:val="28"/>
        </w:rPr>
      </w:pPr>
      <w:r w:rsidRPr="5782479C" w:rsidR="0CA70A0B">
        <w:rPr>
          <w:rFonts w:ascii="Times New Roman" w:hAnsi="Times New Roman" w:eastAsia="Times New Roman" w:cs="Times New Roman"/>
          <w:sz w:val="28"/>
          <w:szCs w:val="28"/>
        </w:rPr>
        <w:t xml:space="preserve">     </w:t>
      </w:r>
      <w:r w:rsidRPr="5782479C" w:rsidR="0CA70A0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Q.16.</w:t>
      </w:r>
      <w:r w:rsidRPr="5782479C" w:rsidR="0CA70A0B">
        <w:rPr>
          <w:rFonts w:ascii="Times New Roman" w:hAnsi="Times New Roman" w:eastAsia="Times New Roman" w:cs="Times New Roman"/>
          <w:sz w:val="28"/>
          <w:szCs w:val="28"/>
        </w:rPr>
        <w:t xml:space="preserve"> Does the website have capability to track the order?</w:t>
      </w:r>
    </w:p>
    <w:p w:rsidR="0CA70A0B" w:rsidP="5782479C" w:rsidRDefault="0CA70A0B" w14:paraId="765457F0" w14:textId="195ABD9B">
      <w:pPr>
        <w:pStyle w:val="Normal"/>
        <w:spacing w:after="0" w:afterAutospacing="off"/>
        <w:ind w:left="1440"/>
        <w:rPr>
          <w:rFonts w:ascii="Times New Roman" w:hAnsi="Times New Roman" w:eastAsia="Times New Roman" w:cs="Times New Roman"/>
          <w:sz w:val="28"/>
          <w:szCs w:val="28"/>
        </w:rPr>
      </w:pPr>
      <w:r w:rsidRPr="5782479C" w:rsidR="0CA70A0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Ans 16:</w:t>
      </w:r>
      <w:r w:rsidRPr="5782479C" w:rsidR="0CA70A0B">
        <w:rPr>
          <w:rFonts w:ascii="Times New Roman" w:hAnsi="Times New Roman" w:eastAsia="Times New Roman" w:cs="Times New Roman"/>
          <w:sz w:val="28"/>
          <w:szCs w:val="28"/>
        </w:rPr>
        <w:t xml:space="preserve"> The website is unable to track the order because </w:t>
      </w:r>
      <w:r w:rsidRPr="5782479C" w:rsidR="195664B4">
        <w:rPr>
          <w:rFonts w:ascii="Times New Roman" w:hAnsi="Times New Roman" w:eastAsia="Times New Roman" w:cs="Times New Roman"/>
          <w:sz w:val="28"/>
          <w:szCs w:val="28"/>
        </w:rPr>
        <w:t xml:space="preserve">we don’t have enough technical staff and resources available to create the tracking mechanism. Further, </w:t>
      </w:r>
      <w:r w:rsidRPr="5782479C" w:rsidR="326DBBF1">
        <w:rPr>
          <w:rFonts w:ascii="Times New Roman" w:hAnsi="Times New Roman" w:eastAsia="Times New Roman" w:cs="Times New Roman"/>
          <w:sz w:val="28"/>
          <w:szCs w:val="28"/>
        </w:rPr>
        <w:t>the</w:t>
      </w:r>
      <w:r w:rsidRPr="5782479C" w:rsidR="159FE4CA">
        <w:rPr>
          <w:rFonts w:ascii="Times New Roman" w:hAnsi="Times New Roman" w:eastAsia="Times New Roman" w:cs="Times New Roman"/>
          <w:sz w:val="28"/>
          <w:szCs w:val="28"/>
        </w:rPr>
        <w:t xml:space="preserve">re is not enough budget to develop the tracking mechanism. </w:t>
      </w:r>
    </w:p>
    <w:p w:rsidR="7BA36984" w:rsidP="7BA36984" w:rsidRDefault="7BA36984" w14:paraId="641530E8" w14:textId="44C2B6A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3656EAEB" w:rsidP="0A19C11F" w:rsidRDefault="3656EAEB" w14:paraId="20910594" w14:textId="13E69F8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0A19C11F" w:rsidR="3656EAEB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 xml:space="preserve">A) </w:t>
      </w:r>
      <w:r w:rsidRPr="0A19C11F" w:rsidR="3656EAE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Use-Case Diagram</w:t>
      </w:r>
      <w:r w:rsidRPr="0A19C11F" w:rsidR="409999B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 xml:space="preserve"> (Use flow of events document)</w:t>
      </w:r>
    </w:p>
    <w:p w:rsidR="14E46C96" w:rsidP="7F03D45B" w:rsidRDefault="14E46C96" w14:paraId="24E6D1A6" w14:textId="5938F671">
      <w:pPr>
        <w:pStyle w:val="Normal"/>
        <w:ind w:left="0"/>
      </w:pPr>
      <w:r w:rsidR="14E46C96">
        <w:drawing>
          <wp:inline wp14:editId="6DB8A57E" wp14:anchorId="564F32FF">
            <wp:extent cx="4572000" cy="2171700"/>
            <wp:effectExtent l="0" t="0" r="0" b="0"/>
            <wp:docPr id="422428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0f02fa64e4c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B17EC" w:rsidP="39AF242A" w:rsidRDefault="203B17EC" w14:paraId="14DEC2D9" w14:textId="17E6C57E">
      <w:pPr>
        <w:pStyle w:val="Normal"/>
        <w:ind w:left="0"/>
        <w:rPr>
          <w:sz w:val="24"/>
          <w:szCs w:val="24"/>
        </w:rPr>
      </w:pPr>
      <w:r w:rsidRPr="39AF242A" w:rsidR="30241C85">
        <w:rPr>
          <w:sz w:val="24"/>
          <w:szCs w:val="24"/>
        </w:rPr>
        <w:t>Flow of Events</w:t>
      </w:r>
    </w:p>
    <w:p w:rsidR="203B17EC" w:rsidP="39AF242A" w:rsidRDefault="203B17EC" w14:paraId="55503847" w14:textId="377D76E8">
      <w:pPr>
        <w:pStyle w:val="Normal"/>
        <w:ind w:left="0" w:firstLine="720"/>
        <w:rPr>
          <w:sz w:val="24"/>
          <w:szCs w:val="24"/>
        </w:rPr>
      </w:pPr>
      <w:proofErr w:type="gramStart"/>
      <w:r w:rsidRPr="39AF242A" w:rsidR="30241C85">
        <w:rPr>
          <w:sz w:val="24"/>
          <w:szCs w:val="24"/>
        </w:rPr>
        <w:t>X  Flow</w:t>
      </w:r>
      <w:proofErr w:type="gramEnd"/>
      <w:r w:rsidRPr="39AF242A" w:rsidR="30241C85">
        <w:rPr>
          <w:sz w:val="24"/>
          <w:szCs w:val="24"/>
        </w:rPr>
        <w:t xml:space="preserve"> of Events for the &lt;name&gt; Use Case</w:t>
      </w:r>
    </w:p>
    <w:p w:rsidR="203B17EC" w:rsidP="39AF242A" w:rsidRDefault="203B17EC" w14:paraId="093A81E7" w14:textId="67C8B094">
      <w:pPr>
        <w:pStyle w:val="Normal"/>
        <w:ind w:left="0" w:firstLine="720"/>
        <w:rPr>
          <w:sz w:val="24"/>
          <w:szCs w:val="24"/>
        </w:rPr>
      </w:pPr>
      <w:proofErr w:type="gramStart"/>
      <w:r w:rsidRPr="39AF242A" w:rsidR="30241C85">
        <w:rPr>
          <w:sz w:val="24"/>
          <w:szCs w:val="24"/>
        </w:rPr>
        <w:t>X  1</w:t>
      </w:r>
      <w:proofErr w:type="gramEnd"/>
      <w:r w:rsidRPr="39AF242A" w:rsidR="30241C85">
        <w:rPr>
          <w:sz w:val="24"/>
          <w:szCs w:val="24"/>
        </w:rPr>
        <w:t>. Preconditions</w:t>
      </w:r>
    </w:p>
    <w:p w:rsidR="203B17EC" w:rsidP="39AF242A" w:rsidRDefault="203B17EC" w14:paraId="1413259B" w14:textId="4F7F6EB9">
      <w:pPr>
        <w:pStyle w:val="Normal"/>
        <w:ind w:left="0" w:firstLine="720"/>
        <w:rPr>
          <w:sz w:val="24"/>
          <w:szCs w:val="24"/>
        </w:rPr>
      </w:pPr>
      <w:proofErr w:type="gramStart"/>
      <w:r w:rsidRPr="39AF242A" w:rsidR="30241C85">
        <w:rPr>
          <w:sz w:val="24"/>
          <w:szCs w:val="24"/>
        </w:rPr>
        <w:t>X  2</w:t>
      </w:r>
      <w:proofErr w:type="gramEnd"/>
      <w:r w:rsidRPr="39AF242A" w:rsidR="30241C85">
        <w:rPr>
          <w:sz w:val="24"/>
          <w:szCs w:val="24"/>
        </w:rPr>
        <w:t>. Main Flow</w:t>
      </w:r>
    </w:p>
    <w:p w:rsidR="203B17EC" w:rsidP="39AF242A" w:rsidRDefault="203B17EC" w14:paraId="4B5E0858" w14:textId="3C554651">
      <w:pPr>
        <w:pStyle w:val="Normal"/>
        <w:ind w:left="0" w:firstLine="720"/>
        <w:rPr>
          <w:sz w:val="24"/>
          <w:szCs w:val="24"/>
        </w:rPr>
      </w:pPr>
      <w:proofErr w:type="gramStart"/>
      <w:r w:rsidRPr="39AF242A" w:rsidR="30241C85">
        <w:rPr>
          <w:sz w:val="24"/>
          <w:szCs w:val="24"/>
        </w:rPr>
        <w:t>X  3</w:t>
      </w:r>
      <w:proofErr w:type="gramEnd"/>
      <w:r w:rsidRPr="39AF242A" w:rsidR="30241C85">
        <w:rPr>
          <w:sz w:val="24"/>
          <w:szCs w:val="24"/>
        </w:rPr>
        <w:t>. Sub-flows</w:t>
      </w:r>
    </w:p>
    <w:p w:rsidR="203B17EC" w:rsidP="39AF242A" w:rsidRDefault="203B17EC" w14:paraId="20EB69AB" w14:textId="6B7B476E">
      <w:pPr>
        <w:pStyle w:val="Normal"/>
        <w:ind w:left="0" w:firstLine="720"/>
        <w:rPr>
          <w:sz w:val="24"/>
          <w:szCs w:val="24"/>
        </w:rPr>
      </w:pPr>
      <w:proofErr w:type="gramStart"/>
      <w:r w:rsidRPr="39AF242A" w:rsidR="30241C85">
        <w:rPr>
          <w:sz w:val="24"/>
          <w:szCs w:val="24"/>
        </w:rPr>
        <w:t xml:space="preserve">X </w:t>
      </w:r>
      <w:r w:rsidRPr="39AF242A" w:rsidR="591874AD">
        <w:rPr>
          <w:sz w:val="24"/>
          <w:szCs w:val="24"/>
        </w:rPr>
        <w:t xml:space="preserve"> </w:t>
      </w:r>
      <w:r w:rsidRPr="39AF242A" w:rsidR="30241C85">
        <w:rPr>
          <w:sz w:val="24"/>
          <w:szCs w:val="24"/>
        </w:rPr>
        <w:t>4</w:t>
      </w:r>
      <w:proofErr w:type="gramEnd"/>
      <w:r w:rsidRPr="39AF242A" w:rsidR="5DB8EED6">
        <w:rPr>
          <w:sz w:val="24"/>
          <w:szCs w:val="24"/>
        </w:rPr>
        <w:t>.</w:t>
      </w:r>
      <w:r w:rsidRPr="39AF242A" w:rsidR="30241C85">
        <w:rPr>
          <w:sz w:val="24"/>
          <w:szCs w:val="24"/>
        </w:rPr>
        <w:t xml:space="preserve"> Alternative Flows</w:t>
      </w:r>
    </w:p>
    <w:p w:rsidR="203B17EC" w:rsidP="39AF242A" w:rsidRDefault="203B17EC" w14:paraId="00D15E3A" w14:textId="30F07391">
      <w:pPr>
        <w:pStyle w:val="Normal"/>
        <w:ind w:left="0" w:firstLine="0"/>
        <w:rPr>
          <w:sz w:val="24"/>
          <w:szCs w:val="24"/>
        </w:rPr>
      </w:pPr>
      <w:r w:rsidRPr="39AF242A" w:rsidR="30241C85">
        <w:rPr>
          <w:sz w:val="24"/>
          <w:szCs w:val="24"/>
        </w:rPr>
        <w:t>1.0 Flow of Events for the Pizza Ordering System Use Case</w:t>
      </w:r>
    </w:p>
    <w:p w:rsidR="203B17EC" w:rsidP="39AF242A" w:rsidRDefault="203B17EC" w14:paraId="0CF8A8F3" w14:textId="3FBA3F23">
      <w:pPr>
        <w:pStyle w:val="Normal"/>
        <w:ind w:left="0" w:firstLine="0"/>
        <w:rPr>
          <w:sz w:val="24"/>
          <w:szCs w:val="24"/>
        </w:rPr>
      </w:pPr>
      <w:r w:rsidRPr="39AF242A" w:rsidR="30241C85">
        <w:rPr>
          <w:sz w:val="24"/>
          <w:szCs w:val="24"/>
        </w:rPr>
        <w:t>1.1 Preconditions</w:t>
      </w:r>
    </w:p>
    <w:p w:rsidR="203B17EC" w:rsidP="39AF242A" w:rsidRDefault="203B17EC" w14:paraId="6714BD2E" w14:textId="05BF9EA2">
      <w:pPr>
        <w:pStyle w:val="Normal"/>
        <w:ind w:left="720" w:firstLine="0"/>
        <w:rPr>
          <w:sz w:val="24"/>
          <w:szCs w:val="24"/>
        </w:rPr>
      </w:pPr>
      <w:r w:rsidRPr="39AF242A" w:rsidR="2D05B7C6">
        <w:rPr>
          <w:sz w:val="24"/>
          <w:szCs w:val="24"/>
        </w:rPr>
        <w:t xml:space="preserve">The application must be operational before the Use Case can start. </w:t>
      </w:r>
      <w:r w:rsidRPr="39AF242A" w:rsidR="0B8DC3F5">
        <w:rPr>
          <w:sz w:val="24"/>
          <w:szCs w:val="24"/>
        </w:rPr>
        <w:t xml:space="preserve">The payment system must </w:t>
      </w:r>
      <w:r w:rsidRPr="39AF242A" w:rsidR="360DE912">
        <w:rPr>
          <w:sz w:val="24"/>
          <w:szCs w:val="24"/>
        </w:rPr>
        <w:t>log into the interface and be viewing the menu.</w:t>
      </w:r>
    </w:p>
    <w:p w:rsidR="203B17EC" w:rsidP="39AF242A" w:rsidRDefault="203B17EC" w14:paraId="1A2A644E" w14:textId="6039BD23">
      <w:pPr>
        <w:pStyle w:val="Normal"/>
        <w:ind w:left="0" w:firstLine="0"/>
        <w:rPr>
          <w:sz w:val="24"/>
          <w:szCs w:val="24"/>
        </w:rPr>
      </w:pPr>
      <w:r w:rsidRPr="39AF242A" w:rsidR="4E5FF819">
        <w:rPr>
          <w:sz w:val="24"/>
          <w:szCs w:val="24"/>
        </w:rPr>
        <w:t>1.2 Main Flow</w:t>
      </w:r>
    </w:p>
    <w:p w:rsidR="5F99E6F9" w:rsidP="39AF242A" w:rsidRDefault="5F99E6F9" w14:paraId="3777C559" w14:textId="4C7EFE95">
      <w:pPr>
        <w:pStyle w:val="Normal"/>
        <w:ind w:left="720" w:firstLine="0"/>
        <w:rPr>
          <w:sz w:val="24"/>
          <w:szCs w:val="24"/>
        </w:rPr>
      </w:pPr>
      <w:r w:rsidRPr="67122D33" w:rsidR="5F99E6F9">
        <w:rPr>
          <w:sz w:val="24"/>
          <w:szCs w:val="24"/>
        </w:rPr>
        <w:t>The user can see a wide arrange of items</w:t>
      </w:r>
      <w:r w:rsidRPr="67122D33" w:rsidR="67638A10">
        <w:rPr>
          <w:sz w:val="24"/>
          <w:szCs w:val="24"/>
        </w:rPr>
        <w:t>.</w:t>
      </w:r>
      <w:r w:rsidRPr="67122D33" w:rsidR="5F99E6F9">
        <w:rPr>
          <w:sz w:val="24"/>
          <w:szCs w:val="24"/>
        </w:rPr>
        <w:t xml:space="preserve"> </w:t>
      </w:r>
      <w:r w:rsidRPr="67122D33" w:rsidR="1AA545BB">
        <w:rPr>
          <w:sz w:val="24"/>
          <w:szCs w:val="24"/>
        </w:rPr>
        <w:t>B</w:t>
      </w:r>
      <w:r w:rsidRPr="67122D33" w:rsidR="5F99E6F9">
        <w:rPr>
          <w:sz w:val="24"/>
          <w:szCs w:val="24"/>
        </w:rPr>
        <w:t>y selecti</w:t>
      </w:r>
      <w:r w:rsidRPr="67122D33" w:rsidR="1CB2AE09">
        <w:rPr>
          <w:sz w:val="24"/>
          <w:szCs w:val="24"/>
        </w:rPr>
        <w:t xml:space="preserve">ng </w:t>
      </w:r>
      <w:r w:rsidRPr="67122D33" w:rsidR="62BD678F">
        <w:rPr>
          <w:sz w:val="24"/>
          <w:szCs w:val="24"/>
        </w:rPr>
        <w:t>an item(s),</w:t>
      </w:r>
      <w:r w:rsidRPr="67122D33" w:rsidR="112FDC8B">
        <w:rPr>
          <w:sz w:val="24"/>
          <w:szCs w:val="24"/>
        </w:rPr>
        <w:t xml:space="preserve"> it is</w:t>
      </w:r>
      <w:r w:rsidRPr="67122D33" w:rsidR="1CB2AE09">
        <w:rPr>
          <w:sz w:val="24"/>
          <w:szCs w:val="24"/>
        </w:rPr>
        <w:t xml:space="preserve"> add</w:t>
      </w:r>
      <w:r w:rsidRPr="67122D33" w:rsidR="238D8EF9">
        <w:rPr>
          <w:sz w:val="24"/>
          <w:szCs w:val="24"/>
        </w:rPr>
        <w:t>ed</w:t>
      </w:r>
      <w:r w:rsidRPr="67122D33" w:rsidR="1CB2AE09">
        <w:rPr>
          <w:sz w:val="24"/>
          <w:szCs w:val="24"/>
        </w:rPr>
        <w:t xml:space="preserve"> it to their cart. </w:t>
      </w:r>
      <w:r w:rsidRPr="67122D33" w:rsidR="0196BC89">
        <w:rPr>
          <w:sz w:val="24"/>
          <w:szCs w:val="24"/>
        </w:rPr>
        <w:t>After selecting a main item, an option menu will display for the size, crust type, topping</w:t>
      </w:r>
      <w:r w:rsidRPr="67122D33" w:rsidR="11B20713">
        <w:rPr>
          <w:sz w:val="24"/>
          <w:szCs w:val="24"/>
        </w:rPr>
        <w:t>s,</w:t>
      </w:r>
      <w:r w:rsidRPr="67122D33" w:rsidR="0196BC89">
        <w:rPr>
          <w:sz w:val="24"/>
          <w:szCs w:val="24"/>
        </w:rPr>
        <w:t xml:space="preserve"> etc. When </w:t>
      </w:r>
      <w:r w:rsidRPr="67122D33" w:rsidR="266A9AD6">
        <w:rPr>
          <w:sz w:val="24"/>
          <w:szCs w:val="24"/>
        </w:rPr>
        <w:t xml:space="preserve">the user is done ordering, they can make their way to their cart to checkout. At the cart page they are </w:t>
      </w:r>
      <w:r w:rsidRPr="67122D33" w:rsidR="1E8503E1">
        <w:rPr>
          <w:sz w:val="24"/>
          <w:szCs w:val="24"/>
        </w:rPr>
        <w:t>asked if the user is</w:t>
      </w:r>
      <w:r w:rsidRPr="67122D33" w:rsidR="694EC3BB">
        <w:rPr>
          <w:sz w:val="24"/>
          <w:szCs w:val="24"/>
        </w:rPr>
        <w:t xml:space="preserve"> an</w:t>
      </w:r>
      <w:r w:rsidRPr="67122D33" w:rsidR="1E8503E1">
        <w:rPr>
          <w:sz w:val="24"/>
          <w:szCs w:val="24"/>
        </w:rPr>
        <w:t xml:space="preserve"> </w:t>
      </w:r>
      <w:r w:rsidRPr="67122D33" w:rsidR="028EE652">
        <w:rPr>
          <w:sz w:val="24"/>
          <w:szCs w:val="24"/>
        </w:rPr>
        <w:t>Existing</w:t>
      </w:r>
      <w:r w:rsidRPr="67122D33" w:rsidR="1E8503E1">
        <w:rPr>
          <w:sz w:val="24"/>
          <w:szCs w:val="24"/>
        </w:rPr>
        <w:t xml:space="preserve"> User </w:t>
      </w:r>
      <w:r w:rsidRPr="67122D33" w:rsidR="7F99F972">
        <w:rPr>
          <w:sz w:val="24"/>
          <w:szCs w:val="24"/>
        </w:rPr>
        <w:t>or New User. Existing users are greeted with a login page</w:t>
      </w:r>
      <w:r w:rsidRPr="67122D33" w:rsidR="2FA0620F">
        <w:rPr>
          <w:sz w:val="24"/>
          <w:szCs w:val="24"/>
        </w:rPr>
        <w:t xml:space="preserve"> followed by a </w:t>
      </w:r>
      <w:r w:rsidRPr="67122D33" w:rsidR="1E8503E1">
        <w:rPr>
          <w:sz w:val="24"/>
          <w:szCs w:val="24"/>
        </w:rPr>
        <w:t xml:space="preserve">prompted </w:t>
      </w:r>
      <w:r w:rsidRPr="67122D33" w:rsidR="266A9AD6">
        <w:rPr>
          <w:sz w:val="24"/>
          <w:szCs w:val="24"/>
        </w:rPr>
        <w:t>to select a</w:t>
      </w:r>
      <w:r w:rsidRPr="67122D33" w:rsidR="4B309595">
        <w:rPr>
          <w:sz w:val="24"/>
          <w:szCs w:val="24"/>
        </w:rPr>
        <w:t xml:space="preserve"> method of order (take-out or delivery)</w:t>
      </w:r>
      <w:r w:rsidRPr="67122D33" w:rsidR="156486BC">
        <w:rPr>
          <w:sz w:val="24"/>
          <w:szCs w:val="24"/>
        </w:rPr>
        <w:t xml:space="preserve"> and payment page.</w:t>
      </w:r>
      <w:r w:rsidRPr="67122D33" w:rsidR="04AEA836">
        <w:rPr>
          <w:sz w:val="24"/>
          <w:szCs w:val="24"/>
        </w:rPr>
        <w:t xml:space="preserve"> </w:t>
      </w:r>
      <w:r w:rsidRPr="67122D33" w:rsidR="43148544">
        <w:rPr>
          <w:sz w:val="24"/>
          <w:szCs w:val="24"/>
        </w:rPr>
        <w:t xml:space="preserve">All </w:t>
      </w:r>
      <w:r w:rsidRPr="67122D33" w:rsidR="04AEA836">
        <w:rPr>
          <w:sz w:val="24"/>
          <w:szCs w:val="24"/>
        </w:rPr>
        <w:t xml:space="preserve">previous information saved on their profile will be </w:t>
      </w:r>
      <w:r w:rsidRPr="67122D33" w:rsidR="0AA2C532">
        <w:rPr>
          <w:sz w:val="24"/>
          <w:szCs w:val="24"/>
        </w:rPr>
        <w:t>automatically</w:t>
      </w:r>
      <w:r w:rsidRPr="67122D33" w:rsidR="04AEA836">
        <w:rPr>
          <w:sz w:val="24"/>
          <w:szCs w:val="24"/>
        </w:rPr>
        <w:t xml:space="preserve"> filled in (Address, phone,</w:t>
      </w:r>
      <w:r w:rsidRPr="67122D33" w:rsidR="26DF229F">
        <w:rPr>
          <w:sz w:val="24"/>
          <w:szCs w:val="24"/>
        </w:rPr>
        <w:t xml:space="preserve"> credit card</w:t>
      </w:r>
      <w:r w:rsidRPr="67122D33" w:rsidR="04AEA836">
        <w:rPr>
          <w:sz w:val="24"/>
          <w:szCs w:val="24"/>
        </w:rPr>
        <w:t>)</w:t>
      </w:r>
      <w:r w:rsidRPr="67122D33" w:rsidR="31E28CB2">
        <w:rPr>
          <w:sz w:val="24"/>
          <w:szCs w:val="24"/>
        </w:rPr>
        <w:t>.</w:t>
      </w:r>
      <w:r w:rsidRPr="67122D33" w:rsidR="04AEA836">
        <w:rPr>
          <w:sz w:val="24"/>
          <w:szCs w:val="24"/>
        </w:rPr>
        <w:t xml:space="preserve"> </w:t>
      </w:r>
      <w:r w:rsidRPr="67122D33" w:rsidR="156486BC">
        <w:rPr>
          <w:sz w:val="24"/>
          <w:szCs w:val="24"/>
        </w:rPr>
        <w:t xml:space="preserve">For </w:t>
      </w:r>
      <w:r w:rsidRPr="67122D33" w:rsidR="6BCD1302">
        <w:rPr>
          <w:sz w:val="24"/>
          <w:szCs w:val="24"/>
        </w:rPr>
        <w:t>new users, they are prompted</w:t>
      </w:r>
      <w:r w:rsidRPr="67122D33" w:rsidR="6A178250">
        <w:rPr>
          <w:sz w:val="24"/>
          <w:szCs w:val="24"/>
        </w:rPr>
        <w:t xml:space="preserve"> to sign up or continue as a guest. This is also</w:t>
      </w:r>
      <w:r w:rsidRPr="67122D33" w:rsidR="6BCD1302">
        <w:rPr>
          <w:sz w:val="24"/>
          <w:szCs w:val="24"/>
        </w:rPr>
        <w:t xml:space="preserve"> </w:t>
      </w:r>
      <w:r w:rsidRPr="67122D33" w:rsidR="27B6ADE4">
        <w:rPr>
          <w:sz w:val="24"/>
          <w:szCs w:val="24"/>
        </w:rPr>
        <w:t>followed by</w:t>
      </w:r>
      <w:r w:rsidRPr="67122D33" w:rsidR="6BCD1302">
        <w:rPr>
          <w:sz w:val="24"/>
          <w:szCs w:val="24"/>
        </w:rPr>
        <w:t xml:space="preserve"> the same pages</w:t>
      </w:r>
      <w:r w:rsidRPr="67122D33" w:rsidR="76E19F54">
        <w:rPr>
          <w:sz w:val="24"/>
          <w:szCs w:val="24"/>
        </w:rPr>
        <w:t xml:space="preserve"> as the existing user but</w:t>
      </w:r>
      <w:r w:rsidRPr="67122D33" w:rsidR="6BCD1302">
        <w:rPr>
          <w:sz w:val="24"/>
          <w:szCs w:val="24"/>
        </w:rPr>
        <w:t xml:space="preserve"> need to fill out the delivery information.</w:t>
      </w:r>
    </w:p>
    <w:p w:rsidR="6BCD1302" w:rsidP="39AF242A" w:rsidRDefault="6BCD1302" w14:paraId="33A450DE" w14:textId="1702642C">
      <w:pPr>
        <w:pStyle w:val="Normal"/>
        <w:ind w:left="720" w:firstLine="0"/>
        <w:rPr>
          <w:sz w:val="24"/>
          <w:szCs w:val="24"/>
        </w:rPr>
      </w:pPr>
      <w:r w:rsidRPr="39AF242A" w:rsidR="6BCD1302">
        <w:rPr>
          <w:sz w:val="24"/>
          <w:szCs w:val="24"/>
        </w:rPr>
        <w:t>After the order has been confirmed, an email is sent out to the user that indicates the customer’s order information.</w:t>
      </w:r>
    </w:p>
    <w:p w:rsidR="4E5FF819" w:rsidP="39AF242A" w:rsidRDefault="4E5FF819" w14:paraId="2E42A49D" w14:textId="117921CD">
      <w:pPr>
        <w:pStyle w:val="Normal"/>
        <w:ind w:left="0" w:firstLine="0"/>
        <w:rPr>
          <w:sz w:val="24"/>
          <w:szCs w:val="24"/>
        </w:rPr>
      </w:pPr>
      <w:r w:rsidRPr="39AF242A" w:rsidR="4E5FF819">
        <w:rPr>
          <w:sz w:val="24"/>
          <w:szCs w:val="24"/>
        </w:rPr>
        <w:t>1.3 Sub-flows</w:t>
      </w:r>
    </w:p>
    <w:p w:rsidR="322EA8C4" w:rsidP="39AF242A" w:rsidRDefault="322EA8C4" w14:paraId="77721612" w14:textId="3329FAB9">
      <w:pPr>
        <w:pStyle w:val="Normal"/>
        <w:ind w:left="720" w:firstLine="0"/>
        <w:rPr>
          <w:sz w:val="24"/>
          <w:szCs w:val="24"/>
        </w:rPr>
      </w:pPr>
      <w:r w:rsidRPr="67122D33" w:rsidR="322EA8C4">
        <w:rPr>
          <w:sz w:val="24"/>
          <w:szCs w:val="24"/>
        </w:rPr>
        <w:t xml:space="preserve">S-1: User-created item: </w:t>
      </w:r>
      <w:r w:rsidRPr="67122D33" w:rsidR="48BA59F0">
        <w:rPr>
          <w:sz w:val="24"/>
          <w:szCs w:val="24"/>
        </w:rPr>
        <w:t xml:space="preserve">This system allows the customization </w:t>
      </w:r>
      <w:r w:rsidRPr="67122D33" w:rsidR="3E3185C8">
        <w:rPr>
          <w:sz w:val="24"/>
          <w:szCs w:val="24"/>
        </w:rPr>
        <w:t xml:space="preserve">of </w:t>
      </w:r>
      <w:r w:rsidRPr="67122D33" w:rsidR="4DA8A9EF">
        <w:rPr>
          <w:sz w:val="24"/>
          <w:szCs w:val="24"/>
        </w:rPr>
        <w:t xml:space="preserve">a pizza from scratch </w:t>
      </w:r>
      <w:r w:rsidRPr="67122D33" w:rsidR="6D064DBF">
        <w:rPr>
          <w:sz w:val="24"/>
          <w:szCs w:val="24"/>
        </w:rPr>
        <w:t>starting from</w:t>
      </w:r>
      <w:r w:rsidRPr="67122D33" w:rsidR="473A50FB">
        <w:rPr>
          <w:sz w:val="24"/>
          <w:szCs w:val="24"/>
        </w:rPr>
        <w:t xml:space="preserve"> </w:t>
      </w:r>
      <w:r w:rsidRPr="67122D33" w:rsidR="591131F2">
        <w:rPr>
          <w:sz w:val="24"/>
          <w:szCs w:val="24"/>
        </w:rPr>
        <w:t>displaying multiple options such as size, crust type, toppings, and cheese type.</w:t>
      </w:r>
    </w:p>
    <w:p w:rsidR="322EA8C4" w:rsidP="67122D33" w:rsidRDefault="322EA8C4" w14:paraId="35724205" w14:textId="0F131355">
      <w:pPr>
        <w:pStyle w:val="Normal"/>
        <w:ind w:left="720" w:firstLine="0"/>
        <w:rPr>
          <w:sz w:val="24"/>
          <w:szCs w:val="24"/>
        </w:rPr>
      </w:pPr>
      <w:r w:rsidRPr="67122D33" w:rsidR="322EA8C4">
        <w:rPr>
          <w:sz w:val="24"/>
          <w:szCs w:val="24"/>
        </w:rPr>
        <w:t>S-2: Change user information:</w:t>
      </w:r>
      <w:r w:rsidRPr="67122D33" w:rsidR="0CB571CB">
        <w:rPr>
          <w:sz w:val="24"/>
          <w:szCs w:val="24"/>
        </w:rPr>
        <w:t xml:space="preserve"> When being prompted to confirm</w:t>
      </w:r>
      <w:r w:rsidRPr="67122D33" w:rsidR="215FD0FD">
        <w:rPr>
          <w:sz w:val="24"/>
          <w:szCs w:val="24"/>
        </w:rPr>
        <w:t xml:space="preserve"> </w:t>
      </w:r>
      <w:r w:rsidRPr="67122D33" w:rsidR="2A238A57">
        <w:rPr>
          <w:sz w:val="24"/>
          <w:szCs w:val="24"/>
        </w:rPr>
        <w:t xml:space="preserve">to be an existing user, </w:t>
      </w:r>
      <w:r w:rsidRPr="67122D33" w:rsidR="2B101D49">
        <w:rPr>
          <w:sz w:val="24"/>
          <w:szCs w:val="24"/>
        </w:rPr>
        <w:t xml:space="preserve">they </w:t>
      </w:r>
      <w:r w:rsidRPr="67122D33" w:rsidR="5909BC79">
        <w:rPr>
          <w:sz w:val="24"/>
          <w:szCs w:val="24"/>
        </w:rPr>
        <w:t>can</w:t>
      </w:r>
      <w:r w:rsidRPr="67122D33" w:rsidR="2B101D49">
        <w:rPr>
          <w:sz w:val="24"/>
          <w:szCs w:val="24"/>
        </w:rPr>
        <w:t xml:space="preserve"> change</w:t>
      </w:r>
      <w:r w:rsidRPr="67122D33" w:rsidR="594C205F">
        <w:rPr>
          <w:sz w:val="24"/>
          <w:szCs w:val="24"/>
        </w:rPr>
        <w:t>/update</w:t>
      </w:r>
      <w:r w:rsidRPr="67122D33" w:rsidR="2B101D49">
        <w:rPr>
          <w:sz w:val="24"/>
          <w:szCs w:val="24"/>
        </w:rPr>
        <w:t xml:space="preserve"> the</w:t>
      </w:r>
      <w:r w:rsidRPr="67122D33" w:rsidR="5C833B4B">
        <w:rPr>
          <w:sz w:val="24"/>
          <w:szCs w:val="24"/>
        </w:rPr>
        <w:t xml:space="preserve">ir </w:t>
      </w:r>
      <w:r w:rsidRPr="67122D33" w:rsidR="63077F41">
        <w:rPr>
          <w:sz w:val="24"/>
          <w:szCs w:val="24"/>
        </w:rPr>
        <w:t>address</w:t>
      </w:r>
      <w:r w:rsidRPr="67122D33" w:rsidR="5C833B4B">
        <w:rPr>
          <w:sz w:val="24"/>
          <w:szCs w:val="24"/>
        </w:rPr>
        <w:t xml:space="preserve">, phone number, email, etc. </w:t>
      </w:r>
      <w:r w:rsidRPr="67122D33" w:rsidR="29FDB9A0">
        <w:rPr>
          <w:sz w:val="24"/>
          <w:szCs w:val="24"/>
        </w:rPr>
        <w:t>After</w:t>
      </w:r>
      <w:r w:rsidRPr="67122D33" w:rsidR="5C833B4B">
        <w:rPr>
          <w:sz w:val="24"/>
          <w:szCs w:val="24"/>
        </w:rPr>
        <w:t xml:space="preserve"> updating the user can save the information </w:t>
      </w:r>
      <w:r w:rsidRPr="67122D33" w:rsidR="59407640">
        <w:rPr>
          <w:sz w:val="24"/>
          <w:szCs w:val="24"/>
        </w:rPr>
        <w:t>to and use</w:t>
      </w:r>
      <w:r w:rsidRPr="67122D33" w:rsidR="5F908E44">
        <w:rPr>
          <w:sz w:val="24"/>
          <w:szCs w:val="24"/>
        </w:rPr>
        <w:t xml:space="preserve"> the update</w:t>
      </w:r>
      <w:r w:rsidRPr="67122D33" w:rsidR="5447FD51">
        <w:rPr>
          <w:sz w:val="24"/>
          <w:szCs w:val="24"/>
        </w:rPr>
        <w:t>d</w:t>
      </w:r>
      <w:r w:rsidRPr="67122D33" w:rsidR="0B122C32">
        <w:rPr>
          <w:sz w:val="24"/>
          <w:szCs w:val="24"/>
        </w:rPr>
        <w:t xml:space="preserve"> </w:t>
      </w:r>
      <w:r w:rsidRPr="67122D33" w:rsidR="0F6D4540">
        <w:rPr>
          <w:sz w:val="24"/>
          <w:szCs w:val="24"/>
        </w:rPr>
        <w:t xml:space="preserve">information </w:t>
      </w:r>
      <w:r w:rsidRPr="67122D33" w:rsidR="0B122C32">
        <w:rPr>
          <w:sz w:val="24"/>
          <w:szCs w:val="24"/>
        </w:rPr>
        <w:t>for future orders.</w:t>
      </w:r>
    </w:p>
    <w:p w:rsidR="4E5FF819" w:rsidP="39AF242A" w:rsidRDefault="4E5FF819" w14:paraId="43B7CC16" w14:textId="7E67FEC0">
      <w:pPr>
        <w:pStyle w:val="Normal"/>
        <w:ind w:left="0" w:firstLine="0"/>
        <w:rPr>
          <w:sz w:val="24"/>
          <w:szCs w:val="24"/>
        </w:rPr>
      </w:pPr>
      <w:r w:rsidRPr="67122D33" w:rsidR="4E5FF819">
        <w:rPr>
          <w:sz w:val="24"/>
          <w:szCs w:val="24"/>
        </w:rPr>
        <w:t>1.4 Alternative Flows</w:t>
      </w:r>
    </w:p>
    <w:p w:rsidR="7A69289C" w:rsidP="67122D33" w:rsidRDefault="7A69289C" w14:paraId="1603454F" w14:textId="23695A75">
      <w:pPr>
        <w:pStyle w:val="Normal"/>
        <w:ind w:left="720" w:firstLine="0"/>
        <w:rPr>
          <w:sz w:val="24"/>
          <w:szCs w:val="24"/>
        </w:rPr>
      </w:pPr>
      <w:r w:rsidRPr="67122D33" w:rsidR="7A69289C">
        <w:rPr>
          <w:sz w:val="24"/>
          <w:szCs w:val="24"/>
        </w:rPr>
        <w:t xml:space="preserve">E-1: </w:t>
      </w:r>
      <w:r w:rsidRPr="67122D33" w:rsidR="7341A8BF">
        <w:rPr>
          <w:sz w:val="24"/>
          <w:szCs w:val="24"/>
        </w:rPr>
        <w:t>An invalid Username and password are entered. The user will be prompted to reenter their username and password again or create an account.</w:t>
      </w:r>
    </w:p>
    <w:p w:rsidR="7A69289C" w:rsidP="67122D33" w:rsidRDefault="7A69289C" w14:paraId="1A908164" w14:textId="3B927101">
      <w:pPr>
        <w:pStyle w:val="Normal"/>
        <w:ind w:left="720" w:firstLine="0"/>
        <w:rPr>
          <w:sz w:val="24"/>
          <w:szCs w:val="24"/>
        </w:rPr>
      </w:pPr>
      <w:r w:rsidRPr="67122D33" w:rsidR="7A69289C">
        <w:rPr>
          <w:sz w:val="24"/>
          <w:szCs w:val="24"/>
        </w:rPr>
        <w:t xml:space="preserve">E-2: </w:t>
      </w:r>
      <w:r w:rsidRPr="67122D33" w:rsidR="1230994A">
        <w:rPr>
          <w:sz w:val="24"/>
          <w:szCs w:val="24"/>
        </w:rPr>
        <w:t>An invalid address is entered. The address will be checked if the formatting to match up a set input. Users will be warned and asked to reenter or transfer the information to a take-out order.</w:t>
      </w:r>
    </w:p>
    <w:p w:rsidR="64CA5206" w:rsidP="64CA5206" w:rsidRDefault="64CA5206" w14:paraId="65F931E5" w14:textId="5D387C85">
      <w:pPr>
        <w:pStyle w:val="Normal"/>
        <w:ind w:left="0"/>
      </w:pPr>
    </w:p>
    <w:p w:rsidR="3656EAEB" w:rsidP="46061B51" w:rsidRDefault="3656EAEB" w14:paraId="5FDF30FC" w14:textId="26CE2646">
      <w:pPr>
        <w:pStyle w:val="Normal"/>
        <w:ind w:left="0"/>
      </w:pPr>
      <w:r w:rsidRPr="192DC0F1" w:rsidR="3656EAEB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B)</w:t>
      </w:r>
      <w:r w:rsidRPr="192DC0F1" w:rsidR="5F013670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 xml:space="preserve"> </w:t>
      </w:r>
      <w:r w:rsidRPr="192DC0F1" w:rsidR="5F01367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 xml:space="preserve">Class-Diagrams (Class </w:t>
      </w:r>
      <w:r w:rsidRPr="192DC0F1" w:rsidR="5F01367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Documentation)</w:t>
      </w:r>
      <w:r w:rsidR="661FBFBE">
        <w:drawing>
          <wp:inline wp14:editId="1CAD7DAF" wp14:anchorId="2A399585">
            <wp:extent cx="6000750" cy="4888112"/>
            <wp:effectExtent l="0" t="0" r="0" b="0"/>
            <wp:docPr id="1598039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034280c7494e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00750" cy="488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5A6C70" w:rsidP="685A6C70" w:rsidRDefault="685A6C70" w14:paraId="0D9EBD88" w14:textId="6222703D">
      <w:pPr>
        <w:pStyle w:val="Normal"/>
        <w:ind w:left="0"/>
      </w:pPr>
    </w:p>
    <w:p w:rsidR="64CA5206" w:rsidP="64CA5206" w:rsidRDefault="64CA5206" w14:paraId="34B9572E" w14:textId="67425146">
      <w:pPr>
        <w:pStyle w:val="Normal"/>
        <w:ind w:left="0"/>
      </w:pPr>
    </w:p>
    <w:p w:rsidR="5F013670" w:rsidP="0A19C11F" w:rsidRDefault="5F013670" w14:paraId="7935D11A" w14:textId="474D2CE0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0A19C11F" w:rsidR="5F013670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 xml:space="preserve">C) </w:t>
      </w:r>
      <w:r w:rsidRPr="0A19C11F" w:rsidR="34235B3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Entity</w:t>
      </w:r>
      <w:r w:rsidRPr="0A19C11F" w:rsidR="5F01367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 xml:space="preserve"> relationship diagram</w:t>
      </w:r>
      <w:r w:rsidRPr="0A19C11F" w:rsidR="41D6BD5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 xml:space="preserve"> (ERD)</w:t>
      </w:r>
    </w:p>
    <w:p w:rsidR="7F58B1CF" w:rsidP="0A19C11F" w:rsidRDefault="7F58B1CF" w14:paraId="25C876F0" w14:textId="370DAD6A">
      <w:pPr>
        <w:pStyle w:val="Normal"/>
        <w:ind w:left="0"/>
      </w:pPr>
      <w:r w:rsidR="7F58B1CF">
        <w:drawing>
          <wp:inline wp14:editId="71E2A0B3" wp14:anchorId="18583F0C">
            <wp:extent cx="6713264" cy="4195790"/>
            <wp:effectExtent l="0" t="0" r="0" b="0"/>
            <wp:docPr id="2133221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f799b5b5114d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13264" cy="419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0B4998" w:rsidP="0A19C11F" w:rsidRDefault="6A0B4998" w14:paraId="6F0C22D7" w14:textId="16EE2D9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64CA5206" w:rsidR="6A0B4998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 xml:space="preserve"> </w:t>
      </w:r>
      <w:r w:rsidRPr="64CA5206" w:rsidR="71C61DBC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In the ERD, the strong entities are CUSTOMER, EMPLOYEE, MENU ITEM and TOPPING. The weak entities are ORDER, </w:t>
      </w:r>
      <w:proofErr w:type="spellStart"/>
      <w:r w:rsidRPr="64CA5206" w:rsidR="71C61DBC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Order_MenuItem</w:t>
      </w:r>
      <w:proofErr w:type="spellEnd"/>
      <w:r w:rsidRPr="64CA5206" w:rsidR="71C61DBC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and </w:t>
      </w:r>
      <w:proofErr w:type="spellStart"/>
      <w:r w:rsidRPr="64CA5206" w:rsidR="71C61DBC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MenuItem_Topping</w:t>
      </w:r>
      <w:proofErr w:type="spellEnd"/>
      <w:r w:rsidRPr="64CA5206" w:rsidR="71C61DBC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. </w:t>
      </w:r>
      <w:r w:rsidRPr="64CA5206" w:rsidR="4C0EED0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There is one</w:t>
      </w:r>
      <w:r w:rsidRPr="64CA5206" w:rsidR="36113A7E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-</w:t>
      </w:r>
      <w:r w:rsidRPr="64CA5206" w:rsidR="4C0EED0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to</w:t>
      </w:r>
      <w:r w:rsidRPr="64CA5206" w:rsidR="176CB684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-</w:t>
      </w:r>
      <w:r w:rsidRPr="64CA5206" w:rsidR="4C0EED0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many relationship between CUSTOMER and ORDER, EMPLOYEE and ORDER. There </w:t>
      </w:r>
      <w:r w:rsidRPr="64CA5206" w:rsidR="7EF6B3A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was</w:t>
      </w:r>
      <w:r w:rsidRPr="64CA5206" w:rsidR="4C0EED0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</w:t>
      </w:r>
      <w:r w:rsidRPr="64CA5206" w:rsidR="4C0EED0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many-to-many relationship between </w:t>
      </w:r>
      <w:r w:rsidRPr="64CA5206" w:rsidR="59C517F5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ORDER and MENU ITEM &amp; MENU ITEM and TOPPING. To remove the many-to-many relationship, a </w:t>
      </w:r>
      <w:r w:rsidRPr="64CA5206" w:rsidR="41728231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new entity called </w:t>
      </w:r>
      <w:proofErr w:type="spellStart"/>
      <w:r w:rsidRPr="64CA5206" w:rsidR="44466DD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Order_MenuItem</w:t>
      </w:r>
      <w:proofErr w:type="spellEnd"/>
      <w:r w:rsidRPr="64CA5206" w:rsidR="44466DD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is created between ORDER and MENU ITEM. Further, a new entity called </w:t>
      </w:r>
      <w:proofErr w:type="spellStart"/>
      <w:r w:rsidRPr="64CA5206" w:rsidR="44466DD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>MenuItem_Topping</w:t>
      </w:r>
      <w:proofErr w:type="spellEnd"/>
      <w:r w:rsidRPr="64CA5206" w:rsidR="44466DD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 is created between </w:t>
      </w:r>
      <w:r w:rsidRPr="64CA5206" w:rsidR="5D70E4DD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  <w:t xml:space="preserve">MENU ITEM and TOPPING. </w:t>
      </w:r>
    </w:p>
    <w:p w:rsidR="64CA5206" w:rsidP="64CA5206" w:rsidRDefault="64CA5206" w14:paraId="4FA8BAC3" w14:textId="5C6BF25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64CA5206" w:rsidP="64CA5206" w:rsidRDefault="64CA5206" w14:paraId="4C9A0815" w14:textId="0AB7BA46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w:rsidR="41D6BD57" w:rsidP="0A19C11F" w:rsidRDefault="41D6BD57" w14:paraId="06116957" w14:textId="170296A7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0A19C11F" w:rsidR="41D6BD57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 xml:space="preserve">D) </w:t>
      </w:r>
      <w:r w:rsidRPr="0A19C11F" w:rsidR="00901D6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Decision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4C012BB9" w:rsidTr="4C012BB9" w14:paraId="3F7DE2FC">
        <w:tc>
          <w:tcPr>
            <w:tcW w:w="1560" w:type="dxa"/>
            <w:tcMar/>
          </w:tcPr>
          <w:p w:rsidR="4C012BB9" w:rsidP="4C012BB9" w:rsidRDefault="4C012BB9" w14:paraId="7287CB99" w14:textId="435E244C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40" w:type="dxa"/>
            <w:gridSpan w:val="4"/>
            <w:tcMar/>
          </w:tcPr>
          <w:p w:rsidR="55B5D334" w:rsidP="4C012BB9" w:rsidRDefault="55B5D334" w14:paraId="58765916" w14:textId="14BBD45C">
            <w:pPr>
              <w:pStyle w:val="Normal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55B5D334">
              <w:rPr>
                <w:rFonts w:ascii="Times New Roman" w:hAnsi="Times New Roman" w:cs="Times New Roman"/>
                <w:sz w:val="28"/>
                <w:szCs w:val="28"/>
              </w:rPr>
              <w:t xml:space="preserve">If a user </w:t>
            </w:r>
            <w:proofErr w:type="gramStart"/>
            <w:r w:rsidRPr="4C012BB9" w:rsidR="55B5D334">
              <w:rPr>
                <w:rFonts w:ascii="Times New Roman" w:hAnsi="Times New Roman" w:cs="Times New Roman"/>
                <w:sz w:val="28"/>
                <w:szCs w:val="28"/>
              </w:rPr>
              <w:t>logs</w:t>
            </w:r>
            <w:proofErr w:type="gramEnd"/>
            <w:r w:rsidRPr="4C012BB9" w:rsidR="55B5D334">
              <w:rPr>
                <w:rFonts w:ascii="Times New Roman" w:hAnsi="Times New Roman" w:cs="Times New Roman"/>
                <w:sz w:val="28"/>
                <w:szCs w:val="28"/>
              </w:rPr>
              <w:t xml:space="preserve"> in</w:t>
            </w:r>
          </w:p>
        </w:tc>
        <w:tc>
          <w:tcPr>
            <w:tcW w:w="1560" w:type="dxa"/>
            <w:tcMar/>
          </w:tcPr>
          <w:p w:rsidR="4C012BB9" w:rsidP="4C012BB9" w:rsidRDefault="4C012BB9" w14:paraId="7A2333CE" w14:textId="7FF9A66F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4C012BB9" w:rsidTr="4C012BB9" w14:paraId="2A347A52">
        <w:tc>
          <w:tcPr>
            <w:tcW w:w="1560" w:type="dxa"/>
            <w:tcMar/>
          </w:tcPr>
          <w:p w:rsidR="4C012BB9" w:rsidP="4C012BB9" w:rsidRDefault="4C012BB9" w14:paraId="68A286F0" w14:textId="0AE53A76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60" w:type="dxa"/>
            <w:tcMar/>
          </w:tcPr>
          <w:p w:rsidR="5D985776" w:rsidP="4C012BB9" w:rsidRDefault="5D985776" w14:paraId="4B2C32B3" w14:textId="28161DB0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5D985776">
              <w:rPr>
                <w:rFonts w:ascii="Times New Roman" w:hAnsi="Times New Roman" w:cs="Times New Roman"/>
                <w:sz w:val="28"/>
                <w:szCs w:val="28"/>
              </w:rPr>
              <w:t>See Menu</w:t>
            </w:r>
          </w:p>
        </w:tc>
        <w:tc>
          <w:tcPr>
            <w:tcW w:w="1560" w:type="dxa"/>
            <w:tcMar/>
          </w:tcPr>
          <w:p w:rsidR="5D985776" w:rsidP="4C012BB9" w:rsidRDefault="5D985776" w14:paraId="4A6CB0D4" w14:textId="746B4754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5D985776">
              <w:rPr>
                <w:rFonts w:ascii="Times New Roman" w:hAnsi="Times New Roman" w:cs="Times New Roman"/>
                <w:sz w:val="28"/>
                <w:szCs w:val="28"/>
              </w:rPr>
              <w:t>Ordering</w:t>
            </w:r>
          </w:p>
        </w:tc>
        <w:tc>
          <w:tcPr>
            <w:tcW w:w="1560" w:type="dxa"/>
            <w:tcMar/>
          </w:tcPr>
          <w:p w:rsidR="5D985776" w:rsidP="4C012BB9" w:rsidRDefault="5D985776" w14:paraId="64EC7BCB" w14:textId="5484C23B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5D985776">
              <w:rPr>
                <w:rFonts w:ascii="Times New Roman" w:hAnsi="Times New Roman" w:cs="Times New Roman"/>
                <w:sz w:val="28"/>
                <w:szCs w:val="28"/>
              </w:rPr>
              <w:t>Info/Pay</w:t>
            </w:r>
          </w:p>
        </w:tc>
        <w:tc>
          <w:tcPr>
            <w:tcW w:w="1560" w:type="dxa"/>
            <w:tcMar/>
          </w:tcPr>
          <w:p w:rsidR="5D985776" w:rsidP="4C012BB9" w:rsidRDefault="5D985776" w14:paraId="3D7F1275" w14:textId="5DBCBEFE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5D985776">
              <w:rPr>
                <w:rFonts w:ascii="Times New Roman" w:hAnsi="Times New Roman" w:cs="Times New Roman"/>
                <w:sz w:val="28"/>
                <w:szCs w:val="28"/>
              </w:rPr>
              <w:t>Edit Menu</w:t>
            </w:r>
          </w:p>
        </w:tc>
        <w:tc>
          <w:tcPr>
            <w:tcW w:w="1560" w:type="dxa"/>
            <w:tcMar/>
          </w:tcPr>
          <w:p w:rsidR="5D985776" w:rsidP="4C012BB9" w:rsidRDefault="5D985776" w14:paraId="4BB0B4AC" w14:textId="1C4E0385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5D985776">
              <w:rPr>
                <w:rFonts w:ascii="Times New Roman" w:hAnsi="Times New Roman" w:cs="Times New Roman"/>
                <w:sz w:val="28"/>
                <w:szCs w:val="28"/>
              </w:rPr>
              <w:t>Conf/Email</w:t>
            </w:r>
          </w:p>
        </w:tc>
      </w:tr>
      <w:tr w:rsidR="4C012BB9" w:rsidTr="4C012BB9" w14:paraId="14282D03">
        <w:tc>
          <w:tcPr>
            <w:tcW w:w="1560" w:type="dxa"/>
            <w:tcMar/>
          </w:tcPr>
          <w:p w:rsidR="31FB9091" w:rsidP="4C012BB9" w:rsidRDefault="31FB9091" w14:paraId="3BD99B9A" w14:textId="5C4CAA7F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31FB9091">
              <w:rPr>
                <w:rFonts w:ascii="Times New Roman" w:hAnsi="Times New Roman" w:cs="Times New Roman"/>
                <w:sz w:val="28"/>
                <w:szCs w:val="28"/>
              </w:rPr>
              <w:t>Customer</w:t>
            </w:r>
          </w:p>
        </w:tc>
        <w:tc>
          <w:tcPr>
            <w:tcW w:w="1560" w:type="dxa"/>
            <w:tcMar/>
          </w:tcPr>
          <w:p w:rsidR="224FD703" w:rsidP="4C012BB9" w:rsidRDefault="224FD703" w14:paraId="4D62FB7A" w14:textId="7C51D8BA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224FD703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</w:p>
        </w:tc>
        <w:tc>
          <w:tcPr>
            <w:tcW w:w="1560" w:type="dxa"/>
            <w:tcMar/>
          </w:tcPr>
          <w:p w:rsidR="224FD703" w:rsidP="4C012BB9" w:rsidRDefault="224FD703" w14:paraId="6FB90532" w14:textId="7BA4F918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224FD703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</w:p>
        </w:tc>
        <w:tc>
          <w:tcPr>
            <w:tcW w:w="1560" w:type="dxa"/>
            <w:tcMar/>
          </w:tcPr>
          <w:p w:rsidR="224FD703" w:rsidP="4C012BB9" w:rsidRDefault="224FD703" w14:paraId="5AC352F0" w14:textId="52E4122C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224FD703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</w:p>
        </w:tc>
        <w:tc>
          <w:tcPr>
            <w:tcW w:w="1560" w:type="dxa"/>
            <w:tcMar/>
          </w:tcPr>
          <w:p w:rsidR="01639731" w:rsidP="4C012BB9" w:rsidRDefault="01639731" w14:paraId="33A4BE0E" w14:textId="59A2F23F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01639731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  <w:tc>
          <w:tcPr>
            <w:tcW w:w="1560" w:type="dxa"/>
            <w:tcMar/>
          </w:tcPr>
          <w:p w:rsidR="01639731" w:rsidP="4C012BB9" w:rsidRDefault="01639731" w14:paraId="2CD8718C" w14:textId="505EAEFE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01639731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</w:tr>
      <w:tr w:rsidR="4C012BB9" w:rsidTr="4C012BB9" w14:paraId="5A6F205B">
        <w:tc>
          <w:tcPr>
            <w:tcW w:w="1560" w:type="dxa"/>
            <w:tcMar/>
          </w:tcPr>
          <w:p w:rsidR="6DBFB348" w:rsidP="4C012BB9" w:rsidRDefault="6DBFB348" w14:paraId="299EF777" w14:textId="0574CD89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6DBFB348">
              <w:rPr>
                <w:rFonts w:ascii="Times New Roman" w:hAnsi="Times New Roman" w:cs="Times New Roman"/>
                <w:sz w:val="28"/>
                <w:szCs w:val="28"/>
              </w:rPr>
              <w:t>Employee</w:t>
            </w:r>
          </w:p>
        </w:tc>
        <w:tc>
          <w:tcPr>
            <w:tcW w:w="1560" w:type="dxa"/>
            <w:tcMar/>
          </w:tcPr>
          <w:p w:rsidR="1CD6BF2E" w:rsidP="4C012BB9" w:rsidRDefault="1CD6BF2E" w14:paraId="73D61673" w14:textId="470C560F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1CD6BF2E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</w:p>
        </w:tc>
        <w:tc>
          <w:tcPr>
            <w:tcW w:w="1560" w:type="dxa"/>
            <w:tcMar/>
          </w:tcPr>
          <w:p w:rsidR="1CD6BF2E" w:rsidP="4C012BB9" w:rsidRDefault="1CD6BF2E" w14:paraId="5FB1BDED" w14:textId="7BA40206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1CD6BF2E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  <w:tc>
          <w:tcPr>
            <w:tcW w:w="1560" w:type="dxa"/>
            <w:tcMar/>
          </w:tcPr>
          <w:p w:rsidR="1CD6BF2E" w:rsidP="4C012BB9" w:rsidRDefault="1CD6BF2E" w14:paraId="140B6699" w14:textId="4AD81A1C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1CD6BF2E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</w:p>
        </w:tc>
        <w:tc>
          <w:tcPr>
            <w:tcW w:w="1560" w:type="dxa"/>
            <w:tcMar/>
          </w:tcPr>
          <w:p w:rsidR="62A28A40" w:rsidP="4C012BB9" w:rsidRDefault="62A28A40" w14:paraId="70854208" w14:textId="2967D731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62A28A40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</w:p>
        </w:tc>
        <w:tc>
          <w:tcPr>
            <w:tcW w:w="1560" w:type="dxa"/>
            <w:tcMar/>
          </w:tcPr>
          <w:p w:rsidR="62A28A40" w:rsidP="4C012BB9" w:rsidRDefault="62A28A40" w14:paraId="47822123" w14:textId="2AC1027F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C012BB9" w:rsidR="62A28A40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</w:p>
        </w:tc>
      </w:tr>
    </w:tbl>
    <w:p w:rsidR="4C012BB9" w:rsidP="4C012BB9" w:rsidRDefault="4C012BB9" w14:paraId="7F32EB28" w14:textId="3DB0F6A3">
      <w:pPr>
        <w:pStyle w:val="Normal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47957869" w:rsidTr="47957869" w14:paraId="089CC50D">
        <w:tc>
          <w:tcPr>
            <w:tcW w:w="9360" w:type="dxa"/>
            <w:gridSpan w:val="4"/>
            <w:tcMar/>
          </w:tcPr>
          <w:p w:rsidR="2D39A536" w:rsidP="47957869" w:rsidRDefault="2D39A536" w14:paraId="7D270870" w14:textId="719B90B4">
            <w:pPr>
              <w:pStyle w:val="Normal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2D39A536">
              <w:rPr>
                <w:rFonts w:ascii="Times New Roman" w:hAnsi="Times New Roman" w:cs="Times New Roman"/>
                <w:sz w:val="28"/>
                <w:szCs w:val="28"/>
              </w:rPr>
              <w:t>Topping price increase</w:t>
            </w:r>
          </w:p>
        </w:tc>
      </w:tr>
      <w:tr w:rsidR="47957869" w:rsidTr="47957869" w14:paraId="34EA0B37">
        <w:tc>
          <w:tcPr>
            <w:tcW w:w="2340" w:type="dxa"/>
            <w:tcMar/>
          </w:tcPr>
          <w:p w:rsidR="47957869" w:rsidP="47957869" w:rsidRDefault="47957869" w14:paraId="116472D0" w14:textId="6C41AE2B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0" w:type="dxa"/>
            <w:tcMar/>
          </w:tcPr>
          <w:p w:rsidR="2D39A536" w:rsidP="47957869" w:rsidRDefault="2D39A536" w14:paraId="02A59E72" w14:textId="6D73B7D2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2D39A536">
              <w:rPr>
                <w:rFonts w:ascii="Times New Roman" w:hAnsi="Times New Roman" w:cs="Times New Roman"/>
                <w:sz w:val="28"/>
                <w:szCs w:val="28"/>
              </w:rPr>
              <w:t>Meats</w:t>
            </w:r>
          </w:p>
        </w:tc>
        <w:tc>
          <w:tcPr>
            <w:tcW w:w="2340" w:type="dxa"/>
            <w:tcMar/>
          </w:tcPr>
          <w:p w:rsidR="2D39A536" w:rsidP="47957869" w:rsidRDefault="2D39A536" w14:paraId="16D36E0A" w14:textId="13F4A00A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2D39A536">
              <w:rPr>
                <w:rFonts w:ascii="Times New Roman" w:hAnsi="Times New Roman" w:cs="Times New Roman"/>
                <w:sz w:val="28"/>
                <w:szCs w:val="28"/>
              </w:rPr>
              <w:t>Veg</w:t>
            </w:r>
          </w:p>
        </w:tc>
        <w:tc>
          <w:tcPr>
            <w:tcW w:w="2340" w:type="dxa"/>
            <w:tcMar/>
          </w:tcPr>
          <w:p w:rsidR="2D39A536" w:rsidP="47957869" w:rsidRDefault="2D39A536" w14:paraId="62627DEC" w14:textId="5AB9B492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2D39A536">
              <w:rPr>
                <w:rFonts w:ascii="Times New Roman" w:hAnsi="Times New Roman" w:cs="Times New Roman"/>
                <w:sz w:val="28"/>
                <w:szCs w:val="28"/>
              </w:rPr>
              <w:t>Cheese</w:t>
            </w:r>
          </w:p>
        </w:tc>
      </w:tr>
      <w:tr w:rsidR="47957869" w:rsidTr="47957869" w14:paraId="71D5879B">
        <w:tc>
          <w:tcPr>
            <w:tcW w:w="2340" w:type="dxa"/>
            <w:tcMar/>
          </w:tcPr>
          <w:p w:rsidR="2D39A536" w:rsidP="47957869" w:rsidRDefault="2D39A536" w14:paraId="47CF2367" w14:textId="45946FB5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2D39A53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tcMar/>
          </w:tcPr>
          <w:p w:rsidR="2D39A536" w:rsidP="47957869" w:rsidRDefault="2D39A536" w14:paraId="31E5B629" w14:textId="3B5E3457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2D39A536">
              <w:rPr>
                <w:rFonts w:ascii="Times New Roman" w:hAnsi="Times New Roman" w:cs="Times New Roman"/>
                <w:sz w:val="28"/>
                <w:szCs w:val="28"/>
              </w:rPr>
              <w:t>0.35</w:t>
            </w:r>
          </w:p>
        </w:tc>
        <w:tc>
          <w:tcPr>
            <w:tcW w:w="2340" w:type="dxa"/>
            <w:tcMar/>
          </w:tcPr>
          <w:p w:rsidR="2D39A536" w:rsidP="47957869" w:rsidRDefault="2D39A536" w14:paraId="05803DE8" w14:textId="33727C3F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2D39A536">
              <w:rPr>
                <w:rFonts w:ascii="Times New Roman" w:hAnsi="Times New Roman" w:cs="Times New Roman"/>
                <w:sz w:val="28"/>
                <w:szCs w:val="28"/>
              </w:rPr>
              <w:t>0.50</w:t>
            </w:r>
          </w:p>
        </w:tc>
        <w:tc>
          <w:tcPr>
            <w:tcW w:w="2340" w:type="dxa"/>
            <w:tcMar/>
          </w:tcPr>
          <w:p w:rsidR="2D39A536" w:rsidP="47957869" w:rsidRDefault="2D39A536" w14:paraId="7321408E" w14:textId="56EBC71A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2D39A536">
              <w:rPr>
                <w:rFonts w:ascii="Times New Roman" w:hAnsi="Times New Roman" w:cs="Times New Roman"/>
                <w:sz w:val="28"/>
                <w:szCs w:val="28"/>
              </w:rPr>
              <w:t>0.25</w:t>
            </w:r>
          </w:p>
        </w:tc>
      </w:tr>
      <w:tr w:rsidR="47957869" w:rsidTr="47957869" w14:paraId="2146A48F">
        <w:tc>
          <w:tcPr>
            <w:tcW w:w="2340" w:type="dxa"/>
            <w:tcMar/>
          </w:tcPr>
          <w:p w:rsidR="2D39A536" w:rsidP="47957869" w:rsidRDefault="2D39A536" w14:paraId="497E05D4" w14:textId="20DDCE10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2D39A53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40" w:type="dxa"/>
            <w:tcMar/>
          </w:tcPr>
          <w:p w:rsidR="2D39A536" w:rsidP="47957869" w:rsidRDefault="2D39A536" w14:paraId="5364E54F" w14:textId="0D96F7AA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2D39A536">
              <w:rPr>
                <w:rFonts w:ascii="Times New Roman" w:hAnsi="Times New Roman" w:cs="Times New Roman"/>
                <w:sz w:val="28"/>
                <w:szCs w:val="28"/>
              </w:rPr>
              <w:t>0.70</w:t>
            </w:r>
          </w:p>
        </w:tc>
        <w:tc>
          <w:tcPr>
            <w:tcW w:w="2340" w:type="dxa"/>
            <w:tcMar/>
          </w:tcPr>
          <w:p w:rsidR="2D39A536" w:rsidP="47957869" w:rsidRDefault="2D39A536" w14:paraId="1756CD5F" w14:textId="692F07C1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2D39A536">
              <w:rPr>
                <w:rFonts w:ascii="Times New Roman" w:hAnsi="Times New Roman" w:cs="Times New Roman"/>
                <w:sz w:val="28"/>
                <w:szCs w:val="28"/>
              </w:rPr>
              <w:t>1.00</w:t>
            </w:r>
          </w:p>
        </w:tc>
        <w:tc>
          <w:tcPr>
            <w:tcW w:w="2340" w:type="dxa"/>
            <w:tcMar/>
          </w:tcPr>
          <w:p w:rsidR="2D39A536" w:rsidP="47957869" w:rsidRDefault="2D39A536" w14:paraId="7011F639" w14:textId="18BA6E04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2D39A536">
              <w:rPr>
                <w:rFonts w:ascii="Times New Roman" w:hAnsi="Times New Roman" w:cs="Times New Roman"/>
                <w:sz w:val="28"/>
                <w:szCs w:val="28"/>
              </w:rPr>
              <w:t>0.50</w:t>
            </w:r>
          </w:p>
        </w:tc>
      </w:tr>
      <w:tr w:rsidR="47957869" w:rsidTr="47957869" w14:paraId="47B14D58">
        <w:tc>
          <w:tcPr>
            <w:tcW w:w="9360" w:type="dxa"/>
            <w:gridSpan w:val="4"/>
            <w:tcMar/>
          </w:tcPr>
          <w:p w:rsidR="3BB035C5" w:rsidP="47957869" w:rsidRDefault="3BB035C5" w14:paraId="69E396AA" w14:textId="4B9BBAB6">
            <w:pPr>
              <w:pStyle w:val="Normal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3BB035C5">
              <w:rPr>
                <w:rFonts w:ascii="Times New Roman" w:hAnsi="Times New Roman" w:cs="Times New Roman"/>
                <w:sz w:val="28"/>
                <w:szCs w:val="28"/>
              </w:rPr>
              <w:t>In addition to base products</w:t>
            </w:r>
          </w:p>
        </w:tc>
      </w:tr>
      <w:tr w:rsidR="47957869" w:rsidTr="47957869" w14:paraId="3E263DC0">
        <w:tc>
          <w:tcPr>
            <w:tcW w:w="2340" w:type="dxa"/>
            <w:tcMar/>
          </w:tcPr>
          <w:p w:rsidR="4B980D1C" w:rsidP="47957869" w:rsidRDefault="4B980D1C" w14:paraId="1BF77459" w14:textId="540F898D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4B980D1C">
              <w:rPr>
                <w:rFonts w:ascii="Times New Roman" w:hAnsi="Times New Roman" w:cs="Times New Roman"/>
                <w:sz w:val="28"/>
                <w:szCs w:val="28"/>
              </w:rPr>
              <w:t>Pizza</w:t>
            </w:r>
            <w:r w:rsidRPr="47957869" w:rsidR="345AF326">
              <w:rPr>
                <w:rFonts w:ascii="Times New Roman" w:hAnsi="Times New Roman" w:cs="Times New Roman"/>
                <w:sz w:val="28"/>
                <w:szCs w:val="28"/>
              </w:rPr>
              <w:t xml:space="preserve"> w/</w:t>
            </w:r>
            <w:r w:rsidRPr="47957869" w:rsidR="19986EE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47957869" w:rsidR="2A82BB55">
              <w:rPr>
                <w:rFonts w:ascii="Times New Roman" w:hAnsi="Times New Roman" w:cs="Times New Roman"/>
                <w:sz w:val="28"/>
                <w:szCs w:val="28"/>
              </w:rPr>
              <w:t xml:space="preserve"> topping</w:t>
            </w:r>
          </w:p>
        </w:tc>
        <w:tc>
          <w:tcPr>
            <w:tcW w:w="2340" w:type="dxa"/>
            <w:tcMar/>
          </w:tcPr>
          <w:p w:rsidR="60E7E0F3" w:rsidP="47957869" w:rsidRDefault="60E7E0F3" w14:paraId="08633B0D" w14:textId="3BA56E7C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0E7E0F3">
              <w:rPr>
                <w:rFonts w:ascii="Times New Roman" w:hAnsi="Times New Roman" w:cs="Times New Roman"/>
                <w:sz w:val="28"/>
                <w:szCs w:val="28"/>
              </w:rPr>
              <w:t>10.34</w:t>
            </w:r>
          </w:p>
        </w:tc>
        <w:tc>
          <w:tcPr>
            <w:tcW w:w="2340" w:type="dxa"/>
            <w:tcMar/>
          </w:tcPr>
          <w:p w:rsidR="5D2A59EA" w:rsidP="47957869" w:rsidRDefault="5D2A59EA" w14:paraId="60A6C854" w14:textId="320960AB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5D2A59EA">
              <w:rPr>
                <w:rFonts w:ascii="Times New Roman" w:hAnsi="Times New Roman" w:cs="Times New Roman"/>
                <w:sz w:val="28"/>
                <w:szCs w:val="28"/>
              </w:rPr>
              <w:t>10.49</w:t>
            </w:r>
          </w:p>
        </w:tc>
        <w:tc>
          <w:tcPr>
            <w:tcW w:w="2340" w:type="dxa"/>
            <w:tcMar/>
          </w:tcPr>
          <w:p w:rsidR="25F3E5E1" w:rsidP="47957869" w:rsidRDefault="25F3E5E1" w14:paraId="5B9ABA31" w14:textId="42590E10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25F3E5E1">
              <w:rPr>
                <w:rFonts w:ascii="Times New Roman" w:hAnsi="Times New Roman" w:cs="Times New Roman"/>
                <w:sz w:val="28"/>
                <w:szCs w:val="28"/>
              </w:rPr>
              <w:t>10.24</w:t>
            </w:r>
          </w:p>
        </w:tc>
      </w:tr>
      <w:tr w:rsidR="47957869" w:rsidTr="47957869" w14:paraId="6794541D">
        <w:tc>
          <w:tcPr>
            <w:tcW w:w="2340" w:type="dxa"/>
            <w:tcMar/>
          </w:tcPr>
          <w:p w:rsidR="4B980D1C" w:rsidP="47957869" w:rsidRDefault="4B980D1C" w14:paraId="18C6A9CB" w14:textId="11C04DBD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4B980D1C">
              <w:rPr>
                <w:rFonts w:ascii="Times New Roman" w:hAnsi="Times New Roman" w:cs="Times New Roman"/>
                <w:sz w:val="28"/>
                <w:szCs w:val="28"/>
              </w:rPr>
              <w:t>Pizza</w:t>
            </w:r>
            <w:r w:rsidRPr="47957869" w:rsidR="2DB297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47957869" w:rsidR="414E739D">
              <w:rPr>
                <w:rFonts w:ascii="Times New Roman" w:hAnsi="Times New Roman" w:cs="Times New Roman"/>
                <w:sz w:val="28"/>
                <w:szCs w:val="28"/>
              </w:rPr>
              <w:t>w/</w:t>
            </w:r>
            <w:r w:rsidRPr="47957869" w:rsidR="1129A1A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47957869" w:rsidR="79674795">
              <w:rPr>
                <w:rFonts w:ascii="Times New Roman" w:hAnsi="Times New Roman" w:cs="Times New Roman"/>
                <w:sz w:val="28"/>
                <w:szCs w:val="28"/>
              </w:rPr>
              <w:t xml:space="preserve"> topping</w:t>
            </w:r>
          </w:p>
        </w:tc>
        <w:tc>
          <w:tcPr>
            <w:tcW w:w="2340" w:type="dxa"/>
            <w:tcMar/>
          </w:tcPr>
          <w:p w:rsidR="1AC795CE" w:rsidP="47957869" w:rsidRDefault="1AC795CE" w14:paraId="276F1A03" w14:textId="1B9474F1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1AC795CE">
              <w:rPr>
                <w:rFonts w:ascii="Times New Roman" w:hAnsi="Times New Roman" w:cs="Times New Roman"/>
                <w:sz w:val="28"/>
                <w:szCs w:val="28"/>
              </w:rPr>
              <w:t>10.69</w:t>
            </w:r>
          </w:p>
        </w:tc>
        <w:tc>
          <w:tcPr>
            <w:tcW w:w="2340" w:type="dxa"/>
            <w:tcMar/>
          </w:tcPr>
          <w:p w:rsidR="73DF668C" w:rsidP="47957869" w:rsidRDefault="73DF668C" w14:paraId="48F79A93" w14:textId="5F04EBFB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73DF668C">
              <w:rPr>
                <w:rFonts w:ascii="Times New Roman" w:hAnsi="Times New Roman" w:cs="Times New Roman"/>
                <w:sz w:val="28"/>
                <w:szCs w:val="28"/>
              </w:rPr>
              <w:t>10.99</w:t>
            </w:r>
          </w:p>
        </w:tc>
        <w:tc>
          <w:tcPr>
            <w:tcW w:w="2340" w:type="dxa"/>
            <w:tcMar/>
          </w:tcPr>
          <w:p w:rsidR="18E9ACBB" w:rsidP="47957869" w:rsidRDefault="18E9ACBB" w14:paraId="4CE6B711" w14:textId="3616A12F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18E9ACBB">
              <w:rPr>
                <w:rFonts w:ascii="Times New Roman" w:hAnsi="Times New Roman" w:cs="Times New Roman"/>
                <w:sz w:val="28"/>
                <w:szCs w:val="28"/>
              </w:rPr>
              <w:t>10.49</w:t>
            </w:r>
          </w:p>
        </w:tc>
      </w:tr>
    </w:tbl>
    <w:p w:rsidR="47957869" w:rsidP="47957869" w:rsidRDefault="47957869" w14:paraId="5A327CF1" w14:textId="4B90CD0D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47957869" w:rsidTr="47957869" w14:paraId="49E3C962">
        <w:tc>
          <w:tcPr>
            <w:tcW w:w="9360" w:type="dxa"/>
            <w:gridSpan w:val="5"/>
            <w:tcMar/>
          </w:tcPr>
          <w:p w:rsidR="6D508DB4" w:rsidP="47957869" w:rsidRDefault="6D508DB4" w14:paraId="7A96425D" w14:textId="29F0DD7E">
            <w:pPr>
              <w:pStyle w:val="Normal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Potential rewards</w:t>
            </w:r>
          </w:p>
        </w:tc>
      </w:tr>
      <w:tr w:rsidR="47957869" w:rsidTr="47957869" w14:paraId="543DD74E">
        <w:tc>
          <w:tcPr>
            <w:tcW w:w="1872" w:type="dxa"/>
            <w:tcMar/>
          </w:tcPr>
          <w:p w:rsidR="6D508DB4" w:rsidP="47957869" w:rsidRDefault="6D508DB4" w14:paraId="3AADBBAC" w14:textId="5B511720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Membership\/</w:t>
            </w:r>
          </w:p>
        </w:tc>
        <w:tc>
          <w:tcPr>
            <w:tcW w:w="1872" w:type="dxa"/>
            <w:tcMar/>
          </w:tcPr>
          <w:p w:rsidR="6D508DB4" w:rsidP="47957869" w:rsidRDefault="6D508DB4" w14:paraId="187B552C" w14:textId="50FA40FC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Coupon A</w:t>
            </w:r>
          </w:p>
        </w:tc>
        <w:tc>
          <w:tcPr>
            <w:tcW w:w="1872" w:type="dxa"/>
            <w:tcMar/>
          </w:tcPr>
          <w:p w:rsidR="6D508DB4" w:rsidP="47957869" w:rsidRDefault="6D508DB4" w14:paraId="72BA86A0" w14:textId="239876F6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Coupon B</w:t>
            </w:r>
          </w:p>
        </w:tc>
        <w:tc>
          <w:tcPr>
            <w:tcW w:w="1872" w:type="dxa"/>
            <w:tcMar/>
          </w:tcPr>
          <w:p w:rsidR="6D508DB4" w:rsidP="47957869" w:rsidRDefault="6D508DB4" w14:paraId="7A00F421" w14:textId="30122088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Coupon C</w:t>
            </w:r>
          </w:p>
        </w:tc>
        <w:tc>
          <w:tcPr>
            <w:tcW w:w="1872" w:type="dxa"/>
            <w:tcMar/>
          </w:tcPr>
          <w:p w:rsidR="6D508DB4" w:rsidP="47957869" w:rsidRDefault="6D508DB4" w14:paraId="39A0B362" w14:textId="47116BB3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Coupon D</w:t>
            </w:r>
          </w:p>
        </w:tc>
      </w:tr>
      <w:tr w:rsidR="47957869" w:rsidTr="47957869" w14:paraId="7E696FC7">
        <w:tc>
          <w:tcPr>
            <w:tcW w:w="1872" w:type="dxa"/>
            <w:tcMar/>
          </w:tcPr>
          <w:p w:rsidR="6D508DB4" w:rsidP="47957869" w:rsidRDefault="6D508DB4" w14:paraId="3DEA00FD" w14:textId="37DB5200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&gt;1 year</w:t>
            </w:r>
          </w:p>
        </w:tc>
        <w:tc>
          <w:tcPr>
            <w:tcW w:w="1872" w:type="dxa"/>
            <w:tcMar/>
          </w:tcPr>
          <w:p w:rsidR="6D508DB4" w:rsidP="47957869" w:rsidRDefault="6D508DB4" w14:paraId="2177DF4B" w14:textId="2F84D0E4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1872" w:type="dxa"/>
            <w:tcMar/>
          </w:tcPr>
          <w:p w:rsidR="6D508DB4" w:rsidP="47957869" w:rsidRDefault="6D508DB4" w14:paraId="54B4DE90" w14:textId="55828F86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72" w:type="dxa"/>
            <w:tcMar/>
          </w:tcPr>
          <w:p w:rsidR="6D508DB4" w:rsidP="47957869" w:rsidRDefault="6D508DB4" w14:paraId="17FE2AC5" w14:textId="0A79AE97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72" w:type="dxa"/>
            <w:tcMar/>
          </w:tcPr>
          <w:p w:rsidR="6D508DB4" w:rsidP="47957869" w:rsidRDefault="6D508DB4" w14:paraId="478FD309" w14:textId="60C1E2B5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47957869" w:rsidTr="47957869" w14:paraId="73D724B3">
        <w:tc>
          <w:tcPr>
            <w:tcW w:w="1872" w:type="dxa"/>
            <w:tcMar/>
          </w:tcPr>
          <w:p w:rsidR="6D508DB4" w:rsidP="47957869" w:rsidRDefault="6D508DB4" w14:paraId="061B65AD" w14:textId="1E572E59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1-2 years</w:t>
            </w:r>
          </w:p>
        </w:tc>
        <w:tc>
          <w:tcPr>
            <w:tcW w:w="1872" w:type="dxa"/>
            <w:tcMar/>
          </w:tcPr>
          <w:p w:rsidR="6D508DB4" w:rsidP="47957869" w:rsidRDefault="6D508DB4" w14:paraId="24CD73CB" w14:textId="5819C8A8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1872" w:type="dxa"/>
            <w:tcMar/>
          </w:tcPr>
          <w:p w:rsidR="6D508DB4" w:rsidP="47957869" w:rsidRDefault="6D508DB4" w14:paraId="609E3984" w14:textId="600A387E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1872" w:type="dxa"/>
            <w:tcMar/>
          </w:tcPr>
          <w:p w:rsidR="6D508DB4" w:rsidP="47957869" w:rsidRDefault="6D508DB4" w14:paraId="07B12B88" w14:textId="5E1E3103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72" w:type="dxa"/>
            <w:tcMar/>
          </w:tcPr>
          <w:p w:rsidR="6D508DB4" w:rsidP="47957869" w:rsidRDefault="6D508DB4" w14:paraId="0C915CD8" w14:textId="6ADB93CA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47957869" w:rsidTr="47957869" w14:paraId="6492F2D2">
        <w:tc>
          <w:tcPr>
            <w:tcW w:w="1872" w:type="dxa"/>
            <w:tcMar/>
          </w:tcPr>
          <w:p w:rsidR="6D508DB4" w:rsidP="47957869" w:rsidRDefault="6D508DB4" w14:paraId="0E3C770B" w14:textId="258E717A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3-4 years</w:t>
            </w:r>
          </w:p>
        </w:tc>
        <w:tc>
          <w:tcPr>
            <w:tcW w:w="1872" w:type="dxa"/>
            <w:tcMar/>
          </w:tcPr>
          <w:p w:rsidR="6D508DB4" w:rsidP="47957869" w:rsidRDefault="6D508DB4" w14:paraId="78101EF5" w14:textId="0D407AA9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1872" w:type="dxa"/>
            <w:tcMar/>
          </w:tcPr>
          <w:p w:rsidR="6D508DB4" w:rsidP="47957869" w:rsidRDefault="6D508DB4" w14:paraId="55735D47" w14:textId="71BB13A2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1872" w:type="dxa"/>
            <w:tcMar/>
          </w:tcPr>
          <w:p w:rsidR="6D508DB4" w:rsidP="47957869" w:rsidRDefault="6D508DB4" w14:paraId="72AE20BF" w14:textId="2B87F646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1872" w:type="dxa"/>
            <w:tcMar/>
          </w:tcPr>
          <w:p w:rsidR="6D508DB4" w:rsidP="47957869" w:rsidRDefault="6D508DB4" w14:paraId="420B32CC" w14:textId="1F9FEFB7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47957869" w:rsidTr="47957869" w14:paraId="30B3C350">
        <w:tc>
          <w:tcPr>
            <w:tcW w:w="1872" w:type="dxa"/>
            <w:tcMar/>
          </w:tcPr>
          <w:p w:rsidR="6D508DB4" w:rsidP="47957869" w:rsidRDefault="6D508DB4" w14:paraId="7529A88B" w14:textId="7C8F7617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5+ years</w:t>
            </w:r>
          </w:p>
        </w:tc>
        <w:tc>
          <w:tcPr>
            <w:tcW w:w="1872" w:type="dxa"/>
            <w:tcMar/>
          </w:tcPr>
          <w:p w:rsidR="6D508DB4" w:rsidP="47957869" w:rsidRDefault="6D508DB4" w14:paraId="70FCB98F" w14:textId="0755863B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1872" w:type="dxa"/>
            <w:tcMar/>
          </w:tcPr>
          <w:p w:rsidR="6D508DB4" w:rsidP="47957869" w:rsidRDefault="6D508DB4" w14:paraId="594E82B9" w14:textId="2B6949E6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1872" w:type="dxa"/>
            <w:tcMar/>
          </w:tcPr>
          <w:p w:rsidR="6D508DB4" w:rsidP="47957869" w:rsidRDefault="6D508DB4" w14:paraId="4334E8D5" w14:textId="6DEBAB2F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1872" w:type="dxa"/>
            <w:tcMar/>
          </w:tcPr>
          <w:p w:rsidR="6D508DB4" w:rsidP="47957869" w:rsidRDefault="6D508DB4" w14:paraId="3CBD5C4E" w14:textId="1BBC9AA2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47957869" w:rsidR="6D508DB4"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</w:tr>
    </w:tbl>
    <w:p w:rsidR="47957869" w:rsidP="47957869" w:rsidRDefault="47957869" w14:paraId="43F8A2C7" w14:textId="3AE3736E">
      <w:pPr>
        <w:pStyle w:val="Normal"/>
        <w:rPr>
          <w:rFonts w:ascii="Times New Roman" w:hAnsi="Times New Roman" w:cs="Times New Roman"/>
          <w:sz w:val="28"/>
          <w:szCs w:val="28"/>
        </w:rPr>
      </w:pPr>
    </w:p>
    <w:sectPr w:rsidRPr="00DF31F0" w:rsidR="00DF31F0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1849cdb690e49f5"/>
      <w:footerReference w:type="default" r:id="Re1d819830d254f8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7122D33" w:rsidTr="67122D33" w14:paraId="039AB367">
      <w:tc>
        <w:tcPr>
          <w:tcW w:w="3120" w:type="dxa"/>
          <w:tcMar/>
        </w:tcPr>
        <w:p w:rsidR="67122D33" w:rsidP="67122D33" w:rsidRDefault="67122D33" w14:paraId="05D6D084" w14:textId="606E3AC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7122D33" w:rsidP="67122D33" w:rsidRDefault="67122D33" w14:paraId="368C2F9D" w14:textId="2BAFD80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7122D33" w:rsidP="67122D33" w:rsidRDefault="67122D33" w14:paraId="1BC8AFD0" w14:textId="32E87CFD">
          <w:pPr>
            <w:pStyle w:val="Header"/>
            <w:bidi w:val="0"/>
            <w:ind w:right="-115"/>
            <w:jc w:val="right"/>
          </w:pPr>
        </w:p>
      </w:tc>
    </w:tr>
  </w:tbl>
  <w:p w:rsidR="67122D33" w:rsidP="67122D33" w:rsidRDefault="67122D33" w14:paraId="0527ED50" w14:textId="2B60237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7122D33" w:rsidTr="67122D33" w14:paraId="32837E0A">
      <w:tc>
        <w:tcPr>
          <w:tcW w:w="3120" w:type="dxa"/>
          <w:tcMar/>
        </w:tcPr>
        <w:p w:rsidR="67122D33" w:rsidP="67122D33" w:rsidRDefault="67122D33" w14:paraId="596BA70F" w14:textId="672FB01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7122D33" w:rsidP="67122D33" w:rsidRDefault="67122D33" w14:paraId="64F31BF8" w14:textId="68FE52E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7122D33" w:rsidP="67122D33" w:rsidRDefault="67122D33" w14:paraId="27FE1101" w14:textId="5068D070">
          <w:pPr>
            <w:pStyle w:val="Header"/>
            <w:bidi w:val="0"/>
            <w:ind w:right="-115"/>
            <w:jc w:val="right"/>
          </w:pPr>
        </w:p>
      </w:tc>
    </w:tr>
  </w:tbl>
  <w:p w:rsidR="67122D33" w:rsidP="67122D33" w:rsidRDefault="67122D33" w14:paraId="22DA8D36" w14:textId="77601A7B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upp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D5B700C"/>
    <w:multiLevelType w:val="hybridMultilevel"/>
    <w:tmpl w:val="86D8952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E1C6071"/>
    <w:multiLevelType w:val="hybridMultilevel"/>
    <w:tmpl w:val="247047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5D21178"/>
    <w:multiLevelType w:val="hybridMultilevel"/>
    <w:tmpl w:val="A364DF36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2DC77963"/>
    <w:multiLevelType w:val="hybridMultilevel"/>
    <w:tmpl w:val="51DCE4A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8BF32AA"/>
    <w:multiLevelType w:val="hybridMultilevel"/>
    <w:tmpl w:val="CF6AA69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62F77A5A"/>
    <w:multiLevelType w:val="hybridMultilevel"/>
    <w:tmpl w:val="81CE526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69970DC3"/>
    <w:multiLevelType w:val="hybridMultilevel"/>
    <w:tmpl w:val="EEA6F77E"/>
    <w:lvl w:ilvl="0" w:tplc="0409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1F0"/>
    <w:rsid w:val="00055238"/>
    <w:rsid w:val="001B0C25"/>
    <w:rsid w:val="003E4A33"/>
    <w:rsid w:val="004CD39E"/>
    <w:rsid w:val="004D5E4A"/>
    <w:rsid w:val="00655298"/>
    <w:rsid w:val="00697732"/>
    <w:rsid w:val="0077FF24"/>
    <w:rsid w:val="007A5EDA"/>
    <w:rsid w:val="00901D63"/>
    <w:rsid w:val="009C37E7"/>
    <w:rsid w:val="00DF31F0"/>
    <w:rsid w:val="00F97196"/>
    <w:rsid w:val="01639731"/>
    <w:rsid w:val="0196BC89"/>
    <w:rsid w:val="01A5E42A"/>
    <w:rsid w:val="01A7370D"/>
    <w:rsid w:val="01D4FE52"/>
    <w:rsid w:val="021AFA36"/>
    <w:rsid w:val="0238A1F4"/>
    <w:rsid w:val="028EE652"/>
    <w:rsid w:val="02A16896"/>
    <w:rsid w:val="02CE6809"/>
    <w:rsid w:val="02F955B7"/>
    <w:rsid w:val="036777D7"/>
    <w:rsid w:val="0386A293"/>
    <w:rsid w:val="03F6492E"/>
    <w:rsid w:val="042E8824"/>
    <w:rsid w:val="04AEA836"/>
    <w:rsid w:val="04D49F13"/>
    <w:rsid w:val="04E48D34"/>
    <w:rsid w:val="050389F9"/>
    <w:rsid w:val="055141D0"/>
    <w:rsid w:val="05A794F8"/>
    <w:rsid w:val="05F19A83"/>
    <w:rsid w:val="061DE1C9"/>
    <w:rsid w:val="064F1D40"/>
    <w:rsid w:val="0682AFA2"/>
    <w:rsid w:val="068EA497"/>
    <w:rsid w:val="069D4A74"/>
    <w:rsid w:val="06AC3695"/>
    <w:rsid w:val="06BA2425"/>
    <w:rsid w:val="06BE4B92"/>
    <w:rsid w:val="06CC1CE0"/>
    <w:rsid w:val="071AD164"/>
    <w:rsid w:val="073B87D6"/>
    <w:rsid w:val="076D70DF"/>
    <w:rsid w:val="0792AAA3"/>
    <w:rsid w:val="08B6FF80"/>
    <w:rsid w:val="08E1333A"/>
    <w:rsid w:val="096A5989"/>
    <w:rsid w:val="09914BB1"/>
    <w:rsid w:val="09BBB8A0"/>
    <w:rsid w:val="0A0B5B09"/>
    <w:rsid w:val="0A19C11F"/>
    <w:rsid w:val="0A98EE8B"/>
    <w:rsid w:val="0AA2C532"/>
    <w:rsid w:val="0AB97F04"/>
    <w:rsid w:val="0B122C32"/>
    <w:rsid w:val="0B1C751C"/>
    <w:rsid w:val="0B71C2AD"/>
    <w:rsid w:val="0B8DC3F5"/>
    <w:rsid w:val="0B92C0A1"/>
    <w:rsid w:val="0BDB7200"/>
    <w:rsid w:val="0C01ED19"/>
    <w:rsid w:val="0C694BFA"/>
    <w:rsid w:val="0C7ECB10"/>
    <w:rsid w:val="0CA70A0B"/>
    <w:rsid w:val="0CAA5AA0"/>
    <w:rsid w:val="0CB56E5D"/>
    <w:rsid w:val="0CB571CB"/>
    <w:rsid w:val="0CB744E2"/>
    <w:rsid w:val="0CCA8944"/>
    <w:rsid w:val="0CF6F660"/>
    <w:rsid w:val="0D4A23E3"/>
    <w:rsid w:val="0D4F822B"/>
    <w:rsid w:val="0D80501B"/>
    <w:rsid w:val="0DA31216"/>
    <w:rsid w:val="0DA6B673"/>
    <w:rsid w:val="0DC66120"/>
    <w:rsid w:val="0DE3D408"/>
    <w:rsid w:val="0E1C7202"/>
    <w:rsid w:val="0E1C92E3"/>
    <w:rsid w:val="0E9432E1"/>
    <w:rsid w:val="0EE1807D"/>
    <w:rsid w:val="0F020468"/>
    <w:rsid w:val="0F18BD33"/>
    <w:rsid w:val="0F2CEC6A"/>
    <w:rsid w:val="0F2CF357"/>
    <w:rsid w:val="0F6D4540"/>
    <w:rsid w:val="0F713BC4"/>
    <w:rsid w:val="0F77E53B"/>
    <w:rsid w:val="0FD27F03"/>
    <w:rsid w:val="100F64D6"/>
    <w:rsid w:val="1013B48F"/>
    <w:rsid w:val="106550F9"/>
    <w:rsid w:val="10B43503"/>
    <w:rsid w:val="111B1FCE"/>
    <w:rsid w:val="1121E562"/>
    <w:rsid w:val="1129A1A4"/>
    <w:rsid w:val="112FDC8B"/>
    <w:rsid w:val="11669D6F"/>
    <w:rsid w:val="11AB6A66"/>
    <w:rsid w:val="11B20713"/>
    <w:rsid w:val="11D05E74"/>
    <w:rsid w:val="1230994A"/>
    <w:rsid w:val="12310643"/>
    <w:rsid w:val="1285F565"/>
    <w:rsid w:val="12D60E81"/>
    <w:rsid w:val="12ECD838"/>
    <w:rsid w:val="1314E8A7"/>
    <w:rsid w:val="1319EC0F"/>
    <w:rsid w:val="132B3A14"/>
    <w:rsid w:val="135ED81B"/>
    <w:rsid w:val="1367339B"/>
    <w:rsid w:val="1391CBF4"/>
    <w:rsid w:val="13E293EF"/>
    <w:rsid w:val="13F91920"/>
    <w:rsid w:val="142E5E4C"/>
    <w:rsid w:val="14734124"/>
    <w:rsid w:val="14801DBC"/>
    <w:rsid w:val="1499A175"/>
    <w:rsid w:val="14D8272A"/>
    <w:rsid w:val="14E46C96"/>
    <w:rsid w:val="156486BC"/>
    <w:rsid w:val="1571FB00"/>
    <w:rsid w:val="159FE4CA"/>
    <w:rsid w:val="15D79A23"/>
    <w:rsid w:val="15EA6C28"/>
    <w:rsid w:val="1659A6A5"/>
    <w:rsid w:val="167129A0"/>
    <w:rsid w:val="167DF2DB"/>
    <w:rsid w:val="16E21367"/>
    <w:rsid w:val="170817A4"/>
    <w:rsid w:val="17431951"/>
    <w:rsid w:val="175FB4BB"/>
    <w:rsid w:val="176A24B2"/>
    <w:rsid w:val="176CB684"/>
    <w:rsid w:val="179112EF"/>
    <w:rsid w:val="17A716EC"/>
    <w:rsid w:val="17D69989"/>
    <w:rsid w:val="17E9096F"/>
    <w:rsid w:val="182F5AAC"/>
    <w:rsid w:val="18470719"/>
    <w:rsid w:val="188B56F9"/>
    <w:rsid w:val="189EFCE6"/>
    <w:rsid w:val="18A00376"/>
    <w:rsid w:val="18E9ACBB"/>
    <w:rsid w:val="192DC0F1"/>
    <w:rsid w:val="195664B4"/>
    <w:rsid w:val="195FDEC6"/>
    <w:rsid w:val="19986EEA"/>
    <w:rsid w:val="19B5A767"/>
    <w:rsid w:val="19BE9B7A"/>
    <w:rsid w:val="19F5C44D"/>
    <w:rsid w:val="1A3DD0CE"/>
    <w:rsid w:val="1A6D97DB"/>
    <w:rsid w:val="1A8D80CB"/>
    <w:rsid w:val="1AA545BB"/>
    <w:rsid w:val="1AC795CE"/>
    <w:rsid w:val="1ACD6E04"/>
    <w:rsid w:val="1B6237EB"/>
    <w:rsid w:val="1BB39F7D"/>
    <w:rsid w:val="1BC57AA2"/>
    <w:rsid w:val="1BDD5B46"/>
    <w:rsid w:val="1BFBF8E5"/>
    <w:rsid w:val="1C2FDC9A"/>
    <w:rsid w:val="1C53C217"/>
    <w:rsid w:val="1C91B0B8"/>
    <w:rsid w:val="1CB2AE09"/>
    <w:rsid w:val="1CB83C37"/>
    <w:rsid w:val="1CD6BF2E"/>
    <w:rsid w:val="1D20268A"/>
    <w:rsid w:val="1D7E55DA"/>
    <w:rsid w:val="1DB777E3"/>
    <w:rsid w:val="1DD75350"/>
    <w:rsid w:val="1DF61351"/>
    <w:rsid w:val="1E15C2F7"/>
    <w:rsid w:val="1E386F53"/>
    <w:rsid w:val="1E5178EF"/>
    <w:rsid w:val="1E8503E1"/>
    <w:rsid w:val="1ED590E5"/>
    <w:rsid w:val="1F46B075"/>
    <w:rsid w:val="1F53C4EE"/>
    <w:rsid w:val="1F9DD83B"/>
    <w:rsid w:val="1FE693EF"/>
    <w:rsid w:val="20334848"/>
    <w:rsid w:val="203B17EC"/>
    <w:rsid w:val="203D4286"/>
    <w:rsid w:val="2043378B"/>
    <w:rsid w:val="2045F8A2"/>
    <w:rsid w:val="204D26BD"/>
    <w:rsid w:val="204F9F17"/>
    <w:rsid w:val="206AA4DD"/>
    <w:rsid w:val="20793187"/>
    <w:rsid w:val="2100DD72"/>
    <w:rsid w:val="211630D5"/>
    <w:rsid w:val="215FD0FD"/>
    <w:rsid w:val="216C30F7"/>
    <w:rsid w:val="217E2133"/>
    <w:rsid w:val="21D4643E"/>
    <w:rsid w:val="21DB264A"/>
    <w:rsid w:val="21E50319"/>
    <w:rsid w:val="22446F53"/>
    <w:rsid w:val="224FD703"/>
    <w:rsid w:val="227F6381"/>
    <w:rsid w:val="228B2D34"/>
    <w:rsid w:val="229B1C87"/>
    <w:rsid w:val="22E0859C"/>
    <w:rsid w:val="235638F3"/>
    <w:rsid w:val="237A8AF4"/>
    <w:rsid w:val="238057B7"/>
    <w:rsid w:val="238D8EF9"/>
    <w:rsid w:val="23DBFF94"/>
    <w:rsid w:val="240490BC"/>
    <w:rsid w:val="24F2D076"/>
    <w:rsid w:val="24F8E169"/>
    <w:rsid w:val="24FDE09B"/>
    <w:rsid w:val="2509EA54"/>
    <w:rsid w:val="252A697A"/>
    <w:rsid w:val="257C4D27"/>
    <w:rsid w:val="25F3A905"/>
    <w:rsid w:val="25F3E5E1"/>
    <w:rsid w:val="26580F29"/>
    <w:rsid w:val="266A9AD6"/>
    <w:rsid w:val="267386B7"/>
    <w:rsid w:val="26DF229F"/>
    <w:rsid w:val="270241BF"/>
    <w:rsid w:val="272F3840"/>
    <w:rsid w:val="2749510C"/>
    <w:rsid w:val="276F4F04"/>
    <w:rsid w:val="27B6ADE4"/>
    <w:rsid w:val="27CA37F8"/>
    <w:rsid w:val="27D4272C"/>
    <w:rsid w:val="280B3F0B"/>
    <w:rsid w:val="283016F3"/>
    <w:rsid w:val="289D363E"/>
    <w:rsid w:val="28A06C50"/>
    <w:rsid w:val="28CADAE8"/>
    <w:rsid w:val="28FE9902"/>
    <w:rsid w:val="2924553B"/>
    <w:rsid w:val="29B10961"/>
    <w:rsid w:val="29C3076A"/>
    <w:rsid w:val="29E57AD3"/>
    <w:rsid w:val="29FDB9A0"/>
    <w:rsid w:val="2A180C2E"/>
    <w:rsid w:val="2A238A57"/>
    <w:rsid w:val="2A260F0C"/>
    <w:rsid w:val="2A4045B9"/>
    <w:rsid w:val="2A4BE0A0"/>
    <w:rsid w:val="2A82BB55"/>
    <w:rsid w:val="2A842439"/>
    <w:rsid w:val="2A90212C"/>
    <w:rsid w:val="2AAF7F9C"/>
    <w:rsid w:val="2AC11F1D"/>
    <w:rsid w:val="2B101D49"/>
    <w:rsid w:val="2B32BE91"/>
    <w:rsid w:val="2B390DCD"/>
    <w:rsid w:val="2B51D887"/>
    <w:rsid w:val="2B5A20D9"/>
    <w:rsid w:val="2B723518"/>
    <w:rsid w:val="2BBC2418"/>
    <w:rsid w:val="2C3CF89D"/>
    <w:rsid w:val="2C508A37"/>
    <w:rsid w:val="2D05B7C6"/>
    <w:rsid w:val="2D1417B4"/>
    <w:rsid w:val="2D34A3E6"/>
    <w:rsid w:val="2D39A536"/>
    <w:rsid w:val="2D625D23"/>
    <w:rsid w:val="2DB2971E"/>
    <w:rsid w:val="2DC4FFC0"/>
    <w:rsid w:val="2E1B0031"/>
    <w:rsid w:val="2E1C0019"/>
    <w:rsid w:val="2E3CAFFE"/>
    <w:rsid w:val="2E78EFFC"/>
    <w:rsid w:val="2E7FC898"/>
    <w:rsid w:val="2ED12AC0"/>
    <w:rsid w:val="2F2D80A6"/>
    <w:rsid w:val="2F330625"/>
    <w:rsid w:val="2F5ABA74"/>
    <w:rsid w:val="2FA0620F"/>
    <w:rsid w:val="2FADDC2B"/>
    <w:rsid w:val="2FC94CD7"/>
    <w:rsid w:val="3009D73A"/>
    <w:rsid w:val="300EC5DC"/>
    <w:rsid w:val="30241C85"/>
    <w:rsid w:val="30525A77"/>
    <w:rsid w:val="308DF405"/>
    <w:rsid w:val="310B5668"/>
    <w:rsid w:val="3182E0FA"/>
    <w:rsid w:val="31BAC290"/>
    <w:rsid w:val="31E28CB2"/>
    <w:rsid w:val="31FB9091"/>
    <w:rsid w:val="321311FD"/>
    <w:rsid w:val="322EA8C4"/>
    <w:rsid w:val="326DBBF1"/>
    <w:rsid w:val="3280926B"/>
    <w:rsid w:val="32A67A21"/>
    <w:rsid w:val="32AB211E"/>
    <w:rsid w:val="335AFF4E"/>
    <w:rsid w:val="335F7CC0"/>
    <w:rsid w:val="33D7CC57"/>
    <w:rsid w:val="33F0ADA6"/>
    <w:rsid w:val="340F600B"/>
    <w:rsid w:val="34235B35"/>
    <w:rsid w:val="345AF326"/>
    <w:rsid w:val="34BB3713"/>
    <w:rsid w:val="34D8BBC6"/>
    <w:rsid w:val="357505BA"/>
    <w:rsid w:val="359986DC"/>
    <w:rsid w:val="35E59B83"/>
    <w:rsid w:val="35E8BA9E"/>
    <w:rsid w:val="360DE912"/>
    <w:rsid w:val="36113A7E"/>
    <w:rsid w:val="363076A8"/>
    <w:rsid w:val="3656EAEB"/>
    <w:rsid w:val="36768905"/>
    <w:rsid w:val="367724B3"/>
    <w:rsid w:val="3697BF95"/>
    <w:rsid w:val="36A5D1D6"/>
    <w:rsid w:val="36D115E8"/>
    <w:rsid w:val="36E3F39A"/>
    <w:rsid w:val="3720B293"/>
    <w:rsid w:val="373DFC5F"/>
    <w:rsid w:val="37C9620B"/>
    <w:rsid w:val="37D98B34"/>
    <w:rsid w:val="38127652"/>
    <w:rsid w:val="381FCE50"/>
    <w:rsid w:val="38418752"/>
    <w:rsid w:val="3853E32B"/>
    <w:rsid w:val="3855DF72"/>
    <w:rsid w:val="388B4623"/>
    <w:rsid w:val="38C8F58E"/>
    <w:rsid w:val="38CF110C"/>
    <w:rsid w:val="399C2EC1"/>
    <w:rsid w:val="39AF242A"/>
    <w:rsid w:val="39CA4469"/>
    <w:rsid w:val="39F7B642"/>
    <w:rsid w:val="3A308F81"/>
    <w:rsid w:val="3A476992"/>
    <w:rsid w:val="3A541E0D"/>
    <w:rsid w:val="3A600714"/>
    <w:rsid w:val="3A643944"/>
    <w:rsid w:val="3A792F44"/>
    <w:rsid w:val="3ABA29CB"/>
    <w:rsid w:val="3AEAEE72"/>
    <w:rsid w:val="3BB035C5"/>
    <w:rsid w:val="3BB98B20"/>
    <w:rsid w:val="3BD83115"/>
    <w:rsid w:val="3BE2C56A"/>
    <w:rsid w:val="3C37D76A"/>
    <w:rsid w:val="3C6A904D"/>
    <w:rsid w:val="3CA185F5"/>
    <w:rsid w:val="3CA1B7A8"/>
    <w:rsid w:val="3CBDCEAD"/>
    <w:rsid w:val="3D1E8C0B"/>
    <w:rsid w:val="3D56B3A3"/>
    <w:rsid w:val="3D6974E9"/>
    <w:rsid w:val="3D8F6C8C"/>
    <w:rsid w:val="3DAD1D1D"/>
    <w:rsid w:val="3E307B57"/>
    <w:rsid w:val="3E3185C8"/>
    <w:rsid w:val="3E904842"/>
    <w:rsid w:val="3F70CF9B"/>
    <w:rsid w:val="3F8BD76A"/>
    <w:rsid w:val="3FAF6CCA"/>
    <w:rsid w:val="4001E4E0"/>
    <w:rsid w:val="4022DACD"/>
    <w:rsid w:val="402F2E95"/>
    <w:rsid w:val="403D333D"/>
    <w:rsid w:val="40510372"/>
    <w:rsid w:val="405CCA44"/>
    <w:rsid w:val="406B0E1D"/>
    <w:rsid w:val="40706A7F"/>
    <w:rsid w:val="409999B3"/>
    <w:rsid w:val="40A3ECF5"/>
    <w:rsid w:val="40CA6C60"/>
    <w:rsid w:val="412B4365"/>
    <w:rsid w:val="414E739D"/>
    <w:rsid w:val="41728231"/>
    <w:rsid w:val="41775A52"/>
    <w:rsid w:val="4183BA83"/>
    <w:rsid w:val="41CD764B"/>
    <w:rsid w:val="41CE1E55"/>
    <w:rsid w:val="41D6BD57"/>
    <w:rsid w:val="422A29FB"/>
    <w:rsid w:val="422F53DF"/>
    <w:rsid w:val="428A0DDC"/>
    <w:rsid w:val="42964B43"/>
    <w:rsid w:val="42D5CFB8"/>
    <w:rsid w:val="42F160E5"/>
    <w:rsid w:val="42F72292"/>
    <w:rsid w:val="42F911CA"/>
    <w:rsid w:val="43148544"/>
    <w:rsid w:val="435210AF"/>
    <w:rsid w:val="4358B6E6"/>
    <w:rsid w:val="437FF0EA"/>
    <w:rsid w:val="439F674A"/>
    <w:rsid w:val="43A9D3DB"/>
    <w:rsid w:val="43AE21E7"/>
    <w:rsid w:val="43F4B40F"/>
    <w:rsid w:val="44466DD3"/>
    <w:rsid w:val="448C0DBE"/>
    <w:rsid w:val="44ACDB3C"/>
    <w:rsid w:val="451D2254"/>
    <w:rsid w:val="45325DF9"/>
    <w:rsid w:val="453F374E"/>
    <w:rsid w:val="45B3000D"/>
    <w:rsid w:val="45C7F6A9"/>
    <w:rsid w:val="45CAFF72"/>
    <w:rsid w:val="45EBD7A7"/>
    <w:rsid w:val="45EEA5A5"/>
    <w:rsid w:val="46061B51"/>
    <w:rsid w:val="46436E8A"/>
    <w:rsid w:val="46686E4A"/>
    <w:rsid w:val="469142FA"/>
    <w:rsid w:val="46BAD580"/>
    <w:rsid w:val="46C341DC"/>
    <w:rsid w:val="46EBD9A7"/>
    <w:rsid w:val="473A50FB"/>
    <w:rsid w:val="4754D3EB"/>
    <w:rsid w:val="475E8658"/>
    <w:rsid w:val="477D1B15"/>
    <w:rsid w:val="478F1C62"/>
    <w:rsid w:val="47957869"/>
    <w:rsid w:val="47A3BF53"/>
    <w:rsid w:val="47B485C5"/>
    <w:rsid w:val="47C8733E"/>
    <w:rsid w:val="47F1044A"/>
    <w:rsid w:val="4813145B"/>
    <w:rsid w:val="4861BBE2"/>
    <w:rsid w:val="48BA59F0"/>
    <w:rsid w:val="48F9856C"/>
    <w:rsid w:val="4952E378"/>
    <w:rsid w:val="4961BC42"/>
    <w:rsid w:val="49714180"/>
    <w:rsid w:val="4988C5F7"/>
    <w:rsid w:val="4A00213A"/>
    <w:rsid w:val="4A3E1D37"/>
    <w:rsid w:val="4A5B0F5B"/>
    <w:rsid w:val="4A6CB9E3"/>
    <w:rsid w:val="4ADBD9EE"/>
    <w:rsid w:val="4B309595"/>
    <w:rsid w:val="4B4BC65E"/>
    <w:rsid w:val="4B8C5EF2"/>
    <w:rsid w:val="4B980D1C"/>
    <w:rsid w:val="4BA8888C"/>
    <w:rsid w:val="4BB29115"/>
    <w:rsid w:val="4BDFFA58"/>
    <w:rsid w:val="4C012BB9"/>
    <w:rsid w:val="4C0EED03"/>
    <w:rsid w:val="4C1E90F6"/>
    <w:rsid w:val="4C492DFC"/>
    <w:rsid w:val="4C50F521"/>
    <w:rsid w:val="4CD43CB3"/>
    <w:rsid w:val="4D7BC82E"/>
    <w:rsid w:val="4DA8A9EF"/>
    <w:rsid w:val="4DB1AD64"/>
    <w:rsid w:val="4E50BBFD"/>
    <w:rsid w:val="4E5FF819"/>
    <w:rsid w:val="4E6C9734"/>
    <w:rsid w:val="4E6F9CBD"/>
    <w:rsid w:val="4E929F8E"/>
    <w:rsid w:val="4EA0BC10"/>
    <w:rsid w:val="4EAE59FF"/>
    <w:rsid w:val="4EB44233"/>
    <w:rsid w:val="4EF20B34"/>
    <w:rsid w:val="4F112D07"/>
    <w:rsid w:val="4F7E4E7B"/>
    <w:rsid w:val="4F85E9B1"/>
    <w:rsid w:val="4FBFEA84"/>
    <w:rsid w:val="4FC4D916"/>
    <w:rsid w:val="500CFA37"/>
    <w:rsid w:val="50215448"/>
    <w:rsid w:val="50E9F6CA"/>
    <w:rsid w:val="5107E603"/>
    <w:rsid w:val="51A5E9EF"/>
    <w:rsid w:val="520711AB"/>
    <w:rsid w:val="52662778"/>
    <w:rsid w:val="527939C7"/>
    <w:rsid w:val="52A0AF1C"/>
    <w:rsid w:val="52EFC046"/>
    <w:rsid w:val="5325D242"/>
    <w:rsid w:val="53592FE8"/>
    <w:rsid w:val="53880746"/>
    <w:rsid w:val="539AEA4A"/>
    <w:rsid w:val="53BDB6ED"/>
    <w:rsid w:val="53DB611A"/>
    <w:rsid w:val="53FB6986"/>
    <w:rsid w:val="540539EB"/>
    <w:rsid w:val="541D996E"/>
    <w:rsid w:val="5447FD51"/>
    <w:rsid w:val="546D80DC"/>
    <w:rsid w:val="54B67D5F"/>
    <w:rsid w:val="54BE7CF1"/>
    <w:rsid w:val="55046591"/>
    <w:rsid w:val="55271663"/>
    <w:rsid w:val="552F26C4"/>
    <w:rsid w:val="556810FD"/>
    <w:rsid w:val="55774C68"/>
    <w:rsid w:val="55779B96"/>
    <w:rsid w:val="55B5D334"/>
    <w:rsid w:val="55C184D8"/>
    <w:rsid w:val="55CDBC88"/>
    <w:rsid w:val="55EF1DFC"/>
    <w:rsid w:val="56405853"/>
    <w:rsid w:val="569B9CCF"/>
    <w:rsid w:val="56B9878F"/>
    <w:rsid w:val="57163540"/>
    <w:rsid w:val="57355248"/>
    <w:rsid w:val="574171F5"/>
    <w:rsid w:val="57635BC1"/>
    <w:rsid w:val="5782479C"/>
    <w:rsid w:val="578BD245"/>
    <w:rsid w:val="57E59148"/>
    <w:rsid w:val="57ED2810"/>
    <w:rsid w:val="58269EE4"/>
    <w:rsid w:val="582E0A91"/>
    <w:rsid w:val="584C753B"/>
    <w:rsid w:val="585A73F2"/>
    <w:rsid w:val="58874BFA"/>
    <w:rsid w:val="58A923F8"/>
    <w:rsid w:val="58AEA22C"/>
    <w:rsid w:val="58BE3F6E"/>
    <w:rsid w:val="5909BC79"/>
    <w:rsid w:val="591131F2"/>
    <w:rsid w:val="591874AD"/>
    <w:rsid w:val="59407640"/>
    <w:rsid w:val="594C205F"/>
    <w:rsid w:val="594F8CFC"/>
    <w:rsid w:val="59524327"/>
    <w:rsid w:val="59535326"/>
    <w:rsid w:val="595D845B"/>
    <w:rsid w:val="596BDBA8"/>
    <w:rsid w:val="59C43941"/>
    <w:rsid w:val="59C517F5"/>
    <w:rsid w:val="59CF96F1"/>
    <w:rsid w:val="5A247B1F"/>
    <w:rsid w:val="5A503340"/>
    <w:rsid w:val="5A83ABA1"/>
    <w:rsid w:val="5A940597"/>
    <w:rsid w:val="5B04FECB"/>
    <w:rsid w:val="5B42CA8F"/>
    <w:rsid w:val="5B61D6DE"/>
    <w:rsid w:val="5BA76E08"/>
    <w:rsid w:val="5BDA7F46"/>
    <w:rsid w:val="5BFDC7A4"/>
    <w:rsid w:val="5C833B4B"/>
    <w:rsid w:val="5D29ADA4"/>
    <w:rsid w:val="5D2A59EA"/>
    <w:rsid w:val="5D36D3CF"/>
    <w:rsid w:val="5D532CE6"/>
    <w:rsid w:val="5D5921E6"/>
    <w:rsid w:val="5D70E4DD"/>
    <w:rsid w:val="5D985776"/>
    <w:rsid w:val="5DB8EED6"/>
    <w:rsid w:val="5E3413C8"/>
    <w:rsid w:val="5E4284DF"/>
    <w:rsid w:val="5E4B3DE2"/>
    <w:rsid w:val="5E581AFD"/>
    <w:rsid w:val="5E8E2502"/>
    <w:rsid w:val="5EAC15C7"/>
    <w:rsid w:val="5F013670"/>
    <w:rsid w:val="5F17C287"/>
    <w:rsid w:val="5F3AC667"/>
    <w:rsid w:val="5F8CB6A5"/>
    <w:rsid w:val="5F908E44"/>
    <w:rsid w:val="5F99E6F9"/>
    <w:rsid w:val="5FECC381"/>
    <w:rsid w:val="602139BE"/>
    <w:rsid w:val="607516EE"/>
    <w:rsid w:val="60E7E0F3"/>
    <w:rsid w:val="61678BDE"/>
    <w:rsid w:val="61EBECC9"/>
    <w:rsid w:val="62579D31"/>
    <w:rsid w:val="62743518"/>
    <w:rsid w:val="629AB5CD"/>
    <w:rsid w:val="62A28A40"/>
    <w:rsid w:val="62A3DE9D"/>
    <w:rsid w:val="62AE077C"/>
    <w:rsid w:val="62BD678F"/>
    <w:rsid w:val="62C5282B"/>
    <w:rsid w:val="62D355D9"/>
    <w:rsid w:val="62D85009"/>
    <w:rsid w:val="63077F41"/>
    <w:rsid w:val="634AFF98"/>
    <w:rsid w:val="63E2B3B2"/>
    <w:rsid w:val="642F85D8"/>
    <w:rsid w:val="64376F7B"/>
    <w:rsid w:val="644BAE5F"/>
    <w:rsid w:val="648CBEE4"/>
    <w:rsid w:val="6499FF73"/>
    <w:rsid w:val="64C6A3A7"/>
    <w:rsid w:val="64CA5206"/>
    <w:rsid w:val="6500E9C3"/>
    <w:rsid w:val="6508BA09"/>
    <w:rsid w:val="6535E478"/>
    <w:rsid w:val="6576C638"/>
    <w:rsid w:val="6597E74A"/>
    <w:rsid w:val="659D8540"/>
    <w:rsid w:val="659F2122"/>
    <w:rsid w:val="65FB189A"/>
    <w:rsid w:val="661FBFBE"/>
    <w:rsid w:val="662CE064"/>
    <w:rsid w:val="66585DD6"/>
    <w:rsid w:val="668BEA31"/>
    <w:rsid w:val="66AE12DC"/>
    <w:rsid w:val="670000A8"/>
    <w:rsid w:val="67122D33"/>
    <w:rsid w:val="6718441B"/>
    <w:rsid w:val="67638A10"/>
    <w:rsid w:val="677E1B79"/>
    <w:rsid w:val="67A49C76"/>
    <w:rsid w:val="6824D97E"/>
    <w:rsid w:val="6826E5AE"/>
    <w:rsid w:val="682FA293"/>
    <w:rsid w:val="685A6C70"/>
    <w:rsid w:val="686E0052"/>
    <w:rsid w:val="68AE1F7F"/>
    <w:rsid w:val="68C96AEC"/>
    <w:rsid w:val="694EC3BB"/>
    <w:rsid w:val="695BDA65"/>
    <w:rsid w:val="698308CA"/>
    <w:rsid w:val="6A0B4998"/>
    <w:rsid w:val="6A178250"/>
    <w:rsid w:val="6A38C9C9"/>
    <w:rsid w:val="6A3C0E34"/>
    <w:rsid w:val="6A422B70"/>
    <w:rsid w:val="6A57BDDE"/>
    <w:rsid w:val="6A61AC65"/>
    <w:rsid w:val="6A63260D"/>
    <w:rsid w:val="6A76C2E1"/>
    <w:rsid w:val="6A799F13"/>
    <w:rsid w:val="6A8A3F4C"/>
    <w:rsid w:val="6AC51796"/>
    <w:rsid w:val="6ACF35F2"/>
    <w:rsid w:val="6AE8F2B9"/>
    <w:rsid w:val="6AF87AF8"/>
    <w:rsid w:val="6B057E45"/>
    <w:rsid w:val="6B2D0FF5"/>
    <w:rsid w:val="6B8C7F8E"/>
    <w:rsid w:val="6B920DB8"/>
    <w:rsid w:val="6BCD1302"/>
    <w:rsid w:val="6BD4CDD4"/>
    <w:rsid w:val="6BFC18DF"/>
    <w:rsid w:val="6C2530D0"/>
    <w:rsid w:val="6C608AFB"/>
    <w:rsid w:val="6C769D11"/>
    <w:rsid w:val="6D064DBF"/>
    <w:rsid w:val="6D309CD7"/>
    <w:rsid w:val="6D462C3F"/>
    <w:rsid w:val="6D508DB4"/>
    <w:rsid w:val="6DB6CE00"/>
    <w:rsid w:val="6DBFB348"/>
    <w:rsid w:val="6DC81C0C"/>
    <w:rsid w:val="6E7DE408"/>
    <w:rsid w:val="6EAF7270"/>
    <w:rsid w:val="6EE3CA04"/>
    <w:rsid w:val="6F35FA36"/>
    <w:rsid w:val="6F95F183"/>
    <w:rsid w:val="703AE905"/>
    <w:rsid w:val="704FF25F"/>
    <w:rsid w:val="7098F5EA"/>
    <w:rsid w:val="711556BE"/>
    <w:rsid w:val="711B4623"/>
    <w:rsid w:val="713D6C8C"/>
    <w:rsid w:val="715E2563"/>
    <w:rsid w:val="71B40117"/>
    <w:rsid w:val="71C61DBC"/>
    <w:rsid w:val="71F2FB46"/>
    <w:rsid w:val="722CE723"/>
    <w:rsid w:val="72484A69"/>
    <w:rsid w:val="72849A45"/>
    <w:rsid w:val="7293C8CE"/>
    <w:rsid w:val="72D52A22"/>
    <w:rsid w:val="7334FF25"/>
    <w:rsid w:val="733D3F44"/>
    <w:rsid w:val="7341A8BF"/>
    <w:rsid w:val="739E4310"/>
    <w:rsid w:val="73DF668C"/>
    <w:rsid w:val="75286EDB"/>
    <w:rsid w:val="7546FA45"/>
    <w:rsid w:val="754E6B08"/>
    <w:rsid w:val="75531BB1"/>
    <w:rsid w:val="75B451A3"/>
    <w:rsid w:val="75BEB3F8"/>
    <w:rsid w:val="761A778F"/>
    <w:rsid w:val="76239C00"/>
    <w:rsid w:val="764DA9B5"/>
    <w:rsid w:val="7665B218"/>
    <w:rsid w:val="76C83F3E"/>
    <w:rsid w:val="76E19F54"/>
    <w:rsid w:val="77115C5E"/>
    <w:rsid w:val="7731BF86"/>
    <w:rsid w:val="7777035F"/>
    <w:rsid w:val="777A4CCB"/>
    <w:rsid w:val="77D92532"/>
    <w:rsid w:val="77FC8E29"/>
    <w:rsid w:val="78153D73"/>
    <w:rsid w:val="781833D3"/>
    <w:rsid w:val="783C9DFA"/>
    <w:rsid w:val="783CB7DB"/>
    <w:rsid w:val="7866E9B8"/>
    <w:rsid w:val="786EE29E"/>
    <w:rsid w:val="7877AAC8"/>
    <w:rsid w:val="788ECDB3"/>
    <w:rsid w:val="792007AD"/>
    <w:rsid w:val="7938EFC7"/>
    <w:rsid w:val="794BE95C"/>
    <w:rsid w:val="79674795"/>
    <w:rsid w:val="79C13CF2"/>
    <w:rsid w:val="79E369EA"/>
    <w:rsid w:val="7A033936"/>
    <w:rsid w:val="7A44D77B"/>
    <w:rsid w:val="7A5A10A6"/>
    <w:rsid w:val="7A69289C"/>
    <w:rsid w:val="7AE33571"/>
    <w:rsid w:val="7BA36984"/>
    <w:rsid w:val="7BB4BA11"/>
    <w:rsid w:val="7C559348"/>
    <w:rsid w:val="7CC9A265"/>
    <w:rsid w:val="7CDC4966"/>
    <w:rsid w:val="7CDF3F2B"/>
    <w:rsid w:val="7D0622B4"/>
    <w:rsid w:val="7D06B58B"/>
    <w:rsid w:val="7D691B97"/>
    <w:rsid w:val="7D882692"/>
    <w:rsid w:val="7DC49CBD"/>
    <w:rsid w:val="7E37D800"/>
    <w:rsid w:val="7E6505B3"/>
    <w:rsid w:val="7EB58522"/>
    <w:rsid w:val="7EF6B3AD"/>
    <w:rsid w:val="7F03D45B"/>
    <w:rsid w:val="7F3541D1"/>
    <w:rsid w:val="7F3BAAFB"/>
    <w:rsid w:val="7F58B1CF"/>
    <w:rsid w:val="7F99F972"/>
    <w:rsid w:val="7FBA247D"/>
    <w:rsid w:val="7FD7C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1EB07"/>
  <w15:chartTrackingRefBased/>
  <w15:docId w15:val="{7B25855E-EBEE-4B29-BEB2-C7E653D05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1F0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header" Target="/word/header.xml" Id="R41849cdb690e49f5" /><Relationship Type="http://schemas.openxmlformats.org/officeDocument/2006/relationships/footer" Target="/word/footer.xml" Id="Re1d819830d254f8f" /><Relationship Type="http://schemas.openxmlformats.org/officeDocument/2006/relationships/image" Target="/media/imagec.png" Id="R7b00f02fa64e4c57" /><Relationship Type="http://schemas.openxmlformats.org/officeDocument/2006/relationships/image" Target="/media/imaged.png" Id="Ra5034280c7494ea6" /><Relationship Type="http://schemas.openxmlformats.org/officeDocument/2006/relationships/image" Target="/media/imagee.png" Id="Rd8f799b5b5114da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rutvik marakana</dc:creator>
  <keywords/>
  <dc:description/>
  <lastModifiedBy>Zachary Okwuosa</lastModifiedBy>
  <revision>18</revision>
  <dcterms:created xsi:type="dcterms:W3CDTF">2020-02-26T02:32:00.0000000Z</dcterms:created>
  <dcterms:modified xsi:type="dcterms:W3CDTF">2020-04-12T14:38:07.7875483Z</dcterms:modified>
</coreProperties>
</file>