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32" w:rsidRDefault="00BA3332">
      <w:r>
        <w:t xml:space="preserve">GAME DESIGN DOKUMENT </w:t>
      </w:r>
      <w:r>
        <w:br/>
      </w:r>
      <w:r>
        <w:br/>
        <w:t>ADKANOID PSYCHODELICZNY – CUKIERKOWY_FIOLET RÓŻ</w:t>
      </w:r>
      <w:r>
        <w:br/>
        <w:t>2D</w:t>
      </w:r>
      <w:r>
        <w:br/>
        <w:t>PIXELART</w:t>
      </w:r>
    </w:p>
    <w:p w:rsidR="00BA3332" w:rsidRDefault="00BA3332">
      <w:pPr>
        <w:rPr>
          <w:u w:val="single"/>
        </w:rPr>
      </w:pPr>
      <w:r w:rsidRPr="00BA3332">
        <w:rPr>
          <w:u w:val="single"/>
        </w:rPr>
        <w:t>GRA MA DZIAŁAĆ</w:t>
      </w:r>
    </w:p>
    <w:p w:rsidR="00BA3332" w:rsidRDefault="00BA3332">
      <w:pPr>
        <w:rPr>
          <w:u w:val="single"/>
        </w:rPr>
      </w:pPr>
      <w:r>
        <w:rPr>
          <w:u w:val="single"/>
        </w:rPr>
        <w:t>LUŹNY STYL GRAFICZNY  - RETRO/NOWOCZESNY</w:t>
      </w:r>
    </w:p>
    <w:p w:rsidR="00BA3332" w:rsidRDefault="00BA3332"/>
    <w:p w:rsidR="00BA3332" w:rsidRDefault="00BA3332">
      <w:r>
        <w:t xml:space="preserve">MUZYKA </w:t>
      </w:r>
      <w:r>
        <w:br/>
      </w:r>
      <w:hyperlink r:id="rId4" w:history="1">
        <w:r w:rsidRPr="00F063B9">
          <w:rPr>
            <w:rStyle w:val="Hipercze"/>
          </w:rPr>
          <w:t>https://youtu.be/lw-7pWouKvs</w:t>
        </w:r>
      </w:hyperlink>
    </w:p>
    <w:p w:rsidR="00BA3332" w:rsidRDefault="00BA3332">
      <w:hyperlink r:id="rId5" w:history="1">
        <w:r w:rsidRPr="00F063B9">
          <w:rPr>
            <w:rStyle w:val="Hipercze"/>
          </w:rPr>
          <w:t>https://youtu.be/m1pveAcFv1Y</w:t>
        </w:r>
      </w:hyperlink>
    </w:p>
    <w:p w:rsidR="00BA3332" w:rsidRDefault="00BA3332">
      <w:r>
        <w:t>RDZEŃ / PODSTAWKA HEHE</w:t>
      </w:r>
      <w:bookmarkStart w:id="0" w:name="_GoBack"/>
      <w:bookmarkEnd w:id="0"/>
      <w:r>
        <w:br/>
      </w:r>
      <w:hyperlink r:id="rId6" w:history="1">
        <w:r w:rsidRPr="00F063B9">
          <w:rPr>
            <w:rStyle w:val="Hipercze"/>
          </w:rPr>
          <w:t>https://youtu.be/IxJ04nLx-Tc</w:t>
        </w:r>
      </w:hyperlink>
    </w:p>
    <w:p w:rsidR="00BA3332" w:rsidRPr="00BA3332" w:rsidRDefault="00BA3332"/>
    <w:sectPr w:rsidR="00BA3332" w:rsidRPr="00BA3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32"/>
    <w:rsid w:val="00BA3332"/>
    <w:rsid w:val="00E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5655"/>
  <w15:chartTrackingRefBased/>
  <w15:docId w15:val="{AAE4B146-C5D3-471A-B489-16C6D610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A3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xJ04nLx-Tc" TargetMode="External"/><Relationship Id="rId5" Type="http://schemas.openxmlformats.org/officeDocument/2006/relationships/hyperlink" Target="https://youtu.be/m1pveAcFv1Y" TargetMode="External"/><Relationship Id="rId4" Type="http://schemas.openxmlformats.org/officeDocument/2006/relationships/hyperlink" Target="https://youtu.be/lw-7pWouKv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338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adminzdz</dc:creator>
  <cp:keywords/>
  <dc:description/>
  <cp:lastModifiedBy>adminzdz</cp:lastModifiedBy>
  <cp:revision>2</cp:revision>
  <dcterms:created xsi:type="dcterms:W3CDTF">2022-05-23T07:51:00Z</dcterms:created>
  <dcterms:modified xsi:type="dcterms:W3CDTF">2022-05-23T08:01:00Z</dcterms:modified>
</cp:coreProperties>
</file>